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9814E" w14:textId="0BDC8C06" w:rsidR="00D164F0" w:rsidRPr="00D164F0" w:rsidRDefault="00D164F0" w:rsidP="00D164F0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D164F0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СТ РК 2978-2023</w:t>
      </w:r>
    </w:p>
    <w:p w14:paraId="531FF5D8" w14:textId="77777777" w:rsidR="00D164F0" w:rsidRPr="00D164F0" w:rsidRDefault="00D164F0" w:rsidP="00D164F0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1D6A17" w14:textId="14DE3AFC" w:rsidR="003D4D55" w:rsidRPr="00D164F0" w:rsidRDefault="003D4D55" w:rsidP="003D4D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64F0">
        <w:rPr>
          <w:rFonts w:ascii="Times New Roman" w:hAnsi="Times New Roman" w:cs="Times New Roman"/>
          <w:b/>
          <w:bCs/>
          <w:sz w:val="24"/>
          <w:szCs w:val="24"/>
        </w:rPr>
        <w:t>Форма акта приема-передачи технической документации</w:t>
      </w:r>
    </w:p>
    <w:p w14:paraId="4E7BBC5C" w14:textId="65B9E1AF" w:rsidR="003D4D55" w:rsidRPr="00D164F0" w:rsidRDefault="003D4D55" w:rsidP="003D4D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64F0">
        <w:rPr>
          <w:rFonts w:ascii="Times New Roman" w:hAnsi="Times New Roman" w:cs="Times New Roman"/>
          <w:b/>
          <w:bCs/>
          <w:sz w:val="24"/>
          <w:szCs w:val="24"/>
        </w:rPr>
        <w:t>для проведения капитального ремонта имущества</w:t>
      </w:r>
    </w:p>
    <w:p w14:paraId="7BF6049D" w14:textId="77777777" w:rsidR="003D4D55" w:rsidRPr="00D164F0" w:rsidRDefault="003D4D55" w:rsidP="003D4D55">
      <w:pPr>
        <w:rPr>
          <w:rFonts w:ascii="Times New Roman" w:hAnsi="Times New Roman" w:cs="Times New Roman"/>
          <w:sz w:val="24"/>
          <w:szCs w:val="24"/>
        </w:rPr>
      </w:pPr>
      <w:r w:rsidRPr="00D164F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81BEA28" w14:textId="2713E77E" w:rsidR="003D4D55" w:rsidRPr="00D164F0" w:rsidRDefault="003D4D55" w:rsidP="003D4D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64F0">
        <w:rPr>
          <w:rFonts w:ascii="Times New Roman" w:hAnsi="Times New Roman" w:cs="Times New Roman"/>
          <w:b/>
          <w:bCs/>
          <w:sz w:val="24"/>
          <w:szCs w:val="24"/>
        </w:rPr>
        <w:t>Акт приема-передачи</w:t>
      </w:r>
    </w:p>
    <w:p w14:paraId="51F2C264" w14:textId="77777777" w:rsidR="003D4D55" w:rsidRPr="00D164F0" w:rsidRDefault="003D4D55" w:rsidP="003D4D55">
      <w:pPr>
        <w:rPr>
          <w:rFonts w:ascii="Times New Roman" w:hAnsi="Times New Roman" w:cs="Times New Roman"/>
          <w:sz w:val="24"/>
          <w:szCs w:val="24"/>
        </w:rPr>
      </w:pPr>
      <w:r w:rsidRPr="00D164F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9186991" w14:textId="77777777" w:rsidR="003D4D55" w:rsidRPr="00D164F0" w:rsidRDefault="003D4D55" w:rsidP="003D4D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D164F0">
        <w:rPr>
          <w:rFonts w:ascii="Times New Roman" w:hAnsi="Times New Roman" w:cs="Times New Roman"/>
          <w:sz w:val="24"/>
          <w:szCs w:val="24"/>
        </w:rPr>
        <w:t xml:space="preserve">технической документации на многоквартирный жилой дом для проведения </w:t>
      </w:r>
    </w:p>
    <w:p w14:paraId="6896C773" w14:textId="77777777" w:rsidR="003D4D55" w:rsidRPr="00D164F0" w:rsidRDefault="003D4D55" w:rsidP="003D4D55">
      <w:pPr>
        <w:rPr>
          <w:rFonts w:ascii="Times New Roman" w:hAnsi="Times New Roman" w:cs="Times New Roman"/>
          <w:sz w:val="24"/>
          <w:szCs w:val="24"/>
        </w:rPr>
      </w:pPr>
      <w:r w:rsidRPr="00D164F0">
        <w:rPr>
          <w:rFonts w:ascii="Times New Roman" w:hAnsi="Times New Roman" w:cs="Times New Roman"/>
          <w:sz w:val="24"/>
          <w:szCs w:val="24"/>
        </w:rPr>
        <w:t xml:space="preserve">капитального ремонта имущества, расположенного по адресу: </w:t>
      </w:r>
    </w:p>
    <w:p w14:paraId="2E7BBB77" w14:textId="1C2AB3F7" w:rsidR="003D4D55" w:rsidRPr="00D164F0" w:rsidRDefault="00F76077" w:rsidP="00F76077">
      <w:pPr>
        <w:rPr>
          <w:rFonts w:ascii="Times New Roman" w:hAnsi="Times New Roman" w:cs="Times New Roman"/>
          <w:sz w:val="24"/>
          <w:szCs w:val="24"/>
        </w:rPr>
      </w:pPr>
      <w:r w:rsidRPr="00D164F0">
        <w:rPr>
          <w:rFonts w:ascii="Times New Roman" w:hAnsi="Times New Roman" w:cs="Times New Roman"/>
          <w:sz w:val="24"/>
          <w:szCs w:val="24"/>
        </w:rPr>
        <w:t>({property_address})</w:t>
      </w:r>
    </w:p>
    <w:p w14:paraId="1F4C40F8" w14:textId="1D1A7BC6" w:rsidR="003D4D55" w:rsidRPr="00D164F0" w:rsidRDefault="003D4D55" w:rsidP="003D4D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D164F0">
        <w:rPr>
          <w:rFonts w:ascii="Times New Roman" w:hAnsi="Times New Roman" w:cs="Times New Roman"/>
          <w:sz w:val="24"/>
          <w:szCs w:val="24"/>
        </w:rPr>
        <w:t>Настоящий акт составлен представителем заказчика (передающей стороны)</w:t>
      </w:r>
      <w:r w:rsidR="00F76077" w:rsidRPr="00D164F0">
        <w:rPr>
          <w:rFonts w:ascii="Times New Roman" w:hAnsi="Times New Roman" w:cs="Times New Roman"/>
          <w:sz w:val="24"/>
          <w:szCs w:val="24"/>
        </w:rPr>
        <w:t>:</w:t>
      </w:r>
    </w:p>
    <w:p w14:paraId="7F1B3B67" w14:textId="77777777" w:rsidR="00F76077" w:rsidRPr="00D164F0" w:rsidRDefault="00F76077" w:rsidP="00F76077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D164F0">
        <w:rPr>
          <w:rFonts w:ascii="Times New Roman" w:hAnsi="Times New Roman" w:cs="Times New Roman"/>
          <w:sz w:val="24"/>
          <w:szCs w:val="24"/>
        </w:rPr>
        <w:t xml:space="preserve">({transferring_party_details}) </w:t>
      </w:r>
    </w:p>
    <w:p w14:paraId="67919C4C" w14:textId="62FBF9CE" w:rsidR="003D4D55" w:rsidRPr="00D164F0" w:rsidRDefault="003D4D55" w:rsidP="003D4D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D164F0">
        <w:rPr>
          <w:rFonts w:ascii="Times New Roman" w:hAnsi="Times New Roman" w:cs="Times New Roman"/>
          <w:sz w:val="24"/>
          <w:szCs w:val="24"/>
        </w:rPr>
        <w:t>и представителем исполнителя (принимающей стороны)</w:t>
      </w:r>
      <w:r w:rsidR="00F76077" w:rsidRPr="00D164F0">
        <w:rPr>
          <w:rFonts w:ascii="Times New Roman" w:hAnsi="Times New Roman" w:cs="Times New Roman"/>
          <w:sz w:val="24"/>
          <w:szCs w:val="24"/>
        </w:rPr>
        <w:t>:</w:t>
      </w:r>
    </w:p>
    <w:p w14:paraId="1C7EABF0" w14:textId="6E54FA9F" w:rsidR="00F76077" w:rsidRPr="00D164F0" w:rsidRDefault="00F76077" w:rsidP="00F76077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D164F0">
        <w:rPr>
          <w:rFonts w:ascii="Times New Roman" w:hAnsi="Times New Roman" w:cs="Times New Roman"/>
          <w:sz w:val="24"/>
          <w:szCs w:val="24"/>
        </w:rPr>
        <w:t>({accepting_party_details})</w:t>
      </w:r>
    </w:p>
    <w:p w14:paraId="133A2D26" w14:textId="77777777" w:rsidR="003D4D55" w:rsidRPr="00D164F0" w:rsidRDefault="003D4D55" w:rsidP="003D4D55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D164F0">
        <w:rPr>
          <w:rFonts w:ascii="Times New Roman" w:hAnsi="Times New Roman" w:cs="Times New Roman"/>
          <w:sz w:val="24"/>
          <w:szCs w:val="24"/>
        </w:rPr>
        <w:t xml:space="preserve">на предмет приема-передачи технической документации (выписки или ее части) на </w:t>
      </w:r>
    </w:p>
    <w:p w14:paraId="39E2C70C" w14:textId="77777777" w:rsidR="003D4D55" w:rsidRPr="00D164F0" w:rsidRDefault="003D4D55" w:rsidP="003D4D55">
      <w:pPr>
        <w:rPr>
          <w:rFonts w:ascii="Times New Roman" w:hAnsi="Times New Roman" w:cs="Times New Roman"/>
          <w:sz w:val="24"/>
          <w:szCs w:val="24"/>
        </w:rPr>
      </w:pPr>
      <w:r w:rsidRPr="00D164F0">
        <w:rPr>
          <w:rFonts w:ascii="Times New Roman" w:hAnsi="Times New Roman" w:cs="Times New Roman"/>
          <w:sz w:val="24"/>
          <w:szCs w:val="24"/>
        </w:rPr>
        <w:t xml:space="preserve">многоквартирный жилой дом необходимой при проведении капитального ремонта в </w:t>
      </w:r>
    </w:p>
    <w:p w14:paraId="4BFAF2B2" w14:textId="77777777" w:rsidR="003D4D55" w:rsidRPr="00D164F0" w:rsidRDefault="003D4D55" w:rsidP="003D4D55">
      <w:pPr>
        <w:rPr>
          <w:rFonts w:ascii="Times New Roman" w:hAnsi="Times New Roman" w:cs="Times New Roman"/>
          <w:sz w:val="24"/>
          <w:szCs w:val="24"/>
        </w:rPr>
      </w:pPr>
      <w:r w:rsidRPr="00D164F0">
        <w:rPr>
          <w:rFonts w:ascii="Times New Roman" w:hAnsi="Times New Roman" w:cs="Times New Roman"/>
          <w:sz w:val="24"/>
          <w:szCs w:val="24"/>
        </w:rPr>
        <w:t xml:space="preserve">составе: </w:t>
      </w:r>
    </w:p>
    <w:p w14:paraId="60C12BF0" w14:textId="77777777" w:rsidR="003D4D55" w:rsidRPr="00D164F0" w:rsidRDefault="003D4D55" w:rsidP="003D4D55">
      <w:pPr>
        <w:rPr>
          <w:rFonts w:ascii="Times New Roman" w:hAnsi="Times New Roman" w:cs="Times New Roman"/>
          <w:sz w:val="24"/>
          <w:szCs w:val="24"/>
        </w:rPr>
      </w:pPr>
      <w:r w:rsidRPr="00D164F0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4"/>
        <w:tblW w:w="0" w:type="auto"/>
        <w:tblInd w:w="102" w:type="dxa"/>
        <w:tblLook w:val="04A0" w:firstRow="1" w:lastRow="0" w:firstColumn="1" w:lastColumn="0" w:noHBand="0" w:noVBand="1"/>
      </w:tblPr>
      <w:tblGrid>
        <w:gridCol w:w="2837"/>
        <w:gridCol w:w="2383"/>
        <w:gridCol w:w="2379"/>
        <w:gridCol w:w="2757"/>
      </w:tblGrid>
      <w:tr w:rsidR="003D4D55" w:rsidRPr="00D164F0" w14:paraId="68FD99E8" w14:textId="77777777" w:rsidTr="00F76077">
        <w:tc>
          <w:tcPr>
            <w:tcW w:w="2837" w:type="dxa"/>
          </w:tcPr>
          <w:p w14:paraId="51FF0356" w14:textId="124D96DE" w:rsidR="003D4D55" w:rsidRPr="00D164F0" w:rsidRDefault="003D4D55" w:rsidP="003D4D5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4F0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383" w:type="dxa"/>
          </w:tcPr>
          <w:p w14:paraId="3F2FEC6F" w14:textId="25E3BC9F" w:rsidR="003D4D55" w:rsidRPr="00D164F0" w:rsidRDefault="003D4D55" w:rsidP="003D4D5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4F0">
              <w:rPr>
                <w:rFonts w:ascii="Times New Roman" w:hAnsi="Times New Roman" w:cs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2379" w:type="dxa"/>
          </w:tcPr>
          <w:p w14:paraId="2C8E3145" w14:textId="2923A93E" w:rsidR="003D4D55" w:rsidRPr="00D164F0" w:rsidRDefault="003D4D55" w:rsidP="003D4D5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4F0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2757" w:type="dxa"/>
          </w:tcPr>
          <w:p w14:paraId="660500D3" w14:textId="4714A54E" w:rsidR="003D4D55" w:rsidRPr="00D164F0" w:rsidRDefault="003D4D55" w:rsidP="003D4D5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4F0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3D4D55" w:rsidRPr="00D164F0" w14:paraId="3A4D99ED" w14:textId="77777777" w:rsidTr="00F76077">
        <w:tc>
          <w:tcPr>
            <w:tcW w:w="2837" w:type="dxa"/>
          </w:tcPr>
          <w:p w14:paraId="640651C4" w14:textId="14B23FDF" w:rsidR="003D4D55" w:rsidRPr="00D164F0" w:rsidRDefault="00F76077" w:rsidP="003D4D5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4F0">
              <w:rPr>
                <w:rFonts w:ascii="Times New Roman" w:hAnsi="Times New Roman" w:cs="Times New Roman"/>
                <w:sz w:val="24"/>
                <w:szCs w:val="24"/>
              </w:rPr>
              <w:t>{#documents}{doc_index}</w:t>
            </w:r>
          </w:p>
        </w:tc>
        <w:tc>
          <w:tcPr>
            <w:tcW w:w="2383" w:type="dxa"/>
          </w:tcPr>
          <w:p w14:paraId="617BA90A" w14:textId="5CDBD07B" w:rsidR="003D4D55" w:rsidRPr="00D164F0" w:rsidRDefault="00F76077" w:rsidP="003D4D5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4F0">
              <w:rPr>
                <w:rFonts w:ascii="Times New Roman" w:hAnsi="Times New Roman" w:cs="Times New Roman"/>
                <w:sz w:val="24"/>
                <w:szCs w:val="24"/>
              </w:rPr>
              <w:t>{doc_name}</w:t>
            </w:r>
          </w:p>
        </w:tc>
        <w:tc>
          <w:tcPr>
            <w:tcW w:w="2379" w:type="dxa"/>
          </w:tcPr>
          <w:p w14:paraId="6010C07E" w14:textId="4C97ACB7" w:rsidR="003D4D55" w:rsidRPr="00D164F0" w:rsidRDefault="00F76077" w:rsidP="003D4D5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4F0">
              <w:rPr>
                <w:rFonts w:ascii="Times New Roman" w:hAnsi="Times New Roman" w:cs="Times New Roman"/>
                <w:sz w:val="24"/>
                <w:szCs w:val="24"/>
              </w:rPr>
              <w:t>{doc_quantity}</w:t>
            </w:r>
          </w:p>
        </w:tc>
        <w:tc>
          <w:tcPr>
            <w:tcW w:w="2757" w:type="dxa"/>
          </w:tcPr>
          <w:p w14:paraId="7DB59622" w14:textId="31D8FA46" w:rsidR="003D4D55" w:rsidRPr="00D164F0" w:rsidRDefault="00F76077" w:rsidP="003D4D5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4F0">
              <w:rPr>
                <w:rFonts w:ascii="Times New Roman" w:hAnsi="Times New Roman" w:cs="Times New Roman"/>
                <w:sz w:val="24"/>
                <w:szCs w:val="24"/>
              </w:rPr>
              <w:t>{doc_notes}{/documents}</w:t>
            </w:r>
          </w:p>
        </w:tc>
      </w:tr>
    </w:tbl>
    <w:p w14:paraId="2E4F0D92" w14:textId="423C4347" w:rsidR="003D4D55" w:rsidRPr="00D164F0" w:rsidRDefault="003D4D55" w:rsidP="003D4D55">
      <w:pPr>
        <w:rPr>
          <w:rFonts w:ascii="Times New Roman" w:hAnsi="Times New Roman" w:cs="Times New Roman"/>
          <w:sz w:val="24"/>
          <w:szCs w:val="24"/>
        </w:rPr>
      </w:pPr>
      <w:r w:rsidRPr="00D164F0">
        <w:rPr>
          <w:rFonts w:ascii="Times New Roman" w:hAnsi="Times New Roman" w:cs="Times New Roman"/>
          <w:sz w:val="24"/>
          <w:szCs w:val="24"/>
        </w:rPr>
        <w:t xml:space="preserve">        </w:t>
      </w:r>
    </w:p>
    <w:tbl>
      <w:tblPr>
        <w:tblStyle w:val="a4"/>
        <w:tblW w:w="1019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098"/>
      </w:tblGrid>
      <w:tr w:rsidR="003D4D55" w:rsidRPr="00D164F0" w14:paraId="50B9D407" w14:textId="77777777" w:rsidTr="00F76077">
        <w:trPr>
          <w:trHeight w:val="318"/>
          <w:jc w:val="center"/>
        </w:trPr>
        <w:tc>
          <w:tcPr>
            <w:tcW w:w="5098" w:type="dxa"/>
          </w:tcPr>
          <w:p w14:paraId="7095C570" w14:textId="77777777" w:rsidR="003D4D55" w:rsidRPr="00D164F0" w:rsidRDefault="003D4D55" w:rsidP="00F760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4F0">
              <w:rPr>
                <w:rFonts w:ascii="Times New Roman" w:hAnsi="Times New Roman" w:cs="Times New Roman"/>
                <w:sz w:val="24"/>
                <w:szCs w:val="24"/>
              </w:rPr>
              <w:t>От принимающей стороны:</w:t>
            </w:r>
          </w:p>
        </w:tc>
        <w:tc>
          <w:tcPr>
            <w:tcW w:w="5098" w:type="dxa"/>
          </w:tcPr>
          <w:p w14:paraId="3CC445E2" w14:textId="77777777" w:rsidR="003D4D55" w:rsidRPr="00D164F0" w:rsidRDefault="003D4D55" w:rsidP="00F760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64F0">
              <w:rPr>
                <w:rFonts w:ascii="Times New Roman" w:hAnsi="Times New Roman" w:cs="Times New Roman"/>
                <w:sz w:val="24"/>
                <w:szCs w:val="24"/>
              </w:rPr>
              <w:t>От передающей стороны:</w:t>
            </w:r>
          </w:p>
        </w:tc>
      </w:tr>
      <w:tr w:rsidR="003D4D55" w:rsidRPr="00F10750" w14:paraId="618BCE51" w14:textId="77777777" w:rsidTr="00F76077">
        <w:trPr>
          <w:trHeight w:val="1232"/>
          <w:jc w:val="center"/>
        </w:trPr>
        <w:tc>
          <w:tcPr>
            <w:tcW w:w="5098" w:type="dxa"/>
          </w:tcPr>
          <w:p w14:paraId="04080416" w14:textId="0CB15573" w:rsidR="003D4D55" w:rsidRPr="00D164F0" w:rsidRDefault="003D4D55" w:rsidP="00F760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6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_______________________</w:t>
            </w:r>
            <w:r w:rsidRPr="00D16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(</w:t>
            </w:r>
            <w:r w:rsidRPr="00D164F0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  <w:r w:rsidRPr="00D16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D16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F76077" w:rsidRPr="00D16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{accepting_party_da</w:t>
            </w:r>
            <w:r w:rsidR="00F10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</w:t>
            </w:r>
            <w:r w:rsidR="00F76077" w:rsidRPr="00D16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Pr="00D16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D164F0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D16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164F0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D16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5098" w:type="dxa"/>
          </w:tcPr>
          <w:p w14:paraId="429176EA" w14:textId="45D46FF0" w:rsidR="003D4D55" w:rsidRPr="00D164F0" w:rsidRDefault="003D4D55" w:rsidP="00F760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6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_______________________</w:t>
            </w:r>
            <w:r w:rsidRPr="00D16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(</w:t>
            </w:r>
            <w:r w:rsidRPr="00D164F0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  <w:r w:rsidRPr="00D16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D16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bookmarkStart w:id="0" w:name="_GoBack"/>
            <w:bookmarkEnd w:id="0"/>
            <w:r w:rsidR="00F76077" w:rsidRPr="00D16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{transferring_party_da</w:t>
            </w:r>
            <w:r w:rsidR="00F107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</w:t>
            </w:r>
            <w:r w:rsidR="00F76077" w:rsidRPr="00D16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Pr="00D16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D164F0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D16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D164F0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D16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71BA67F1" w14:textId="7F69A5AF" w:rsidR="00A601EB" w:rsidRPr="00D164F0" w:rsidRDefault="00A601EB" w:rsidP="003D4D5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601EB" w:rsidRPr="00D164F0" w:rsidSect="003D4D55">
      <w:pgSz w:w="11908" w:h="16838" w:code="9"/>
      <w:pgMar w:top="720" w:right="720" w:bottom="720" w:left="720" w:header="454" w:footer="68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F1"/>
    <w:rsid w:val="00002CCF"/>
    <w:rsid w:val="0000588E"/>
    <w:rsid w:val="000066BC"/>
    <w:rsid w:val="00021D83"/>
    <w:rsid w:val="00024298"/>
    <w:rsid w:val="00024BC1"/>
    <w:rsid w:val="000258FD"/>
    <w:rsid w:val="0003283A"/>
    <w:rsid w:val="00060535"/>
    <w:rsid w:val="0008268E"/>
    <w:rsid w:val="00092B53"/>
    <w:rsid w:val="000979E4"/>
    <w:rsid w:val="000A1159"/>
    <w:rsid w:val="000A3D29"/>
    <w:rsid w:val="000B0B9F"/>
    <w:rsid w:val="000B308F"/>
    <w:rsid w:val="000B4211"/>
    <w:rsid w:val="000B4641"/>
    <w:rsid w:val="000B4963"/>
    <w:rsid w:val="000B683A"/>
    <w:rsid w:val="000C0BFF"/>
    <w:rsid w:val="000D0F17"/>
    <w:rsid w:val="000D5C26"/>
    <w:rsid w:val="000D629A"/>
    <w:rsid w:val="000D7403"/>
    <w:rsid w:val="000E3F8F"/>
    <w:rsid w:val="000F3BCA"/>
    <w:rsid w:val="000F536E"/>
    <w:rsid w:val="0010002C"/>
    <w:rsid w:val="00106D5F"/>
    <w:rsid w:val="001106B8"/>
    <w:rsid w:val="00110C90"/>
    <w:rsid w:val="001135FA"/>
    <w:rsid w:val="00122837"/>
    <w:rsid w:val="00124C61"/>
    <w:rsid w:val="00131C39"/>
    <w:rsid w:val="00154F93"/>
    <w:rsid w:val="00171E56"/>
    <w:rsid w:val="00181B6A"/>
    <w:rsid w:val="0018296C"/>
    <w:rsid w:val="00183948"/>
    <w:rsid w:val="00192D48"/>
    <w:rsid w:val="001934ED"/>
    <w:rsid w:val="00195710"/>
    <w:rsid w:val="001B1B6B"/>
    <w:rsid w:val="001C0934"/>
    <w:rsid w:val="001C0BAF"/>
    <w:rsid w:val="001C6167"/>
    <w:rsid w:val="001F2591"/>
    <w:rsid w:val="001F3849"/>
    <w:rsid w:val="001F48BC"/>
    <w:rsid w:val="001F5A75"/>
    <w:rsid w:val="0024774D"/>
    <w:rsid w:val="002525D7"/>
    <w:rsid w:val="0025266F"/>
    <w:rsid w:val="00256EE2"/>
    <w:rsid w:val="002574FC"/>
    <w:rsid w:val="0025759D"/>
    <w:rsid w:val="0026100C"/>
    <w:rsid w:val="00282847"/>
    <w:rsid w:val="00291D0D"/>
    <w:rsid w:val="002A0DFB"/>
    <w:rsid w:val="002A4808"/>
    <w:rsid w:val="002B08AB"/>
    <w:rsid w:val="002B34DF"/>
    <w:rsid w:val="002B6C5B"/>
    <w:rsid w:val="002B6FEB"/>
    <w:rsid w:val="002C6068"/>
    <w:rsid w:val="002D5379"/>
    <w:rsid w:val="002E1D93"/>
    <w:rsid w:val="002F37D2"/>
    <w:rsid w:val="002F3918"/>
    <w:rsid w:val="002F41FA"/>
    <w:rsid w:val="00302B73"/>
    <w:rsid w:val="003037DF"/>
    <w:rsid w:val="00311896"/>
    <w:rsid w:val="003208F1"/>
    <w:rsid w:val="00323E4B"/>
    <w:rsid w:val="00325748"/>
    <w:rsid w:val="00326C90"/>
    <w:rsid w:val="00334037"/>
    <w:rsid w:val="00347EAB"/>
    <w:rsid w:val="00352EB2"/>
    <w:rsid w:val="00353214"/>
    <w:rsid w:val="00357BF3"/>
    <w:rsid w:val="003873BE"/>
    <w:rsid w:val="0039194E"/>
    <w:rsid w:val="0039246F"/>
    <w:rsid w:val="003945FD"/>
    <w:rsid w:val="00395E41"/>
    <w:rsid w:val="003A6256"/>
    <w:rsid w:val="003B2101"/>
    <w:rsid w:val="003B6E1C"/>
    <w:rsid w:val="003C74B4"/>
    <w:rsid w:val="003D36DC"/>
    <w:rsid w:val="003D4D55"/>
    <w:rsid w:val="003D7DBA"/>
    <w:rsid w:val="003E23DC"/>
    <w:rsid w:val="003E5AB3"/>
    <w:rsid w:val="004109F1"/>
    <w:rsid w:val="00414FCA"/>
    <w:rsid w:val="00416670"/>
    <w:rsid w:val="00445ED5"/>
    <w:rsid w:val="00447DAD"/>
    <w:rsid w:val="004533E6"/>
    <w:rsid w:val="004556F8"/>
    <w:rsid w:val="004701D3"/>
    <w:rsid w:val="00477B13"/>
    <w:rsid w:val="00482117"/>
    <w:rsid w:val="0048287D"/>
    <w:rsid w:val="00491BCD"/>
    <w:rsid w:val="00495B35"/>
    <w:rsid w:val="00497008"/>
    <w:rsid w:val="004A7CFD"/>
    <w:rsid w:val="004B66FD"/>
    <w:rsid w:val="004B7495"/>
    <w:rsid w:val="004C076E"/>
    <w:rsid w:val="004C6DDF"/>
    <w:rsid w:val="004D67E4"/>
    <w:rsid w:val="004D7869"/>
    <w:rsid w:val="004F151C"/>
    <w:rsid w:val="004F23E6"/>
    <w:rsid w:val="004F2CC7"/>
    <w:rsid w:val="004F5D34"/>
    <w:rsid w:val="004F7672"/>
    <w:rsid w:val="00501CD5"/>
    <w:rsid w:val="00510B6F"/>
    <w:rsid w:val="00525A56"/>
    <w:rsid w:val="005375B6"/>
    <w:rsid w:val="00541BA7"/>
    <w:rsid w:val="005464C9"/>
    <w:rsid w:val="00550002"/>
    <w:rsid w:val="0055392E"/>
    <w:rsid w:val="005563EB"/>
    <w:rsid w:val="005569C4"/>
    <w:rsid w:val="00572BB8"/>
    <w:rsid w:val="00577C95"/>
    <w:rsid w:val="00582F39"/>
    <w:rsid w:val="00585383"/>
    <w:rsid w:val="005865C7"/>
    <w:rsid w:val="005A65FA"/>
    <w:rsid w:val="005B7D99"/>
    <w:rsid w:val="005C0818"/>
    <w:rsid w:val="005C7C68"/>
    <w:rsid w:val="005E0FFA"/>
    <w:rsid w:val="005F6883"/>
    <w:rsid w:val="006009F6"/>
    <w:rsid w:val="00600ABA"/>
    <w:rsid w:val="00605A64"/>
    <w:rsid w:val="006154FC"/>
    <w:rsid w:val="0062576E"/>
    <w:rsid w:val="00627E8A"/>
    <w:rsid w:val="006363DF"/>
    <w:rsid w:val="0064303D"/>
    <w:rsid w:val="006455AB"/>
    <w:rsid w:val="0065704B"/>
    <w:rsid w:val="006708C0"/>
    <w:rsid w:val="0067335F"/>
    <w:rsid w:val="0067403C"/>
    <w:rsid w:val="00677429"/>
    <w:rsid w:val="006970E1"/>
    <w:rsid w:val="006A35E1"/>
    <w:rsid w:val="006A51C0"/>
    <w:rsid w:val="006B5527"/>
    <w:rsid w:val="006D1D36"/>
    <w:rsid w:val="006D300A"/>
    <w:rsid w:val="006E7189"/>
    <w:rsid w:val="006F0357"/>
    <w:rsid w:val="00702E65"/>
    <w:rsid w:val="00713DCC"/>
    <w:rsid w:val="007160CD"/>
    <w:rsid w:val="007303CF"/>
    <w:rsid w:val="007506E3"/>
    <w:rsid w:val="00754F12"/>
    <w:rsid w:val="00760CD0"/>
    <w:rsid w:val="00762F54"/>
    <w:rsid w:val="00765BA4"/>
    <w:rsid w:val="00766FEC"/>
    <w:rsid w:val="00767B08"/>
    <w:rsid w:val="00795ECA"/>
    <w:rsid w:val="007B77C9"/>
    <w:rsid w:val="007E4984"/>
    <w:rsid w:val="007F5950"/>
    <w:rsid w:val="00801CFC"/>
    <w:rsid w:val="008067AA"/>
    <w:rsid w:val="00821DE0"/>
    <w:rsid w:val="00823AD0"/>
    <w:rsid w:val="00842A72"/>
    <w:rsid w:val="00845069"/>
    <w:rsid w:val="00845573"/>
    <w:rsid w:val="00855A97"/>
    <w:rsid w:val="00857687"/>
    <w:rsid w:val="008714EB"/>
    <w:rsid w:val="008767F4"/>
    <w:rsid w:val="00877A26"/>
    <w:rsid w:val="00883D78"/>
    <w:rsid w:val="008861BC"/>
    <w:rsid w:val="008902B4"/>
    <w:rsid w:val="0089585C"/>
    <w:rsid w:val="008A19C8"/>
    <w:rsid w:val="008A1B00"/>
    <w:rsid w:val="008A203A"/>
    <w:rsid w:val="008A4C8E"/>
    <w:rsid w:val="008B184E"/>
    <w:rsid w:val="008B2146"/>
    <w:rsid w:val="008C0761"/>
    <w:rsid w:val="008C0C54"/>
    <w:rsid w:val="008C1C69"/>
    <w:rsid w:val="008C4110"/>
    <w:rsid w:val="008D1580"/>
    <w:rsid w:val="00900575"/>
    <w:rsid w:val="00910A98"/>
    <w:rsid w:val="009144B1"/>
    <w:rsid w:val="009242F0"/>
    <w:rsid w:val="00930950"/>
    <w:rsid w:val="009374B0"/>
    <w:rsid w:val="00946F21"/>
    <w:rsid w:val="00951F2E"/>
    <w:rsid w:val="00952D33"/>
    <w:rsid w:val="009548CD"/>
    <w:rsid w:val="00954FEC"/>
    <w:rsid w:val="0096220E"/>
    <w:rsid w:val="00975F04"/>
    <w:rsid w:val="00987005"/>
    <w:rsid w:val="0099224D"/>
    <w:rsid w:val="00994F24"/>
    <w:rsid w:val="009A3D26"/>
    <w:rsid w:val="009B70AC"/>
    <w:rsid w:val="009C39D7"/>
    <w:rsid w:val="009C450E"/>
    <w:rsid w:val="009C6367"/>
    <w:rsid w:val="009F3606"/>
    <w:rsid w:val="009F6B17"/>
    <w:rsid w:val="00A0096E"/>
    <w:rsid w:val="00A11684"/>
    <w:rsid w:val="00A13E6B"/>
    <w:rsid w:val="00A164B1"/>
    <w:rsid w:val="00A313D4"/>
    <w:rsid w:val="00A31911"/>
    <w:rsid w:val="00A36E80"/>
    <w:rsid w:val="00A44900"/>
    <w:rsid w:val="00A51D0A"/>
    <w:rsid w:val="00A52CC7"/>
    <w:rsid w:val="00A578DB"/>
    <w:rsid w:val="00A601EB"/>
    <w:rsid w:val="00A60A5D"/>
    <w:rsid w:val="00A62794"/>
    <w:rsid w:val="00A723DE"/>
    <w:rsid w:val="00A76F25"/>
    <w:rsid w:val="00A82ACB"/>
    <w:rsid w:val="00A83567"/>
    <w:rsid w:val="00A90251"/>
    <w:rsid w:val="00AA07CC"/>
    <w:rsid w:val="00AB4950"/>
    <w:rsid w:val="00AC283C"/>
    <w:rsid w:val="00AD67F8"/>
    <w:rsid w:val="00AD7DA2"/>
    <w:rsid w:val="00AE45E0"/>
    <w:rsid w:val="00B1699E"/>
    <w:rsid w:val="00B23FE9"/>
    <w:rsid w:val="00B2478D"/>
    <w:rsid w:val="00B30705"/>
    <w:rsid w:val="00B31AE0"/>
    <w:rsid w:val="00B33324"/>
    <w:rsid w:val="00B4526F"/>
    <w:rsid w:val="00B6461A"/>
    <w:rsid w:val="00B65354"/>
    <w:rsid w:val="00B71AD0"/>
    <w:rsid w:val="00B75C88"/>
    <w:rsid w:val="00BA353C"/>
    <w:rsid w:val="00BA3DCE"/>
    <w:rsid w:val="00BC0090"/>
    <w:rsid w:val="00BC1F49"/>
    <w:rsid w:val="00BD05DF"/>
    <w:rsid w:val="00BE2965"/>
    <w:rsid w:val="00BE4390"/>
    <w:rsid w:val="00BE4CE6"/>
    <w:rsid w:val="00BF0727"/>
    <w:rsid w:val="00BF2BBD"/>
    <w:rsid w:val="00BF2D2E"/>
    <w:rsid w:val="00BF7495"/>
    <w:rsid w:val="00BF7E68"/>
    <w:rsid w:val="00C30171"/>
    <w:rsid w:val="00C31A24"/>
    <w:rsid w:val="00C359D6"/>
    <w:rsid w:val="00C449A5"/>
    <w:rsid w:val="00C4581A"/>
    <w:rsid w:val="00C57A93"/>
    <w:rsid w:val="00C81C18"/>
    <w:rsid w:val="00C92683"/>
    <w:rsid w:val="00C94BE1"/>
    <w:rsid w:val="00C94E39"/>
    <w:rsid w:val="00CA3A2A"/>
    <w:rsid w:val="00CA3CDB"/>
    <w:rsid w:val="00CA5255"/>
    <w:rsid w:val="00CA75F7"/>
    <w:rsid w:val="00D029D1"/>
    <w:rsid w:val="00D164F0"/>
    <w:rsid w:val="00D17AC5"/>
    <w:rsid w:val="00D17C74"/>
    <w:rsid w:val="00D207DA"/>
    <w:rsid w:val="00D334E9"/>
    <w:rsid w:val="00D411A7"/>
    <w:rsid w:val="00D44F51"/>
    <w:rsid w:val="00D50BE4"/>
    <w:rsid w:val="00D51516"/>
    <w:rsid w:val="00D53349"/>
    <w:rsid w:val="00D626B0"/>
    <w:rsid w:val="00D641F4"/>
    <w:rsid w:val="00D74D8B"/>
    <w:rsid w:val="00D80968"/>
    <w:rsid w:val="00D82163"/>
    <w:rsid w:val="00D87CC2"/>
    <w:rsid w:val="00D933BC"/>
    <w:rsid w:val="00D97395"/>
    <w:rsid w:val="00DA487D"/>
    <w:rsid w:val="00DB1A97"/>
    <w:rsid w:val="00DB2676"/>
    <w:rsid w:val="00DB30B4"/>
    <w:rsid w:val="00DC3962"/>
    <w:rsid w:val="00DC7178"/>
    <w:rsid w:val="00DD4449"/>
    <w:rsid w:val="00DD4E91"/>
    <w:rsid w:val="00DE0278"/>
    <w:rsid w:val="00DF0B94"/>
    <w:rsid w:val="00E03AA0"/>
    <w:rsid w:val="00E108F7"/>
    <w:rsid w:val="00E15758"/>
    <w:rsid w:val="00E2175C"/>
    <w:rsid w:val="00E23AC3"/>
    <w:rsid w:val="00E27198"/>
    <w:rsid w:val="00E31177"/>
    <w:rsid w:val="00E5376F"/>
    <w:rsid w:val="00E66EAA"/>
    <w:rsid w:val="00E75256"/>
    <w:rsid w:val="00E75D1C"/>
    <w:rsid w:val="00E822D0"/>
    <w:rsid w:val="00E832B1"/>
    <w:rsid w:val="00E93540"/>
    <w:rsid w:val="00E975E2"/>
    <w:rsid w:val="00EA11FD"/>
    <w:rsid w:val="00EB243D"/>
    <w:rsid w:val="00EB6DC6"/>
    <w:rsid w:val="00ED3603"/>
    <w:rsid w:val="00ED60B6"/>
    <w:rsid w:val="00ED6C11"/>
    <w:rsid w:val="00EE1C48"/>
    <w:rsid w:val="00EE5A82"/>
    <w:rsid w:val="00EE5CCD"/>
    <w:rsid w:val="00EF59B1"/>
    <w:rsid w:val="00F10750"/>
    <w:rsid w:val="00F31629"/>
    <w:rsid w:val="00F32F7E"/>
    <w:rsid w:val="00F36340"/>
    <w:rsid w:val="00F40F9C"/>
    <w:rsid w:val="00F458C3"/>
    <w:rsid w:val="00F52240"/>
    <w:rsid w:val="00F56AD2"/>
    <w:rsid w:val="00F573F8"/>
    <w:rsid w:val="00F62BD7"/>
    <w:rsid w:val="00F64B37"/>
    <w:rsid w:val="00F6556F"/>
    <w:rsid w:val="00F65F70"/>
    <w:rsid w:val="00F66407"/>
    <w:rsid w:val="00F76077"/>
    <w:rsid w:val="00F92320"/>
    <w:rsid w:val="00F9454E"/>
    <w:rsid w:val="00F95658"/>
    <w:rsid w:val="00FA1B30"/>
    <w:rsid w:val="00FB4771"/>
    <w:rsid w:val="00FB6112"/>
    <w:rsid w:val="00FD15F3"/>
    <w:rsid w:val="00FD5E95"/>
    <w:rsid w:val="00FE4322"/>
    <w:rsid w:val="00FE647B"/>
    <w:rsid w:val="00FE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9C59"/>
  <w15:chartTrackingRefBased/>
  <w15:docId w15:val="{BE6F209D-E4D6-436A-996B-B0FCB2F9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70"/>
        <w:ind w:left="10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3D4D55"/>
  </w:style>
  <w:style w:type="table" w:styleId="a4">
    <w:name w:val="Table Grid"/>
    <w:basedOn w:val="a1"/>
    <w:uiPriority w:val="59"/>
    <w:rsid w:val="003D4D55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 Zhakenov</dc:creator>
  <cp:keywords/>
  <dc:description/>
  <cp:lastModifiedBy>Madi Zhakenov</cp:lastModifiedBy>
  <cp:revision>7</cp:revision>
  <cp:lastPrinted>2025-07-20T08:03:00Z</cp:lastPrinted>
  <dcterms:created xsi:type="dcterms:W3CDTF">2025-07-19T23:33:00Z</dcterms:created>
  <dcterms:modified xsi:type="dcterms:W3CDTF">2025-08-12T19:18:00Z</dcterms:modified>
</cp:coreProperties>
</file>