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240E" w14:textId="2851CCD5" w:rsidR="00302023" w:rsidRPr="006F5511" w:rsidRDefault="00302023" w:rsidP="00196F64">
      <w:pPr>
        <w:shd w:val="clear" w:color="auto" w:fill="FFFFFF"/>
        <w:jc w:val="center"/>
        <w:rPr>
          <w:rFonts w:ascii="Montserrat" w:hAnsi="Montserrat" w:cs="Segoe UI"/>
          <w:sz w:val="40"/>
          <w:szCs w:val="40"/>
        </w:rPr>
      </w:pPr>
      <w:r w:rsidRPr="006F551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4A8E" wp14:editId="21605382">
                <wp:simplePos x="0" y="0"/>
                <wp:positionH relativeFrom="column">
                  <wp:posOffset>-696941</wp:posOffset>
                </wp:positionH>
                <wp:positionV relativeFrom="paragraph">
                  <wp:posOffset>283580</wp:posOffset>
                </wp:positionV>
                <wp:extent cx="7523006" cy="45141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006" cy="451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55DEC" w14:textId="497609CC" w:rsidR="0061781C" w:rsidRPr="006F5511" w:rsidRDefault="00302023" w:rsidP="0061781C">
                            <w:pPr>
                              <w:shd w:val="clear" w:color="auto" w:fill="FFFFFF"/>
                              <w:jc w:val="center"/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6F5511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 xml:space="preserve">London, United Kingdom </w:t>
                            </w:r>
                            <w:r w:rsidR="0061781C" w:rsidRPr="006F5511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5511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61781C" w:rsidRPr="006F5511">
                              <w:rPr>
                                <w:rStyle w:val="t-141"/>
                                <w:rFonts w:ascii="Montserrat" w:hAnsi="Montserrat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saarahnadeem@hotmail.co.uk</w:t>
                            </w:r>
                          </w:p>
                          <w:p w14:paraId="25BD3A7D" w14:textId="685C3DA2" w:rsidR="0061781C" w:rsidRPr="006F5511" w:rsidRDefault="0061781C" w:rsidP="0061781C">
                            <w:pPr>
                              <w:shd w:val="clear" w:color="auto" w:fill="FFFFFF"/>
                              <w:jc w:val="center"/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6F5511">
                              <w:rPr>
                                <w:rStyle w:val="t-141"/>
                                <w:rFonts w:ascii="Montserrat" w:hAnsi="Montserrat" w:cs="Segoe U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linkedin.com/in/s-ahsan-shah/ | hyperiondev.com/portfolio/120324/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44A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4.9pt;margin-top:22.35pt;width:592.35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" filled="f" stroked="f" strokeweight=".5pt">
                <v:textbox>
                  <w:txbxContent>
                    <w:p w14:paraId="35B55DEC" w14:textId="497609CC" w:rsidR="0061781C" w:rsidRPr="006F5511" w:rsidRDefault="00302023" w:rsidP="0061781C">
                      <w:pPr>
                        <w:shd w:val="clear" w:color="auto" w:fill="FFFFFF"/>
                        <w:jc w:val="center"/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6F5511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  <w:t xml:space="preserve">London, United Kingdom </w:t>
                      </w:r>
                      <w:r w:rsidR="0061781C" w:rsidRPr="006F5511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  <w:t xml:space="preserve"> </w:t>
                      </w:r>
                      <w:r w:rsidRPr="006F5511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  <w:t xml:space="preserve">| </w:t>
                      </w:r>
                      <w:r w:rsidR="0061781C" w:rsidRPr="006F5511">
                        <w:rPr>
                          <w:rStyle w:val="t-141"/>
                          <w:rFonts w:ascii="Montserrat" w:hAnsi="Montserrat"/>
                          <w:color w:val="2E74B5" w:themeColor="accent5" w:themeShade="BF"/>
                          <w:sz w:val="22"/>
                          <w:szCs w:val="22"/>
                        </w:rPr>
                        <w:t>saarahnadeem@hotmail.co.uk</w:t>
                      </w:r>
                    </w:p>
                    <w:p w14:paraId="25BD3A7D" w14:textId="685C3DA2" w:rsidR="0061781C" w:rsidRPr="006F5511" w:rsidRDefault="0061781C" w:rsidP="0061781C">
                      <w:pPr>
                        <w:shd w:val="clear" w:color="auto" w:fill="FFFFFF"/>
                        <w:jc w:val="center"/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6F5511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  <w:t>linkedin.com/in/s-ahsan-shah/</w:t>
                      </w:r>
                      <w:r w:rsidRPr="006F5511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  <w:t xml:space="preserve"> | </w:t>
                      </w:r>
                      <w:r w:rsidRPr="006F5511">
                        <w:rPr>
                          <w:rStyle w:val="t-141"/>
                          <w:rFonts w:ascii="Montserrat" w:hAnsi="Montserrat" w:cs="Segoe UI"/>
                          <w:color w:val="2E74B5" w:themeColor="accent5" w:themeShade="BF"/>
                          <w:sz w:val="22"/>
                          <w:szCs w:val="22"/>
                        </w:rPr>
                        <w:t>hyperiondev.com/portfolio/120324/</w:t>
                      </w:r>
                    </w:p>
                  </w:txbxContent>
                </v:textbox>
              </v:shape>
            </w:pict>
          </mc:Fallback>
        </mc:AlternateContent>
      </w:r>
      <w:r w:rsidR="00621D7D" w:rsidRPr="006F5511">
        <w:rPr>
          <w:rFonts w:ascii="Montserrat" w:hAnsi="Montserrat" w:cs="Segoe UI"/>
          <w:sz w:val="40"/>
          <w:szCs w:val="40"/>
        </w:rPr>
        <w:t>SAARAH AHSAN-SHAH</w:t>
      </w:r>
    </w:p>
    <w:p w14:paraId="51316C9C" w14:textId="5A9BBA9C" w:rsidR="00621D7D" w:rsidRPr="006F5511" w:rsidRDefault="00621D7D" w:rsidP="00302023">
      <w:pPr>
        <w:shd w:val="clear" w:color="auto" w:fill="FFFFFF"/>
        <w:jc w:val="center"/>
        <w:rPr>
          <w:rStyle w:val="t-141"/>
          <w:rFonts w:ascii="Montserrat" w:hAnsi="Montserrat" w:cs="Segoe UI"/>
          <w:i/>
          <w:iCs/>
          <w:color w:val="2E74B5" w:themeColor="accent5" w:themeShade="BF"/>
          <w:sz w:val="22"/>
          <w:szCs w:val="22"/>
        </w:rPr>
      </w:pPr>
    </w:p>
    <w:p w14:paraId="15FEBB62" w14:textId="239A6512" w:rsidR="00302023" w:rsidRPr="006F5511" w:rsidRDefault="00302023" w:rsidP="00302023">
      <w:pPr>
        <w:shd w:val="clear" w:color="auto" w:fill="FFFFFF"/>
        <w:rPr>
          <w:rStyle w:val="t-141"/>
          <w:rFonts w:ascii="Montserrat" w:hAnsi="Montserrat" w:cs="Segoe UI"/>
          <w:i/>
          <w:iCs/>
          <w:color w:val="2E74B5" w:themeColor="accent5" w:themeShade="BF"/>
          <w:sz w:val="22"/>
          <w:szCs w:val="22"/>
        </w:rPr>
      </w:pPr>
    </w:p>
    <w:p w14:paraId="692E598E" w14:textId="12897979" w:rsidR="006F5511" w:rsidRDefault="006F5511" w:rsidP="006F5511">
      <w:pPr>
        <w:rPr>
          <w:lang w:eastAsia="en-US"/>
        </w:rPr>
      </w:pPr>
      <w:r w:rsidRPr="006F5511">
        <w:rPr>
          <w:rFonts w:ascii="Montserrat" w:hAnsi="Montserrat" w:cs="Segoe UI"/>
          <w:b/>
          <w:bCs/>
          <w:noProof/>
          <w:color w:val="00206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3C761" wp14:editId="44B295FD">
                <wp:simplePos x="0" y="0"/>
                <wp:positionH relativeFrom="column">
                  <wp:posOffset>-1905</wp:posOffset>
                </wp:positionH>
                <wp:positionV relativeFrom="paragraph">
                  <wp:posOffset>98915</wp:posOffset>
                </wp:positionV>
                <wp:extent cx="6041985" cy="544010"/>
                <wp:effectExtent l="0" t="0" r="381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985" cy="54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84D59" w14:textId="77777777" w:rsidR="00196F64" w:rsidRPr="006F5511" w:rsidRDefault="00196F64" w:rsidP="00196F64">
                            <w:pPr>
                              <w:spacing w:after="240"/>
                              <w:rPr>
                                <w:rFonts w:ascii="Montserrat" w:hAnsi="Montserrat" w:cs="Segoe UI"/>
                                <w:i/>
                                <w:i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6F5511">
                              <w:rPr>
                                <w:rFonts w:ascii="Montserrat" w:hAnsi="Montserrat" w:cs="Segoe UI"/>
                                <w:i/>
                                <w:iCs/>
                                <w:color w:val="002060"/>
                                <w:sz w:val="22"/>
                                <w:szCs w:val="22"/>
                              </w:rPr>
                              <w:t>Making a career change from teaching to tech. Proficient in JavaScript, HTML, CSS &amp; MERN stack. Creative &amp; analytical: ready to excel in a Web Development role.</w:t>
                            </w:r>
                          </w:p>
                          <w:p w14:paraId="370278C0" w14:textId="77777777" w:rsidR="00196F64" w:rsidRDefault="00196F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C761" id="Text Box 2" o:spid="_x0000_s1027" type="#_x0000_t202" style="position:absolute;margin-left:-.15pt;margin-top:7.8pt;width:475.75pt;height:4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" fillcolor="white [3201]" stroked="f" strokeweight=".5pt">
                <v:textbox>
                  <w:txbxContent>
                    <w:p w14:paraId="29684D59" w14:textId="77777777" w:rsidR="00196F64" w:rsidRPr="006F5511" w:rsidRDefault="00196F64" w:rsidP="00196F64">
                      <w:pPr>
                        <w:spacing w:after="240"/>
                        <w:rPr>
                          <w:rFonts w:ascii="Montserrat" w:hAnsi="Montserrat" w:cs="Segoe UI"/>
                          <w:i/>
                          <w:iCs/>
                          <w:color w:val="002060"/>
                          <w:sz w:val="22"/>
                          <w:szCs w:val="22"/>
                        </w:rPr>
                      </w:pPr>
                      <w:r w:rsidRPr="006F5511">
                        <w:rPr>
                          <w:rFonts w:ascii="Montserrat" w:hAnsi="Montserrat" w:cs="Segoe UI"/>
                          <w:i/>
                          <w:iCs/>
                          <w:color w:val="002060"/>
                          <w:sz w:val="22"/>
                          <w:szCs w:val="22"/>
                        </w:rPr>
                        <w:t>Making a career change from teaching to tech. Proficient in JavaScript, HTML, CSS &amp; MERN stack. Creative &amp; analytical: ready to excel in a Web Development role.</w:t>
                      </w:r>
                    </w:p>
                    <w:p w14:paraId="370278C0" w14:textId="77777777" w:rsidR="00196F64" w:rsidRDefault="00196F64"/>
                  </w:txbxContent>
                </v:textbox>
              </v:shape>
            </w:pict>
          </mc:Fallback>
        </mc:AlternateContent>
      </w:r>
    </w:p>
    <w:p w14:paraId="3C457C7A" w14:textId="4AE01B70" w:rsidR="006F5511" w:rsidRPr="006F5511" w:rsidRDefault="006F5511" w:rsidP="006F5511">
      <w:pPr>
        <w:rPr>
          <w:lang w:eastAsia="en-US"/>
        </w:rPr>
      </w:pPr>
    </w:p>
    <w:p w14:paraId="0A1A9E92" w14:textId="77777777" w:rsidR="006F5511" w:rsidRDefault="006F5511" w:rsidP="00621D7D">
      <w:pPr>
        <w:pStyle w:val="Heading3"/>
        <w:pBdr>
          <w:bottom w:val="single" w:sz="6" w:space="1" w:color="auto"/>
        </w:pBdr>
        <w:shd w:val="clear" w:color="auto" w:fill="FFFFFF"/>
        <w:spacing w:before="0"/>
        <w:rPr>
          <w:rFonts w:ascii="Montserrat" w:hAnsi="Montserrat" w:cs="Segoe UI"/>
          <w:b/>
          <w:bCs/>
          <w:color w:val="002060"/>
          <w:sz w:val="22"/>
          <w:szCs w:val="22"/>
        </w:rPr>
      </w:pPr>
    </w:p>
    <w:p w14:paraId="7748FC7D" w14:textId="77777777" w:rsidR="006F5511" w:rsidRDefault="006F5511" w:rsidP="00621D7D">
      <w:pPr>
        <w:pStyle w:val="Heading3"/>
        <w:pBdr>
          <w:bottom w:val="single" w:sz="6" w:space="1" w:color="auto"/>
        </w:pBdr>
        <w:shd w:val="clear" w:color="auto" w:fill="FFFFFF"/>
        <w:spacing w:before="0"/>
        <w:rPr>
          <w:rFonts w:ascii="Montserrat" w:hAnsi="Montserrat" w:cs="Segoe UI"/>
          <w:b/>
          <w:bCs/>
          <w:color w:val="002060"/>
          <w:sz w:val="22"/>
          <w:szCs w:val="22"/>
        </w:rPr>
      </w:pPr>
    </w:p>
    <w:p w14:paraId="1DB7436D" w14:textId="1230DADD" w:rsidR="00621D7D" w:rsidRPr="006F5511" w:rsidRDefault="00621D7D" w:rsidP="00621D7D">
      <w:pPr>
        <w:pStyle w:val="Heading3"/>
        <w:pBdr>
          <w:bottom w:val="single" w:sz="6" w:space="1" w:color="auto"/>
        </w:pBdr>
        <w:shd w:val="clear" w:color="auto" w:fill="FFFFFF"/>
        <w:spacing w:before="0"/>
        <w:rPr>
          <w:rFonts w:ascii="Montserrat" w:hAnsi="Montserrat" w:cs="Segoe UI"/>
          <w:b/>
          <w:bCs/>
          <w:color w:val="002060"/>
          <w:sz w:val="22"/>
          <w:szCs w:val="22"/>
        </w:rPr>
      </w:pPr>
      <w:r w:rsidRPr="006F5511">
        <w:rPr>
          <w:rFonts w:ascii="Montserrat" w:hAnsi="Montserrat" w:cs="Segoe UI"/>
          <w:b/>
          <w:bCs/>
          <w:color w:val="002060"/>
          <w:sz w:val="22"/>
          <w:szCs w:val="22"/>
        </w:rPr>
        <w:t>Experience</w:t>
      </w:r>
    </w:p>
    <w:p w14:paraId="1AA2804C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Customer Service Agent</w:t>
      </w:r>
    </w:p>
    <w:p w14:paraId="672092F6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b w:val="0"/>
          <w:bCs w:val="0"/>
          <w:i/>
          <w:iCs/>
          <w:color w:val="002060"/>
          <w:sz w:val="22"/>
          <w:szCs w:val="22"/>
        </w:rPr>
        <w:t>NotOnTheHighStreet.com - marketplace for UK businesses | Christmas Temp 2022</w:t>
      </w:r>
    </w:p>
    <w:p w14:paraId="67B2DFC6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color w:val="002060"/>
          <w:sz w:val="22"/>
          <w:szCs w:val="22"/>
        </w:rPr>
      </w:pP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>• Responded to 60-75 tickets per day to solve problems for customers</w:t>
      </w: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br/>
        <w:t>• Provided outbound phone calls to customers and sellers</w:t>
      </w:r>
    </w:p>
    <w:p w14:paraId="543FAB29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 xml:space="preserve">• Used CMS, Zendesk, Slack and Excel sheets to complete tasks </w:t>
      </w:r>
    </w:p>
    <w:p w14:paraId="299623E1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i/>
          <w:iCs/>
          <w:color w:val="002060"/>
          <w:sz w:val="22"/>
          <w:szCs w:val="22"/>
        </w:rPr>
      </w:pPr>
    </w:p>
    <w:p w14:paraId="7FEB3C5C" w14:textId="66A89C72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UX</w:t>
      </w:r>
      <w:r w:rsidR="00CA316D" w:rsidRPr="006F5511">
        <w:rPr>
          <w:rFonts w:ascii="Montserrat" w:hAnsi="Montserrat" w:cs="Segoe UI"/>
          <w:color w:val="002060"/>
          <w:sz w:val="22"/>
          <w:szCs w:val="22"/>
        </w:rPr>
        <w:t>/Marketing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 Intern</w:t>
      </w:r>
    </w:p>
    <w:p w14:paraId="2FDBD418" w14:textId="307FA094" w:rsidR="00413324" w:rsidRPr="006F5511" w:rsidRDefault="00621D7D" w:rsidP="00413324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b w:val="0"/>
          <w:bCs w:val="0"/>
          <w:i/>
          <w:iCs/>
          <w:color w:val="002060"/>
          <w:sz w:val="22"/>
          <w:szCs w:val="22"/>
        </w:rPr>
        <w:t>Livetree - social NFT platform | Jul 2022 – Sep 2022</w:t>
      </w: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br/>
        <w:t>• Created</w:t>
      </w:r>
      <w:r w:rsidR="00F34447"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 xml:space="preserve"> </w:t>
      </w: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>webpages</w:t>
      </w:r>
      <w:r w:rsidR="00F34447"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 xml:space="preserve"> on WordPress</w:t>
      </w: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 xml:space="preserve"> and wrote content for web3.0</w:t>
      </w:r>
    </w:p>
    <w:p w14:paraId="05A3C99C" w14:textId="777A25CF" w:rsidR="00413324" w:rsidRPr="006F5511" w:rsidRDefault="00413324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color w:val="002060"/>
          <w:sz w:val="22"/>
          <w:szCs w:val="22"/>
        </w:rPr>
      </w:pP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>• Created mobile app prototypes using Figma</w:t>
      </w:r>
    </w:p>
    <w:p w14:paraId="4DBC60F9" w14:textId="51D7E586" w:rsidR="00621D7D" w:rsidRPr="006F5511" w:rsidRDefault="00413324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b w:val="0"/>
          <w:bCs w:val="0"/>
          <w:color w:val="002060"/>
          <w:sz w:val="22"/>
          <w:szCs w:val="22"/>
        </w:rPr>
      </w:pPr>
      <w:r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>• Launched email campaign for audience of 30,000</w:t>
      </w:r>
      <w:r w:rsidR="00621D7D"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br/>
        <w:t>• Translated tech-heavy</w:t>
      </w:r>
      <w:r w:rsidR="00F57817"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 xml:space="preserve"> and crypto</w:t>
      </w:r>
      <w:r w:rsidR="00621D7D"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t xml:space="preserve"> jargon into everyday English for emails and blogposts</w:t>
      </w:r>
      <w:r w:rsidR="00621D7D" w:rsidRPr="006F5511">
        <w:rPr>
          <w:rFonts w:ascii="Montserrat" w:hAnsi="Montserrat" w:cs="Segoe UI"/>
          <w:b w:val="0"/>
          <w:bCs w:val="0"/>
          <w:color w:val="002060"/>
          <w:sz w:val="22"/>
          <w:szCs w:val="22"/>
        </w:rPr>
        <w:br/>
        <w:t>• Performed research and administrative tasks</w:t>
      </w:r>
    </w:p>
    <w:p w14:paraId="4E08FB84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</w:p>
    <w:p w14:paraId="49A5E0AD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English Teacher</w:t>
      </w:r>
    </w:p>
    <w:p w14:paraId="7BA931FF" w14:textId="77777777" w:rsidR="00621D7D" w:rsidRPr="006F5511" w:rsidRDefault="00621D7D" w:rsidP="00621D7D">
      <w:pPr>
        <w:pStyle w:val="t-16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Jeddah World Academy | Jeddah, KSA | Aug 2020 – Aug 2021</w:t>
      </w:r>
    </w:p>
    <w:p w14:paraId="24F00C15" w14:textId="77777777" w:rsidR="00621D7D" w:rsidRPr="006F5511" w:rsidRDefault="00621D7D" w:rsidP="00621D7D">
      <w:pPr>
        <w:pStyle w:val="t-16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proofErr w:type="spellStart"/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Manarat</w:t>
      </w:r>
      <w:proofErr w:type="spellEnd"/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 xml:space="preserve"> Jeddah International School | Jeddah, KSA | Dec 2018 – Aug 2020</w:t>
      </w:r>
    </w:p>
    <w:p w14:paraId="280C52A1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Prepared and taught interactive, student-centred lessons in person and virtually </w:t>
      </w:r>
    </w:p>
    <w:p w14:paraId="7BCAAB86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Introduced IELTS lessons for students applying to the MISK scholarship programme </w:t>
      </w:r>
    </w:p>
    <w:p w14:paraId="292326FF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Co-founded and edited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JWA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Magazine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 and developed marketing content </w:t>
      </w:r>
    </w:p>
    <w:p w14:paraId="449BCD18" w14:textId="628D1D0B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Ran training workshops for students as Director of MJIS Model United Nations </w:t>
      </w:r>
    </w:p>
    <w:p w14:paraId="5AA02741" w14:textId="461E3468" w:rsidR="00F57817" w:rsidRPr="006F5511" w:rsidRDefault="00F57817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• Used databases to record and analyse student performance</w:t>
      </w:r>
    </w:p>
    <w:p w14:paraId="22053DED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</w:p>
    <w:p w14:paraId="3E2581D8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Features Editor</w:t>
      </w:r>
    </w:p>
    <w:p w14:paraId="3FF2FFA7" w14:textId="77777777" w:rsidR="00621D7D" w:rsidRPr="006F5511" w:rsidRDefault="00621D7D" w:rsidP="00621D7D">
      <w:pPr>
        <w:pStyle w:val="t-16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CUB Magazine | London | Sep 2017 – Apr 2018</w:t>
      </w:r>
    </w:p>
    <w:p w14:paraId="68468EBE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• Wrote and edited weekly articles for print and online editions of student magazine</w:t>
      </w:r>
    </w:p>
    <w:p w14:paraId="75DF107F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</w:p>
    <w:p w14:paraId="0988D38C" w14:textId="77777777" w:rsidR="00621D7D" w:rsidRPr="006F5511" w:rsidRDefault="00621D7D" w:rsidP="00621D7D">
      <w:pPr>
        <w:pStyle w:val="Heading4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Social Media Executive</w:t>
      </w:r>
    </w:p>
    <w:p w14:paraId="61285BA1" w14:textId="77777777" w:rsidR="00621D7D" w:rsidRPr="006F5511" w:rsidRDefault="00621D7D" w:rsidP="00621D7D">
      <w:pPr>
        <w:pStyle w:val="t-16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Makeup Land UK | London | May 2016 – Sep 2016</w:t>
      </w:r>
    </w:p>
    <w:p w14:paraId="64500B0C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Planned and created daily content for Instagram, </w:t>
      </w:r>
      <w:proofErr w:type="gramStart"/>
      <w:r w:rsidRPr="006F5511">
        <w:rPr>
          <w:rFonts w:ascii="Montserrat" w:hAnsi="Montserrat" w:cs="Segoe UI"/>
          <w:color w:val="002060"/>
          <w:sz w:val="22"/>
          <w:szCs w:val="22"/>
        </w:rPr>
        <w:t>Facebook</w:t>
      </w:r>
      <w:proofErr w:type="gramEnd"/>
      <w:r w:rsidRPr="006F5511">
        <w:rPr>
          <w:rFonts w:ascii="Montserrat" w:hAnsi="Montserrat" w:cs="Segoe UI"/>
          <w:color w:val="002060"/>
          <w:sz w:val="22"/>
          <w:szCs w:val="22"/>
        </w:rPr>
        <w:t xml:space="preserve"> and Twitter </w:t>
      </w:r>
    </w:p>
    <w:p w14:paraId="6DC4CA36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Listed 500+ products to the website and Amazon and wrote product descriptions </w:t>
      </w:r>
    </w:p>
    <w:p w14:paraId="318E6750" w14:textId="77777777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• Photographed and edited images for 20+ website banners</w:t>
      </w:r>
    </w:p>
    <w:p w14:paraId="3F1E3EE8" w14:textId="45D8B0D2" w:rsidR="00621D7D" w:rsidRPr="006F5511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</w:t>
      </w:r>
      <w:r w:rsidR="00F34447" w:rsidRPr="006F5511">
        <w:rPr>
          <w:rFonts w:ascii="Montserrat" w:hAnsi="Montserrat" w:cs="Segoe UI"/>
          <w:color w:val="002060"/>
          <w:sz w:val="22"/>
          <w:szCs w:val="22"/>
        </w:rPr>
        <w:t>Provided c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ustomer support via email, chat box, social </w:t>
      </w:r>
      <w:proofErr w:type="gramStart"/>
      <w:r w:rsidRPr="006F5511">
        <w:rPr>
          <w:rFonts w:ascii="Montserrat" w:hAnsi="Montserrat" w:cs="Segoe UI"/>
          <w:color w:val="002060"/>
          <w:sz w:val="22"/>
          <w:szCs w:val="22"/>
        </w:rPr>
        <w:t>media</w:t>
      </w:r>
      <w:proofErr w:type="gramEnd"/>
      <w:r w:rsidRPr="006F5511">
        <w:rPr>
          <w:rFonts w:ascii="Montserrat" w:hAnsi="Montserrat" w:cs="Segoe UI"/>
          <w:color w:val="002060"/>
          <w:sz w:val="22"/>
          <w:szCs w:val="22"/>
        </w:rPr>
        <w:t xml:space="preserve"> and telephone</w:t>
      </w:r>
    </w:p>
    <w:p w14:paraId="066011C4" w14:textId="54A16014" w:rsidR="00621D7D" w:rsidRDefault="00621D7D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</w:p>
    <w:p w14:paraId="4DEFB030" w14:textId="77777777" w:rsidR="006F5511" w:rsidRPr="006F5511" w:rsidRDefault="006F5511" w:rsidP="00621D7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</w:p>
    <w:p w14:paraId="2E964A9F" w14:textId="77777777" w:rsidR="00621D7D" w:rsidRPr="006F5511" w:rsidRDefault="00621D7D" w:rsidP="00621D7D">
      <w:pPr>
        <w:pStyle w:val="Heading3"/>
        <w:pBdr>
          <w:bottom w:val="single" w:sz="6" w:space="1" w:color="auto"/>
        </w:pBdr>
        <w:shd w:val="clear" w:color="auto" w:fill="FFFFFF"/>
        <w:spacing w:before="0"/>
        <w:rPr>
          <w:rFonts w:ascii="Montserrat" w:hAnsi="Montserrat" w:cs="Segoe UI"/>
          <w:b/>
          <w:bCs/>
          <w:color w:val="002060"/>
          <w:sz w:val="22"/>
          <w:szCs w:val="22"/>
        </w:rPr>
      </w:pPr>
      <w:r w:rsidRPr="006F5511">
        <w:rPr>
          <w:rFonts w:ascii="Montserrat" w:hAnsi="Montserrat" w:cs="Segoe UI"/>
          <w:b/>
          <w:bCs/>
          <w:color w:val="002060"/>
          <w:sz w:val="22"/>
          <w:szCs w:val="22"/>
        </w:rPr>
        <w:t xml:space="preserve">Education </w:t>
      </w:r>
    </w:p>
    <w:p w14:paraId="31B18493" w14:textId="44F8A2F0" w:rsidR="003C216D" w:rsidRPr="006F5511" w:rsidRDefault="003C216D" w:rsidP="003C216D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b/>
          <w:bCs/>
          <w:color w:val="002060"/>
          <w:sz w:val="22"/>
          <w:szCs w:val="22"/>
        </w:rPr>
        <w:t>Web Development (Bootcamp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) |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Hyperion Dev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 |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 xml:space="preserve">2022 </w:t>
      </w:r>
      <w:r w:rsidR="00413324"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–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 xml:space="preserve"> 2023</w:t>
      </w:r>
      <w:r w:rsidR="00413324"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 xml:space="preserve"> </w:t>
      </w:r>
    </w:p>
    <w:p w14:paraId="33051CCF" w14:textId="77777777" w:rsidR="003C216D" w:rsidRPr="006F5511" w:rsidRDefault="003C216D" w:rsidP="003C216D">
      <w:pPr>
        <w:pStyle w:val="resume-buildersubsection-container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b/>
          <w:bCs/>
          <w:color w:val="002060"/>
          <w:sz w:val="22"/>
          <w:szCs w:val="22"/>
        </w:rPr>
        <w:t>Digital Marketing (Nanodegree)</w:t>
      </w:r>
      <w:r w:rsidRPr="006F5511">
        <w:rPr>
          <w:rFonts w:ascii="Montserrat" w:hAnsi="Montserrat" w:cs="Segoe UI"/>
          <w:b/>
          <w:bCs/>
          <w:i/>
          <w:iCs/>
          <w:color w:val="002060"/>
          <w:sz w:val="22"/>
          <w:szCs w:val="22"/>
        </w:rPr>
        <w:t xml:space="preserve">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| Udacity | 2022</w:t>
      </w:r>
    </w:p>
    <w:p w14:paraId="56B97500" w14:textId="0ECBA835" w:rsidR="00621D7D" w:rsidRDefault="00621D7D" w:rsidP="00621D7D">
      <w:pPr>
        <w:pStyle w:val="resume-buildersubsection-container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  <w:r w:rsidRPr="006F5511">
        <w:rPr>
          <w:rFonts w:ascii="Montserrat" w:hAnsi="Montserrat" w:cs="Segoe UI"/>
          <w:b/>
          <w:bCs/>
          <w:color w:val="002060"/>
          <w:sz w:val="22"/>
          <w:szCs w:val="22"/>
        </w:rPr>
        <w:t xml:space="preserve">English (BA) 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First Class Honours |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Queen Mary University of London</w:t>
      </w:r>
      <w:r w:rsidRPr="006F5511">
        <w:rPr>
          <w:rFonts w:ascii="Montserrat" w:hAnsi="Montserrat" w:cs="Segoe UI"/>
          <w:color w:val="002060"/>
          <w:sz w:val="22"/>
          <w:szCs w:val="22"/>
        </w:rPr>
        <w:t xml:space="preserve"> </w:t>
      </w:r>
      <w:r w:rsidRPr="006F5511">
        <w:rPr>
          <w:rFonts w:ascii="Montserrat" w:hAnsi="Montserrat" w:cs="Segoe UI"/>
          <w:i/>
          <w:iCs/>
          <w:color w:val="002060"/>
          <w:sz w:val="22"/>
          <w:szCs w:val="22"/>
        </w:rPr>
        <w:t>| 2015 – 2018</w:t>
      </w:r>
    </w:p>
    <w:p w14:paraId="3600B80B" w14:textId="77777777" w:rsidR="006F5511" w:rsidRPr="006F5511" w:rsidRDefault="006F5511" w:rsidP="00621D7D">
      <w:pPr>
        <w:pStyle w:val="resume-buildersubsection-container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</w:p>
    <w:p w14:paraId="146F649A" w14:textId="10732132" w:rsidR="0061781C" w:rsidRPr="006F5511" w:rsidRDefault="0061781C" w:rsidP="00621D7D">
      <w:pPr>
        <w:pStyle w:val="resume-buildersubsection-container"/>
        <w:shd w:val="clear" w:color="auto" w:fill="FFFFFF"/>
        <w:spacing w:before="0" w:beforeAutospacing="0" w:after="0" w:afterAutospacing="0"/>
        <w:rPr>
          <w:rFonts w:ascii="Montserrat" w:hAnsi="Montserrat" w:cs="Segoe UI"/>
          <w:i/>
          <w:iCs/>
          <w:color w:val="002060"/>
          <w:sz w:val="22"/>
          <w:szCs w:val="22"/>
        </w:rPr>
      </w:pPr>
    </w:p>
    <w:p w14:paraId="7835AA40" w14:textId="2325E9EE" w:rsidR="0061781C" w:rsidRPr="006F5511" w:rsidRDefault="0061781C" w:rsidP="0061781C">
      <w:pPr>
        <w:pStyle w:val="Heading3"/>
        <w:pBdr>
          <w:bottom w:val="single" w:sz="6" w:space="1" w:color="auto"/>
        </w:pBdr>
        <w:shd w:val="clear" w:color="auto" w:fill="FFFFFF"/>
        <w:spacing w:before="0"/>
        <w:rPr>
          <w:rFonts w:ascii="Montserrat" w:hAnsi="Montserrat" w:cs="Segoe UI"/>
          <w:b/>
          <w:bCs/>
          <w:color w:val="002060"/>
          <w:sz w:val="22"/>
          <w:szCs w:val="22"/>
        </w:rPr>
      </w:pPr>
      <w:r w:rsidRPr="006F5511">
        <w:rPr>
          <w:rFonts w:ascii="Montserrat" w:hAnsi="Montserrat" w:cs="Segoe UI"/>
          <w:b/>
          <w:bCs/>
          <w:color w:val="002060"/>
          <w:sz w:val="22"/>
          <w:szCs w:val="22"/>
        </w:rPr>
        <w:t>Tech Stack &amp; Skills</w:t>
      </w:r>
    </w:p>
    <w:p w14:paraId="67266F59" w14:textId="5ADEF4F3" w:rsidR="0061781C" w:rsidRPr="006F5511" w:rsidRDefault="0061781C" w:rsidP="0061781C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• JavaScript, Python, CSS &amp; HTML</w:t>
      </w:r>
    </w:p>
    <w:p w14:paraId="488A9365" w14:textId="5E334839" w:rsidR="0061781C" w:rsidRPr="006F5511" w:rsidRDefault="0061781C" w:rsidP="0061781C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MERN Stack: </w:t>
      </w:r>
      <w:r w:rsidR="00214C20" w:rsidRPr="006F5511">
        <w:rPr>
          <w:rFonts w:ascii="Montserrat" w:hAnsi="Montserrat" w:cs="Segoe UI"/>
          <w:color w:val="002060"/>
          <w:sz w:val="22"/>
          <w:szCs w:val="22"/>
        </w:rPr>
        <w:t>Mongo.DB</w:t>
      </w:r>
      <w:r w:rsidRPr="006F5511">
        <w:rPr>
          <w:rFonts w:ascii="Montserrat" w:hAnsi="Montserrat" w:cs="Segoe UI"/>
          <w:color w:val="002060"/>
          <w:sz w:val="22"/>
          <w:szCs w:val="22"/>
        </w:rPr>
        <w:t>, Express, React &amp; Node</w:t>
      </w:r>
    </w:p>
    <w:p w14:paraId="4DEFBB74" w14:textId="4C866EF6" w:rsidR="00214C20" w:rsidRPr="006F5511" w:rsidRDefault="00214C20" w:rsidP="00214C20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 xml:space="preserve">• Communication, attention to detail, time management, collaboration, </w:t>
      </w:r>
      <w:proofErr w:type="gramStart"/>
      <w:r w:rsidRPr="006F5511">
        <w:rPr>
          <w:rFonts w:ascii="Montserrat" w:hAnsi="Montserrat" w:cs="Segoe UI"/>
          <w:color w:val="002060"/>
          <w:sz w:val="22"/>
          <w:szCs w:val="22"/>
        </w:rPr>
        <w:t xml:space="preserve">testing,   </w:t>
      </w:r>
      <w:proofErr w:type="gramEnd"/>
      <w:r w:rsidRPr="006F5511">
        <w:rPr>
          <w:rFonts w:ascii="Montserrat" w:hAnsi="Montserrat" w:cs="Segoe UI"/>
          <w:color w:val="002060"/>
          <w:sz w:val="22"/>
          <w:szCs w:val="22"/>
        </w:rPr>
        <w:t xml:space="preserve">  </w:t>
      </w:r>
      <w:r w:rsidRPr="006F5511">
        <w:rPr>
          <w:rFonts w:ascii="Montserrat" w:hAnsi="Montserrat" w:cs="Segoe UI"/>
          <w:color w:val="FFFFFF" w:themeColor="background1"/>
          <w:sz w:val="22"/>
          <w:szCs w:val="22"/>
        </w:rPr>
        <w:t>b</w:t>
      </w:r>
      <w:r w:rsidRPr="006F5511">
        <w:rPr>
          <w:rFonts w:ascii="Montserrat" w:hAnsi="Montserrat" w:cs="Segoe UI"/>
          <w:color w:val="002060"/>
          <w:sz w:val="22"/>
          <w:szCs w:val="22"/>
        </w:rPr>
        <w:t>problem-solving &amp; debugging</w:t>
      </w:r>
    </w:p>
    <w:p w14:paraId="2036ED5C" w14:textId="02420C84" w:rsidR="0061781C" w:rsidRPr="006F5511" w:rsidRDefault="0061781C" w:rsidP="006F5511">
      <w:pPr>
        <w:pStyle w:val="white-space-pre-wrap"/>
        <w:shd w:val="clear" w:color="auto" w:fill="FFFFFF"/>
        <w:spacing w:before="0" w:beforeAutospacing="0" w:after="0" w:afterAutospacing="0"/>
        <w:rPr>
          <w:rFonts w:ascii="Montserrat" w:hAnsi="Montserrat" w:cs="Segoe UI"/>
          <w:color w:val="002060"/>
          <w:sz w:val="22"/>
          <w:szCs w:val="22"/>
        </w:rPr>
      </w:pPr>
      <w:r w:rsidRPr="006F5511">
        <w:rPr>
          <w:rFonts w:ascii="Montserrat" w:hAnsi="Montserrat" w:cs="Segoe UI"/>
          <w:color w:val="002060"/>
          <w:sz w:val="22"/>
          <w:szCs w:val="22"/>
        </w:rPr>
        <w:t>• UX design</w:t>
      </w:r>
      <w:r w:rsidR="00EE1D30">
        <w:rPr>
          <w:rFonts w:ascii="Montserrat" w:hAnsi="Montserrat" w:cs="Segoe UI"/>
          <w:color w:val="002060"/>
          <w:sz w:val="22"/>
          <w:szCs w:val="22"/>
        </w:rPr>
        <w:t>: WordPress &amp; Figma</w:t>
      </w:r>
    </w:p>
    <w:sectPr w:rsidR="0061781C" w:rsidRPr="006F5511" w:rsidSect="00196F64">
      <w:pgSz w:w="11906" w:h="16838"/>
      <w:pgMar w:top="720" w:right="1134" w:bottom="72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1EB4B" w14:textId="77777777" w:rsidR="00B64BCE" w:rsidRDefault="00B64BCE" w:rsidP="006F5511">
      <w:r>
        <w:separator/>
      </w:r>
    </w:p>
  </w:endnote>
  <w:endnote w:type="continuationSeparator" w:id="0">
    <w:p w14:paraId="0D7236B2" w14:textId="77777777" w:rsidR="00B64BCE" w:rsidRDefault="00B64BCE" w:rsidP="006F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2E949" w14:textId="77777777" w:rsidR="00B64BCE" w:rsidRDefault="00B64BCE" w:rsidP="006F5511">
      <w:r>
        <w:separator/>
      </w:r>
    </w:p>
  </w:footnote>
  <w:footnote w:type="continuationSeparator" w:id="0">
    <w:p w14:paraId="54EA6DA2" w14:textId="77777777" w:rsidR="00B64BCE" w:rsidRDefault="00B64BCE" w:rsidP="006F5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7D"/>
    <w:rsid w:val="00196F64"/>
    <w:rsid w:val="00214C20"/>
    <w:rsid w:val="00302023"/>
    <w:rsid w:val="003C216D"/>
    <w:rsid w:val="00413324"/>
    <w:rsid w:val="0061781C"/>
    <w:rsid w:val="00621D7D"/>
    <w:rsid w:val="006F5511"/>
    <w:rsid w:val="008C50A4"/>
    <w:rsid w:val="00A11EBE"/>
    <w:rsid w:val="00B64BCE"/>
    <w:rsid w:val="00CA316D"/>
    <w:rsid w:val="00EE1D30"/>
    <w:rsid w:val="00F34447"/>
    <w:rsid w:val="00F5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FFA1"/>
  <w15:chartTrackingRefBased/>
  <w15:docId w15:val="{E7FDA7A2-2630-9347-8653-D05EDBFA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D7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D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D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621D7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1D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21D7D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t-16">
    <w:name w:val="t-16"/>
    <w:basedOn w:val="Normal"/>
    <w:rsid w:val="00621D7D"/>
    <w:pPr>
      <w:spacing w:before="100" w:beforeAutospacing="1" w:after="100" w:afterAutospacing="1"/>
    </w:pPr>
  </w:style>
  <w:style w:type="paragraph" w:customStyle="1" w:styleId="white-space-pre-wrap">
    <w:name w:val="white-space-pre-wrap"/>
    <w:basedOn w:val="Normal"/>
    <w:rsid w:val="00621D7D"/>
    <w:pPr>
      <w:spacing w:before="100" w:beforeAutospacing="1" w:after="100" w:afterAutospacing="1"/>
    </w:pPr>
  </w:style>
  <w:style w:type="character" w:customStyle="1" w:styleId="t-141">
    <w:name w:val="t-141"/>
    <w:basedOn w:val="DefaultParagraphFont"/>
    <w:rsid w:val="00621D7D"/>
  </w:style>
  <w:style w:type="paragraph" w:customStyle="1" w:styleId="resume-buildersubsection-container">
    <w:name w:val="resume-builder__subsection-container"/>
    <w:basedOn w:val="Normal"/>
    <w:rsid w:val="00621D7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02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0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81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1">
    <w:name w:val="c1"/>
    <w:basedOn w:val="DefaultParagraphFont"/>
    <w:rsid w:val="0061781C"/>
  </w:style>
  <w:style w:type="paragraph" w:styleId="Header">
    <w:name w:val="header"/>
    <w:basedOn w:val="Normal"/>
    <w:link w:val="HeaderChar"/>
    <w:uiPriority w:val="99"/>
    <w:unhideWhenUsed/>
    <w:rsid w:val="006F55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511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F55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511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Saarah Ahsan Shah</dc:creator>
  <cp:keywords/>
  <dc:description/>
  <cp:lastModifiedBy>Saarah Ahsan Shah</cp:lastModifiedBy>
  <cp:revision>3</cp:revision>
  <cp:lastPrinted>2022-12-31T16:49:00Z</cp:lastPrinted>
  <dcterms:created xsi:type="dcterms:W3CDTF">2022-12-31T17:33:00Z</dcterms:created>
  <dcterms:modified xsi:type="dcterms:W3CDTF">2022-12-31T17:58:00Z</dcterms:modified>
</cp:coreProperties>
</file>