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Career{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Career(String nameInpt,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ageInpt, String subjectInpt, String hobbyInpt, String foodInpt){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nameInpt;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ageInpt;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subjectInpt;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hobbyInpt;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foodInpt;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printInfo(){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"Name: "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"Age: "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"Subject: "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"Hobby: "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"Food: "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printCareer();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printCareer(){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Computer Scientist"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Professional Athlete"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Sports Analyst"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Physical Trainer"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Chemist"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6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Astronomist"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7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Athletic Doctor"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8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Athletic Coach"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9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Trainer"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10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Trucker"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11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Pediatrician"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//case 12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"Career: Statistician"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updateInfo(String nameInpt,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ageInpt, String subjectInpt, String hobbyInpt, String foodInpt){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nameInpt;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ageInpt;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subjectInpt;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hobby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hobbyInpt;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food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foodInpt;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