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Runner{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main(String[] args){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Scanner kb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name;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subject;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hobby;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food;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Career p1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"Jeff"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Career p2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"Jeremy"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"pizza"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Career p3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"salad"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choose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(!choose.equals(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p1.printInfo();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p2.printInfo();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p3.printInfo();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"Enter 1 to edit Jeff, 2 to edit Jeremy, and 3 to edit Joe. You can also enter 0 to quit:"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choose = kb.next();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(choose)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"1"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name = kb.next();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"Age:"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age = kb.nextInt();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"Favorite Subject(enter either math, science, or PE):"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subject = kb.next();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"Hobby(enter either coding or sports):"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hobby = kb.next();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"Favorite Food(enter either pizza or salad):"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food = kb.next();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p1.updateInfo(name, 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