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FDB80" w14:textId="1B467939" w:rsidR="00AD30DD" w:rsidRDefault="00AD30DD">
      <w:pPr>
        <w:rPr>
          <w:lang w:val="en-US"/>
        </w:rPr>
      </w:pPr>
      <w:r>
        <w:rPr>
          <w:lang w:val="en-US"/>
        </w:rPr>
        <w:t xml:space="preserve">Aim: to create a donation page for </w:t>
      </w:r>
      <w:proofErr w:type="spellStart"/>
      <w:r>
        <w:rPr>
          <w:lang w:val="en-US"/>
        </w:rPr>
        <w:t>wayand</w:t>
      </w:r>
      <w:proofErr w:type="spellEnd"/>
      <w:r>
        <w:rPr>
          <w:lang w:val="en-US"/>
        </w:rPr>
        <w:t xml:space="preserve"> floods</w:t>
      </w:r>
    </w:p>
    <w:p w14:paraId="52FC947C" w14:textId="7EC8A9EB" w:rsidR="00AD30DD" w:rsidRDefault="00AD30DD">
      <w:pPr>
        <w:rPr>
          <w:lang w:val="en-US"/>
        </w:rPr>
      </w:pPr>
      <w:r>
        <w:rPr>
          <w:lang w:val="en-US"/>
        </w:rPr>
        <w:t>Procedure:</w:t>
      </w:r>
    </w:p>
    <w:p w14:paraId="384C0624" w14:textId="77777777" w:rsidR="00AD30DD" w:rsidRPr="00AD30DD" w:rsidRDefault="00AD30DD" w:rsidP="00AD30DD">
      <w:proofErr w:type="gramStart"/>
      <w:r w:rsidRPr="00AD30DD">
        <w:t>  Open</w:t>
      </w:r>
      <w:proofErr w:type="gramEnd"/>
      <w:r w:rsidRPr="00AD30DD">
        <w:t xml:space="preserve"> Figma and create a new file.</w:t>
      </w:r>
    </w:p>
    <w:p w14:paraId="57945E01" w14:textId="77777777" w:rsidR="00AD30DD" w:rsidRPr="00AD30DD" w:rsidRDefault="00AD30DD" w:rsidP="00AD30DD">
      <w:proofErr w:type="gramStart"/>
      <w:r w:rsidRPr="00AD30DD">
        <w:t>  Add</w:t>
      </w:r>
      <w:proofErr w:type="gramEnd"/>
      <w:r w:rsidRPr="00AD30DD">
        <w:t xml:space="preserve"> a frame (choose mobile, desktop, etc.).</w:t>
      </w:r>
    </w:p>
    <w:p w14:paraId="71E73EC7" w14:textId="77777777" w:rsidR="00AD30DD" w:rsidRPr="00AD30DD" w:rsidRDefault="00AD30DD" w:rsidP="00AD30DD">
      <w:proofErr w:type="gramStart"/>
      <w:r w:rsidRPr="00AD30DD">
        <w:t>  Sketch</w:t>
      </w:r>
      <w:proofErr w:type="gramEnd"/>
      <w:r w:rsidRPr="00AD30DD">
        <w:t xml:space="preserve"> your layout using shapes and text.</w:t>
      </w:r>
    </w:p>
    <w:p w14:paraId="4F604025" w14:textId="77777777" w:rsidR="00AD30DD" w:rsidRPr="00AD30DD" w:rsidRDefault="00AD30DD" w:rsidP="00AD30DD">
      <w:proofErr w:type="gramStart"/>
      <w:r w:rsidRPr="00AD30DD">
        <w:t>  Add</w:t>
      </w:r>
      <w:proofErr w:type="gramEnd"/>
      <w:r w:rsidRPr="00AD30DD">
        <w:t xml:space="preserve"> </w:t>
      </w:r>
      <w:proofErr w:type="spellStart"/>
      <w:r w:rsidRPr="00AD30DD">
        <w:t>colors</w:t>
      </w:r>
      <w:proofErr w:type="spellEnd"/>
      <w:r w:rsidRPr="00AD30DD">
        <w:t>, images, and fonts.</w:t>
      </w:r>
    </w:p>
    <w:p w14:paraId="3A899BFD" w14:textId="77777777" w:rsidR="00AD30DD" w:rsidRPr="00AD30DD" w:rsidRDefault="00AD30DD" w:rsidP="00AD30DD">
      <w:proofErr w:type="gramStart"/>
      <w:r w:rsidRPr="00AD30DD">
        <w:t>  Create</w:t>
      </w:r>
      <w:proofErr w:type="gramEnd"/>
      <w:r w:rsidRPr="00AD30DD">
        <w:t xml:space="preserve"> buttons and icons as needed.</w:t>
      </w:r>
    </w:p>
    <w:p w14:paraId="4C321CDD" w14:textId="77777777" w:rsidR="00AD30DD" w:rsidRPr="00AD30DD" w:rsidRDefault="00AD30DD" w:rsidP="00AD30DD">
      <w:proofErr w:type="gramStart"/>
      <w:r w:rsidRPr="00AD30DD">
        <w:t>  Link</w:t>
      </w:r>
      <w:proofErr w:type="gramEnd"/>
      <w:r w:rsidRPr="00AD30DD">
        <w:t xml:space="preserve"> screens for a prototype (if needed).</w:t>
      </w:r>
    </w:p>
    <w:p w14:paraId="6BA0FF75" w14:textId="398A2FF7" w:rsidR="00AD30DD" w:rsidRDefault="00AD30DD" w:rsidP="00AD30DD">
      <w:proofErr w:type="gramStart"/>
      <w:r w:rsidRPr="00AD30DD">
        <w:t>  Save</w:t>
      </w:r>
      <w:proofErr w:type="gramEnd"/>
      <w:r w:rsidRPr="00AD30DD">
        <w:t xml:space="preserve"> and share your design</w:t>
      </w:r>
    </w:p>
    <w:p w14:paraId="2153954F" w14:textId="4DFBDDE3" w:rsidR="00AD30DD" w:rsidRDefault="00AD30DD" w:rsidP="00AD30DD">
      <w:r>
        <w:t>Output:</w:t>
      </w:r>
    </w:p>
    <w:p w14:paraId="7FF9CD22" w14:textId="7B4C9FEB" w:rsidR="00AD30DD" w:rsidRPr="00AD30DD" w:rsidRDefault="00AD30DD" w:rsidP="00AD30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9FF002" wp14:editId="19A30717">
            <wp:extent cx="5731510" cy="3681730"/>
            <wp:effectExtent l="0" t="0" r="2540" b="0"/>
            <wp:docPr id="41204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42934" name="Picture 4120429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0DD" w:rsidRPr="00AD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DD"/>
    <w:rsid w:val="00AD30DD"/>
    <w:rsid w:val="00DA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CA270"/>
  <w15:chartTrackingRefBased/>
  <w15:docId w15:val="{4F3ADFB5-EBEE-40EE-865B-F755E444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276</Characters>
  <Application>Microsoft Office Word</Application>
  <DocSecurity>0</DocSecurity>
  <Lines>11</Lines>
  <Paragraphs>10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mo.goutham@gmail.com</dc:creator>
  <cp:keywords/>
  <dc:description/>
  <cp:lastModifiedBy>mo.goutham@gmail.com</cp:lastModifiedBy>
  <cp:revision>1</cp:revision>
  <dcterms:created xsi:type="dcterms:W3CDTF">2024-11-23T10:29:00Z</dcterms:created>
  <dcterms:modified xsi:type="dcterms:W3CDTF">2024-11-23T10:33:00Z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1218d590-a6be-4943-bb98-812dfb865eaa</vt:lpwstr>
  </property>
</Properties>
</file>