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  <w:bookmarkStart w:id="1" w:name="_GoBack"/>
      <w:bookmarkEnd w:id="1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7F4350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3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FE1D9B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:rsidR="00584E80" w:rsidRDefault="00DB13C2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7F4350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Secret</w: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0D3B3F">
        <w:rPr>
          <w:color w:val="000000"/>
          <w:sz w:val="25"/>
          <w:szCs w:val="25"/>
          <w:shd w:val="clear" w:color="auto" w:fill="FFFFFF"/>
        </w:rPr>
        <w:t>create the details of the secret</w:t>
      </w:r>
    </w:p>
    <w:p w:rsidR="000D3B3F" w:rsidRDefault="000D3B3F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</w:p>
    <w:p w:rsidR="005B3502" w:rsidRDefault="000D3B3F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F5EA6" wp14:editId="350EEEAE">
                <wp:simplePos x="0" y="0"/>
                <wp:positionH relativeFrom="margin">
                  <wp:posOffset>47625</wp:posOffset>
                </wp:positionH>
                <wp:positionV relativeFrom="paragraph">
                  <wp:posOffset>9525</wp:posOffset>
                </wp:positionV>
                <wp:extent cx="392430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$ echo -n "A19fh68B001j" &gt; ./apikey.txt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F5E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.75pt;margin-top:.75pt;width:309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XjnQIAALAFAAAOAAAAZHJzL2Uyb0RvYy54bWysVEtvGyEQvlfqf0Dcm12/ksbKOnITpaqU&#10;JlGTKmfMgo0KDAXsXffXd2DXj6a5pKoP64H55vUxMxeXrdFkI3xQYCs6OCkpEZZDreyyot+fbj58&#10;pCREZmumwYqKbkWgl7P37y4aNxVDWIGuhSfoxIZp4yq6itFNiyLwlTAsnIATFpUSvGERj35Z1J41&#10;6N3oYliWp0UDvnYeuAgBb687JZ1l/1IKHu+lDCISXVHMLeavz99F+hazCzZdeuZWivdpsH/IwjBl&#10;Meje1TWLjKy9+suVUdxDABlPOJgCpFRc5BqwmkH5oprHFXMi14LkBLenKfw/t/xu8+CJqis6RHos&#10;M/hGT6KN5BO0BK+Qn8aFKcIeHQJji/f4zrv7gJep7FZ6k/6xIIJ6dLXds5u8cbwcnQ/HoxJVHHUj&#10;/J1NkpviYO18iJ8FGJKEinp8vUwq29yG2EF3kBQsgFb1jdI6H1LHiCvtyYbhWy+Ww2yq1+Yr1N3d&#10;2aTE8J2f3GAJnhP4w5O2pKno6WhSZg8WUojOStsUSuS+6lNK7HQsZClutUgYbb8JibxmMl7Jj3Eu&#10;bMw8IgEZnVASQ73FsMcfsnqLcVcHWuTIYOPe2CgLPle/56mjsP6xS1l2eKTvqO4kxnbRIltJXEC9&#10;xabx0I1dcPxG4cveshAfmMc5w2bA3RHv8SM1IOvQS5SswP967T7hsf1RS0mDc1vR8HPNvKBEf7E4&#10;GOeD8RjdxnwYT85SW/tjzeJYY9fmCrBdBrilHM9iwke9E6UH84wrZp6ioopZjrErGnfiVey2Ca4o&#10;LubzDMLRdize2kfHk+tEb+rbp/aZedc3d8SxuIPdhLPpix7vsMnSwnwdQao8AAdWe+JxLeQO7ldY&#10;2jvH54w6LNrZbwAAAP//AwBQSwMEFAAGAAgAAAAhAE9FciDbAAAABgEAAA8AAABkcnMvZG93bnJl&#10;di54bWxMjs1OwzAQhO9IvIO1SFwQtVOSgEKcCqFyQUIqgXB24yWJiNdR7Lbh7VlOcNqfGc185WZx&#10;ozjiHAZPGpKVAoHUejtQp+H97en6DkSIhqwZPaGGbwywqc7PSlNYf6JXPNaxExxCoTAa+hinQsrQ&#10;9uhMWPkJibVPPzsT+Zw7aWdz4nA3yrVSuXRmIG7ozYSPPbZf9cFpyJ/r0Gy3V7uYNqnCl5vmg5JE&#10;68uL5eEeRMQl/pnhF5/RoWKmvT+QDWLUcJuxkd88WM3XGS97DVmqQFal/I9f/QAAAP//AwBQSwEC&#10;LQAUAAYACAAAACEAtoM4kv4AAADhAQAAEwAAAAAAAAAAAAAAAAAAAAAAW0NvbnRlbnRfVHlwZXNd&#10;LnhtbFBLAQItABQABgAIAAAAIQA4/SH/1gAAAJQBAAALAAAAAAAAAAAAAAAAAC8BAABfcmVscy8u&#10;cmVsc1BLAQItABQABgAIAAAAIQA5c0XjnQIAALAFAAAOAAAAAAAAAAAAAAAAAC4CAABkcnMvZTJv&#10;RG9jLnhtbFBLAQItABQABgAIAAAAIQBPRXIg2wAAAAYBAAAPAAAAAAAAAAAAAAAAAPcEAABkcnMv&#10;ZG93bnJldi54bWxQSwUGAAAAAAQABADzAAAA/wUAAAAA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echo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-n "A19fh68B001j" &gt; ./apikey.txt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Pr="000D3B3F" w:rsidRDefault="006434DB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C4498" wp14:editId="082038AA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924300" cy="333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0D3B3F" w:rsidRDefault="000D3B3F" w:rsidP="000D3B3F">
                            <w:pPr>
                              <w:rPr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$ kubectl create secret generic apikey --from-file=./apikey.txt</w:t>
                            </w:r>
                          </w:p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4498" id="Text Box 22" o:spid="_x0000_s1027" type="#_x0000_t202" style="position:absolute;margin-left:0;margin-top:9.75pt;width:309pt;height:26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faoQIAALcFAAAOAAAAZHJzL2Uyb0RvYy54bWysVN9v2jAQfp+0/8Hy+5oQoF0RoWJUnSZ1&#10;bTU69dk4NkSzfZ5tSNhfv7MTKOv60mk8BPvuu1+f72561WpFdsL5GkxJB2c5JcJwqGqzLun3x5sP&#10;HynxgZmKKTCipHvh6dXs/btpYyeigA2oSjiCToyfNLakmxDsJMs83wjN/BlYYVApwWkW8OrWWeVY&#10;g961yoo8P88acJV1wIX3KL3ulHSW/EspeLiX0otAVEkxt5C+Ln1X8ZvNpmyydsxuat6nwf4hC81q&#10;g0GPrq5ZYGTr6r9c6Zo78CDDGQedgZQ1F6kGrGaQv6hmuWFWpFqQHG+PNPn/55bf7R4cqauSFgUl&#10;hml8o0fRBvIJWoIi5KexfoKwpUVgaFGO73yQexTGslvpdPzHggjqken9kd3ojaNweFmMhjmqOOqG&#10;+LsYRzfZs7V1PnwWoEk8lNTh6yVS2e7Whw56gMRgHlRd3dRKpUvsGLFQjuwYvvVqXSRTtdVfoepk&#10;F+Mcw3d+UoNFeErgD0/KkKak58NxnjwYiCE6K2ViKJH6qk8pstOxkE5hr0TEKPNNSOQ1kfFKfoxz&#10;YULiEQlI6IiSGOothj3+Oau3GHd1oEWKDCYcjXVtwKXqjzx1FFY/DinLDo/0ndQdj6Fdtamhjk2y&#10;gmqPveOgmz5v+U2ND3zLfHhgDscNewJXSLjHj1SA5EN/omQD7tdr8ojHKUAtJQ2Ob0n9zy1zghL1&#10;xeB8XA5Gozjv6TIaXxR4caea1anGbPUCsGsGuKwsT8eID+pwlA70E26aeYyKKmY4xi5pOBwXoVsq&#10;uKm4mM8TCCfcsnBrlpZH15Hl2L6P7RNztu/xgNNxB4dBZ5MXrd5ho6WB+TaArNMcRJ47Vnv+cTuk&#10;Ru43WVw/p/eEet63s98AAAD//wMAUEsDBBQABgAIAAAAIQAhK7p73AAAAAYBAAAPAAAAZHJzL2Rv&#10;d25yZXYueG1sTI/BTsMwEETvSP0HaytxQdROaUMJcSqEygUJiQbC2Y2XJCJeR7Hbhr9nOcFxZlYz&#10;b/Pt5HpxwjF0njQkCwUCqfa2o0bD+9vT9QZEiIas6T2hhm8MsC1mF7nJrD/THk9lbASXUMiMhjbG&#10;IZMy1C06ExZ+QOLs04/ORJZjI+1ozlzuerlUKpXOdMQLrRnwscX6qzw6DelzGard7uo1rqqVwpeb&#10;6oOSROvL+fRwDyLiFP+O4Ref0aFgpoM/kg2i18CPRHbv1iA4TZMNGwcNt0sFssjlf/ziBwAA//8D&#10;AFBLAQItABQABgAIAAAAIQC2gziS/gAAAOEBAAATAAAAAAAAAAAAAAAAAAAAAABbQ29udGVudF9U&#10;eXBlc10ueG1sUEsBAi0AFAAGAAgAAAAhADj9If/WAAAAlAEAAAsAAAAAAAAAAAAAAAAALwEAAF9y&#10;ZWxzLy5yZWxzUEsBAi0AFAAGAAgAAAAhAGOcl9qhAgAAtwUAAA4AAAAAAAAAAAAAAAAALgIAAGRy&#10;cy9lMm9Eb2MueG1sUEsBAi0AFAAGAAgAAAAhACErunvcAAAABgEAAA8AAAAAAAAAAAAAAAAA+wQA&#10;AGRycy9kb3ducmV2LnhtbFBLBQYAAAAABAAEAPMAAAAEBgAAAAA=&#10;" fillcolor="#aeaaaa [2414]" stroked="f" strokeweight=".5pt">
                <v:textbox>
                  <w:txbxContent>
                    <w:p w:rsidR="000D3B3F" w:rsidRPr="000D3B3F" w:rsidRDefault="000D3B3F" w:rsidP="000D3B3F">
                      <w:pPr>
                        <w:rPr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secret generic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--from-file=./apikey.txt</w:t>
                      </w:r>
                    </w:p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D3B3F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2DD30F" wp14:editId="2406A5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24300" cy="3333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$ kubectl describe secrets/apikey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D30F" id="Text Box 23" o:spid="_x0000_s1028" type="#_x0000_t202" style="position:absolute;margin-left:0;margin-top:0;width:309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86oAIAALcFAAAOAAAAZHJzL2Uyb0RvYy54bWysVEtPGzEQvlfqf7B8L7t5QYnYoBREVYkC&#10;aqg4O147WdX2uLaTbPrrO7Z3Q0q5UDWHjT3zzevzzFxctlqRrXC+AVPRwUlJiTAc6sasKvr98ebD&#10;R0p8YKZmCoyo6F54ejl7/+5iZ6diCGtQtXAEnRg/3dmKrkOw06LwfC008ydghUGlBKdZwKtbFbVj&#10;O/SuVTEsy9NiB662DrjwHqXXWUlnyb+Ugod7Kb0IRFUUcwvp69J3Gb/F7IJNV47ZdcO7NNg/ZKFZ&#10;YzDowdU1C4xsXPOXK91wBx5kOOGgC5Cy4SLVgNUMyhfVLNbMilQLkuPtgSb//9zyu+2DI01d0eGI&#10;EsM0vtGjaAP5BC1BEfKzs36KsIVFYGhRju/cyz0KY9mtdDr+Y0EE9cj0/sBu9MZRODofjkclqjjq&#10;Rvg7m0Q3xbO1dT58FqBJPFTU4eslUtn21ocM7SExmAfV1DeNUukSO0ZcKUe2DN96uRomU7XRX6HO&#10;srNJieGzn9RgEZ4S+MOTMmRX0dPRpEweDMQQ2UqZGEqkvupSiuxkFtIp7JWIGGW+CYm8JjJeyY9x&#10;LkxIPCIBCR1REkO9xbDDP2f1FuNcB1qkyGDCwVg3Blyq/sBTprD+0acsMx7pO6o7HkO7bHND9U2y&#10;hHqPveMgT5+3/KbBB75lPjwwh+OGPYErJNzjRypA8qE7UbIG9+s1ecTjFKCWkh2Ob0X9zw1zghL1&#10;xeB8nA/G4zjv6TKenA3x4o41y2ON2egrwK4Z4LKyPB0jPqj+KB3oJ9w08xgVVcxwjF3R0B+vQl4q&#10;uKm4mM8TCCfcsnBrFpZH15Hl2L6P7RNztuvxgNNxB/2gs+mLVs/YaGlgvgkgmzQHkefMasc/bofU&#10;yN0mi+vn+J5Qz/t29hsAAP//AwBQSwMEFAAGAAgAAAAhAOuqF+jaAAAABAEAAA8AAABkcnMvZG93&#10;bnJldi54bWxMj0FLw0AQhe+C/2EZwYvYTWobSsymiNSLIGg0nrfZMQlmZ0N22sZ/7+hFLw8eb3jv&#10;m2I7+0EdcYp9IAPpIgGF1ATXU2vg7fXhegMqsiVnh0Bo4AsjbMvzs8LmLpzoBY8Vt0pKKObWQMc8&#10;5lrHpkNv4yKMSJJ9hMlbFju12k32JOV+0MskybS3PclCZ0e877D5rA7eQPZYxXq3u3rmVb1K8Omm&#10;fqc0NebyYr67BcU4898x/OALOpTCtA8HclENBuQR/lXJsnQjdm9gvVyDLgv9H778BgAA//8DAFBL&#10;AQItABQABgAIAAAAIQC2gziS/gAAAOEBAAATAAAAAAAAAAAAAAAAAAAAAABbQ29udGVudF9UeXBl&#10;c10ueG1sUEsBAi0AFAAGAAgAAAAhADj9If/WAAAAlAEAAAsAAAAAAAAAAAAAAAAALwEAAF9yZWxz&#10;Ly5yZWxzUEsBAi0AFAAGAAgAAAAhAO3/bzqgAgAAtwUAAA4AAAAAAAAAAAAAAAAALgIAAGRycy9l&#10;Mm9Eb2MueG1sUEsBAi0AFAAGAAgAAAAhAOuqF+jaAAAABAEAAA8AAAAAAAAAAAAAAAAA+gQAAGRy&#10;cy9kb3ducmV2LnhtbFBLBQYAAAAABAAEAPMAAAABBgAAAAA=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describe secrets/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w:drawing>
          <wp:inline distT="0" distB="0" distL="0" distR="0" wp14:anchorId="40F8AE05" wp14:editId="3E99A101">
            <wp:extent cx="5943600" cy="2331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3F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0D3B3F" w:rsidRPr="000D3B3F">
        <w:rPr>
          <w:color w:val="000000"/>
          <w:sz w:val="25"/>
          <w:szCs w:val="25"/>
          <w:shd w:val="clear" w:color="auto" w:fill="FFFFFF"/>
        </w:rPr>
        <w:t>use t</w:t>
      </w:r>
      <w:r w:rsidR="000D3B3F">
        <w:rPr>
          <w:color w:val="000000"/>
          <w:sz w:val="25"/>
          <w:szCs w:val="25"/>
          <w:shd w:val="clear" w:color="auto" w:fill="FFFFFF"/>
        </w:rPr>
        <w:t>he secret in a pod via a volume. Create a yaml file</w:t>
      </w:r>
    </w:p>
    <w:p w:rsidR="00584E80" w:rsidRDefault="009E547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0D3B3F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55DA6" wp14:editId="5ED673A2">
                <wp:simplePos x="0" y="0"/>
                <wp:positionH relativeFrom="column">
                  <wp:posOffset>1100455</wp:posOffset>
                </wp:positionH>
                <wp:positionV relativeFrom="paragraph">
                  <wp:posOffset>6350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BE039" id="Rectangle 12" o:spid="_x0000_s1026" style="position:absolute;margin-left:86.65pt;margin-top:.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hxYZZt0AAAAIAQAADwAAAGRycy9kb3du&#10;cmV2LnhtbEyPwU7DMBBE70j8g7VI3KhNQwmEOBVCisQNGoq4uvGSBOJ1FLtp2q9nOcFtRzOafZOv&#10;Z9eLCcfQedJwvVAgkGpvO2o0bN/KqzsQIRqypveEGo4YYF2cn+Ums/5AG5yq2AguoZAZDW2MQyZl&#10;qFt0Jiz8gMTepx+diSzHRtrRHLjc9XKp1K10piP+0JoBn1qsv6u903BTvpfP1fH0tb1v3Ed1Sqel&#10;en3R+vJifnwAEXGOf2H4xWd0KJhp5/dkg+hZp0nCUT54EvurJF2B2HF5okAWufw/oPgBAAD//wMA&#10;UEsBAi0AFAAGAAgAAAAhALaDOJL+AAAA4QEAABMAAAAAAAAAAAAAAAAAAAAAAFtDb250ZW50X1R5&#10;cGVzXS54bWxQSwECLQAUAAYACAAAACEAOP0h/9YAAACUAQAACwAAAAAAAAAAAAAAAAAvAQAAX3Jl&#10;bHMvLnJlbHNQSwECLQAUAAYACAAAACEA8SaEJp8CAACqBQAADgAAAAAAAAAAAAAAAAAuAgAAZHJz&#10;L2Uyb0RvYy54bWxQSwECLQAUAAYACAAAACEAhxYZZt0AAAAIAQAADwAAAAAAAAAAAAAAAAD5BAAA&#10;ZHJzL2Rvd25yZXYueG1sUEsFBgAAAAAEAAQA8wAAAAMGAAAAAA==&#10;" fillcolor="#a5a5a5 [2092]" stroked="f" strokeweight="1pt"/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C712D" wp14:editId="2A2EA6E9">
                <wp:simplePos x="0" y="0"/>
                <wp:positionH relativeFrom="margin">
                  <wp:posOffset>314325</wp:posOffset>
                </wp:positionH>
                <wp:positionV relativeFrom="paragraph">
                  <wp:posOffset>21590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 &lt;file_name&gt;.yaml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712D" id="Text Box 13" o:spid="_x0000_s1029" type="#_x0000_t202" style="position:absolute;margin-left:24.75pt;margin-top:1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chfQIAAGsFAAAOAAAAZHJzL2Uyb0RvYy54bWysVEtPGzEQvlfqf7B8L5sXUCI2KAVRVUKA&#10;ChVnx2uTVb0e13aSTX89n72bENFeqLoH73jmm/G8zy/axrC18qEmW/Lh0YAzZSVVtX0u+Y/H60+f&#10;OQtR2EoYsqrkWxX4xezjh/ONm6oRLclUyjMYsWG6cSVfxuimRRHkUjUiHJFTFkJNvhERV/9cVF5s&#10;YL0xxWgwOCk25CvnSaoQwL3qhHyW7WutZLzTOqjITMnhW8ynz+cincXsXEyfvXDLWvZuiH/wohG1&#10;xaN7U1ciCrby9R+mmlp6CqTjkaSmIK1rqXIMiGY4eBPNw1I4lWNBcoLbpyn8P7Pydn3vWV2hdmPO&#10;rGhQo0fVRvaFWgYW8rNxYQrYgwMwtuADu+MHMFPYrfZN+iMgBjkyvd1nN1mTYI7PRpPxACIJ2Rjf&#10;6XEyU7xqOx/iV0UNS0TJPaqXkyrWNyF20B0kPWbpujYmV9BYtin5yfh4kBX2Ehg3NmFV7oXeTIqo&#10;8zxTcWtUwhj7XWnkIgeQGLkL1aXxbC3QP0JKZWOOPdsFOqE0nHiPYo9/9eo9yl0cu5fJxr1yU1vy&#10;Ofo3blc/dy7rDo+cH8SdyNgu2twE+4IvqNqi3p66iQlOXtcoyo0I8V54jAjqiLGPdzi0ISSfeoqz&#10;Jfnff+MnPDoXUs42GLmSh18r4RVn5ptFT58NJ5M0o/kyOT4d4eIPJYtDiV01l4SqDLFgnMxkwkez&#10;I7Wn5gnbYZ5ehUhYibdLHnfkZewWAbaLVPN5BmEqnYg39sHJZDoVKbXcY/skvOv7MqKjb2k3nGL6&#10;pj07bNK0NF9F0nXu3ZTnLqt9/jHRufv77ZNWxuE9o1535OwFAAD//wMAUEsDBBQABgAIAAAAIQD2&#10;9pBf3wAAAAcBAAAPAAAAZHJzL2Rvd25yZXYueG1sTI7BTsJAFEX3Jv7D5Jm4k6lIK5ROCWlCTIws&#10;QDbsXjuPtrHzpnYGqH6940qXN/fm3JOtRtOJCw2utazgcRKBIK6sbrlWcHjfPMxBOI+ssbNMCr7I&#10;wSq/vckw1fbKO7rsfS0ChF2KChrv+1RKVzVk0E1sTxy6kx0M+hCHWuoBrwFuOjmNokQabDk8NNhT&#10;0VD1sT8bBa/FZou7cmrm313x8nZa95+HY6zU/d24XoLwNPq/MfzqB3XIg1Npz6yd6BTMFnFYKnia&#10;gQh1kjyHXCqI4wXIPJP//fMfAAAA//8DAFBLAQItABQABgAIAAAAIQC2gziS/gAAAOEBAAATAAAA&#10;AAAAAAAAAAAAAAAAAABbQ29udGVudF9UeXBlc10ueG1sUEsBAi0AFAAGAAgAAAAhADj9If/WAAAA&#10;lAEAAAsAAAAAAAAAAAAAAAAALwEAAF9yZWxzLy5yZWxzUEsBAi0AFAAGAAgAAAAhANFw1yF9AgAA&#10;awUAAA4AAAAAAAAAAAAAAAAALgIAAGRycy9lMm9Eb2MueG1sUEsBAi0AFAAGAAgAAAAhAPb2kF/f&#10;AAAABw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0D3B3F" w:rsidP="00584E80">
      <w:pPr>
        <w:rPr>
          <w:lang w:val="en-US" w:eastAsia="en-IN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2F862" wp14:editId="6F3FAB4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915150" cy="6219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21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apiVersion: v1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kind: Pod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name: consumesec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spec: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containers: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- name: shell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image: centos:7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command: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volumeMounts: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name: apikeyvol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mountPath: "/tmp/apikey"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readOnly: true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volumes: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- name: apikeyvol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secret:</w:t>
                            </w:r>
                          </w:p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secretName: apikey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F862" id="Text Box 27" o:spid="_x0000_s1030" type="#_x0000_t202" style="position:absolute;margin-left:0;margin-top:22.8pt;width:544.5pt;height:489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KHfwIAAGw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oq+eiE&#10;Mysa1OhRtZF9opZBhfxsXJgC9uAAjC30qHOvD1CmsFvtm/RHQAx2ZHq7z25ik1Aenw0nwwlMErbj&#10;0fDsdDRJPMXLdedD/KyoYUkouUf5clbF+ibEDtpD0muWrmtjcgmNZRuwfgT/bxaQG5s0KjfDjiaF&#10;1Lmepbg1KmGM/ao0kpEjSIrchurSeLYWaCAhpbIxB595gU4oDSfecnGHf/HqLZe7OPqXycb95aa2&#10;5HP0r9yuvvcu6w6PnB/EncTYLtrcBeO+sguqtii4p25kgpPXNYpyI0K8Fx4zgkJi7uMdPtoQkk87&#10;ibMl+Z9/0yc8WhdWzjaYuZKHHyvhFWfmi0VTnw3H4zSk+TCenIxw8IeWxaHFrppLQlWG2DBOZjHh&#10;o+lF7al5wnqYp1dhElbi7ZLHXryM3SbAepFqPs8gjKUT8cY+OJmoU5FSyz22T8K7XV9GtPQt9dMp&#10;pq/as8Omm5bmq0i6zr2b8txldZd/jHTu/t36STvj8JxRL0ty9gsAAP//AwBQSwMEFAAGAAgAAAAh&#10;AEqHFvfgAAAACQEAAA8AAABkcnMvZG93bnJldi54bWxMj0FPg0AQhe8m/ofNmHizS4k0iCxNQ9KY&#10;GD209uJtYKdAZGeR3bbor3c52dvMvJc338vXk+nFmUbXWVawXEQgiGurO24UHD62DykI55E19pZJ&#10;wQ85WBe3Nzlm2l54R+e9b0QIYZehgtb7IZPS1S0ZdAs7EAftaEeDPqxjI/WIlxBuehlH0Uoa7Dh8&#10;aHGgsqX6a38yCl7L7Tvuqtikv3358nbcDN+Hz0Sp+7tp8wzC0+T/zTDjB3QoAlNlT6yd6BWEIl7B&#10;Y7ICMatR+hQu1TzFyRJkkcvrBsUfAAAA//8DAFBLAQItABQABgAIAAAAIQC2gziS/gAAAOEBAAAT&#10;AAAAAAAAAAAAAAAAAAAAAABbQ29udGVudF9UeXBlc10ueG1sUEsBAi0AFAAGAAgAAAAhADj9If/W&#10;AAAAlAEAAAsAAAAAAAAAAAAAAAAALwEAAF9yZWxzLy5yZWxzUEsBAi0AFAAGAAgAAAAhAE0jwod/&#10;AgAAbAUAAA4AAAAAAAAAAAAAAAAALgIAAGRycy9lMm9Eb2MueG1sUEsBAi0AFAAGAAgAAAAhAEqH&#10;FvfgAAAACQEAAA8AAAAAAAAAAAAAAAAA2QQAAGRycy9kb3ducmV2LnhtbFBLBQYAAAAABAAEAPMA&#10;AADmBQAAAAA=&#10;" filled="f" stroked="f" strokeweight=".5pt">
                <v:textbox>
                  <w:txbxContent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v1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Pod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consumesec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spec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containers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shell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image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centos:7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command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"bin/bash"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"-c"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"sleep 10000"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apikeyvol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"/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tmp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readOnly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true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volumes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apikeyvol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secret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secretName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lang w:val="en-US" w:eastAsia="en-IN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lastRenderedPageBreak/>
        <w:t>Once done hit Ctrl+s and then Ctrl+x to exit</w:t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9457" wp14:editId="454E8F8B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 create -f &lt;file_name&gt;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457" id="Text Box 17" o:spid="_x0000_s1031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XgA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iQOhI1GygP2G8H7cR4y+8rbMoD8+GZORwRbDGOfXjCj1SA&#10;xYdOomQL7tff9BGPzEUrJTWOXEH9zx1zghL11SCnPw0nkzij6TCZzkZ4cOeWzbnF7PQtYFeGuGAs&#10;T2LEB9WL0oF+we2wjK+iiRmObxc09OJtaBcBbhculssEwqm0LDyYleXRdWxSpNy6eWHOdrwMyOhH&#10;6IeT5Rf0bLHxpoHlLoCsEndPVe3qjxOd2N9tn7gyzs8JddqRi98AAAD//wMAUEsDBBQABgAIAAAA&#10;IQBFRaHc4AAAAAgBAAAPAAAAZHJzL2Rvd25yZXYueG1sTI8xT8MwFIR3JP6D9ZDYqINR2pDmpaoi&#10;VUgIhpYubE7sJlHt5xC7beDXY6Yynu50912xmqxhZz363hHC4ywBpqlxqqcWYf+xeciA+SBJSeNI&#10;I3xrD6vy9qaQuXIX2urzLrQslpDPJUIXwpBz7ptOW+lnbtAUvYMbrQxRji1Xo7zEcmu4SJI5t7Kn&#10;uNDJQVedbo67k0V4rTbvclsLm/2Y6uXtsB6+9p8p4v3dtF4CC3oK1zD84Ud0KCNT7U6kPDMImUhj&#10;EiEVC2DRny9E/FYjPD8J4GXB/x8ofwEAAP//AwBQSwECLQAUAAYACAAAACEAtoM4kv4AAADhAQAA&#10;EwAAAAAAAAAAAAAAAAAAAAAAW0NvbnRlbnRfVHlwZXNdLnhtbFBLAQItABQABgAIAAAAIQA4/SH/&#10;1gAAAJQBAAALAAAAAAAAAAAAAAAAAC8BAABfcmVscy8ucmVsc1BLAQItABQABgAIAAAAIQCptZwX&#10;gAIAAGsFAAAOAAAAAAAAAAAAAAAAAC4CAABkcnMvZTJvRG9jLnhtbFBLAQItABQABgAIAAAAIQBF&#10;RaHc4AAAAAgBAAAPAAAAAAAAAAAAAAAAANoEAABkcnMvZG93bnJldi54bWxQSwUGAAAAAAQABADz&#10;AAAA5wUAAAAA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the </w:t>
      </w:r>
      <w:r>
        <w:rPr>
          <w:color w:val="000000"/>
          <w:sz w:val="25"/>
          <w:szCs w:val="25"/>
          <w:shd w:val="clear" w:color="auto" w:fill="FFFFFF"/>
        </w:rPr>
        <w:t xml:space="preserve"> yaml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43355B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43355B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w:drawing>
          <wp:inline distT="0" distB="0" distL="0" distR="0" wp14:anchorId="56DC8BE9" wp14:editId="2BEBEB4E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43355B" w:rsidRPr="0043355B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If we now exec into the container we see the secret mounted at /tmp/apikey</w:t>
      </w:r>
    </w:p>
    <w:p w:rsidR="00AA2EF3" w:rsidRDefault="00F3162A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4E1E" wp14:editId="19C59710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6143625" cy="3714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6C9" w:rsidRPr="002F76C9" w:rsidRDefault="0082753F" w:rsidP="002F76C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kubectl describe pod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4E1E" id="Rectangle 25" o:spid="_x0000_s1032" style="position:absolute;margin-left:-.05pt;margin-top:.55pt;width:483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jQqgIAALwFAAAOAAAAZHJzL2Uyb0RvYy54bWysVE1v2zAMvQ/YfxB0X22naboFdYqgRYcB&#10;XVu0HXpWZCk2IIuapMTOfv0oyXY/Vuww7GKLFPlIPpE8O+9bRfbCugZ0SYujnBKhOVSN3pb0x+PV&#10;p8+UOM90xRRoUdKDcPR89fHDWWeWYgY1qEpYgiDaLTtT0tp7s8wyx2vRMncERmi8lGBb5lG026yy&#10;rEP0VmWzPF9kHdjKWODCOdRepku6ivhSCu5vpXTCE1VSzM3Hr43fTfhmqzO23Fpm6oYPabB/yKJl&#10;jcagE9Ql84zsbPMHVNtwCw6kP+LQZiBlw0WsAasp8jfVPNTMiFgLkuPMRJP7f7D8Zn9nSVOVdHZC&#10;iWYtvtE9ssb0VgmCOiSoM26Jdg/mzg6Sw2Ootpe2DX+sg/SR1MNEqug94ahcFPPjRQDneHd8WsxP&#10;I2j27G2s818FtCQcSmoxfOSS7a+dx4hoOpqEYA5UU101SkUhNIq4UJbsGT7xZltEV7Vrv0OVdIuT&#10;PI8PjTixr4J5RH2FpHTA0xCQU9CgyULxqdx48gclgp3S90Iib1jgLEackFNQxrnQPiXjalaJpA6p&#10;vJ9LBAzIEuNP2APA6yJH7JTlYB9cRWz4yTn/W2LJefKIkUH7ybltNNj3ABRWNURO9iNJiZrAku83&#10;feypxdg+G6gO2GcW0gA6w68afOxr5vwdszhxOJu4RfwtfqSCrqQwnCipwf56Tx/scRDwlpIOJ7ik&#10;7ueOWUGJ+qZxRL4U83kY+SjMT05nKNiXN5uXN3rXXgB2UIH7yvB4DPZejUdpoX3CZbMOUfGKaY6x&#10;S8q9HYULnzYLrisu1utohmNumL/WD4YH8MBzaObH/olZM3S8x1m5gXHa2fJN4yfb4KlhvfMgmzgV&#10;genE6/ACuCJiWw/rLOygl3K0el66q98AAAD//wMAUEsDBBQABgAIAAAAIQAJXcmn3QAAAAYBAAAP&#10;AAAAZHJzL2Rvd25yZXYueG1sTI7BTsMwEETvSPyDtUjcWqdVSUkap0JIkbgBoahXN16SQLyOYjdN&#10;+/Usp3Ia7cxo9mXbyXZixMG3jhQs5hEIpMqZlmoFu49i9gjCB01Gd45QwRk9bPPbm0ynxp3oHccy&#10;1IJHyKdaQRNCn0rpqwat9nPXI3H25QarA59DLc2gTzxuO7mMolha3RJ/aHSPzw1WP+XRKlgVn8VL&#10;eb5875La7svLelxGb69K3d9NTxsQAadwLcMfPqNDzkwHdyTjRadgtuAi2yycJvF6BeKg4CGJQeaZ&#10;/I+f/wIAAP//AwBQSwECLQAUAAYACAAAACEAtoM4kv4AAADhAQAAEwAAAAAAAAAAAAAAAAAAAAAA&#10;W0NvbnRlbnRfVHlwZXNdLnhtbFBLAQItABQABgAIAAAAIQA4/SH/1gAAAJQBAAALAAAAAAAAAAAA&#10;AAAAAC8BAABfcmVscy8ucmVsc1BLAQItABQABgAIAAAAIQDXzDjQqgIAALwFAAAOAAAAAAAAAAAA&#10;AAAAAC4CAABkcnMvZTJvRG9jLnhtbFBLAQItABQABgAIAAAAIQAJXcmn3QAAAAYBAAAPAAAAAAAA&#10;AAAAAAAAAAQFAABkcnMvZG93bnJldi54bWxQSwUGAAAAAAQABADzAAAADgYAAAAA&#10;" fillcolor="#a5a5a5 [2092]" stroked="f" strokeweight="1pt">
                <v:textbox>
                  <w:txbxContent>
                    <w:p w:rsidR="002F76C9" w:rsidRPr="002F76C9" w:rsidRDefault="0082753F" w:rsidP="002F76C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describe pod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DB3"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3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s7gg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en&#10;nDlhqUdPqkX2GVpGKqpP4+OcYI+egNiSnvo86CMpU9qtDjb9KSFGdqr0bl/d5E2S8vjsfDqbTDmT&#10;ZJtMZ+PZNLkpXm/7EPGLAsuSUPJA3ctFFdvbiB10gKTHHNzUxuQOGseakp8eT0f5wt5Czo1LWJW5&#10;0LtJGXWRZwl3RiWMcd+UplrkBJIis1BdmcC2gvgjpFQOc+7ZL6ETSlMQ77nY41+jes/lLo/hZXC4&#10;v2xrByFn/ybs6scQsu7wVPODvJOI7arNJJgNjV1BtaN+B+gmJnp5U1NTbkXEBxFoRKjFNPZ4Tx9t&#10;gIoPvcTZGsKvv+kTnphLVs4aGrmSx58bERRn5qsjTp+PT07SjObDCXGFDuHQsjq0uI29AurKmBaM&#10;l1lMeDSDqAPYZ9oOy/QqmYST9HbJcRCvsFsEtF2kWi4ziKbSC7x1j14m16lJiXJP7bMIvuclEqPv&#10;YBhOMX9Dzw6bbjpYbhB0nbmb6txVta8/TXRmf7990so4PGfU645c/AY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CI&#10;Yns7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82753F">
      <w:r w:rsidRPr="0082753F">
        <w:rPr>
          <w:noProof/>
          <w:lang w:eastAsia="en-IN"/>
        </w:rPr>
        <w:drawing>
          <wp:inline distT="0" distB="0" distL="0" distR="0" wp14:anchorId="0F0580E7" wp14:editId="19079D7C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exec into the container we see the secret mounted at /tmp/apikey: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619875" cy="1152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>$ kubectl exec -it consumesec -c shell -- bash</w:t>
                            </w:r>
                          </w:p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>[root@consumesec /]# mount | grep apikey</w:t>
                            </w:r>
                          </w:p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[root@consumesec /]# cat /tmp/apikey/apikey.txt</w:t>
                            </w:r>
                          </w:p>
                          <w:p w:rsidR="003329A7" w:rsidRDefault="003329A7" w:rsidP="008B00B9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4" style="position:absolute;margin-left:0;margin-top:4.3pt;width:521.25pt;height:90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FYqgIAALsFAAAOAAAAZHJzL2Uyb0RvYy54bWysVE1v2zAMvQ/YfxB0Xx0HSdoGdYqgRYcB&#10;XRu0HXpWZDk2IImapMTOfv0oyXY/VuwwDAEcUSQfySeSF5edkuQgrGtAFzQ/mVAiNIey0buC/ni6&#10;+XJGifNMl0yCFgU9CkcvV58/XbRmKaZQgyyFJQii3bI1Ba29N8ssc7wWirkTMEKjsgKrmEfR7rLS&#10;shbRlcymk8kia8GWxgIXzuHtdVLSVcSvKsH9fVU54YksKObm49fG7zZ8s9UFW+4sM3XD+zTYP2Sh&#10;WKMx6Ah1zTwje9v8AaUabsFB5U84qAyqquEi1oDV5JN31TzWzIhYC5LjzEiT+3+w/O6wsaQpCzqj&#10;RDOFT/SApDG9k4LMAj2tcUu0ejQb20sOj6HWrrIq/GMVpIuUHkdKRecJx8vFIj8/O51TwlGX5/Mp&#10;/gJq9uJurPNfBSgSDgW1GD5SyQ63zifTwSREcyCb8qaRMgqhT8SVtOTA8IW3uzy6yr36DmW6W8wn&#10;k/jOGDK2VTCPCbxBkjrgaQjIKWi4yUL1qd548kcpgp3UD6JC2rDCaYw4IqegjHOhfUrG1awU6Tqk&#10;8nEuETAgVxh/xO4B3hY5YKcse/vgKmK/j86TvyWWnEePGBm0H51Vo8F+BCCxqj5ysh9IStQElny3&#10;7WJLnQ39s4XyiG1mIc2fM/ymwce+Zc5vmMWBw9HEJeLv8VNJaAsK/YmSGuyvj+6DPc4BailpcYAL&#10;6n7umRWUyG8aJ+Q8n83CxEdhNj+domBfa7avNXqvrgA7KMd1ZXg8Bnsvh2NlQT3jrlmHqKhimmPs&#10;gnJvB+HKp8WC24qL9Tqa4ZQb5m/1o+EBPPAcmvmpe2bW9B3vcVjuYBh2tnzX+Mk2eGpY7z1UTZyK&#10;wHTitX8B3BCxrfttFlbQazlavezc1W8AAAD//wMAUEsDBBQABgAIAAAAIQB82RRH3gAAAAcBAAAP&#10;AAAAZHJzL2Rvd25yZXYueG1sTI/BTsMwEETvSPyDtUjcqN2olDbEqRBSJG5AKOLqxksSiNdR7KZp&#10;v57tqdx2NKOZt9lmcp0YcQitJw3zmQKBVHnbUq1h+1HcrUCEaMiazhNqOGKATX59lZnU+gO941jG&#10;WnAJhdRoaGLsUylD1aAzYeZ7JPa+/eBMZDnU0g7mwOWuk4lSS+lMS7zQmB6fG6x+y73TsCg+i5fy&#10;ePrZrmv3VZ4exkS9vWp9ezM9PYKIOMVLGM74jA45M+38nmwQnQZ+JGpYLUGcTbVI7kHs+FqrOcg8&#10;k//58z8AAAD//wMAUEsBAi0AFAAGAAgAAAAhALaDOJL+AAAA4QEAABMAAAAAAAAAAAAAAAAAAAAA&#10;AFtDb250ZW50X1R5cGVzXS54bWxQSwECLQAUAAYACAAAACEAOP0h/9YAAACUAQAACwAAAAAAAAAA&#10;AAAAAAAvAQAAX3JlbHMvLnJlbHNQSwECLQAUAAYACAAAACEAzADBWKoCAAC7BQAADgAAAAAAAAAA&#10;AAAAAAAuAgAAZHJzL2Uyb0RvYy54bWxQSwECLQAUAAYACAAAACEAfNkUR94AAAAHAQAADwAAAAAA&#10;AAAAAAAAAAAEBQAAZHJzL2Rvd25yZXYueG1sUEsFBgAAAAAEAAQA8wAAAA8GAAAAAA==&#10;" fillcolor="#a5a5a5 [2092]" stroked="f" strokeweight="1pt">
                <v:textbox>
                  <w:txbxContent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-c shell -- bash</w:t>
                      </w:r>
                    </w:p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root@consumesec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apikey</w:t>
                      </w:r>
                      <w:proofErr w:type="spellEnd"/>
                    </w:p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8B00B9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root@consumesec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cat</w:t>
                      </w:r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/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apikey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>/apikey.txt</w:t>
                      </w:r>
                    </w:p>
                    <w:p w:rsidR="003329A7" w:rsidRDefault="003329A7" w:rsidP="008B00B9">
                      <w:pPr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7B20E5"/>
    <w:p w:rsidR="00D57782" w:rsidRDefault="008B00B9">
      <w:r w:rsidRPr="008B00B9">
        <w:rPr>
          <w:noProof/>
          <w:lang w:eastAsia="en-IN"/>
        </w:rPr>
        <w:lastRenderedPageBreak/>
        <w:drawing>
          <wp:inline distT="0" distB="0" distL="0" distR="0" wp14:anchorId="354C65D7" wp14:editId="677A9042">
            <wp:extent cx="5943600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7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9B" w:rsidRDefault="00FE1D9B">
      <w:pPr>
        <w:spacing w:after="0" w:line="240" w:lineRule="auto"/>
      </w:pPr>
      <w:r>
        <w:separator/>
      </w:r>
    </w:p>
  </w:endnote>
  <w:endnote w:type="continuationSeparator" w:id="0">
    <w:p w:rsidR="00FE1D9B" w:rsidRDefault="00FE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FE1D9B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9B" w:rsidRDefault="00FE1D9B">
      <w:pPr>
        <w:spacing w:after="0" w:line="240" w:lineRule="auto"/>
      </w:pPr>
      <w:r>
        <w:separator/>
      </w:r>
    </w:p>
  </w:footnote>
  <w:footnote w:type="continuationSeparator" w:id="0">
    <w:p w:rsidR="00FE1D9B" w:rsidRDefault="00FE1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0D3B3F"/>
    <w:rsid w:val="0014205F"/>
    <w:rsid w:val="001B6593"/>
    <w:rsid w:val="00207DFA"/>
    <w:rsid w:val="0021737C"/>
    <w:rsid w:val="00255795"/>
    <w:rsid w:val="0026495A"/>
    <w:rsid w:val="002C37D3"/>
    <w:rsid w:val="002E434D"/>
    <w:rsid w:val="002F76C9"/>
    <w:rsid w:val="003329A7"/>
    <w:rsid w:val="00351C0E"/>
    <w:rsid w:val="0043355B"/>
    <w:rsid w:val="004526ED"/>
    <w:rsid w:val="004B4122"/>
    <w:rsid w:val="0050284D"/>
    <w:rsid w:val="0057507D"/>
    <w:rsid w:val="00584E80"/>
    <w:rsid w:val="005B3502"/>
    <w:rsid w:val="005D4A49"/>
    <w:rsid w:val="006434DB"/>
    <w:rsid w:val="00654A65"/>
    <w:rsid w:val="006931B7"/>
    <w:rsid w:val="006D3A06"/>
    <w:rsid w:val="006F135E"/>
    <w:rsid w:val="007312E3"/>
    <w:rsid w:val="0076365B"/>
    <w:rsid w:val="007976F4"/>
    <w:rsid w:val="007B20E5"/>
    <w:rsid w:val="007F4350"/>
    <w:rsid w:val="0082626C"/>
    <w:rsid w:val="0082753F"/>
    <w:rsid w:val="008B00B9"/>
    <w:rsid w:val="008E1ECD"/>
    <w:rsid w:val="00925495"/>
    <w:rsid w:val="00962B4A"/>
    <w:rsid w:val="009733DF"/>
    <w:rsid w:val="00973D0D"/>
    <w:rsid w:val="00993EE3"/>
    <w:rsid w:val="009B2784"/>
    <w:rsid w:val="009D7BCB"/>
    <w:rsid w:val="009E5472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EF53DB"/>
    <w:rsid w:val="00F3162A"/>
    <w:rsid w:val="00F9527F"/>
    <w:rsid w:val="00FC032C"/>
    <w:rsid w:val="00FD4DB3"/>
    <w:rsid w:val="00F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Saarit</cp:lastModifiedBy>
  <cp:revision>2</cp:revision>
  <dcterms:created xsi:type="dcterms:W3CDTF">2022-01-24T08:24:00Z</dcterms:created>
  <dcterms:modified xsi:type="dcterms:W3CDTF">2022-01-24T08:24:00Z</dcterms:modified>
</cp:coreProperties>
</file>