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  <w:bookmarkStart w:id="1" w:name="_GoBack"/>
      <w:bookmarkEnd w:id="1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B13C2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4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5D54B9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4</w:t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B1036C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:rsidR="00584E80" w:rsidRDefault="00DB13C2" w:rsidP="00926999">
      <w:pP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 xml:space="preserve">Creating a </w:t>
      </w:r>
      <w:r w:rsidR="00926999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 xml:space="preserve">Taint on a node then a pod with </w:t>
      </w:r>
      <w:r w:rsidR="005D54B9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>tolerations</w:t>
      </w:r>
      <w:r w:rsidR="00926999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 xml:space="preserve"> but not to the taint</w: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5D54B9">
        <w:rPr>
          <w:color w:val="000000"/>
          <w:sz w:val="25"/>
          <w:szCs w:val="25"/>
          <w:shd w:val="clear" w:color="auto" w:fill="FFFFFF"/>
        </w:rPr>
        <w:t>get the node name by running the command</w:t>
      </w:r>
    </w:p>
    <w:p w:rsidR="000D3B3F" w:rsidRDefault="000D3B3F" w:rsidP="006434DB">
      <w:pP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</w:p>
    <w:p w:rsidR="005B3502" w:rsidRDefault="000D3B3F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F5EA6" wp14:editId="350EEEAE">
                <wp:simplePos x="0" y="0"/>
                <wp:positionH relativeFrom="margin">
                  <wp:posOffset>47625</wp:posOffset>
                </wp:positionH>
                <wp:positionV relativeFrom="paragraph">
                  <wp:posOffset>9525</wp:posOffset>
                </wp:positionV>
                <wp:extent cx="392430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r w:rsidR="005D54B9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 get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F5EA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.75pt;margin-top:.75pt;width:309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XjnQIAALAFAAAOAAAAZHJzL2Uyb0RvYy54bWysVEtvGyEQvlfqf0Dcm12/ksbKOnITpaqU&#10;JlGTKmfMgo0KDAXsXffXd2DXj6a5pKoP64H55vUxMxeXrdFkI3xQYCs6OCkpEZZDreyyot+fbj58&#10;pCREZmumwYqKbkWgl7P37y4aNxVDWIGuhSfoxIZp4yq6itFNiyLwlTAsnIATFpUSvGERj35Z1J41&#10;6N3oYliWp0UDvnYeuAgBb687JZ1l/1IKHu+lDCISXVHMLeavz99F+hazCzZdeuZWivdpsH/IwjBl&#10;Meje1TWLjKy9+suVUdxDABlPOJgCpFRc5BqwmkH5oprHFXMi14LkBLenKfw/t/xu8+CJqis6RHos&#10;M/hGT6KN5BO0BK+Qn8aFKcIeHQJji/f4zrv7gJep7FZ6k/6xIIJ6dLXds5u8cbwcnQ/HoxJVHHUj&#10;/J1NkpviYO18iJ8FGJKEinp8vUwq29yG2EF3kBQsgFb1jdI6H1LHiCvtyYbhWy+Ww2yq1+Yr1N3d&#10;2aTE8J2f3GAJnhP4w5O2pKno6WhSZg8WUojOStsUSuS+6lNK7HQsZClutUgYbb8JibxmMl7Jj3Eu&#10;bMw8IgEZnVASQ73FsMcfsnqLcVcHWuTIYOPe2CgLPle/56mjsP6xS1l2eKTvqO4kxnbRIltJXEC9&#10;xabx0I1dcPxG4cveshAfmMc5w2bA3RHv8SM1IOvQS5SswP967T7hsf1RS0mDc1vR8HPNvKBEf7E4&#10;GOeD8RjdxnwYT85SW/tjzeJYY9fmCrBdBrilHM9iwke9E6UH84wrZp6ioopZjrErGnfiVey2Ca4o&#10;LubzDMLRdize2kfHk+tEb+rbp/aZedc3d8SxuIPdhLPpix7vsMnSwnwdQao8AAdWe+JxLeQO7ldY&#10;2jvH54w6LNrZbwAAAP//AwBQSwMEFAAGAAgAAAAhAE9FciDbAAAABgEAAA8AAABkcnMvZG93bnJl&#10;di54bWxMjs1OwzAQhO9IvIO1SFwQtVOSgEKcCqFyQUIqgXB24yWJiNdR7Lbh7VlOcNqfGc185WZx&#10;ozjiHAZPGpKVAoHUejtQp+H97en6DkSIhqwZPaGGbwywqc7PSlNYf6JXPNaxExxCoTAa+hinQsrQ&#10;9uhMWPkJibVPPzsT+Zw7aWdz4nA3yrVSuXRmIG7ozYSPPbZf9cFpyJ/r0Gy3V7uYNqnCl5vmg5JE&#10;68uL5eEeRMQl/pnhF5/RoWKmvT+QDWLUcJuxkd88WM3XGS97DVmqQFal/I9f/QAAAP//AwBQSwEC&#10;LQAUAAYACAAAACEAtoM4kv4AAADhAQAAEwAAAAAAAAAAAAAAAAAAAAAAW0NvbnRlbnRfVHlwZXNd&#10;LnhtbFBLAQItABQABgAIAAAAIQA4/SH/1gAAAJQBAAALAAAAAAAAAAAAAAAAAC8BAABfcmVscy8u&#10;cmVsc1BLAQItABQABgAIAAAAIQA5c0XjnQIAALAFAAAOAAAAAAAAAAAAAAAAAC4CAABkcnMvZTJv&#10;RG9jLnhtbFBLAQItABQABgAIAAAAIQBPRXIg2wAAAAYBAAAPAAAAAAAAAAAAAAAAAPcEAABkcnMv&#10;ZG93bnJldi54bWxQSwUGAAAAAAQABADzAAAA/wUAAAAA&#10;" fillcolor="#aeaaaa [2414]" stroked="f" strokeweight=".5pt">
                <v:textbox>
                  <w:txbxContent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D54B9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5D54B9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get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6434DB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  <w:r w:rsidR="005D54B9" w:rsidRPr="005D54B9">
        <w:rPr>
          <w:noProof/>
          <w:color w:val="000000"/>
          <w:sz w:val="25"/>
          <w:szCs w:val="25"/>
          <w:shd w:val="clear" w:color="auto" w:fill="FFFFFF"/>
          <w:lang w:eastAsia="en-IN"/>
        </w:rPr>
        <w:drawing>
          <wp:inline distT="0" distB="0" distL="0" distR="0" wp14:anchorId="06835AF2" wp14:editId="2F463BE2">
            <wp:extent cx="5943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84E80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194472" w:rsidRPr="00194472">
        <w:rPr>
          <w:color w:val="000000"/>
          <w:sz w:val="25"/>
          <w:szCs w:val="25"/>
          <w:shd w:val="clear" w:color="auto" w:fill="FFFFFF"/>
        </w:rPr>
        <w:t>add a taint to a node using</w:t>
      </w:r>
      <w:r w:rsidR="00194472">
        <w:rPr>
          <w:color w:val="000000"/>
          <w:sz w:val="25"/>
          <w:szCs w:val="25"/>
          <w:shd w:val="clear" w:color="auto" w:fill="FFFFFF"/>
        </w:rPr>
        <w:t xml:space="preserve"> the following command</w:t>
      </w:r>
      <w:r w:rsidR="009E5472"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19447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239ED" wp14:editId="2DA54271">
                <wp:simplePos x="0" y="0"/>
                <wp:positionH relativeFrom="margin">
                  <wp:posOffset>495300</wp:posOffset>
                </wp:positionH>
                <wp:positionV relativeFrom="paragraph">
                  <wp:posOffset>31115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r w:rsidR="00194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 taint nodes &lt;node name&gt;</w:t>
                            </w:r>
                            <w:r w:rsidR="00194472" w:rsidRPr="00194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key=value:NoSchedule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39ED" id="Text Box 13" o:spid="_x0000_s1027" type="#_x0000_t202" style="position:absolute;margin-left:39pt;margin-top:2.45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lQfQIAAGsFAAAOAAAAZHJzL2Uyb0RvYy54bWysVEtPGzEQvlfqf7B8L5sXUCI2KAVRVUKA&#10;ChVnx2uTVb0e13aSTX89n73ZENFeqLoH73jmm/G8zy/axrC18qEmW/Lh0YAzZSVVtX0u+Y/H60+f&#10;OQtR2EoYsqrkWxX4xezjh/ONm6oRLclUyjMYsWG6cSVfxuimRRHkUjUiHJFTFkJNvhERV/9cVF5s&#10;YL0xxWgwOCk25CvnSaoQwL3qhHyW7WutZLzTOqjITMnhW8ynz+cincXsXEyfvXDLWu7cEP/gRSNq&#10;i0f3pq5EFGzl6z9MNbX0FEjHI0lNQVrXUuUYEM1w8Caah6VwKseC5AS3T1P4f2bl7fres7pC7cac&#10;WdGgRo+qjewLtQws5GfjwhSwBwdgbMEHtucHMFPYrfZN+iMgBjkyvd1nN1mTYI7PRpPxACIJ2Rjf&#10;6XEyU7xqOx/iV0UNS0TJPaqXkyrWNyF20B6SHrN0XRuTK2gs25T8ZHw8yAp7CYwbm7Aq98LOTIqo&#10;8zxTcWtUwhj7XWnkIgeQGLkL1aXxbC3QP0JKZWOOPdsFOqE0nHiP4g7/6tV7lLs4+pfJxr1yU1vy&#10;Ofo3blc/e5d1h0fOD+JOZGwXbdcEfWEXVG1Rb0/dxAQnr2sU5UaEeC88RgR1xNjHOxzaEJJPO4qz&#10;Jfnff+MnPDoXUs42GLmSh18r4RVn5ptFT58NJ5M0o/kyOT4d4eIPJYtDiV01l4SqDLFgnMxkwkfT&#10;k9pT84TtME+vQiSsxNsljz15GbtFgO0i1XyeQZhKJ+KNfXAymU5FSi332D4J73Z9GdHRt9QPp5i+&#10;ac8OmzQtzVeRdJ17N+W5y+ou/5jo3P277ZNWxuE9o1535OwFAAD//wMAUEsDBBQABgAIAAAAIQAR&#10;aMuM3wAAAAcBAAAPAAAAZHJzL2Rvd25yZXYueG1sTI9BT8JAFITvJv6HzTPxJlsIlFL7SkgTYmL0&#10;AHLx9tp9tA3d3dpdoPrrXU94nMxk5ptsPepOXHhwrTUI00kEgk1lVWtqhMPH9ikB4TwZRZ01jPDN&#10;Dtb5/V1GqbJXs+PL3tcilBiXEkLjfZ9K6aqGNbmJ7dkE72gHTT7IoZZqoGso152cRVEsNbUmLDTU&#10;c9FwddqfNcJrsX2nXTnTyU9XvLwdN/3X4XOB+Pgwbp5BeB79LQx/+AEd8sBU2rNRTnQIyyRc8Qjz&#10;FYhgx6s46BJhsZyDzDP5nz//BQAA//8DAFBLAQItABQABgAIAAAAIQC2gziS/gAAAOEBAAATAAAA&#10;AAAAAAAAAAAAAAAAAABbQ29udGVudF9UeXBlc10ueG1sUEsBAi0AFAAGAAgAAAAhADj9If/WAAAA&#10;lAEAAAsAAAAAAAAAAAAAAAAALwEAAF9yZWxzLy5yZWxzUEsBAi0AFAAGAAgAAAAhAG4SOVB9AgAA&#10;awUAAA4AAAAAAAAAAAAAAAAALgIAAGRycy9lMm9Eb2MueG1sUEsBAi0AFAAGAAgAAAAhABFoy4zf&#10;AAAABw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taint nodes &lt;node name&gt;</w:t>
                      </w:r>
                      <w:r w:rsidR="00194472" w:rsidRP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key=</w:t>
                      </w:r>
                      <w:proofErr w:type="spellStart"/>
                      <w:r w:rsidR="00194472" w:rsidRP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>value:NoSchedule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3B3F"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9F25F" wp14:editId="0A742C6A">
                <wp:simplePos x="0" y="0"/>
                <wp:positionH relativeFrom="column">
                  <wp:posOffset>762000</wp:posOffset>
                </wp:positionH>
                <wp:positionV relativeFrom="paragraph">
                  <wp:posOffset>6985</wp:posOffset>
                </wp:positionV>
                <wp:extent cx="3438525" cy="3333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42D9" id="Rectangle 12" o:spid="_x0000_s1026" style="position:absolute;margin-left:60pt;margin-top:.55pt;width:270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ncoAIAAKoFAAAOAAAAZHJzL2Uyb0RvYy54bWysVEtv2zAMvg/YfxB0X+2kSR9BnSJo0WFA&#10;1wZth54VWYoNSKImKXGyXz9KctzHih2G5eCIFPmR/ETy4nKnFdkK51swFR0dlZQIw6FuzbqiP55u&#10;vpxR4gMzNVNgREX3wtPL+edPF52diTE0oGrhCIIYP+tsRZsQ7KwoPG+EZv4IrDB4KcFpFlB066J2&#10;rEN0rYpxWZ4UHbjaOuDCe9Re50s6T/hSCh7upfQiEFVRzC2kr0vfVfwW8ws2Wztmm5b3abB/yEKz&#10;1mDQAeqaBUY2rv0DSrfcgQcZjjjoAqRsuUg1YDWj8l01jw2zItWC5Hg70OT/Hyy/2y4daWt8uzEl&#10;hml8owdkjZm1EgR1SFBn/QztHu3S9ZLHY6x2J52O/1gH2SVS9wOpYhcIR+Xx5PhsOp5SwvHuGH+n&#10;0whavHhb58NXAZrEQ0Udhk9csu2tD9n0YBKDeVBtfdMqlYTYKOJKObJl+MSr9Si5qo3+DnXWnUzL&#10;Mj00hkx9Fc1TAm+QlIl4BiJyDho1RSw+l5tOYa9EtFPmQUjkDQscp4gDcg7KOBcm5GR8w2qR1TGV&#10;j3NJgBFZYvwBuwd4W+QBO2fZ20dXkRp+cC7/llh2HjxSZDBhcNatAfcRgMKq+sjZ/kBSpiaytIJ6&#10;j13lII+bt/ymxae9ZT4smcP5wknEnRHu8SMVdBWF/kRJA+7XR/poj22Pt5R0OK8V9T83zAlK1DeD&#10;A3E+mkzigCdhMj0do+Be36xe35iNvgLslxFuJ8vTMdoHdThKB/oZV8siRsUrZjjGrigP7iBchbxH&#10;cDlxsVgkMxxqy8KtebQ8gkdWY+s+7Z6Zs31/B5yMOzjMNpu9a/NsGz0NLDYBZJtm4IXXnm9cCKmJ&#10;++UVN85rOVm9rNj5bwAAAP//AwBQSwMEFAAGAAgAAAAhACgKCnPeAAAACAEAAA8AAABkcnMvZG93&#10;bnJldi54bWxMj8FOwzAQRO9I/QdrkbhRJ4UGSONUCCkSN2go4urG2yQ0Xkexm6b9epYT3HY0o7cz&#10;2XqynRhx8K0jBfE8AoFUOdNSrWD7Udw+gvBBk9GdI1RwRg/rfHaV6dS4E21wLEMtGEI+1QqaEPpU&#10;Sl81aLWfux6Jvb0brA4sh1qaQZ8Ybju5iKJEWt0Sf2h0jy8NVofyaBXcF5/Fa3m+fG+favtVXh7G&#10;RfT+ptTN9fS8AhFwCn9h+K3P1SHnTjt3JONFx5rxHOUjBsF+ksRLEDsFy7sEZJ7J/wPyHwAAAP//&#10;AwBQSwECLQAUAAYACAAAACEAtoM4kv4AAADhAQAAEwAAAAAAAAAAAAAAAAAAAAAAW0NvbnRlbnRf&#10;VHlwZXNdLnhtbFBLAQItABQABgAIAAAAIQA4/SH/1gAAAJQBAAALAAAAAAAAAAAAAAAAAC8BAABf&#10;cmVscy8ucmVsc1BLAQItABQABgAIAAAAIQBcoTncoAIAAKoFAAAOAAAAAAAAAAAAAAAAAC4CAABk&#10;cnMvZTJvRG9jLnhtbFBLAQItABQABgAIAAAAIQAoCgpz3gAAAAgBAAAPAAAAAAAAAAAAAAAAAPoE&#10;AABkcnMvZG93bnJldi54bWxQSwUGAAAAAAQABADzAAAABQYAAAAA&#10;" fillcolor="#a5a5a5 [2092]" stroked="f" strokeweight="1pt"/>
            </w:pict>
          </mc:Fallback>
        </mc:AlternateContent>
      </w:r>
    </w:p>
    <w:p w:rsidR="005B3502" w:rsidRDefault="005B3502" w:rsidP="00584E80">
      <w:pPr>
        <w:rPr>
          <w:lang w:val="en-US" w:eastAsia="en-IN"/>
        </w:rPr>
      </w:pPr>
    </w:p>
    <w:p w:rsidR="00194472" w:rsidRDefault="00194472" w:rsidP="00584E80">
      <w:pPr>
        <w:rPr>
          <w:lang w:val="en-US" w:eastAsia="en-IN"/>
        </w:rPr>
      </w:pPr>
      <w:r w:rsidRPr="00194472">
        <w:rPr>
          <w:noProof/>
          <w:lang w:eastAsia="en-IN"/>
        </w:rPr>
        <w:drawing>
          <wp:inline distT="0" distB="0" distL="0" distR="0" wp14:anchorId="54861CC6" wp14:editId="480D207C">
            <wp:extent cx="5943600" cy="64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39457" wp14:editId="454E8F8B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 create -f &lt;file_name&gt;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457" id="Text Box 17" o:spid="_x0000_s1031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wXgA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iQOhI1GygP2G8H7cR4y+8rbMoD8+GZORwRbDGOfXjCj1SA&#10;xYdOomQL7tff9BGPzEUrJTWOXEH9zx1zghL11SCnPw0nkzij6TCZzkZ4cOeWzbnF7PQtYFeGuGAs&#10;T2LEB9WL0oF+we2wjK+iiRmObxc09OJtaBcBbhculssEwqm0LDyYleXRdWxSpNy6eWHOdrwMyOhH&#10;6IeT5Rf0bLHxpoHlLoCsEndPVe3qjxOd2N9tn7gyzs8JddqRi98AAAD//wMAUEsDBBQABgAIAAAA&#10;IQBFRaHc4AAAAAgBAAAPAAAAZHJzL2Rvd25yZXYueG1sTI8xT8MwFIR3JP6D9ZDYqINR2pDmpaoi&#10;VUgIhpYubE7sJlHt5xC7beDXY6Yynu50912xmqxhZz363hHC4ywBpqlxqqcWYf+xeciA+SBJSeNI&#10;I3xrD6vy9qaQuXIX2urzLrQslpDPJUIXwpBz7ptOW+lnbtAUvYMbrQxRji1Xo7zEcmu4SJI5t7Kn&#10;uNDJQVedbo67k0V4rTbvclsLm/2Y6uXtsB6+9p8p4v3dtF4CC3oK1zD84Ud0KCNT7U6kPDMImUhj&#10;EiEVC2DRny9E/FYjPD8J4GXB/x8ofwEAAP//AwBQSwECLQAUAAYACAAAACEAtoM4kv4AAADhAQAA&#10;EwAAAAAAAAAAAAAAAAAAAAAAW0NvbnRlbnRfVHlwZXNdLnhtbFBLAQItABQABgAIAAAAIQA4/SH/&#10;1gAAAJQBAAALAAAAAAAAAAAAAAAAAC8BAABfcmVscy8ucmVsc1BLAQItABQABgAIAAAAIQCptZwX&#10;gAIAAGsFAAAOAAAAAAAAAAAAAAAAAC4CAABkcnMvZTJvRG9jLnhtbFBLAQItABQABgAIAAAAIQBF&#10;RaHc4AAAAAgBAAAPAAAAAAAAAAAAAAAAANoEAABkcnMvZG93bnJldi54bWxQSwUGAAAAAAQABADz&#10;AAAA5wUAAAAA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>nex</w:t>
      </w:r>
      <w:r w:rsidR="000A0B50">
        <w:rPr>
          <w:color w:val="000000"/>
          <w:sz w:val="25"/>
          <w:szCs w:val="25"/>
          <w:shd w:val="clear" w:color="auto" w:fill="FFFFFF"/>
        </w:rPr>
        <w:t xml:space="preserve">t thing to do is to create the </w:t>
      </w:r>
      <w:r>
        <w:rPr>
          <w:color w:val="000000"/>
          <w:sz w:val="25"/>
          <w:szCs w:val="25"/>
          <w:shd w:val="clear" w:color="auto" w:fill="FFFFFF"/>
        </w:rPr>
        <w:t xml:space="preserve"> yaml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747E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43355B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43355B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w:drawing>
          <wp:inline distT="0" distB="0" distL="0" distR="0" wp14:anchorId="56DC8BE9" wp14:editId="2BEBEB4E">
            <wp:extent cx="5943600" cy="822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84E80" w:rsidRDefault="008E3DD6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11BE7" wp14:editId="04A835FA">
                <wp:simplePos x="0" y="0"/>
                <wp:positionH relativeFrom="margin">
                  <wp:posOffset>-152400</wp:posOffset>
                </wp:positionH>
                <wp:positionV relativeFrom="paragraph">
                  <wp:posOffset>352425</wp:posOffset>
                </wp:positionV>
                <wp:extent cx="6581775" cy="52578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525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pods/pod-with-toleration.yaml 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>apiVersion: v1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>kind: Pod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>metadata: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name: nginx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labels: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env: test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>spec: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containers: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- name: nginx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image: nginx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imagePullPolicy: IfNotPresent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tolerations: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- key: "example-key"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operator: "Exists"</w:t>
                            </w:r>
                          </w:p>
                          <w:p w:rsidR="002F76C9" w:rsidRPr="002F76C9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effect: "NoSchedule"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1BE7" id="Rectangle 25" o:spid="_x0000_s1029" style="position:absolute;margin-left:-12pt;margin-top:27.75pt;width:518.25pt;height:41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igrAIAAL0FAAAOAAAAZHJzL2Uyb0RvYy54bWysVE1v2zAMvQ/YfxB0X+1kTdMFdYqgRYcB&#10;XVu0HXpWZCk2IImapMTJfv0oyXY/Vuww7CKLFPlIPpM8O99rRXbC+RZMRSdHJSXCcKhbs6noj8er&#10;T6eU+MBMzRQYUdGD8PR8+fHDWWcXYgoNqFo4giDGLzpb0SYEuygKzxuhmT8CKww+SnCaBRTdpqgd&#10;6xBdq2JalidFB662DrjwHrWX+ZEuE76UgodbKb0IRFUUcwvpdOlcx7NYnrHFxjHbtLxPg/1DFpq1&#10;BoOOUJcsMLJ17R9QuuUOPMhwxEEXIGXLRaoBq5mUb6p5aJgVqRYkx9uRJv//YPnN7s6Rtq7odEaJ&#10;YRr/0T2yxsxGCYI6JKizfoF2D/bO9ZLHa6x2L52OX6yD7BOph5FUsQ+Eo/JkdjqZzxGc49tsOpuf&#10;lon24tndOh++CtAkXirqMH4ik+2ufcCQaDqYxGgeVFtftUolIXaKuFCO7Bj+4/VmklzVVn+HOutO&#10;ZuUYMjVWNE+or5CUiXgGInIOGjVFrD7Xm27hoES0U+ZeSCQOK5ymiCNyDso4FybkZHzDapHVMZWh&#10;/NEj5ZIAI7LE+CN2D/C6yAE7Z9nbR1eROn50Lv+WWHYePVJkMGF01q0B9x6Awqr6yNl+IClTE1kK&#10;+/U+NdXnoX/WUB+w0RzkCfSWX7X4s6+ZD3fM4cjhcOIaCbd4SAVdRaG/UdKA+/WePtrjJOArJR2O&#10;cEX9zy1zghL1zeCMfJkcH8eZT8LxbD5Fwb18Wb98MVt9AdhBE1xYlqdrtA9quEoH+gm3zSpGxSdm&#10;OMauKA9uEC5CXi24r7hYrZIZzrll4do8WB7BI8+xmR/3T8zZvuMDDssNDOPOFm8aP9tGTwOrbQDZ&#10;pqmITGde+z+AOyK1Ur/P4hJ6KSer5627/A0AAP//AwBQSwMEFAAGAAgAAAAhAPkL7NrhAAAACwEA&#10;AA8AAABkcnMvZG93bnJldi54bWxMj0FPg0AQhe8m/ofNmHhrl2JRRIbGmJB4U7HG65YdAWVnCbul&#10;tL/e7Ulvb/Je3nwv38ymFxONrrOMsFpGIIhrqztuELbv5SIF4bxirXrLhHAkB5vi8iJXmbYHfqOp&#10;8o0IJewyhdB6P2RSurolo9zSDsTB+7KjUT6cYyP1qA6h3PQyjqJbaVTH4UOrBnpqqf6p9gZhXX6U&#10;z9Xx9L29b8xndbqb4uj1BfH6an58AOFp9n9hOOMHdCgC087uWTvRIyziddjiEZIkAXEORKs4qB1C&#10;mt4kIItc/t9Q/AIAAP//AwBQSwECLQAUAAYACAAAACEAtoM4kv4AAADhAQAAEwAAAAAAAAAAAAAA&#10;AAAAAAAAW0NvbnRlbnRfVHlwZXNdLnhtbFBLAQItABQABgAIAAAAIQA4/SH/1gAAAJQBAAALAAAA&#10;AAAAAAAAAAAAAC8BAABfcmVscy8ucmVsc1BLAQItABQABgAIAAAAIQCseCigrAIAAL0FAAAOAAAA&#10;AAAAAAAAAAAAAC4CAABkcnMvZTJvRG9jLnhtbFBLAQItABQABgAIAAAAIQD5C+za4QAAAAsBAAAP&#10;AAAAAAAAAAAAAAAAAAYFAABkcnMvZG93bnJldi54bWxQSwUGAAAAAAQABADzAAAAFAYAAAAA&#10;" fillcolor="#a5a5a5 [2092]" stroked="f" strokeweight="1pt">
                <v:textbox>
                  <w:txbxContent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pods/pod-with-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toleration.yaml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 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apiVersion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v1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kind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Pod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metadata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name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nginx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labels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env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test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spec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containers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-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name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nginx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image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nginx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imagePullPolicy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IfNotPresent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tolerations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-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key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"example-key"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operator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"Exists"</w:t>
                      </w:r>
                    </w:p>
                    <w:p w:rsidR="002F76C9" w:rsidRPr="002F76C9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effect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"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NoSchedule</w:t>
                      </w:r>
                      <w:proofErr w:type="spellEnd"/>
                      <w:r w:rsidRPr="008E3DD6">
                        <w:rPr>
                          <w:b/>
                          <w:color w:val="002060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create </w:t>
      </w:r>
      <w:r w:rsidRPr="008E3DD6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a pod that uses tolerations</w:t>
      </w:r>
    </w:p>
    <w:p w:rsidR="00AA2EF3" w:rsidRDefault="00FD4DB3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C9" w:rsidRDefault="002F7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33" type="#_x0000_t202" style="position:absolute;margin-left:15pt;margin-top:17.85pt;width:30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s7gg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Sen&#10;nDlhqUdPqkX2GVpGKqpP4+OcYI+egNiSnvo86CMpU9qtDjb9KSFGdqr0bl/d5E2S8vjsfDqbTDmT&#10;ZJtMZ+PZNLkpXm/7EPGLAsuSUPJA3ctFFdvbiB10gKTHHNzUxuQOGseakp8eT0f5wt5Czo1LWJW5&#10;0LtJGXWRZwl3RiWMcd+UplrkBJIis1BdmcC2gvgjpFQOc+7ZL6ETSlMQ77nY41+jes/lLo/hZXC4&#10;v2xrByFn/ybs6scQsu7wVPODvJOI7arNJJgNjV1BtaN+B+gmJnp5U1NTbkXEBxFoRKjFNPZ4Tx9t&#10;gIoPvcTZGsKvv+kTnphLVs4aGrmSx58bERRn5qsjTp+PT07SjObDCXGFDuHQsjq0uI29AurKmBaM&#10;l1lMeDSDqAPYZ9oOy/QqmYST9HbJcRCvsFsEtF2kWi4ziKbSC7x1j14m16lJiXJP7bMIvuclEqPv&#10;YBhOMX9Dzw6bbjpYbhB0nbmb6txVta8/TXRmf7990so4PGfU645c/AYAAP//AwBQSwMEFAAGAAgA&#10;AAAhABLlV/bhAAAACAEAAA8AAABkcnMvZG93bnJldi54bWxMj0FLw0AQhe+C/2EZwZvdmJq0xGxK&#10;CRRB6qG1F2+T7DQJZmdjdttGf73bk54ewxve+16+mkwvzjS6zrKCx1kEgri2uuNGweF987AE4Tyy&#10;xt4yKfgmB6vi9ibHTNsL7+i8940IIewyVNB6P2RSurolg25mB+LgHe1o0IdzbKQe8RLCTS/jKEql&#10;wY5DQ4sDlS3Vn/uTUfBabt5wV8Vm+dOXL9vjevg6fCRK3d9N62cQnib/9wxX/IAORWCq7Im1E72C&#10;eRSm+KDJAkTw06d5AqJSsEhjkEUu/w8ofgEAAP//AwBQSwECLQAUAAYACAAAACEAtoM4kv4AAADh&#10;AQAAEwAAAAAAAAAAAAAAAAAAAAAAW0NvbnRlbnRfVHlwZXNdLnhtbFBLAQItABQABgAIAAAAIQA4&#10;/SH/1gAAAJQBAAALAAAAAAAAAAAAAAAAAC8BAABfcmVscy8ucmVsc1BLAQItABQABgAIAAAAIQCI&#10;Yns7ggIAAGsFAAAOAAAAAAAAAAAAAAAAAC4CAABkcnMvZTJvRG9jLnhtbFBLAQItABQABgAIAAAA&#10;IQAS5Vf24QAAAAgBAAAPAAAAAAAAAAAAAAAAANwEAABkcnMvZG93bnJldi54bWxQSwUGAAAAAAQA&#10;BADzAAAA6gUAAAAA&#10;" filled="f" stroked="f" strokeweight=".5pt">
                <v:textbox>
                  <w:txbxContent>
                    <w:p w:rsidR="002F76C9" w:rsidRDefault="002F76C9"/>
                  </w:txbxContent>
                </v:textbox>
                <w10:wrap anchorx="margin"/>
              </v:shape>
            </w:pict>
          </mc:Fallback>
        </mc:AlternateContent>
      </w:r>
    </w:p>
    <w:p w:rsidR="00FD4DB3" w:rsidRPr="00FD4DB3" w:rsidRDefault="00FD4DB3" w:rsidP="00FD4DB3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     </w:t>
      </w:r>
    </w:p>
    <w:p w:rsidR="002F76C9" w:rsidRDefault="002F76C9"/>
    <w:p w:rsidR="007976F4" w:rsidRDefault="007976F4"/>
    <w:p w:rsidR="00F3162A" w:rsidRDefault="00F3162A"/>
    <w:p w:rsidR="007B20E5" w:rsidRDefault="007B20E5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8E3DD6"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w:drawing>
          <wp:inline distT="0" distB="0" distL="0" distR="0" wp14:anchorId="417D63A3" wp14:editId="210831ED">
            <wp:extent cx="4391638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D57782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82753F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92699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Run the command given below to confirm if the taints are working</w:t>
      </w:r>
    </w:p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0454F" wp14:editId="40CFAAD6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381750" cy="4667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A7" w:rsidRDefault="008B00B9" w:rsidP="0092699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$ </w:t>
                            </w:r>
                            <w:r w:rsidR="00926999">
                              <w:rPr>
                                <w:b/>
                                <w:color w:val="002060"/>
                              </w:rPr>
                              <w:t>kubectl describe po &lt;pod name&gt;</w:t>
                            </w: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454F" id="Rectangle 4" o:spid="_x0000_s1031" style="position:absolute;margin-left:0;margin-top:4.3pt;width:502.5pt;height:36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6SqAIAALoFAAAOAAAAZHJzL2Uyb0RvYy54bWysVE1v2zAMvQ/YfxB0X+1kSdoFdYqgRYcB&#10;XRu0HXpWZCk2IImapMTJfv0oyXE/Vuww7GKLFPlIPpE8v9hrRXbC+RZMRUcnJSXCcKhbs6noj8fr&#10;T2eU+MBMzRQYUdGD8PRi8fHDeWfnYgwNqFo4giDGzztb0SYEOy8KzxuhmT8BKwxeSnCaBRTdpqgd&#10;6xBdq2JclrOiA1dbB1x4j9qrfEkXCV9KwcOdlF4EoiqKuYX0dem7jt9icc7mG8ds0/I+DfYPWWjW&#10;Ggw6QF2xwMjWtX9A6ZY78CDDCQddgJQtF6kGrGZUvqnmoWFWpFqQHG8Hmvz/g+W3u5UjbV3RCSWG&#10;aXyieySNmY0SZBLp6ayfo9WDXble8niMte6l0/GPVZB9ovQwUCr2gXBUzj6fjU6nyDzHu8lsdjqe&#10;RtDi2ds6H74K0CQeKuowemKS7W58yKZHkxjMg2rr61apJMQ2EZfKkR3DB15vRslVbfV3qLNuNi3L&#10;9MwYMnVVNE8JvEJSJuIZiMg5aNQUsfhcbjqFgxLRTpl7IZE1LHCcIg7IOSjjXJiQk/ENq0VWx1Te&#10;zyUBRmSJ8QfsHuB1kUfsnGVvH11FavfBufxbYtl58EiRwYTBWbcG3HsACqvqI2f7I0mZmshS2K/3&#10;qaPSS0fNGuoDdpmDPH7e8usWH/uG+bBiDucN+wN3SLjDj1TQVRT6EyUNuF/v6aM9jgHeUtLh/FbU&#10;/9wyJyhR3wwOyJfRZBIHPgmT6ekYBffyZv3yxmz1JWAHjXBbWZ6O0T6o41E60E+4apYxKl4xwzF2&#10;RXlwR+Ey5L2Cy4qL5TKZ4ZBbFm7Mg+URPPIcm/lx/8Sc7Ts+4KzcwnHW2fxN42fb6GlguQ0g2zQV&#10;z7z2L4ALIrV1v8ziBnopJ6vnlbv4DQAA//8DAFBLAwQUAAYACAAAACEAljDjotwAAAAGAQAADwAA&#10;AGRycy9kb3ducmV2LnhtbEyPwU7DMBBE70j8g7VI3KjdCEqbxqkQUiRuQCji6sZLEojXUeymab+e&#10;7akcZ2Y18zbbTK4TIw6h9aRhPlMgkCpvW6o1bD+KuyWIEA1Z03lCDUcMsMmvrzKTWn+gdxzLWAsu&#10;oZAaDU2MfSplqBp0Jsx8j8TZtx+ciSyHWtrBHLjcdTJRaiGdaYkXGtPjc4PVb7l3Gu6Lz+KlPJ5+&#10;tqvafZWnxzFRb69a395MT2sQEad4OYYzPqNDzkw7vycbRKeBH4kalgsQ51CpBzZ2bCRzkHkm/+Pn&#10;fwAAAP//AwBQSwECLQAUAAYACAAAACEAtoM4kv4AAADhAQAAEwAAAAAAAAAAAAAAAAAAAAAAW0Nv&#10;bnRlbnRfVHlwZXNdLnhtbFBLAQItABQABgAIAAAAIQA4/SH/1gAAAJQBAAALAAAAAAAAAAAAAAAA&#10;AC8BAABfcmVscy8ucmVsc1BLAQItABQABgAIAAAAIQCe4a6SqAIAALoFAAAOAAAAAAAAAAAAAAAA&#10;AC4CAABkcnMvZTJvRG9jLnhtbFBLAQItABQABgAIAAAAIQCWMOOi3AAAAAYBAAAPAAAAAAAAAAAA&#10;AAAAAAIFAABkcnMvZG93bnJldi54bWxQSwUGAAAAAAQABADzAAAACwYAAAAA&#10;" fillcolor="#a5a5a5 [2092]" stroked="f" strokeweight="1pt">
                <v:textbox>
                  <w:txbxContent>
                    <w:p w:rsidR="003329A7" w:rsidRDefault="008B00B9" w:rsidP="0092699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 w:rsidR="00926999"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 w:rsidR="00926999">
                        <w:rPr>
                          <w:b/>
                          <w:color w:val="002060"/>
                        </w:rPr>
                        <w:t xml:space="preserve"> describe </w:t>
                      </w:r>
                      <w:proofErr w:type="spellStart"/>
                      <w:r w:rsidR="00926999">
                        <w:rPr>
                          <w:b/>
                          <w:color w:val="002060"/>
                        </w:rPr>
                        <w:t>po</w:t>
                      </w:r>
                      <w:proofErr w:type="spellEnd"/>
                      <w:r w:rsidR="00926999">
                        <w:rPr>
                          <w:b/>
                          <w:color w:val="002060"/>
                        </w:rPr>
                        <w:t xml:space="preserve"> &lt;pod name&gt;</w:t>
                      </w: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7D3" w:rsidRDefault="002C37D3"/>
    <w:p w:rsidR="007B20E5" w:rsidRDefault="00926999">
      <w:r w:rsidRPr="00926999">
        <w:rPr>
          <w:noProof/>
          <w:lang w:eastAsia="en-IN"/>
        </w:rPr>
        <w:lastRenderedPageBreak/>
        <w:drawing>
          <wp:inline distT="0" distB="0" distL="0" distR="0" wp14:anchorId="30458E5D" wp14:editId="5882F585">
            <wp:extent cx="5943600" cy="1027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82" w:rsidRDefault="00D57782"/>
    <w:sectPr w:rsidR="00D5778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36C" w:rsidRDefault="00B1036C">
      <w:pPr>
        <w:spacing w:after="0" w:line="240" w:lineRule="auto"/>
      </w:pPr>
      <w:r>
        <w:separator/>
      </w:r>
    </w:p>
  </w:endnote>
  <w:endnote w:type="continuationSeparator" w:id="0">
    <w:p w:rsidR="00B1036C" w:rsidRDefault="00B1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0D" w:rsidRDefault="00B1036C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36C" w:rsidRDefault="00B1036C">
      <w:pPr>
        <w:spacing w:after="0" w:line="240" w:lineRule="auto"/>
      </w:pPr>
      <w:r>
        <w:separator/>
      </w:r>
    </w:p>
  </w:footnote>
  <w:footnote w:type="continuationSeparator" w:id="0">
    <w:p w:rsidR="00B1036C" w:rsidRDefault="00B1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0136D0"/>
    <w:rsid w:val="00055719"/>
    <w:rsid w:val="000A0B50"/>
    <w:rsid w:val="000D3B3F"/>
    <w:rsid w:val="00114FE4"/>
    <w:rsid w:val="0014205F"/>
    <w:rsid w:val="00194472"/>
    <w:rsid w:val="001B6593"/>
    <w:rsid w:val="00207DFA"/>
    <w:rsid w:val="0021737C"/>
    <w:rsid w:val="00255795"/>
    <w:rsid w:val="0026495A"/>
    <w:rsid w:val="002C37D3"/>
    <w:rsid w:val="002E434D"/>
    <w:rsid w:val="002F76C9"/>
    <w:rsid w:val="003329A7"/>
    <w:rsid w:val="00351C0E"/>
    <w:rsid w:val="0043355B"/>
    <w:rsid w:val="004526ED"/>
    <w:rsid w:val="004B4122"/>
    <w:rsid w:val="0050284D"/>
    <w:rsid w:val="0057507D"/>
    <w:rsid w:val="00584E80"/>
    <w:rsid w:val="005B3502"/>
    <w:rsid w:val="005D4A49"/>
    <w:rsid w:val="005D54B9"/>
    <w:rsid w:val="006434DB"/>
    <w:rsid w:val="00654A65"/>
    <w:rsid w:val="006931B7"/>
    <w:rsid w:val="006D3A06"/>
    <w:rsid w:val="007312E3"/>
    <w:rsid w:val="0076365B"/>
    <w:rsid w:val="007976F4"/>
    <w:rsid w:val="007B20E5"/>
    <w:rsid w:val="007F4350"/>
    <w:rsid w:val="0082626C"/>
    <w:rsid w:val="0082753F"/>
    <w:rsid w:val="008B00B9"/>
    <w:rsid w:val="008E1ECD"/>
    <w:rsid w:val="008E3DD6"/>
    <w:rsid w:val="00925495"/>
    <w:rsid w:val="00926999"/>
    <w:rsid w:val="00962B4A"/>
    <w:rsid w:val="009733DF"/>
    <w:rsid w:val="00973D0D"/>
    <w:rsid w:val="00993EE3"/>
    <w:rsid w:val="009B2784"/>
    <w:rsid w:val="009D7BCB"/>
    <w:rsid w:val="009E5472"/>
    <w:rsid w:val="009F12B4"/>
    <w:rsid w:val="00AA2EF3"/>
    <w:rsid w:val="00AF45D1"/>
    <w:rsid w:val="00B1036C"/>
    <w:rsid w:val="00B35633"/>
    <w:rsid w:val="00B6655A"/>
    <w:rsid w:val="00BF6623"/>
    <w:rsid w:val="00CD6212"/>
    <w:rsid w:val="00D57782"/>
    <w:rsid w:val="00D73507"/>
    <w:rsid w:val="00DB13C2"/>
    <w:rsid w:val="00DB4D70"/>
    <w:rsid w:val="00DC443A"/>
    <w:rsid w:val="00E84504"/>
    <w:rsid w:val="00EF53DB"/>
    <w:rsid w:val="00F3162A"/>
    <w:rsid w:val="00F9527F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Saarit</cp:lastModifiedBy>
  <cp:revision>2</cp:revision>
  <dcterms:created xsi:type="dcterms:W3CDTF">2022-01-24T09:51:00Z</dcterms:created>
  <dcterms:modified xsi:type="dcterms:W3CDTF">2022-01-24T09:51:00Z</dcterms:modified>
</cp:coreProperties>
</file>