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AF7BE" w14:textId="20E05EE4" w:rsidR="00F816BD" w:rsidRDefault="00F816BD">
      <w:pPr>
        <w:rPr>
          <w:sz w:val="32"/>
          <w:szCs w:val="32"/>
        </w:rPr>
      </w:pPr>
      <w:r w:rsidRPr="003C1706">
        <w:rPr>
          <w:sz w:val="32"/>
          <w:szCs w:val="32"/>
        </w:rPr>
        <w:t xml:space="preserve">Share &amp; </w:t>
      </w:r>
      <w:proofErr w:type="gramStart"/>
      <w:r w:rsidRPr="003C1706">
        <w:rPr>
          <w:sz w:val="32"/>
          <w:szCs w:val="32"/>
        </w:rPr>
        <w:t xml:space="preserve">Discuss </w:t>
      </w:r>
      <w:r w:rsidR="00CB2DBC" w:rsidRPr="003C1706">
        <w:rPr>
          <w:sz w:val="32"/>
          <w:szCs w:val="32"/>
        </w:rPr>
        <w:t>:</w:t>
      </w:r>
      <w:proofErr w:type="gramEnd"/>
      <w:r w:rsidR="00CB2DBC" w:rsidRPr="003C1706">
        <w:rPr>
          <w:sz w:val="32"/>
          <w:szCs w:val="32"/>
        </w:rPr>
        <w:t xml:space="preserve"> </w:t>
      </w:r>
      <w:r w:rsidRPr="003C1706">
        <w:rPr>
          <w:sz w:val="32"/>
          <w:szCs w:val="32"/>
        </w:rPr>
        <w:t>Network</w:t>
      </w:r>
      <w:r w:rsidR="00CB2DBC" w:rsidRPr="003C1706">
        <w:rPr>
          <w:sz w:val="32"/>
          <w:szCs w:val="32"/>
        </w:rPr>
        <w:t xml:space="preserve"> Interview</w:t>
      </w:r>
    </w:p>
    <w:p w14:paraId="5AA5177C" w14:textId="77777777" w:rsidR="003C1706" w:rsidRPr="003C1706" w:rsidRDefault="003C1706">
      <w:pPr>
        <w:rPr>
          <w:sz w:val="32"/>
          <w:szCs w:val="32"/>
        </w:rPr>
      </w:pPr>
    </w:p>
    <w:p w14:paraId="0022E273" w14:textId="55560A27" w:rsidR="00F816BD" w:rsidRDefault="00F816BD"/>
    <w:p w14:paraId="60D052BC" w14:textId="084CE752" w:rsidR="00F816BD" w:rsidRDefault="00F816BD">
      <w:r>
        <w:t xml:space="preserve">Question 1: </w:t>
      </w:r>
      <w:r w:rsidRPr="00F816BD">
        <w:t xml:space="preserve">How did you come to know </w:t>
      </w:r>
      <w:r>
        <w:t>about the field of Computer Science</w:t>
      </w:r>
      <w:r w:rsidRPr="00F816BD">
        <w:t>?</w:t>
      </w:r>
    </w:p>
    <w:p w14:paraId="49988E17" w14:textId="160F274A" w:rsidR="00F816BD" w:rsidRDefault="00F816BD">
      <w:r>
        <w:tab/>
        <w:t>“I was initially introduced to it by one of my business professors. I was questioning what it is that I wanted to do with my career, and he began to talk to me about the growing career path in technology.”</w:t>
      </w:r>
    </w:p>
    <w:p w14:paraId="5E62F668" w14:textId="77777777" w:rsidR="003C1706" w:rsidRDefault="003C1706"/>
    <w:p w14:paraId="38FC11C8" w14:textId="43137778" w:rsidR="00F816BD" w:rsidRDefault="00F816BD">
      <w:r>
        <w:t>Question 2: “Where did you find out about your specific job?</w:t>
      </w:r>
    </w:p>
    <w:p w14:paraId="5CDB1F6B" w14:textId="562269F9" w:rsidR="00F816BD" w:rsidRDefault="00F816BD">
      <w:r>
        <w:tab/>
        <w:t xml:space="preserve">“Experimenting with different types of programming and code helped me decide in which direction I wanted to go in. After deciding which </w:t>
      </w:r>
      <w:proofErr w:type="gramStart"/>
      <w:r w:rsidR="00CB2DBC">
        <w:t>direction</w:t>
      </w:r>
      <w:proofErr w:type="gramEnd"/>
      <w:r>
        <w:t xml:space="preserve"> it is that I wanted to go, I decided to focus all of my energy in learning as much as I can about that area of expertise.”</w:t>
      </w:r>
    </w:p>
    <w:p w14:paraId="014853DF" w14:textId="77777777" w:rsidR="003C1706" w:rsidRDefault="003C1706"/>
    <w:p w14:paraId="6429E893" w14:textId="36CC493D" w:rsidR="003C1706" w:rsidRDefault="00F816BD">
      <w:r>
        <w:t>Question 3: Why did you choose to work in a tech job?</w:t>
      </w:r>
    </w:p>
    <w:p w14:paraId="058A8241" w14:textId="01A468EF" w:rsidR="00F816BD" w:rsidRDefault="00F816BD">
      <w:r>
        <w:tab/>
        <w:t>“After being introduced to it by my business professor, I looked up the career outlook, and realized how many opportunities there are, and the field is still growing. I began to take classes on it, and loved learning about all the different subjects, and from then, I knew this was the career path for me.</w:t>
      </w:r>
      <w:r w:rsidR="003C1706">
        <w:t>”</w:t>
      </w:r>
    </w:p>
    <w:p w14:paraId="26A126E1" w14:textId="77777777" w:rsidR="003C1706" w:rsidRDefault="003C1706"/>
    <w:p w14:paraId="584017F8" w14:textId="42E1069A" w:rsidR="00F816BD" w:rsidRDefault="00F816BD">
      <w:r>
        <w:t>Question 4: What have you learned from your experience in learning technology.</w:t>
      </w:r>
    </w:p>
    <w:p w14:paraId="4DC72B98" w14:textId="1B5A3F1D" w:rsidR="00F816BD" w:rsidRDefault="00F816BD">
      <w:r>
        <w:tab/>
        <w:t>“It is all trial and error. Assignments can take either 5 minutes, or 5 hours. Having patience is key. After working on a certain assignment for so long, and finally getting the right code, it is one of the most rewarding experiences ever.”</w:t>
      </w:r>
    </w:p>
    <w:p w14:paraId="70340E68" w14:textId="77777777" w:rsidR="003C1706" w:rsidRDefault="003C1706"/>
    <w:p w14:paraId="160F624E" w14:textId="1F1C4B80" w:rsidR="00F816BD" w:rsidRDefault="00F816BD">
      <w:r>
        <w:t>Question 5: Who else would you suggest I talk to?</w:t>
      </w:r>
    </w:p>
    <w:p w14:paraId="1B893715" w14:textId="18198D14" w:rsidR="00F816BD" w:rsidRDefault="00F816BD">
      <w:r>
        <w:tab/>
        <w:t xml:space="preserve">“Any of your professors or anyone in your desired field of work. Different people have such different experiences and perspectives, and </w:t>
      </w:r>
      <w:proofErr w:type="spellStart"/>
      <w:r>
        <w:t>its</w:t>
      </w:r>
      <w:proofErr w:type="spellEnd"/>
      <w:r>
        <w:t xml:space="preserve"> nice to get to know all of them. Professors are always willing to help, and they have so much experience that any question you take to them they can answer, or direct you to someone who can answer it.”</w:t>
      </w:r>
    </w:p>
    <w:p w14:paraId="2745F9AE" w14:textId="77777777" w:rsidR="003C1706" w:rsidRDefault="003C1706"/>
    <w:p w14:paraId="5829B272" w14:textId="79A821FC" w:rsidR="00F816BD" w:rsidRDefault="00F816BD">
      <w:r>
        <w:t xml:space="preserve">Question 6: </w:t>
      </w:r>
      <w:r w:rsidR="00CB2DBC">
        <w:t>What step do I need to take to become a successful computer science major?</w:t>
      </w:r>
    </w:p>
    <w:p w14:paraId="422CB5A9" w14:textId="428851A4" w:rsidR="00CB2DBC" w:rsidRDefault="00CB2DBC">
      <w:r>
        <w:tab/>
        <w:t>“Do not get discouraged. Computer science and computing classes are not something many have a solid foundation from previous education, so it is easy to become overwhelmed, and feel like you are falling behind. Help is there whenever you want it, and with the right dedication, computing and programming can be a super rewarding experience.”</w:t>
      </w:r>
    </w:p>
    <w:p w14:paraId="02B0DAB9" w14:textId="77777777" w:rsidR="003C1706" w:rsidRDefault="003C1706"/>
    <w:p w14:paraId="0093EBB5" w14:textId="40123EDF" w:rsidR="00CB2DBC" w:rsidRDefault="00CB2DBC">
      <w:r>
        <w:t>Question 7: When do you think is the best time to start looking at future job opportunities?</w:t>
      </w:r>
    </w:p>
    <w:p w14:paraId="1702BD5E" w14:textId="55C38C06" w:rsidR="00CB2DBC" w:rsidRDefault="00CB2DBC">
      <w:r>
        <w:tab/>
        <w:t>“It is never too early to start. Getting to know what options there are is a good thing to start early on. The market for computer science jobs is always changing and expanding, so chances are that the job you will be working on in the future does not even exist yet, but it is always a good idea to just get an understanding of what some of the jobs look like.”</w:t>
      </w:r>
    </w:p>
    <w:p w14:paraId="49DFB173" w14:textId="25A76F82" w:rsidR="003C1706" w:rsidRDefault="003C1706"/>
    <w:p w14:paraId="236D82D4" w14:textId="3B40C620" w:rsidR="003C1706" w:rsidRDefault="003C1706"/>
    <w:p w14:paraId="3EFD7B90" w14:textId="1D7A1729" w:rsidR="003C1706" w:rsidRDefault="003C1706"/>
    <w:p w14:paraId="6FD73D2F" w14:textId="77777777" w:rsidR="003C1706" w:rsidRDefault="003C1706"/>
    <w:p w14:paraId="111E07D5" w14:textId="18B99B64" w:rsidR="00CB2DBC" w:rsidRDefault="00CB2DBC">
      <w:r>
        <w:t>Question 8: What would you do over or change if you could?</w:t>
      </w:r>
    </w:p>
    <w:p w14:paraId="22CFE885" w14:textId="0A82D4E7" w:rsidR="00CB2DBC" w:rsidRDefault="00CB2DBC">
      <w:r>
        <w:tab/>
        <w:t>“Gaining better connections earlier on in my college career. I waited until I was about to graduate to scope out the business side of things, and it made it difficult to get a job. Connections are always an advantage in any career choice one chooses.”</w:t>
      </w:r>
    </w:p>
    <w:p w14:paraId="582E6820" w14:textId="77777777" w:rsidR="003C1706" w:rsidRDefault="003C1706"/>
    <w:p w14:paraId="341A8AAB" w14:textId="198E7A2D" w:rsidR="00CB2DBC" w:rsidRDefault="00CB2DBC">
      <w:r>
        <w:t>Question 9: What do you see for the future of tech?</w:t>
      </w:r>
    </w:p>
    <w:p w14:paraId="09F1D7AF" w14:textId="075D7509" w:rsidR="00CB2DBC" w:rsidRDefault="00CB2DBC">
      <w:r>
        <w:tab/>
        <w:t>“A quickly growing job market. I believe that tech is the future, so being ahead of the curve on the trend will be highly beneficial to those who choose to take that path.”</w:t>
      </w:r>
    </w:p>
    <w:p w14:paraId="275F92D8" w14:textId="77777777" w:rsidR="003C1706" w:rsidRDefault="003C1706"/>
    <w:p w14:paraId="776F6B89" w14:textId="367A4DC3" w:rsidR="00CB2DBC" w:rsidRDefault="00CB2DBC">
      <w:r>
        <w:t>Question 10: How much time do you think I should allocate to this degree and career path?</w:t>
      </w:r>
    </w:p>
    <w:p w14:paraId="3990F7CF" w14:textId="39B0A9C8" w:rsidR="00CB2DBC" w:rsidRDefault="00CB2DBC">
      <w:r>
        <w:tab/>
        <w:t xml:space="preserve">“As much time as you need. Don’t overwork yourself, but when you feel like you might need a little extra time or work on a subject, take it. Along those lines, have fun and take breaks from work and school often. It helps to clear the mind. </w:t>
      </w:r>
      <w:r w:rsidR="003C1706">
        <w:t>I believe balance is key.”</w:t>
      </w:r>
    </w:p>
    <w:p w14:paraId="1BB0248F" w14:textId="77777777" w:rsidR="00CB2DBC" w:rsidRDefault="00CB2DBC"/>
    <w:sectPr w:rsidR="00CB2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6BD"/>
    <w:rsid w:val="003C1706"/>
    <w:rsid w:val="00A84EC0"/>
    <w:rsid w:val="00CB2DBC"/>
    <w:rsid w:val="00F81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57B0DF"/>
  <w15:chartTrackingRefBased/>
  <w15:docId w15:val="{2EA17BA6-D7DC-9243-A00B-6582972C3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Armijo</dc:creator>
  <cp:keywords/>
  <dc:description/>
  <cp:lastModifiedBy>Sofia Armijo</cp:lastModifiedBy>
  <cp:revision>1</cp:revision>
  <dcterms:created xsi:type="dcterms:W3CDTF">2023-02-25T23:28:00Z</dcterms:created>
  <dcterms:modified xsi:type="dcterms:W3CDTF">2023-02-26T02:25:00Z</dcterms:modified>
</cp:coreProperties>
</file>