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2669" w14:textId="2E1E5A3A" w:rsidR="005E234A" w:rsidRDefault="000A278A" w:rsidP="000A278A">
      <w:pPr>
        <w:jc w:val="center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הצעה לפרויקט סיום יא</w:t>
      </w:r>
    </w:p>
    <w:p w14:paraId="7B83DD57" w14:textId="5F2BCB53" w:rsidR="009B342C" w:rsidRDefault="009B342C" w:rsidP="009B342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משחק </w:t>
      </w:r>
      <w:r w:rsidR="00296044">
        <w:rPr>
          <w:rFonts w:hint="cs"/>
          <w:sz w:val="28"/>
          <w:szCs w:val="28"/>
          <w:rtl/>
        </w:rPr>
        <w:t xml:space="preserve">תלת </w:t>
      </w:r>
      <w:proofErr w:type="spellStart"/>
      <w:r w:rsidR="00296044">
        <w:rPr>
          <w:rFonts w:hint="cs"/>
          <w:sz w:val="28"/>
          <w:szCs w:val="28"/>
          <w:rtl/>
        </w:rPr>
        <w:t>מימדי</w:t>
      </w:r>
      <w:proofErr w:type="spellEnd"/>
      <w:r w:rsidR="002960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בסגנון </w:t>
      </w:r>
      <w:r>
        <w:rPr>
          <w:sz w:val="28"/>
          <w:szCs w:val="28"/>
        </w:rPr>
        <w:t>call of duty</w:t>
      </w:r>
      <w:r>
        <w:rPr>
          <w:rFonts w:hint="cs"/>
          <w:sz w:val="28"/>
          <w:szCs w:val="28"/>
          <w:rtl/>
        </w:rPr>
        <w:t>, בו כולם משחקים נגד כולם והמנצח הוא מי שמשיג כמה שיותר הריגות.</w:t>
      </w:r>
    </w:p>
    <w:p w14:paraId="5B3DC755" w14:textId="6372DF7D" w:rsidR="009B342C" w:rsidRDefault="009B342C" w:rsidP="0029604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שחקן יהיה לקוח המתחבר לשרת אחד (מי שמריץ את השרת הוא לא שחקן). התקשורת תהיה באמצעות </w:t>
      </w: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בשכבת התעבורה בשיטת </w:t>
      </w:r>
      <w:r>
        <w:rPr>
          <w:rFonts w:hint="cs"/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. הלקוחות ישלחו לשרת מידע כל זמן מאוד קטן (מאיות שנייה) המכיל את המיקום המדויק שלהם, את הכיוון אליו הם מסתכלים והאם הם מכוונים את הנשק או רצים/הולכים. השרת יעביר את ההודעות הלאה לשאר הלקוחות ברשת.</w:t>
      </w:r>
      <w:r w:rsidR="00296044">
        <w:rPr>
          <w:rFonts w:hint="cs"/>
          <w:sz w:val="28"/>
          <w:szCs w:val="28"/>
          <w:rtl/>
        </w:rPr>
        <w:t xml:space="preserve"> מידע חשוב כמו ירי שבוצע על ידי מישהו, יישלח בשתי הודעות זהות על מנת להקטין את הסיכויים שהמידע ייעלם בדרך.</w:t>
      </w:r>
    </w:p>
    <w:p w14:paraId="48F499D3" w14:textId="24EEEB64" w:rsidR="00296044" w:rsidRDefault="00296044" w:rsidP="0029604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השרת יעבוד עם </w:t>
      </w:r>
      <w:r>
        <w:rPr>
          <w:sz w:val="28"/>
          <w:szCs w:val="28"/>
        </w:rPr>
        <w:t>threads</w:t>
      </w:r>
      <w:r>
        <w:rPr>
          <w:rFonts w:hint="cs"/>
          <w:sz w:val="28"/>
          <w:szCs w:val="28"/>
          <w:rtl/>
        </w:rPr>
        <w:t xml:space="preserve">. יהיה 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  <w:rtl/>
        </w:rPr>
        <w:t xml:space="preserve"> שיאזין ויטפל בכל לקוח.</w:t>
      </w:r>
    </w:p>
    <w:p w14:paraId="7CC9122C" w14:textId="0F6BEE1F" w:rsidR="00296044" w:rsidRPr="009B342C" w:rsidRDefault="00296044" w:rsidP="0029604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המשחק (אשר הלקוחות יריצו) ישתמש במנוע המשחק </w:t>
      </w:r>
      <w:proofErr w:type="spellStart"/>
      <w:r>
        <w:rPr>
          <w:sz w:val="28"/>
          <w:szCs w:val="28"/>
        </w:rPr>
        <w:t>Ursina</w:t>
      </w:r>
      <w:proofErr w:type="spellEnd"/>
      <w:r>
        <w:rPr>
          <w:rFonts w:hint="cs"/>
          <w:sz w:val="28"/>
          <w:szCs w:val="28"/>
          <w:rtl/>
        </w:rPr>
        <w:t>.</w:t>
      </w:r>
    </w:p>
    <w:sectPr w:rsidR="00296044" w:rsidRPr="009B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8A"/>
    <w:rsid w:val="000A278A"/>
    <w:rsid w:val="001E3524"/>
    <w:rsid w:val="0028483B"/>
    <w:rsid w:val="00296044"/>
    <w:rsid w:val="005E234A"/>
    <w:rsid w:val="009B342C"/>
    <w:rsid w:val="00CC5B34"/>
    <w:rsid w:val="00E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FE24"/>
  <w15:chartTrackingRefBased/>
  <w15:docId w15:val="{20746B1C-2DD3-4643-AC76-C6D5BAB9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mazor</dc:creator>
  <cp:keywords/>
  <dc:description/>
  <cp:lastModifiedBy>saar mazor</cp:lastModifiedBy>
  <cp:revision>6</cp:revision>
  <dcterms:created xsi:type="dcterms:W3CDTF">2022-04-09T18:22:00Z</dcterms:created>
  <dcterms:modified xsi:type="dcterms:W3CDTF">2022-04-09T19:46:00Z</dcterms:modified>
</cp:coreProperties>
</file>