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D26C" w14:textId="42A18535" w:rsidR="00150935" w:rsidRDefault="007943B1" w:rsidP="007943B1">
      <w:pPr>
        <w:jc w:val="center"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תכנון פרוטוקול</w:t>
      </w:r>
    </w:p>
    <w:p w14:paraId="6AF510A4" w14:textId="7E938660" w:rsidR="007943B1" w:rsidRDefault="007943B1" w:rsidP="007943B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מטרת הפרוטוקול היא לאפשר קיום של משחק יריות רב משתתפים כאשר כל לקוח מדבר רק עם השרת, והשרת מטפל במה שקיבל ומעביר הלאה מה שהוא צריך להעביר.</w:t>
      </w:r>
    </w:p>
    <w:p w14:paraId="7C970CBA" w14:textId="605739B4" w:rsidR="007943B1" w:rsidRDefault="007943B1" w:rsidP="007943B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סוגי הודעות: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3B1" w14:paraId="61065FEC" w14:textId="77777777" w:rsidTr="007943B1">
        <w:tc>
          <w:tcPr>
            <w:tcW w:w="2337" w:type="dxa"/>
          </w:tcPr>
          <w:p w14:paraId="38631470" w14:textId="2AEB970E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הסבר</w:t>
            </w:r>
          </w:p>
        </w:tc>
        <w:tc>
          <w:tcPr>
            <w:tcW w:w="2337" w:type="dxa"/>
          </w:tcPr>
          <w:p w14:paraId="4C13D332" w14:textId="7E99C96D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כיוון</w:t>
            </w:r>
          </w:p>
        </w:tc>
        <w:tc>
          <w:tcPr>
            <w:tcW w:w="2338" w:type="dxa"/>
          </w:tcPr>
          <w:p w14:paraId="2F99FC15" w14:textId="4B4BDC8A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קוד הודעה</w:t>
            </w:r>
          </w:p>
        </w:tc>
        <w:tc>
          <w:tcPr>
            <w:tcW w:w="2338" w:type="dxa"/>
          </w:tcPr>
          <w:p w14:paraId="41688014" w14:textId="77777777" w:rsidR="007943B1" w:rsidRDefault="007943B1" w:rsidP="007943B1">
            <w:pPr>
              <w:jc w:val="right"/>
              <w:rPr>
                <w:sz w:val="28"/>
                <w:szCs w:val="28"/>
              </w:rPr>
            </w:pPr>
          </w:p>
        </w:tc>
      </w:tr>
      <w:tr w:rsidR="007943B1" w14:paraId="01600F7E" w14:textId="77777777" w:rsidTr="007943B1">
        <w:tc>
          <w:tcPr>
            <w:tcW w:w="2337" w:type="dxa"/>
          </w:tcPr>
          <w:p w14:paraId="4C9AC6B6" w14:textId="2AF25E49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הלקוח מודיע לשרת שהוא רוצה ליצור לובי חדש</w:t>
            </w:r>
            <w:r w:rsidR="00F83C64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2337" w:type="dxa"/>
          </w:tcPr>
          <w:p w14:paraId="68C6161F" w14:textId="2949F19C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מהלקוח לשרת</w:t>
            </w:r>
          </w:p>
        </w:tc>
        <w:tc>
          <w:tcPr>
            <w:tcW w:w="2338" w:type="dxa"/>
          </w:tcPr>
          <w:p w14:paraId="124B9395" w14:textId="5FBE4F35" w:rsidR="007943B1" w:rsidRDefault="007943B1" w:rsidP="007943B1">
            <w:pPr>
              <w:jc w:val="right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NEW</w:t>
            </w:r>
          </w:p>
        </w:tc>
        <w:tc>
          <w:tcPr>
            <w:tcW w:w="2338" w:type="dxa"/>
          </w:tcPr>
          <w:p w14:paraId="78697951" w14:textId="0A2D92ED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7943B1" w14:paraId="41D13C1C" w14:textId="77777777" w:rsidTr="007943B1">
        <w:tc>
          <w:tcPr>
            <w:tcW w:w="2337" w:type="dxa"/>
          </w:tcPr>
          <w:p w14:paraId="5D3EFA03" w14:textId="341F2C47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הלקוח מודיע לשרת שהוא רוצה להצטרף ללובי קיים</w:t>
            </w:r>
            <w:r w:rsidR="00F83C64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2337" w:type="dxa"/>
          </w:tcPr>
          <w:p w14:paraId="540A297E" w14:textId="66E7C47B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מהלקוח לשרת</w:t>
            </w:r>
          </w:p>
        </w:tc>
        <w:tc>
          <w:tcPr>
            <w:tcW w:w="2338" w:type="dxa"/>
          </w:tcPr>
          <w:p w14:paraId="24E6BB5D" w14:textId="0CE01DBE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JOIN</w:t>
            </w:r>
          </w:p>
        </w:tc>
        <w:tc>
          <w:tcPr>
            <w:tcW w:w="2338" w:type="dxa"/>
          </w:tcPr>
          <w:p w14:paraId="42AEAA8A" w14:textId="116A434D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7943B1" w14:paraId="2CC7F2D6" w14:textId="77777777" w:rsidTr="007943B1">
        <w:tc>
          <w:tcPr>
            <w:tcW w:w="2337" w:type="dxa"/>
          </w:tcPr>
          <w:p w14:paraId="12FBDF0F" w14:textId="6A32A635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הלקוח מודיע לשרת שהוא מעוניין שהמשחק יתחיל</w:t>
            </w:r>
            <w:r w:rsidR="00F83C64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2337" w:type="dxa"/>
          </w:tcPr>
          <w:p w14:paraId="63A8F09A" w14:textId="308393F8" w:rsidR="007943B1" w:rsidRDefault="007943B1" w:rsidP="007943B1">
            <w:pPr>
              <w:jc w:val="right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מהלקוח (</w:t>
            </w:r>
            <w:r w:rsidR="0026650B">
              <w:rPr>
                <w:rFonts w:hint="cs"/>
                <w:sz w:val="28"/>
                <w:szCs w:val="28"/>
                <w:rtl/>
              </w:rPr>
              <w:t>שיצר את הלובי) לשרת</w:t>
            </w:r>
          </w:p>
        </w:tc>
        <w:tc>
          <w:tcPr>
            <w:tcW w:w="2338" w:type="dxa"/>
          </w:tcPr>
          <w:p w14:paraId="63233FF3" w14:textId="14F5A82E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READY</w:t>
            </w:r>
          </w:p>
        </w:tc>
        <w:tc>
          <w:tcPr>
            <w:tcW w:w="2338" w:type="dxa"/>
          </w:tcPr>
          <w:p w14:paraId="5A593EB8" w14:textId="34A4931A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7943B1" w14:paraId="1B746A93" w14:textId="77777777" w:rsidTr="007943B1">
        <w:tc>
          <w:tcPr>
            <w:tcW w:w="2337" w:type="dxa"/>
          </w:tcPr>
          <w:p w14:paraId="0DBBB4FE" w14:textId="78DA4FC1" w:rsidR="007943B1" w:rsidRDefault="0026650B" w:rsidP="007943B1">
            <w:pPr>
              <w:jc w:val="right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השרת מודיע ללקוח שהוא יצר עבורו לובי חדש</w:t>
            </w:r>
            <w:r w:rsidR="00F83C64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2337" w:type="dxa"/>
          </w:tcPr>
          <w:p w14:paraId="751B1F0E" w14:textId="62FF806F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מהשרת ללקוח</w:t>
            </w:r>
          </w:p>
        </w:tc>
        <w:tc>
          <w:tcPr>
            <w:tcW w:w="2338" w:type="dxa"/>
          </w:tcPr>
          <w:p w14:paraId="2C83516D" w14:textId="6B9D46D2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CREATED</w:t>
            </w:r>
          </w:p>
        </w:tc>
        <w:tc>
          <w:tcPr>
            <w:tcW w:w="2338" w:type="dxa"/>
          </w:tcPr>
          <w:p w14:paraId="44D78775" w14:textId="28AC13C7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7943B1" w14:paraId="7B7A23EF" w14:textId="77777777" w:rsidTr="007943B1">
        <w:tc>
          <w:tcPr>
            <w:tcW w:w="2337" w:type="dxa"/>
          </w:tcPr>
          <w:p w14:paraId="5C293F6D" w14:textId="71BCF39A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השרת מודיע ללקוח שהוא הצטרף בהצלחה ללובי קיים</w:t>
            </w:r>
            <w:r w:rsidR="00F83C64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2337" w:type="dxa"/>
          </w:tcPr>
          <w:p w14:paraId="35731104" w14:textId="2EC91107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מהשרת ללקוח</w:t>
            </w:r>
          </w:p>
        </w:tc>
        <w:tc>
          <w:tcPr>
            <w:tcW w:w="2338" w:type="dxa"/>
          </w:tcPr>
          <w:p w14:paraId="1A6086D2" w14:textId="1BA279E0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JOINED</w:t>
            </w:r>
          </w:p>
        </w:tc>
        <w:tc>
          <w:tcPr>
            <w:tcW w:w="2338" w:type="dxa"/>
          </w:tcPr>
          <w:p w14:paraId="0420DAE5" w14:textId="6C7F9022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7943B1" w14:paraId="4D088E72" w14:textId="77777777" w:rsidTr="007943B1">
        <w:tc>
          <w:tcPr>
            <w:tcW w:w="2337" w:type="dxa"/>
          </w:tcPr>
          <w:p w14:paraId="17C17021" w14:textId="45FF6470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השרת מודיע ללקוח שהמשחק עומד להתחיל</w:t>
            </w:r>
            <w:r w:rsidR="00F83C64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2337" w:type="dxa"/>
          </w:tcPr>
          <w:p w14:paraId="72F74F78" w14:textId="055859C4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מהשרת ללקוח</w:t>
            </w:r>
          </w:p>
        </w:tc>
        <w:tc>
          <w:tcPr>
            <w:tcW w:w="2338" w:type="dxa"/>
          </w:tcPr>
          <w:p w14:paraId="14B09240" w14:textId="11C65E85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GAMEON</w:t>
            </w:r>
          </w:p>
        </w:tc>
        <w:tc>
          <w:tcPr>
            <w:tcW w:w="2338" w:type="dxa"/>
          </w:tcPr>
          <w:p w14:paraId="54E76B34" w14:textId="74C95632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7943B1" w14:paraId="64349CBF" w14:textId="77777777" w:rsidTr="007943B1">
        <w:tc>
          <w:tcPr>
            <w:tcW w:w="2337" w:type="dxa"/>
          </w:tcPr>
          <w:p w14:paraId="5C4D7C1C" w14:textId="04B59AC7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הודעה המצביעה על מיקום וכיוון השחקן, והאם הוא יורה</w:t>
            </w:r>
            <w:r w:rsidR="00F83C64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2337" w:type="dxa"/>
          </w:tcPr>
          <w:p w14:paraId="239F3011" w14:textId="402ABCE4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גם וגם</w:t>
            </w:r>
          </w:p>
        </w:tc>
        <w:tc>
          <w:tcPr>
            <w:tcW w:w="2338" w:type="dxa"/>
          </w:tcPr>
          <w:p w14:paraId="2D03B340" w14:textId="61DCE570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LOC</w:t>
            </w:r>
          </w:p>
        </w:tc>
        <w:tc>
          <w:tcPr>
            <w:tcW w:w="2338" w:type="dxa"/>
          </w:tcPr>
          <w:p w14:paraId="02006523" w14:textId="6AFCA117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7943B1" w14:paraId="4866B9AA" w14:textId="77777777" w:rsidTr="007943B1">
        <w:tc>
          <w:tcPr>
            <w:tcW w:w="2337" w:type="dxa"/>
          </w:tcPr>
          <w:p w14:paraId="516E2B99" w14:textId="64B4BCA3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הודעה המודיעה ששחקן מסוים פגע בשחקן מסוים אחר</w:t>
            </w:r>
            <w:r w:rsidR="00F83C64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2337" w:type="dxa"/>
          </w:tcPr>
          <w:p w14:paraId="0A8B5FC2" w14:textId="2583D4D3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גם וגם</w:t>
            </w:r>
          </w:p>
        </w:tc>
        <w:tc>
          <w:tcPr>
            <w:tcW w:w="2338" w:type="dxa"/>
          </w:tcPr>
          <w:p w14:paraId="1FE53A6B" w14:textId="60C34892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HIT</w:t>
            </w:r>
          </w:p>
        </w:tc>
        <w:tc>
          <w:tcPr>
            <w:tcW w:w="2338" w:type="dxa"/>
          </w:tcPr>
          <w:p w14:paraId="37FEE367" w14:textId="78BCE2F7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7943B1" w14:paraId="65616A6A" w14:textId="77777777" w:rsidTr="007943B1">
        <w:tc>
          <w:tcPr>
            <w:tcW w:w="2337" w:type="dxa"/>
          </w:tcPr>
          <w:p w14:paraId="27ED8108" w14:textId="047DAF24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הודעה המודיעה ששחקן מסוים הרג שחקן מסוים אחר</w:t>
            </w:r>
            <w:r w:rsidR="00F83C64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2337" w:type="dxa"/>
          </w:tcPr>
          <w:p w14:paraId="5D7BD450" w14:textId="1F1BF5E2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גם וגם</w:t>
            </w:r>
          </w:p>
        </w:tc>
        <w:tc>
          <w:tcPr>
            <w:tcW w:w="2338" w:type="dxa"/>
          </w:tcPr>
          <w:p w14:paraId="728CFB0B" w14:textId="579D6C63" w:rsidR="007943B1" w:rsidRDefault="0026650B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DEAD</w:t>
            </w:r>
          </w:p>
        </w:tc>
        <w:tc>
          <w:tcPr>
            <w:tcW w:w="2338" w:type="dxa"/>
          </w:tcPr>
          <w:p w14:paraId="2587CA1C" w14:textId="015C286D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7943B1" w14:paraId="3B367646" w14:textId="77777777" w:rsidTr="007943B1">
        <w:tc>
          <w:tcPr>
            <w:tcW w:w="2337" w:type="dxa"/>
          </w:tcPr>
          <w:p w14:paraId="653C40F8" w14:textId="3720E854" w:rsidR="007943B1" w:rsidRDefault="00F83C64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הודעה המודיעה כי הייתה שגיאה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מסוימת במהלך ההתחברות.</w:t>
            </w:r>
          </w:p>
        </w:tc>
        <w:tc>
          <w:tcPr>
            <w:tcW w:w="2337" w:type="dxa"/>
          </w:tcPr>
          <w:p w14:paraId="5395497A" w14:textId="561535C1" w:rsidR="007943B1" w:rsidRDefault="00F83C64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מהשרת ללקוח</w:t>
            </w:r>
          </w:p>
        </w:tc>
        <w:tc>
          <w:tcPr>
            <w:tcW w:w="2338" w:type="dxa"/>
          </w:tcPr>
          <w:p w14:paraId="2130AFEE" w14:textId="35264531" w:rsidR="007943B1" w:rsidRDefault="00F83C64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ERROR</w:t>
            </w:r>
          </w:p>
        </w:tc>
        <w:tc>
          <w:tcPr>
            <w:tcW w:w="2338" w:type="dxa"/>
          </w:tcPr>
          <w:p w14:paraId="63D9F26F" w14:textId="38174917" w:rsidR="007943B1" w:rsidRDefault="007943B1" w:rsidP="007943B1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</w:tbl>
    <w:p w14:paraId="0D4D9F9C" w14:textId="1B66F828" w:rsidR="007943B1" w:rsidRDefault="007943B1" w:rsidP="007943B1">
      <w:pPr>
        <w:jc w:val="right"/>
        <w:rPr>
          <w:sz w:val="28"/>
          <w:szCs w:val="28"/>
          <w:rtl/>
        </w:rPr>
      </w:pPr>
    </w:p>
    <w:p w14:paraId="584ACE5A" w14:textId="64D3B17C" w:rsidR="00A70126" w:rsidRPr="00A70126" w:rsidRDefault="00A70126" w:rsidP="007943B1">
      <w:pPr>
        <w:jc w:val="right"/>
        <w:rPr>
          <w:sz w:val="24"/>
          <w:szCs w:val="24"/>
          <w:rtl/>
        </w:rPr>
      </w:pPr>
      <w:r>
        <w:rPr>
          <w:rFonts w:hint="cs"/>
          <w:sz w:val="28"/>
          <w:szCs w:val="28"/>
          <w:u w:val="single"/>
          <w:rtl/>
        </w:rPr>
        <w:t>מבנה ההודעות:</w:t>
      </w:r>
    </w:p>
    <w:p w14:paraId="247FEC46" w14:textId="74D52F77" w:rsidR="00A70126" w:rsidRPr="00A70126" w:rsidRDefault="00A70126" w:rsidP="00A70126">
      <w:pPr>
        <w:jc w:val="right"/>
        <w:rPr>
          <w:b/>
          <w:bCs/>
          <w:sz w:val="28"/>
          <w:szCs w:val="28"/>
          <w:u w:val="single"/>
          <w:rtl/>
        </w:rPr>
      </w:pPr>
      <w:r w:rsidRPr="00A70126">
        <w:rPr>
          <w:rFonts w:hint="cs"/>
          <w:sz w:val="28"/>
          <w:szCs w:val="28"/>
          <w:rtl/>
        </w:rPr>
        <w:t>כל ההודעות מחרוזתיות.</w:t>
      </w:r>
    </w:p>
    <w:p w14:paraId="5A97EC58" w14:textId="77777777" w:rsidR="00A70126" w:rsidRPr="00A70126" w:rsidRDefault="00A70126" w:rsidP="00A70126">
      <w:pPr>
        <w:jc w:val="right"/>
        <w:rPr>
          <w:sz w:val="28"/>
          <w:szCs w:val="28"/>
          <w:rtl/>
        </w:rPr>
      </w:pPr>
      <w:r w:rsidRPr="00A70126">
        <w:rPr>
          <w:rFonts w:hint="cs"/>
          <w:sz w:val="28"/>
          <w:szCs w:val="28"/>
          <w:rtl/>
        </w:rPr>
        <w:t>מפריד בין כל שדה ~ ללא מפריד בסוף ההודעה.</w:t>
      </w:r>
    </w:p>
    <w:p w14:paraId="1152C2ED" w14:textId="318AD5A1" w:rsidR="00A70126" w:rsidRDefault="00A70126" w:rsidP="00A70126">
      <w:pPr>
        <w:jc w:val="right"/>
        <w:rPr>
          <w:sz w:val="28"/>
          <w:szCs w:val="28"/>
          <w:rtl/>
        </w:rPr>
      </w:pPr>
      <w:r w:rsidRPr="00A70126">
        <w:rPr>
          <w:rFonts w:hint="cs"/>
          <w:sz w:val="28"/>
          <w:szCs w:val="28"/>
          <w:rtl/>
        </w:rPr>
        <w:t>כל ההודעות יכילו שדה גודל ההודעה ראשון בגודל קבוע של 8 בתים, ערך השדה לא יחשיב את עצמו וגם לא את המפריד הראשון. לאחר מכן, בשדה השני, כל ההודעות יכילו קוד הודעה בעל 3 אותיות.</w:t>
      </w:r>
    </w:p>
    <w:p w14:paraId="36323C75" w14:textId="39DE04C8" w:rsidR="00A70126" w:rsidRDefault="00A70126" w:rsidP="00A7012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שדות נוספים מפורטים בקוד עצמו בפעולת ה-</w:t>
      </w:r>
      <w:proofErr w:type="spellStart"/>
      <w:r>
        <w:rPr>
          <w:sz w:val="28"/>
          <w:szCs w:val="28"/>
        </w:rPr>
        <w:t>handle_response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156A4839" w14:textId="1546D1EA" w:rsidR="00A70126" w:rsidRDefault="00A70126" w:rsidP="00A7012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צורת מענה:</w:t>
      </w:r>
    </w:p>
    <w:p w14:paraId="58EFAD96" w14:textId="467BE10A" w:rsidR="00A70126" w:rsidRDefault="00A70126" w:rsidP="00A7012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סינכרוני.</w:t>
      </w:r>
    </w:p>
    <w:p w14:paraId="19752037" w14:textId="46DA3598" w:rsidR="00A70126" w:rsidRDefault="00A70126" w:rsidP="00A7012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תלות בין הודעות:</w:t>
      </w:r>
    </w:p>
    <w:p w14:paraId="3C46D6D2" w14:textId="483D9AC8" w:rsidR="00A70126" w:rsidRDefault="00A70126" w:rsidP="00A7012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במהלך הודעות ההתחברות, השרת והלקוחות יצפו להודעות ספציפיות לאחר בקשות ספציפיות בסדר הבא:</w:t>
      </w:r>
    </w:p>
    <w:p w14:paraId="7E67C039" w14:textId="06E4FE89" w:rsidR="00A70126" w:rsidRDefault="00A70126" w:rsidP="00A70126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NEW/JOIN -&gt; </w:t>
      </w:r>
      <w:r w:rsidR="00CF11F1">
        <w:rPr>
          <w:sz w:val="28"/>
          <w:szCs w:val="28"/>
        </w:rPr>
        <w:t xml:space="preserve">CREATED/JOINED -&gt; </w:t>
      </w:r>
      <w:r>
        <w:rPr>
          <w:sz w:val="28"/>
          <w:szCs w:val="28"/>
        </w:rPr>
        <w:t>READY (</w:t>
      </w:r>
      <w:r>
        <w:rPr>
          <w:rFonts w:hint="cs"/>
          <w:sz w:val="28"/>
          <w:szCs w:val="28"/>
          <w:rtl/>
        </w:rPr>
        <w:t>אם הלקוח יצר את הלובי</w:t>
      </w:r>
      <w:r>
        <w:rPr>
          <w:sz w:val="28"/>
          <w:szCs w:val="28"/>
        </w:rPr>
        <w:t>) -&gt; GAMEON</w:t>
      </w:r>
    </w:p>
    <w:p w14:paraId="1A058D89" w14:textId="511F9A7E" w:rsidR="00CF11F1" w:rsidRDefault="00CF11F1" w:rsidP="00CF11F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מכן אין תלות בין ההודעות והשרת פשוט מעביר הלאה את ההודעות ששולחים לו, לשאר הלקוחות.</w:t>
      </w:r>
    </w:p>
    <w:p w14:paraId="4476B541" w14:textId="06CCDDBB" w:rsidR="00CF11F1" w:rsidRDefault="00CF11F1" w:rsidP="00CF11F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שגיאות:</w:t>
      </w:r>
    </w:p>
    <w:p w14:paraId="7C63124A" w14:textId="3F4469A3" w:rsidR="00CF11F1" w:rsidRDefault="00CF11F1" w:rsidP="00CF11F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סיבת השגיאה מפורטת בשדה השני לאחר הקוד </w:t>
      </w:r>
      <w:r>
        <w:rPr>
          <w:rFonts w:hint="cs"/>
          <w:sz w:val="28"/>
          <w:szCs w:val="28"/>
        </w:rPr>
        <w:t>ERROR</w:t>
      </w:r>
      <w:r>
        <w:rPr>
          <w:rFonts w:hint="cs"/>
          <w:sz w:val="28"/>
          <w:szCs w:val="28"/>
          <w:rtl/>
        </w:rPr>
        <w:t>. ישנם 4 סוגי שגיאות:</w:t>
      </w:r>
    </w:p>
    <w:p w14:paraId="3E957306" w14:textId="29AFF55D" w:rsidR="00CF11F1" w:rsidRDefault="00CF11F1" w:rsidP="00CF11F1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TAKEN – </w:t>
      </w:r>
      <w:r>
        <w:rPr>
          <w:rFonts w:hint="cs"/>
          <w:sz w:val="28"/>
          <w:szCs w:val="28"/>
          <w:rtl/>
        </w:rPr>
        <w:t>שם הלובי תפוס</w:t>
      </w:r>
    </w:p>
    <w:p w14:paraId="5E64A861" w14:textId="769312B3" w:rsidR="00CF11F1" w:rsidRDefault="00CF11F1" w:rsidP="00CF11F1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Password – </w:t>
      </w:r>
      <w:r>
        <w:rPr>
          <w:rFonts w:hint="cs"/>
          <w:sz w:val="28"/>
          <w:szCs w:val="28"/>
          <w:rtl/>
        </w:rPr>
        <w:t>שגיאה בסיסמת הלובי</w:t>
      </w:r>
    </w:p>
    <w:p w14:paraId="0A38EF45" w14:textId="4B88C50A" w:rsidR="00CF11F1" w:rsidRPr="00CF11F1" w:rsidRDefault="00CF11F1" w:rsidP="00CF11F1">
      <w:pPr>
        <w:jc w:val="right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Name – </w:t>
      </w:r>
      <w:r>
        <w:rPr>
          <w:rFonts w:hint="cs"/>
          <w:sz w:val="28"/>
          <w:szCs w:val="28"/>
          <w:rtl/>
        </w:rPr>
        <w:t>שגיאה בשם הלובי</w:t>
      </w:r>
    </w:p>
    <w:p w14:paraId="5D20EE68" w14:textId="5366EB64" w:rsidR="00CF11F1" w:rsidRPr="00A70126" w:rsidRDefault="00CF11F1" w:rsidP="00CF11F1">
      <w:pPr>
        <w:jc w:val="right"/>
        <w:rPr>
          <w:rFonts w:hint="cs"/>
          <w:sz w:val="28"/>
          <w:szCs w:val="28"/>
        </w:rPr>
      </w:pPr>
      <w:proofErr w:type="spellStart"/>
      <w:r>
        <w:rPr>
          <w:sz w:val="28"/>
          <w:szCs w:val="28"/>
        </w:rPr>
        <w:t>Not_host</w:t>
      </w:r>
      <w:proofErr w:type="spellEnd"/>
      <w:r>
        <w:rPr>
          <w:sz w:val="28"/>
          <w:szCs w:val="28"/>
        </w:rPr>
        <w:t xml:space="preserve"> – </w:t>
      </w:r>
      <w:r>
        <w:rPr>
          <w:rFonts w:hint="cs"/>
          <w:sz w:val="28"/>
          <w:szCs w:val="28"/>
          <w:rtl/>
        </w:rPr>
        <w:t>מתקבל כאשר שחקן שאינו יצר את הלובי מנסה להתחיל את המשחק</w:t>
      </w:r>
    </w:p>
    <w:sectPr w:rsidR="00CF11F1" w:rsidRPr="00A7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D0"/>
    <w:rsid w:val="00150935"/>
    <w:rsid w:val="0026650B"/>
    <w:rsid w:val="006B39D0"/>
    <w:rsid w:val="007943B1"/>
    <w:rsid w:val="00A70126"/>
    <w:rsid w:val="00B00BAA"/>
    <w:rsid w:val="00CF11F1"/>
    <w:rsid w:val="00F8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0AA2"/>
  <w15:chartTrackingRefBased/>
  <w15:docId w15:val="{B57AFF20-2A5D-462A-8179-A7833727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mazor</dc:creator>
  <cp:keywords/>
  <dc:description/>
  <cp:lastModifiedBy>saar mazor</cp:lastModifiedBy>
  <cp:revision>4</cp:revision>
  <dcterms:created xsi:type="dcterms:W3CDTF">2022-06-24T20:52:00Z</dcterms:created>
  <dcterms:modified xsi:type="dcterms:W3CDTF">2022-06-24T21:18:00Z</dcterms:modified>
</cp:coreProperties>
</file>