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2852" w:hAnchor="page" w:vAnchor="page" w:x="5447" w:y="82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William  Ge orge   Jorda n</w:t>
      </w:r>
    </w:p>
    <w:p>
      <w:pPr>
        <w:pStyle w:val="Normal"/>
        <w:framePr w:w="6561" w:hAnchor="page" w:vAnchor="page" w:x="4090" w:y="7382"/>
        <w:widowControl w:val="off"/>
        <w:autoSpaceDE w:val="off"/>
        <w:autoSpaceDN w:val="off"/>
        <w:spacing w:before="0" w:after="0" w:line="803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40"/>
          <w:szCs w:val="4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40"/>
          <w:szCs w:val="40"/>
        </w:rPr>
        <w:t>The Majesty of Calm ness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  <w:sectPr>
          <w:pgSz w:w="12240" w:h="15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framePr w:w="296" w:hAnchor="page" w:vAnchor="page" w:x="11471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i</w:t>
      </w:r>
    </w:p>
    <w:p>
      <w:pPr>
        <w:pStyle w:val="Normal"/>
        <w:framePr w:w="11314" w:hAnchor="page" w:vAnchor="page" w:x="2160" w:y="40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VII. TheRoya lRoa dtoHa ppine.s.s............................................................................................</w:t>
      </w:r>
    </w:p>
    <w:p>
      <w:pPr>
        <w:pStyle w:val="Normal"/>
        <w:framePr w:w="11380" w:hAnchor="page" w:vAnchor="page" w:x="2160" w:y="37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VI. DoingOurBe s tat All Tim e.s................................................................................................</w:t>
      </w:r>
    </w:p>
    <w:p>
      <w:pPr>
        <w:pStyle w:val="Normal"/>
        <w:framePr w:w="11319" w:hAnchor="page" w:vAnchor="page" w:x="2160" w:y="35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V. Fa ilurea sa S ucce.s.s..........................................................................................................</w:t>
      </w:r>
    </w:p>
    <w:p>
      <w:pPr>
        <w:pStyle w:val="Normal"/>
        <w:framePr w:w="11358" w:hAnchor="page" w:vAnchor="page" w:x="2160" w:y="32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IV. TheDignityofS e lf− Re lian.c..e.............................................................................................</w:t>
      </w:r>
    </w:p>
    <w:p>
      <w:pPr>
        <w:pStyle w:val="Normal"/>
        <w:framePr w:w="11330" w:hAnchor="page" w:vAnchor="page" w:x="2160" w:y="30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III. ThePow e rofPe rs onaInl flue nc.e...........................................................................................</w:t>
      </w:r>
    </w:p>
    <w:p>
      <w:pPr>
        <w:pStyle w:val="Normal"/>
        <w:framePr w:w="11336" w:hAnchor="page" w:vAnchor="page" w:x="2160" w:y="27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II. Hurry,theS courgeofAm e ric.a..............................................................................................</w:t>
      </w:r>
    </w:p>
    <w:p>
      <w:pPr>
        <w:pStyle w:val="Normal"/>
        <w:framePr w:w="11308" w:hAnchor="page" w:vAnchor="page" w:x="2160" w:y="24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I. TheMa jes tyofCa lm ne s..s....................................................................................................</w:t>
      </w:r>
    </w:p>
    <w:p>
      <w:pPr>
        <w:pStyle w:val="Normal"/>
        <w:framePr w:w="11380" w:hAnchor="page" w:vAnchor="page" w:x="2160" w:y="22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William Ge orgeJorda n............................................................................................................</w:t>
      </w:r>
    </w:p>
    <w:p>
      <w:pPr>
        <w:pStyle w:val="Normal"/>
        <w:framePr w:w="12166" w:hAnchor="page" w:vAnchor="page" w:x="1440" w:y="19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2"/>
          <w:szCs w:val="22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2"/>
          <w:szCs w:val="22"/>
        </w:rPr>
        <w:t>The Ma jes tyofCa lm ne.s. .s.. . . . . . . . . . . . . . . . . . . . . . . . . . . . . . . . . . . . . . . . . . . . . . . . . . . . . . . . . . . . . . . . . . . . . . . . . . . . . . . . . . . . . . . . . . .</w:t>
      </w:r>
    </w:p>
    <w:p>
      <w:pPr>
        <w:pStyle w:val="Normal"/>
        <w:framePr w:w="4783" w:hAnchor="page" w:vAnchor="page" w:x="4791" w:y="1126"/>
        <w:widowControl w:val="off"/>
        <w:autoSpaceDE w:val="off"/>
        <w:autoSpaceDN w:val="off"/>
        <w:spacing w:before="0" w:after="0" w:line="803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40"/>
          <w:szCs w:val="40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40"/>
          <w:szCs w:val="40"/>
        </w:rPr>
        <w:t>Table of Contents</w:t>
      </w:r>
    </w:p>
    <w:p>
      <w:pPr>
        <w:pStyle w:val="Normal"/>
        <w:framePr w:w="3261" w:hAnchor="page" w:vAnchor="page" w:x="5239" w:y="65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The Majesty of Calmness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71pt;margin-top:106pt;z-index:-16777212;width:20.3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89.3pt;margin-top:106pt;z-index:-16777208;width:42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130pt;margin-top:106pt;z-index:-16777204;width:13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141.9pt;margin-top:106pt;z-index:-16777200;width:49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107pt;margin-top:119.2pt;z-index:-16777196;width:38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143.1pt;margin-top:119.2pt;z-index:-16777192;width:37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178.2pt;margin-top:119.2pt;z-index:-16777188;width:34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107pt;margin-top:132.4pt;z-index:-16777184;width:8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113.4pt;margin-top:132.4pt;z-index:-16777180;width:21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133.3pt;margin-top:132.4pt;z-index:-16777176;width:40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171.5pt;margin-top:132.4pt;z-index:-16777172;width:13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183.4pt;margin-top:132.4pt;z-index:-16777168;width:47.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107pt;margin-top:145.6pt;z-index:-16777164;width:12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117.1pt;margin-top:145.6pt;z-index:-16777160;width:33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148.8pt;margin-top:145.6pt;z-index:-16777156;width:18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165pt;margin-top:145.6pt;z-index:-16777152;width:40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203.8pt;margin-top:145.6pt;z-index:-16777148;width:13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215.7pt;margin-top:145.6pt;z-index:-16777144;width:42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107pt;margin-top:158.8pt;z-index:-16777140;width:15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120.7pt;margin-top:158.8pt;z-index:-16777136;width:21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140.6pt;margin-top:158.8pt;z-index:-16777132;width:32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171.4pt;margin-top:158.8pt;z-index:-16777128;width:1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183.4pt;margin-top:158.8pt;z-index:-16777124;width:42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224pt;margin-top:158.8pt;z-index:-16777120;width:46.3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107pt;margin-top:172pt;z-index:-16777116;width:16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121.4pt;margin-top:172pt;z-index:-16777112;width:21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141.2pt;margin-top:172pt;z-index:-16777108;width:38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177.6pt;margin-top:172pt;z-index:-16777104;width:13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189.5pt;margin-top:172pt;z-index:-16777100;width:67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107pt;margin-top:185.2pt;z-index:-16777096;width:12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117.7pt;margin-top:185.2pt;z-index:-16777092;width:3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151.6pt;margin-top:185.2pt;z-index:-16777088;width:13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163.5pt;margin-top:185.2pt;z-index:-16777084;width:9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171.2pt;margin-top:185.2pt;z-index:-16777080;width:39.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107pt;margin-top:198.4pt;z-index:-16777076;width:16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121.4pt;margin-top:198.4pt;z-index:-16777072;width:32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151.6pt;margin-top:198.4pt;z-index:-16777068;width:21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171.5pt;margin-top:198.4pt;z-index:-16777064;width:24.3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193.8pt;margin-top:198.4pt;z-index:-16777060;width:12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204.5pt;margin-top:198.4pt;z-index:-16777056;width:18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221.3pt;margin-top:198.4pt;z-index:-16777052;width:32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107pt;margin-top:211.6pt;z-index:-16777048;width:2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125pt;margin-top:211.6pt;z-index:-16777044;width:21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144.9pt;margin-top:211.6pt;z-index:-16777040;width:3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173.9pt;margin-top:211.6pt;z-index:-16777036;width:2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199.9pt;margin-top:211.6pt;z-index:-16777032;width:13.3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211.2pt;margin-top:211.6pt;z-index:-16777028;width:50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</w:p>
    <w:p>
      <w:pPr>
        <w:pStyle w:val="Normal"/>
        <w:framePr w:w="3261" w:hAnchor="page" w:vAnchor="page" w:x="1440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The Majesty of Calmness</w:t>
      </w:r>
    </w:p>
    <w:p>
      <w:pPr>
        <w:pStyle w:val="Normal"/>
        <w:framePr w:w="377" w:hAnchor="page" w:vAnchor="page" w:x="11398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1</w:t>
      </w:r>
    </w:p>
    <w:p>
      <w:pPr>
        <w:pStyle w:val="Normal"/>
        <w:framePr w:w="12196" w:hAnchor="page" w:vAnchor="page" w:x="1440" w:y="144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 a y ha ve  to   ta ck a nd   lea ve  his  cours e   for a   tim e ,  he  w ill ne ve r drift,  he   w ill ge t  ba ck into   the   true   c</w:t>
      </w:r>
    </w:p>
    <w:p>
      <w:pPr>
        <w:pStyle w:val="Normal"/>
        <w:framePr w:w="12124" w:hAnchor="page" w:vAnchor="page" w:x="1440" w:y="1414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do  e a ch  da y the   be s t  he   ca n  by the   light   he  ha s ;  tha t  he   w ill ne ve r flinch  nor falte r for a     m om e nt;   t</w:t>
      </w:r>
    </w:p>
    <w:p>
      <w:pPr>
        <w:pStyle w:val="Normal"/>
        <w:framePr w:w="12161" w:hAnchor="page" w:vAnchor="page" w:x="1440" w:y="138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re a liza tion  tha t  in  the s e  crise s   of his   voya ge  he   ne e ds  a  clea r m ind   a nd  a   cool he a d;   tha t   he  ha s  na</w:t>
      </w:r>
    </w:p>
    <w:p>
      <w:pPr>
        <w:pStyle w:val="Normal"/>
        <w:framePr w:w="12224" w:hAnchor="page" w:vAnchor="page" w:x="1440" w:y="136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night,   te m pe s t,   da nge r,  hidde n   re e fs,he   is  e ve r pre pa re d  a nd  re a dy for the m .  He  is  m a de  ca lm   a n</w:t>
        <w:fldChar>
          <w:fldCharType>"separate"</w:fldCharType>
        </w:fldChar>
      </w:r>
    </w:p>
    <w:p>
      <w:pPr>
        <w:pStyle w:val="Normal"/>
        <w:framePr w:w="12245" w:hAnchor="page" w:vAnchor="page" w:x="1440" w:y="133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m a n  w ho  is  ca lm  ha s  his   cours e   in life  clea rly m a rke d  on  his  cha rt.   His  ha nd  is  e ve r on  the   he lm</w:t>
      </w:r>
    </w:p>
    <w:p>
      <w:pPr>
        <w:pStyle w:val="Normal"/>
        <w:framePr w:w="9394" w:hAnchor="page" w:vAnchor="page" w:x="1440" w:y="128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na ture   is  s how n  in  his  e x iste nce   of cons ta nt     s urre nde r.  It is  not, ca lm ne s s .</w:t>
        <w:fldChar>
          <w:fldCharType>"separate"</w:fldCharType>
        </w:fldChar>
      </w:r>
    </w:p>
    <w:p>
      <w:pPr>
        <w:pStyle w:val="Normal"/>
        <w:framePr w:w="12224" w:hAnchor="page" w:vAnchor="page" w:x="1440" w:y="125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tim e .  He  ha s  no  com pa s s ,  no   cha rt,   no  know n   port  to   w hich  he  is  s a iling.  His  s e lf− confes s e d  inferio</w:t>
      </w:r>
    </w:p>
    <w:p>
      <w:pPr>
        <w:pStyle w:val="Normal"/>
        <w:framePr w:w="12114" w:hAnchor="page" w:vAnchor="page" w:x="1440" w:y="122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condition,    re ckles s ly indiffere nt   to   his  future .   He  a cce pts   his  life  a s  a  rudde rles s   s hip,  drifting   on  the</w:t>
      </w:r>
    </w:p>
    <w:p>
      <w:pPr>
        <w:pStyle w:val="Normal"/>
        <w:framePr w:w="12226" w:hAnchor="page" w:vAnchor="page" w:x="1440" w:y="120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Fa ta list  is  not   ca lm .  He  is  the  cow a rd   s lave  of his   e nvironm e nt,   hope les s ly s urre nde ring    to  his   p</w:t>
      </w:r>
    </w:p>
    <w:p>
      <w:pPr>
        <w:pStyle w:val="Normal"/>
        <w:framePr w:w="12254" w:hAnchor="page" w:vAnchor="page" w:x="1440" w:y="115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e ne rgies ;  w hile  no  one   lives   his  life m ore   fully, m ore   inte ns e ly a nd  m ore   cons cious ly tha n     the   m a n  w</w:t>
      </w:r>
    </w:p>
    <w:p>
      <w:pPr>
        <w:pStyle w:val="Normal"/>
        <w:framePr w:w="12163" w:hAnchor="page" w:vAnchor="page" w:x="1440" w:y="112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S phinx   is  not   a  true   type   of ca lm ne s s ,pe trifaction     is  not  ca lm ne s s ;  it is  de a th,  the   s ilencing   of</w:t>
        <w:fldChar>
          <w:fldCharType>"separate"</w:fldCharType>
        </w:fldChar>
      </w:r>
    </w:p>
    <w:p>
      <w:pPr>
        <w:pStyle w:val="Normal"/>
        <w:framePr w:w="12092" w:hAnchor="page" w:vAnchor="page" w:x="1440" w:y="107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purpos e ,   a bs olute   confide nce ,    a nd  cons cious    pow e r,re a dy to   be   focus e d  in  a n  ins ta nt  to  m e e t  a n</w:t>
        <w:fldChar>
          <w:fldCharType>"separate"</w:fldCharType>
        </w:fldChar>
      </w:r>
    </w:p>
    <w:p>
      <w:pPr>
        <w:pStyle w:val="Normal"/>
        <w:framePr w:w="12202" w:hAnchor="page" w:vAnchor="page" w:x="1440" w:y="104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It is  the   m ora l a tm os phe re   of a   life  s e lf− ce ntre d,  s e lf− re liant,  a nd  s e lf− controlled.    Ca lm ne s s  is  s ing</w:t>
      </w:r>
    </w:p>
    <w:p>
      <w:pPr>
        <w:pStyle w:val="Normal"/>
        <w:framePr w:w="12166" w:hAnchor="page" w:vAnchor="page" w:x="1440" w:y="101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Ca lm ne s s  is  the  ra re s t  qua lity in  hum a n  life.  It is  the   poise    of a  gre a t  na ture ,   in ha rm ony w ith    its e lf </w:t>
      </w:r>
    </w:p>
    <w:p>
      <w:pPr>
        <w:pStyle w:val="Normal"/>
        <w:framePr w:w="4930" w:hAnchor="page" w:vAnchor="page" w:x="4691" w:y="9456"/>
        <w:widowControl w:val="off"/>
        <w:autoSpaceDE w:val="off"/>
        <w:autoSpaceDN w:val="off"/>
        <w:spacing w:before="0" w:after="0" w:line="56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8"/>
          <w:szCs w:val="28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8"/>
          <w:szCs w:val="28"/>
        </w:rPr>
        <w:t>I. The Majesty of Calm ness</w:t>
      </w:r>
    </w:p>
    <w:p>
      <w:pPr>
        <w:pStyle w:val="Normal"/>
        <w:framePr w:w="5172" w:hAnchor="page" w:vAnchor="page" w:x="1440" w:y="90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Author of The     Kings hip   of S e lf− Control</w:t>
      </w:r>
    </w:p>
    <w:p>
      <w:pPr>
        <w:pStyle w:val="Normal"/>
        <w:framePr w:w="2852" w:hAnchor="page" w:vAnchor="page" w:x="1440" w:y="85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William  Ge orge   Jorda n</w:t>
      </w:r>
    </w:p>
    <w:p>
      <w:pPr>
        <w:pStyle w:val="Normal"/>
        <w:framePr w:w="504" w:hAnchor="page" w:vAnchor="page" w:x="1440" w:y="79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by</w:t>
      </w:r>
    </w:p>
    <w:p>
      <w:pPr>
        <w:pStyle w:val="Normal"/>
        <w:framePr w:w="4691" w:hAnchor="page" w:vAnchor="page" w:x="1440" w:y="74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Individua l Problem s    a nd  Pos s ibilities ...</w:t>
      </w:r>
    </w:p>
    <w:p>
      <w:pPr>
        <w:pStyle w:val="Normal"/>
        <w:framePr w:w="3218" w:hAnchor="page" w:vAnchor="page" w:x="1440" w:y="694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Ma jes ty of Ca lm ne s s</w:t>
      </w:r>
    </w:p>
    <w:p>
      <w:pPr>
        <w:pStyle w:val="Normal"/>
        <w:framePr w:w="5447" w:hAnchor="page" w:vAnchor="page" w:x="1440" w:y="6452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FreeMono" w:hAnsi="FreeMono" w:eastAsia="FreeMono" w:cs="FreeMono"/>
          <w:color w:val="000000"/>
          <w:w w:val="100"/>
          <w:sz w:val="18"/>
          <w:szCs w:val="18"/>
        </w:rPr>
      </w:pPr>
      <w:r>
        <w:rPr>
          <w:rFonts w:ascii="FreeMono" w:hAnsi="FreeMono" w:eastAsia="FreeMono" w:cs="FreeMono"/>
          <w:color w:val="000000"/>
          <w:w w:val="100"/>
          <w:sz w:val="18"/>
          <w:szCs w:val="18"/>
        </w:rPr>
        <w:t>and the Distributed Proofreading Team.</w:t>
      </w:r>
    </w:p>
    <w:p>
      <w:pPr>
        <w:pStyle w:val="Normal"/>
        <w:framePr w:w="6322" w:hAnchor="page" w:vAnchor="page" w:x="1440" w:y="6236"/>
        <w:widowControl w:val="off"/>
        <w:autoSpaceDE w:val="off"/>
        <w:autoSpaceDN w:val="off"/>
        <w:spacing w:before="0" w:after="0" w:line="193" w:lineRule="exact"/>
        <w:ind w:left="0" w:right="0" w:first-line="0"/>
        <w:jc w:val="left"/>
        <w:rPr>
          <w:rFonts w:ascii="FreeMono" w:hAnsi="FreeMono" w:eastAsia="FreeMono" w:cs="FreeMono"/>
          <w:color w:val="000000"/>
          <w:w w:val="100"/>
          <w:sz w:val="18"/>
          <w:szCs w:val="18"/>
        </w:rPr>
      </w:pPr>
      <w:r>
        <w:rPr>
          <w:rFonts w:ascii="FreeMono" w:hAnsi="FreeMono" w:eastAsia="FreeMono" w:cs="FreeMono"/>
          <w:color w:val="000000"/>
          <w:w w:val="100"/>
          <w:sz w:val="18"/>
          <w:szCs w:val="18"/>
        </w:rPr>
        <w:t>Produced by Curtis A. Weyant, Charles Franks,</w:t>
      </w:r>
    </w:p>
    <w:p>
      <w:pPr>
        <w:pStyle w:val="Normal"/>
        <w:framePr w:w="4314" w:hAnchor="page" w:vAnchor="page" w:x="1504" w:y="51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ans" w:hAnsi="FreeSans" w:eastAsia="FreeSans" w:cs="FreeSans"/>
          <w:color w:val="000000"/>
          <w:w w:val="100"/>
          <w:sz w:val="22"/>
          <w:szCs w:val="22"/>
        </w:rPr>
        <w:t xml:space="preserve">·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VII. The  Roya l Roa d  to   Ha ppine s s</w:t>
      </w:r>
    </w:p>
    <w:p>
      <w:pPr>
        <w:pStyle w:val="Normal"/>
        <w:framePr w:w="4067" w:hAnchor="page" w:vAnchor="page" w:x="1504" w:y="49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ans" w:hAnsi="FreeSans" w:eastAsia="FreeSans" w:cs="FreeSans"/>
          <w:color w:val="000000"/>
          <w:w w:val="100"/>
          <w:sz w:val="22"/>
          <w:szCs w:val="22"/>
        </w:rPr>
        <w:t xml:space="preserve">·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VI. Doing   Our Be s t  a t  All Tim e s</w:t>
      </w:r>
    </w:p>
    <w:p>
      <w:pPr>
        <w:pStyle w:val="Normal"/>
        <w:framePr w:w="3159" w:hAnchor="page" w:vAnchor="page" w:x="1504" w:y="46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ans" w:hAnsi="FreeSans" w:eastAsia="FreeSans" w:cs="FreeSans"/>
          <w:color w:val="000000"/>
          <w:w w:val="100"/>
          <w:sz w:val="22"/>
          <w:szCs w:val="22"/>
        </w:rPr>
        <w:t xml:space="preserve">·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V.  Fa ilure  a s  a  S ucce s s</w:t>
      </w:r>
    </w:p>
    <w:p>
      <w:pPr>
        <w:pStyle w:val="Normal"/>
        <w:framePr w:w="4135" w:hAnchor="page" w:vAnchor="page" w:x="1504" w:y="43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ans" w:hAnsi="FreeSans" w:eastAsia="FreeSans" w:cs="FreeSans"/>
          <w:color w:val="000000"/>
          <w:w w:val="100"/>
          <w:sz w:val="22"/>
          <w:szCs w:val="22"/>
        </w:rPr>
        <w:t xml:space="preserve">·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IV. The  Dignity of S e lf− Re liance</w:t>
      </w:r>
    </w:p>
    <w:p>
      <w:pPr>
        <w:pStyle w:val="Normal"/>
        <w:framePr w:w="4531" w:hAnchor="page" w:vAnchor="page" w:x="1504" w:y="41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ans" w:hAnsi="FreeSans" w:eastAsia="FreeSans" w:cs="FreeSans"/>
          <w:color w:val="000000"/>
          <w:w w:val="100"/>
          <w:sz w:val="22"/>
          <w:szCs w:val="22"/>
        </w:rPr>
        <w:t xml:space="preserve">·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III.The   Pow e r of Pe rs ona l Influe nce</w:t>
      </w:r>
    </w:p>
    <w:p>
      <w:pPr>
        <w:pStyle w:val="Normal"/>
        <w:framePr w:w="4314" w:hAnchor="page" w:vAnchor="page" w:x="1504" w:y="38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ans" w:hAnsi="FreeSans" w:eastAsia="FreeSans" w:cs="FreeSans"/>
          <w:color w:val="000000"/>
          <w:w w:val="100"/>
          <w:sz w:val="22"/>
          <w:szCs w:val="22"/>
        </w:rPr>
        <w:t xml:space="preserve">·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II. Hurry,  the   S courge   of Am e rica</w:t>
      </w:r>
    </w:p>
    <w:p>
      <w:pPr>
        <w:pStyle w:val="Normal"/>
        <w:framePr w:w="3605" w:hAnchor="page" w:vAnchor="page" w:x="1504" w:y="36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ans" w:hAnsi="FreeSans" w:eastAsia="FreeSans" w:cs="FreeSans"/>
          <w:color w:val="000000"/>
          <w:w w:val="100"/>
          <w:sz w:val="22"/>
          <w:szCs w:val="22"/>
        </w:rPr>
        <w:t xml:space="preserve">·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I. The  Ma jes ty of Ca lm ne s s</w:t>
      </w:r>
    </w:p>
    <w:p>
      <w:pPr>
        <w:pStyle w:val="Normal"/>
        <w:framePr w:w="3533" w:hAnchor="page" w:vAnchor="page" w:x="1440" w:y="30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http://w w w .blackm a s k.com</w:t>
      </w:r>
    </w:p>
    <w:p>
      <w:pPr>
        <w:pStyle w:val="Normal"/>
        <w:framePr w:w="5912" w:hAnchor="page" w:vAnchor="page" w:x="1440" w:y="25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This  pa ge   copyright    ©  2 0 0 2  Blackm a s k Online .</w:t>
      </w:r>
    </w:p>
    <w:p>
      <w:pPr>
        <w:pStyle w:val="Normal"/>
        <w:framePr w:w="4135" w:hAnchor="page" w:vAnchor="page" w:x="4955" w:y="1824"/>
        <w:widowControl w:val="off"/>
        <w:autoSpaceDE w:val="off"/>
        <w:autoSpaceDN w:val="off"/>
        <w:spacing w:before="0" w:after="0" w:line="56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7f0000"/>
          <w:w w:val="100"/>
          <w:sz w:val="28"/>
          <w:szCs w:val="28"/>
        </w:rPr>
      </w:pPr>
      <w:r>
        <w:rPr>
          <w:rFonts w:ascii="Garuda Bold" w:hAnsi="Garuda Bold" w:eastAsia="Garuda Bold" w:cs="Garuda Bold"/>
          <w:b w:val="on"/>
          <w:color w:val="7f0000"/>
          <w:w w:val="100"/>
          <w:sz w:val="28"/>
          <w:szCs w:val="28"/>
        </w:rPr>
        <w:t>W illiam  George Jordan</w:t>
      </w:r>
    </w:p>
    <w:p>
      <w:pPr>
        <w:pStyle w:val="Normal"/>
        <w:framePr w:w="6561" w:hAnchor="page" w:vAnchor="page" w:x="4090" w:y="1046"/>
        <w:widowControl w:val="off"/>
        <w:autoSpaceDE w:val="off"/>
        <w:autoSpaceDN w:val="off"/>
        <w:spacing w:before="0" w:after="0" w:line="803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7f0000"/>
          <w:w w:val="100"/>
          <w:sz w:val="40"/>
          <w:szCs w:val="40"/>
        </w:rPr>
      </w:pPr>
      <w:r>
        <w:rPr>
          <w:rFonts w:ascii="Garuda Bold" w:hAnsi="Garuda Bold" w:eastAsia="Garuda Bold" w:cs="Garuda Bold"/>
          <w:b w:val="on"/>
          <w:color w:val="7f0000"/>
          <w:w w:val="100"/>
          <w:sz w:val="40"/>
          <w:szCs w:val="40"/>
        </w:rPr>
        <w:t>The Majesty of Calm ness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3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82pt;margin-top:189pt;z-index:-16777024;width:8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88.4pt;margin-top:189pt;z-index:-16777020;width:21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108.3pt;margin-top:189pt;z-index:-16777016;width:40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146.5pt;margin-top:189pt;z-index:-16777012;width:13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158.4pt;margin-top:189pt;z-index:-16777008;width:47.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82pt;margin-top:202.2pt;z-index:-16777004;width:12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92.1pt;margin-top:202.2pt;z-index:-16777000;width:33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123.8pt;margin-top:202.2pt;z-index:-16776996;width:18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140pt;margin-top:202.2pt;z-index:-16776992;width:40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178.8pt;margin-top:202.2pt;z-index:-16776988;width:13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190.7pt;margin-top:202.2pt;z-index:-16776984;width:42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82pt;margin-top:215.4pt;z-index:-16776980;width:15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95.7pt;margin-top:215.4pt;z-index:-16776976;width:21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115.6pt;margin-top:215.4pt;z-index:-16776972;width:32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146.4pt;margin-top:215.4pt;z-index:-16776968;width:1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158.4pt;margin-top:215.4pt;z-index:-16776964;width:42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199pt;margin-top:215.4pt;z-index:-16776960;width:46.3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82pt;margin-top:228.6pt;z-index:-16776956;width:16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96.4pt;margin-top:228.6pt;z-index:-16776952;width:21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116.2pt;margin-top:228.6pt;z-index:-16776948;width:38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152.6pt;margin-top:228.6pt;z-index:-16776944;width:13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164.5pt;margin-top:228.6pt;z-index:-16776940;width:67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82pt;margin-top:241.8pt;z-index:-16776936;width:12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92.7pt;margin-top:241.8pt;z-index:-16776932;width:3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126.6pt;margin-top:241.8pt;z-index:-16776928;width:13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138.5pt;margin-top:241.8pt;z-index:-16776924;width:9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146.2pt;margin-top:241.8pt;z-index:-16776920;width:39.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82pt;margin-top:255pt;z-index:-16776916;width:16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96.4pt;margin-top:255pt;z-index:-16776912;width:32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126.6pt;margin-top:255pt;z-index:-16776908;width:21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" style="position:absolute;margin-left:146.5pt;margin-top:255pt;z-index:-16776904;width:24.3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" style="position:absolute;margin-left:168.8pt;margin-top:255pt;z-index:-16776900;width:12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" style="position:absolute;margin-left:179.5pt;margin-top:255pt;z-index:-16776896;width:18.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" style="position:absolute;margin-left:196.3pt;margin-top:255pt;z-index:-16776892;width:32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" style="position:absolute;margin-left:82pt;margin-top:268.2pt;z-index:-16776888;width:20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" style="position:absolute;margin-left:100pt;margin-top:268.2pt;z-index:-16776884;width:21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" style="position:absolute;margin-left:119.9pt;margin-top:268.2pt;z-index:-16776880;width:3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" style="position:absolute;margin-left:148.9pt;margin-top:268.2pt;z-index:-16776876;width:28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" style="position:absolute;margin-left:174.9pt;margin-top:268.2pt;z-index:-16776872;width:13.3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" style="position:absolute;margin-left:186.2pt;margin-top:268.2pt;z-index:-16776868;width:50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" o:title=""/>
          </v:shape>
        </w:pict>
      </w:r>
    </w:p>
    <w:p>
      <w:pPr>
        <w:pStyle w:val="Normal"/>
        <w:framePr w:w="3261" w:hAnchor="page" w:vAnchor="page" w:x="1440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The Majesty of Calmness</w:t>
      </w:r>
    </w:p>
    <w:p>
      <w:pPr>
        <w:pStyle w:val="Normal"/>
        <w:framePr w:w="377" w:hAnchor="page" w:vAnchor="page" w:x="11398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2</w:t>
      </w:r>
    </w:p>
    <w:p>
      <w:pPr>
        <w:pStyle w:val="Normal"/>
        <w:framePr w:w="12108" w:hAnchor="page" w:vAnchor="page" w:x="1440" w:y="138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living,  a  gre a t  re a lizing  s e ns e  of the   privilege   a nd  dignity of life,     a  highe r a nd   nobler conce ption       of in</w:t>
      </w:r>
    </w:p>
    <w:p>
      <w:pPr>
        <w:pStyle w:val="Normal"/>
        <w:framePr w:w="12145" w:hAnchor="page" w:vAnchor="page" w:x="1440" w:y="136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 culm ina tion   of a   s e ries  of virtue s .  Wha t  the   w orld  ne e ds   a nd  w ha t  individua ls  ne e d  is  a  highe r s</w:t>
      </w:r>
    </w:p>
    <w:p>
      <w:pPr>
        <w:pStyle w:val="Normal"/>
        <w:framePr w:w="12051" w:hAnchor="page" w:vAnchor="page" w:x="1440" w:y="133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ra diate s   it,  he  ha s  m a de   gre a t  progre s s  in  lite .  Ca lm ne s s  ca nnot  be   a cquired   of its e lf a nd   by its e lf;</w:t>
      </w:r>
    </w:p>
    <w:p>
      <w:pPr>
        <w:pStyle w:val="Normal"/>
        <w:framePr w:w="12095" w:hAnchor="page" w:vAnchor="page" w:x="1440" w:y="130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Whe n  m a n  ha s  de ve lope d  the   s pirit of Ca lm ne s s  until it   be com e s   s o  a bs olute ly pa rt   of him   tha t   his</w:t>
      </w:r>
    </w:p>
    <w:p>
      <w:pPr>
        <w:pStyle w:val="Normal"/>
        <w:framePr w:w="12092" w:hAnchor="page" w:vAnchor="page" w:x="1440" w:y="125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be s t  he  ca n;  he   is  not   w orrying  a bout   the   problem s    of jus tice ,  w hos e   s olution   m us t  be   left  to  Om n</w:t>
      </w:r>
    </w:p>
    <w:p>
      <w:pPr>
        <w:pStyle w:val="Normal"/>
        <w:framePr w:w="12219" w:hAnchor="page" w:vAnchor="page" w:x="1440" w:y="122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know ledge    a t  a  discount.     To  the   m a n  w ho  is  re a lly ca lm  the s e  puzzles    of life  do  not   a ppe a l.  He  is  liv</w:t>
      </w:r>
    </w:p>
    <w:p>
      <w:pPr>
        <w:pStyle w:val="Normal"/>
        <w:framePr w:w="12075" w:hAnchor="page" w:vAnchor="page" w:x="1440" w:y="120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nd  w e a lth  by tricke ry a nd   corruption;     to  s e e  virtue  in  ra gs  a nd  vice  in  ve lvets ;  to  s e e  ignora nce    a t</w:t>
      </w:r>
    </w:p>
    <w:p>
      <w:pPr>
        <w:pStyle w:val="Normal"/>
        <w:framePr w:w="12097" w:hAnchor="page" w:vAnchor="page" w:x="1440" w:y="117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flinching,   m a te rial pros pe rity com ing     to  m e n  w ho  a re  dishone s t;    to  s e e  politicians    rise  into   prom ine</w:t>
      </w:r>
    </w:p>
    <w:p>
      <w:pPr>
        <w:pStyle w:val="Normal"/>
        <w:framePr w:w="12147" w:hAnchor="page" w:vAnchor="page" w:x="1440" w:y="115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The  m os t  s ubtle   of a ll te m pta tions     is  the  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s e e m ing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ucce s s  of the    w icke d.  It re quires   m ora l coura ge</w:t>
      </w:r>
    </w:p>
    <w:p>
      <w:pPr>
        <w:pStyle w:val="Normal"/>
        <w:framePr w:w="12196" w:hAnchor="page" w:vAnchor="page" w:x="1440" w:y="109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 ca lm ne s s  tha t  ha s   be e n  a ccum ulating    in long   ye a rs  be com e s  in  a  m om e nt   our re fuge ,   our re s e</w:t>
      </w:r>
    </w:p>
    <w:p>
      <w:pPr>
        <w:pStyle w:val="Normal"/>
        <w:framePr w:w="12048" w:hAnchor="page" w:vAnchor="page" w:x="1440" w:y="107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Whe n  the   ha nd  of De a th   touche s    the   one   w e  hold  de a re s t,  pa ra lyze s  our e ne rgy,   a nd  e clips e s  the</w:t>
      </w:r>
    </w:p>
    <w:p>
      <w:pPr>
        <w:pStyle w:val="Normal"/>
        <w:framePr w:w="2448" w:hAnchor="page" w:vAnchor="page" w:x="1440" w:y="101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quietly on    his  w a y.</w:t>
      </w:r>
    </w:p>
    <w:p>
      <w:pPr>
        <w:pStyle w:val="Normal"/>
        <w:framePr w:w="12145" w:hAnchor="page" w:vAnchor="page" w:x="1440" w:y="99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tooping.    Whe n  injure d,  he   doe s  not   re ta liate ;  he   w ra ps  a round   him  the   roya l robe s   of Ca lm ne s s ,  a</w:t>
      </w:r>
    </w:p>
    <w:p>
      <w:pPr>
        <w:pStyle w:val="Normal"/>
        <w:framePr w:w="12133" w:hAnchor="page" w:vAnchor="page" w:x="1440" w:y="96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e nd  of the    m onth.   To  the   m a n  w ho  is  ca lm ,  re ve nge  is  s o  far be ne a th  him   tha t  he   ca nnot   re a ch  it,</w:t>
      </w:r>
    </w:p>
    <w:p>
      <w:pPr>
        <w:pStyle w:val="Normal"/>
        <w:framePr w:w="12207" w:hAnchor="page" w:vAnchor="page" w:x="1440" w:y="93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dm irably;  s he   puts   dow n   e ve ry ite m ,  s he  clos e s  a ll a ccounts    fina lly, but   s he  doe s   not  a lwa ys   ba lan</w:t>
      </w:r>
    </w:p>
    <w:p>
      <w:pPr>
        <w:pStyle w:val="Normal"/>
        <w:framePr w:w="12064" w:hAnchor="page" w:vAnchor="page" w:x="1440" w:y="91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om e tim e .  The  only w e a pon   of offence     tha t  Na ture   s e e m s  to  re cognize   is  the   boom e ra ng.    Na ture</w:t>
      </w:r>
    </w:p>
    <w:p>
      <w:pPr>
        <w:pStyle w:val="Normal"/>
        <w:framePr w:w="12034" w:hAnchor="page" w:vAnchor="page" w:x="1440" w:y="88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No  m a n  in the   w orld  e ve r a tte m pte d  to   w rong  a nothe r w ithout      be ing  injure d  in re turn,s om e w a y,</w:t>
        <w:fldChar>
          <w:fldCharType>"separate"</w:fldCharType>
        </w:fldChar>
      </w:r>
    </w:p>
    <w:p>
      <w:pPr>
        <w:pStyle w:val="Normal"/>
        <w:framePr w:w="6061" w:hAnchor="page" w:vAnchor="page" w:x="1440" w:y="83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nothe r's   cha ra cte r be com e s    s uicide   of his   ow n.</w:t>
      </w:r>
    </w:p>
    <w:p>
      <w:pPr>
        <w:pStyle w:val="Normal"/>
        <w:framePr w:w="12230" w:hAnchor="page" w:vAnchor="page" w:x="1440" w:y="80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is  ofte n  im pa led  a nd  run   through    on  the   quiet,    lance −  like  bill of the    he ron.   The  m e a ns  tha t   m a n  ta k</w:t>
      </w:r>
    </w:p>
    <w:p>
      <w:pPr>
        <w:pStyle w:val="Normal"/>
        <w:framePr w:w="12112" w:hAnchor="page" w:vAnchor="page" w:x="1440" w:y="78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facing   the   e ne m y unm ove d.    With  the   te rrific force   w ith  w hich  the   e a gle  m a ke s  its  a tta ck,  the   boa s</w:t>
      </w:r>
    </w:p>
    <w:p>
      <w:pPr>
        <w:pStyle w:val="Normal"/>
        <w:framePr w:w="12194" w:hAnchor="page" w:vAnchor="page" w:x="1440" w:y="754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by its   e ne m y,  the   e a gle,  it doe s   not   run  to   e s ca pe ;  it re m a ins  ca lm ,  ta ke s  a  dignified  s ta nd,   a nd  w a</w:t>
      </w:r>
    </w:p>
    <w:p>
      <w:pPr>
        <w:pStyle w:val="Normal"/>
        <w:framePr w:w="12144" w:hAnchor="page" w:vAnchor="page" w:x="1440" w:y="72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he n  for a n  ins ta nt   you  forge t  yours e lf s o  far a s   to  hunge r for re ve nge ,be      ca lm .  Whe n  the   gre y h</w:t>
        <w:fldChar>
          <w:fldCharType>"separate"</w:fldCharType>
        </w:fldChar>
      </w:r>
    </w:p>
    <w:p>
      <w:pPr>
        <w:pStyle w:val="Normal"/>
        <w:framePr w:w="12081" w:hAnchor="page" w:vAnchor="page" w:x="1440" w:y="70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Whe n  the   tongue     of m a lice  a nd  s lande r,   the   pe rs e cution   of inferiority,   te m pts   you   for jus t  a  m om e</w:t>
      </w:r>
    </w:p>
    <w:p>
      <w:pPr>
        <w:pStyle w:val="Normal"/>
        <w:framePr w:w="5700" w:hAnchor="page" w:vAnchor="page" w:x="1440" w:y="64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you  m a y s a y:  S o  let  it be ,I w ill build  a ga in.</w:t>
        <w:fldChar>
          <w:fldCharType>"separate"</w:fldCharType>
        </w:fldChar>
      </w:r>
    </w:p>
    <w:p>
      <w:pPr>
        <w:pStyle w:val="Normal"/>
        <w:framePr w:w="12211" w:hAnchor="page" w:vAnchor="page" w:x="1440" w:y="62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s he s  of your hope ,    upon    the   w re ck of w ha t   you  ha ve  faithfully built,    a nd  w ith  bra ve   he a rt  a nd  unfa</w:t>
      </w:r>
    </w:p>
    <w:p>
      <w:pPr>
        <w:pStyle w:val="Normal"/>
        <w:framePr w:w="12092" w:hAnchor="page" w:vAnchor="page" w:x="1440" w:y="59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 m om e nt,   you  w ill be  bra ve .  You  ca n  the n   fold  your a rm s   ca lm ly, look out    undism a ye d   a nd  unda u</w:t>
      </w:r>
    </w:p>
    <w:p>
      <w:pPr>
        <w:pStyle w:val="Normal"/>
        <w:framePr w:w="12155" w:hAnchor="page" w:vAnchor="page" w:x="1440" w:y="56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he n  you  s ta nd  face   to   face   w ith  s om e  a w ful trial,  w he n  the   s tructure    of your a m bition     a nd  life− w</w:t>
      </w:r>
    </w:p>
    <w:p>
      <w:pPr>
        <w:pStyle w:val="Normal"/>
        <w:framePr w:w="12210" w:hAnchor="page" w:vAnchor="page" w:x="1440" w:y="54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be ginning   of the    re ve lation   of the   s upre m e   ca lm ne s s  tha t  is  pos s ible  for you.    The n,  in  s om e  gre a t  h</w:t>
      </w:r>
    </w:p>
    <w:p>
      <w:pPr>
        <w:pStyle w:val="Normal"/>
        <w:framePr w:w="12095" w:hAnchor="page" w:vAnchor="page" w:x="1440" w:y="51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ca lm ne s s  tha t  w ill the n   pe rva de  your m ind,    the   tingling   s e ns a tion  of a n  inflow   of ne w   s tre ngth,   m a</w:t>
      </w:r>
    </w:p>
    <w:p>
      <w:pPr>
        <w:pStyle w:val="Normal"/>
        <w:framePr w:w="12125" w:hAnchor="page" w:vAnchor="page" w:x="1440" w:y="49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ill find  tha t  the y w ill, one    by one ,   m e lt  into  nothingne s s ,    like  va pors  fading    be fore  the   s un.   The  glo</w:t>
      </w:r>
    </w:p>
    <w:p>
      <w:pPr>
        <w:pStyle w:val="Normal"/>
        <w:framePr w:w="12210" w:hAnchor="page" w:vAnchor="page" w:x="1440" w:y="46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tudy the    disturbing     e lem e nts ,  e a ch  by its e lf,  bring  a ll the   w ill pow e r of your na ture      to  be a r upon    th</w:t>
      </w:r>
    </w:p>
    <w:p>
      <w:pPr>
        <w:pStyle w:val="Normal"/>
        <w:framePr w:w="12109" w:hAnchor="page" w:vAnchor="page" w:x="1440" w:y="43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influe nce s   ge t  the   be tte r of you,    you   a re  confes s ing   your inferiority to     the m ,   by pe rm itting   the m   to</w:t>
      </w:r>
    </w:p>
    <w:p>
      <w:pPr>
        <w:pStyle w:val="Normal"/>
        <w:framePr w:w="12156" w:hAnchor="page" w:vAnchor="page" w:x="1440" w:y="41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ca lm .  S top,  re s t  for a  m om e nt,   a nd  let   ca lm ne s s  a nd  pe a ce  a s s e rt  the m s e lves .  If you  let  the s e  irri</w:t>
      </w:r>
    </w:p>
    <w:p>
      <w:pPr>
        <w:pStyle w:val="Normal"/>
        <w:framePr w:w="12156" w:hAnchor="page" w:vAnchor="page" w:x="1440" w:y="38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Whe n  the   w orries   a nd  ca re s  of the   da y fret   you,   a nd  be gin  to   w e a r upon   you,  a nd  you   cha fe  unde r</w:t>
      </w:r>
    </w:p>
    <w:p>
      <w:pPr>
        <w:pStyle w:val="Normal"/>
        <w:framePr w:w="4890" w:hAnchor="page" w:vAnchor="page" w:x="1440" w:y="33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Ca lm ne s s  is  the  crow n   of s e lf− control.</w:t>
      </w:r>
    </w:p>
    <w:p>
      <w:pPr>
        <w:pStyle w:val="Normal"/>
        <w:framePr w:w="12137" w:hAnchor="page" w:vAnchor="page" w:x="1440" w:y="30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 ca lm ,  unruffled   de e p.  To  be  re a dy for the    gre a t  crise s   of life  w e  m us t  lea rn  s e re nity in  our da ily</w:t>
      </w:r>
    </w:p>
    <w:p>
      <w:pPr>
        <w:pStyle w:val="Normal"/>
        <w:framePr w:w="12124" w:hAnchor="page" w:vAnchor="page" w:x="1440" w:y="27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nd  of w ind   a gita te  only the    s urface    of the   s e a ;  the y ca n  pe ne tra te   only tw o    or thre e   hundre d    fee t</w:t>
      </w:r>
    </w:p>
    <w:p>
      <w:pPr>
        <w:pStyle w:val="Normal"/>
        <w:framePr w:w="12097" w:hAnchor="page" w:vAnchor="page" w:x="1440" w:y="25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Ca lm ne s s  com e s  e ve r from  w ithin.   It is  the   pe a ce  a nd  re s tfulne s s  of the    de pths    of our na ture .    The</w:t>
      </w:r>
    </w:p>
    <w:p>
      <w:pPr>
        <w:pStyle w:val="Normal"/>
        <w:framePr w:w="10302" w:hAnchor="page" w:vAnchor="page" w:x="1440" w:y="19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only ne w   be ginnings ,    ne w  w isdom ,   a nd  ne w   da ys  to  us e   the   be s t  of his  know ledge .</w:t>
      </w:r>
    </w:p>
    <w:p>
      <w:pPr>
        <w:pStyle w:val="Normal"/>
        <w:framePr w:w="12128" w:hAnchor="page" w:vAnchor="page" w:x="1440" w:y="17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he a d,in  ca lm ne s s .  To  no  m a n  is  pe rm itte d  to  know   the   future   of his   life,  the   fina lity.  God  com m its</w:t>
        <w:fldChar>
          <w:fldCharType>"separate"</w:fldCharType>
        </w:fldChar>
      </w:r>
    </w:p>
    <w:p>
      <w:pPr>
        <w:pStyle w:val="Normal"/>
        <w:framePr w:w="12278" w:hAnchor="page" w:vAnchor="page" w:x="1440" w:y="14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ca lm ne s s ,  know ing  he   ha s  done   his   be s t.  If his  be s t  s e e m  to  be  ove rthrow n   or ove rruled,    the n   he  m</w:t>
      </w:r>
    </w:p>
    <w:p>
      <w:pPr>
        <w:pStyle w:val="Normal"/>
        <w:framePr w:w="12195" w:hAnchor="page" w:vAnchor="page" w:x="1440" w:y="12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ke e p  e ve r he a de d  tow a rd  his  ha rbor. 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Whe n 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he  w ill re a ch  it, 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how 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he  w ill re a ch  it,  m a tte rs  not   to  him</w:t>
      </w:r>
    </w:p>
    <w:p>
      <w:pPr>
        <w:pStyle w:val="Normal"/>
        <w:framePr w:w="3261" w:hAnchor="page" w:vAnchor="page" w:x="5239" w:y="65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The Majesty of Calmness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  <w:sectPr>
          <w:pgSz w:w="12240" w:h="15840"/>
          <w:pgMar w:top="400" w:right="400" w:bottom="400" w:left="400" w:header="720" w:footer="720"/>
          <w:pgNumType w:start="4"/>
          <w:cols w:space="720" w:sep="off"/>
          <w:docGrid w:line-pitch="31680"/>
        </w:sect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framePr w:w="4204" w:hAnchor="page" w:vAnchor="page" w:x="1440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II. Hurry, the Scourge of America</w:t>
      </w:r>
    </w:p>
    <w:p>
      <w:pPr>
        <w:pStyle w:val="Normal"/>
        <w:framePr w:w="377" w:hAnchor="page" w:vAnchor="page" w:x="11398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3</w:t>
      </w:r>
    </w:p>
    <w:p>
      <w:pPr>
        <w:pStyle w:val="Normal"/>
        <w:framePr w:w="3072" w:hAnchor="page" w:vAnchor="page" w:x="1440" w:y="139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conta ct    w ith  the   w orld?</w:t>
      </w:r>
    </w:p>
    <w:p>
      <w:pPr>
        <w:pStyle w:val="Normal"/>
        <w:framePr w:w="12168" w:hAnchor="page" w:vAnchor="page" w:x="1440" w:y="136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e cre t?  Is m a n,  the n,   the   w e a ke r s e x  tha t  he  m us t  be  pa m pe re d  a nd  tre a te d  a s  te nde rly a s   a  boil</w:t>
      </w:r>
    </w:p>
    <w:p>
      <w:pPr>
        <w:pStyle w:val="Normal"/>
        <w:framePr w:w="12114" w:hAnchor="page" w:vAnchor="page" w:x="1440" w:y="134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problem s    a nd  w orries   of hom e   a nd  of the    tra ining   of the   childre n   tha t  w ifely love   m a y m a ke  he r s e</w:t>
      </w:r>
    </w:p>
    <w:p>
      <w:pPr>
        <w:pStyle w:val="Normal"/>
        <w:framePr w:w="12128" w:hAnchor="page" w:vAnchor="page" w:x="1440" w:y="131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be e n  one   of ca re ,  a nd  re s pons ibility,  a nd  w a tchfulne s s ?   Ha s  not  m othe r−   love  be e n  w orking  ove r p</w:t>
      </w:r>
    </w:p>
    <w:p>
      <w:pPr>
        <w:pStyle w:val="Normal"/>
        <w:framePr w:w="12207" w:hAnchor="page" w:vAnchor="page" w:x="1440" w:y="128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om a n  ha ve  to  look up    w ith  tim id glance    a t  the   face   of he r hus ba nd,     to  s ize  up  his   m ood?   Ha s  n</w:t>
      </w:r>
    </w:p>
    <w:p>
      <w:pPr>
        <w:pStyle w:val="Normal"/>
        <w:framePr w:w="12153" w:hAnchor="page" w:vAnchor="page" w:x="1440" w:y="126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nd  s uns hine . Why this     continua l s w inging     of the    ce ns e r of de votion    to  the   m a n  of bus ine s s ?  Why</w:t>
      </w:r>
    </w:p>
    <w:p>
      <w:pPr>
        <w:pStyle w:val="Normal"/>
        <w:framePr w:w="12147" w:hAnchor="page" w:vAnchor="page" w:x="1440" w:y="123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te ll us ,  s hould   m e e t  he r hus ba nd   w ith  a  s m ile a nd  a  kiss ,  s hould   ta ctfully w a tch   his   m oods   a nd  be</w:t>
      </w:r>
    </w:p>
    <w:p>
      <w:pPr>
        <w:pStyle w:val="Normal"/>
        <w:framePr w:w="12152" w:hAnchor="page" w:vAnchor="page" w:x="1440" w:y="121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We  he a r too   m uch   of a   w ife's  duties    to  a  hus ba nd   a nd  too   little  of the    othe r s ide    of the   que s tion.    </w:t>
      </w:r>
    </w:p>
    <w:p>
      <w:pPr>
        <w:pStyle w:val="Normal"/>
        <w:framePr w:w="9955" w:hAnchor="page" w:vAnchor="page" w:x="1440" w:y="115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 bills; the y e x pe ct    cons ide ra tion   a nd  thoughtfulne s s      tha t  the y a re   not   giving.</w:t>
      </w:r>
    </w:p>
    <w:p>
      <w:pPr>
        <w:pStyle w:val="Normal"/>
        <w:framePr w:w="12177" w:hAnchor="page" w:vAnchor="page" w:x="1440" w:y="113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Hurry.  The y forge t   tha t   the ir place    in the   hom e   s hould   be   s om e thing   gre a te r tha n   be ing  m e re ly th</w:t>
      </w:r>
    </w:p>
    <w:p>
      <w:pPr>
        <w:pStyle w:val="Normal"/>
        <w:framePr w:w="12125" w:hAnchor="page" w:vAnchor="page" w:x="1440" w:y="110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for the    future   ha ppine s s   of the ir fam ily,   ofte n  s a crifice  the   pre s e nt  ha ppine s s   of w ife  a nd  childre n   o</w:t>
      </w:r>
    </w:p>
    <w:p>
      <w:pPr>
        <w:pStyle w:val="Normal"/>
        <w:framePr w:w="12116" w:hAnchor="page" w:vAnchor="page" w:x="1440" w:y="107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things    tha t  m one y ca n   ne ve r bring   ba ck.  Hurry is   a  pha ntom     of pa ra dox e s .  Bus ine s s  m e n,  in the ir </w:t>
      </w:r>
    </w:p>
    <w:p>
      <w:pPr>
        <w:pStyle w:val="Normal"/>
        <w:framePr w:w="12207" w:hAnchor="page" w:vAnchor="page" w:x="1440" w:y="105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 e n  ofte n  s a crifice  tim e ,  e ne rgy,  he a lth,  hom e ,  ha ppine s s   a nd  honor,e ve rything     tha t  m one y ca nn</w:t>
        <w:fldChar>
          <w:fldCharType>"separate"</w:fldCharType>
        </w:fldChar>
      </w:r>
    </w:p>
    <w:p>
      <w:pPr>
        <w:pStyle w:val="Normal"/>
        <w:framePr w:w="12081" w:hAnchor="page" w:vAnchor="page" w:x="1440" w:y="102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Hurry a lwa ys   pa ys  the   highe s t   price  for e ve rything,    a nd,  us ua lly the    goods    a re  not  de livere d.  In  the</w:t>
      </w:r>
    </w:p>
    <w:p>
      <w:pPr>
        <w:pStyle w:val="Normal"/>
        <w:framePr w:w="6193" w:hAnchor="page" w:vAnchor="page" w:x="1440" w:y="97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disguise    tha t   its  ide ntity is   not   a lwa ys  re cognize d.</w:t>
      </w:r>
    </w:p>
    <w:p>
      <w:pPr>
        <w:pStyle w:val="Normal"/>
        <w:framePr w:w="12166" w:hAnchor="page" w:vAnchor="page" w:x="1440" w:y="94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a nd  is  both   a  ca us e  a nd  a   re s ult  of our high−    pre s s ure  civiliza tion.   Hurry a droitly a s s um e s   s o  m a ny </w:t>
      </w:r>
    </w:p>
    <w:p>
      <w:pPr>
        <w:pStyle w:val="Normal"/>
        <w:framePr w:w="12153" w:hAnchor="page" w:vAnchor="page" w:x="1440" w:y="91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Hurry ha s   ruine d  m ore   Am e rica ns  tha n  ha s  a ny othe r w ord     in the   voca bulary of life.     It is  the   s courg</w:t>
      </w:r>
    </w:p>
    <w:p>
      <w:pPr>
        <w:pStyle w:val="Normal"/>
        <w:framePr w:w="1507" w:hAnchor="page" w:vAnchor="page" w:x="1440" w:y="86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 the   e nd.</w:t>
      </w:r>
    </w:p>
    <w:p>
      <w:pPr>
        <w:pStyle w:val="Normal"/>
        <w:framePr w:w="12133" w:hAnchor="page" w:vAnchor="page" w:x="1440" w:y="84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the m .  One   of the m    w ill proba bly be    right. Hurry ne ve r re a lize s    tha t   s low ,  ca re ful founda tion    w ork </w:t>
      </w:r>
    </w:p>
    <w:p>
      <w:pPr>
        <w:pStyle w:val="Normal"/>
        <w:framePr w:w="12193" w:hAnchor="page" w:vAnchor="page" w:x="1440" w:y="814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Hurry s a ys :  I m us t  m ove  fas te r.  I w ill ge t  thre e   com pa s s e s ;  I w ill ha ve  the m   differe nt;   I w ill be  guid</w:t>
      </w:r>
    </w:p>
    <w:p>
      <w:pPr>
        <w:pStyle w:val="Normal"/>
        <w:framePr w:w="12081" w:hAnchor="page" w:vAnchor="page" w:x="1440" w:y="78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Ha s te  ha s  a  s ingle   com pa s s  upon    w hich  it re lies  for direction     a nd  in  ha rm ony w ith   w hich  its  cours e</w:t>
      </w:r>
    </w:p>
    <w:p>
      <w:pPr>
        <w:pStyle w:val="Normal"/>
        <w:framePr w:w="12106" w:hAnchor="page" w:vAnchor="page" w:x="1440" w:y="76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Hurry is   a  counte rfeit    of ha s te .  Ha s te  ha s   a n  ide a l, a  distinct   a im  to  be   re a lize d  by the   quicke s t,  dir</w:t>
      </w:r>
    </w:p>
    <w:p>
      <w:pPr>
        <w:pStyle w:val="Normal"/>
        <w:framePr w:w="1590" w:hAnchor="page" w:vAnchor="page" w:x="1440" w:y="70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brisk riding.</w:t>
      </w:r>
    </w:p>
    <w:p>
      <w:pPr>
        <w:pStyle w:val="Normal"/>
        <w:framePr w:w="12109" w:hAnchor="page" w:vAnchor="page" w:x="1440" w:y="68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for a   clea rly de fine d  plan,the     re s ult  is  e ve r a s  hope les s  a s  trying   to  tra ns form   a  hobby−   hors e   into</w:t>
        <w:fldChar>
          <w:fldCharType>"separate"</w:fldCharType>
        </w:fldChar>
      </w:r>
    </w:p>
    <w:p>
      <w:pPr>
        <w:pStyle w:val="Normal"/>
        <w:framePr w:w="12130" w:hAnchor="page" w:vAnchor="page" w:x="1440" w:y="65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lack of a    he a d  by a   s upe rfluity of ha nds .    This  is  a  cha ra cte ristic   of Hurry.   It  s e e ks  e ve r to  m a ke  e ne</w:t>
      </w:r>
    </w:p>
    <w:p>
      <w:pPr>
        <w:pStyle w:val="Normal"/>
        <w:framePr w:w="12195" w:hAnchor="page" w:vAnchor="page" w:x="1440" w:y="62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rroga nt   a m bition  for ins piration.     The y ha d  too   m a ny builde rs ,a nd   no   a rchite ct.   The y thought     to  m</w:t>
        <w:fldChar>
          <w:fldCharType>"separate"</w:fldCharType>
        </w:fldChar>
      </w:r>
    </w:p>
    <w:p>
      <w:pPr>
        <w:pStyle w:val="Normal"/>
        <w:framePr w:w="12208" w:hAnchor="page" w:vAnchor="page" w:x="1440" w:y="60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Tow e r of Ba be l,   the   w orld's  first   s kys cra pe r,  w a s  a  failure  be ca us e  of hurry.   The   w orke rs  m isto</w:t>
      </w:r>
    </w:p>
    <w:p>
      <w:pPr>
        <w:pStyle w:val="Normal"/>
        <w:framePr w:w="12135" w:hAnchor="page" w:vAnchor="page" w:x="1440" w:y="57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nd  the   a bs e nce  of hurry.    Hurry a lwa ys   im plies  lack of de finite     m e thod,   confus ion,    im pa tience    of s l</w:t>
      </w:r>
    </w:p>
    <w:p>
      <w:pPr>
        <w:pStyle w:val="Normal"/>
        <w:framePr w:w="12196" w:hAnchor="page" w:vAnchor="page" w:x="1440" w:y="55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Na ture   is  ve ry un−  Am e rica n.  Na ture  ne ve r hurries .   Eve ry pha s e   of he r w orking   s how s   plan,   ca lm ne</w:t>
      </w:r>
    </w:p>
    <w:p>
      <w:pPr>
        <w:pStyle w:val="Normal"/>
        <w:framePr w:w="12196" w:hAnchor="page" w:vAnchor="page" w:x="1440" w:y="49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ccount    of s ucce s s ive  da ys   or of a ge s   com prising    m illions   of ye a rs ,  m a tte rs  little  if w e  but   lea rn  the</w:t>
      </w:r>
    </w:p>
    <w:p>
      <w:pPr>
        <w:pStyle w:val="Normal"/>
        <w:framePr w:w="12142" w:hAnchor="page" w:vAnchor="page" w:x="1440" w:y="47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che duled   a nd  com plete d    w e re  follow e d  by,re s t.  Whe the r w e   a cce pt  the   s tory a s   lite ra l or a s   figu</w:t>
        <w:fldChar>
          <w:fldCharType>"separate"</w:fldCharType>
        </w:fldChar>
      </w:r>
    </w:p>
    <w:p>
      <w:pPr>
        <w:pStyle w:val="Normal"/>
        <w:framePr w:w="12186" w:hAnchor="page" w:vAnchor="page" w:x="1440" w:y="44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object   les s on  of pe rfect    law ,  pe rfect   plan,   pe rfect   orde r,   pe rfect   m e thod.   S ix  da ys  of w ork ca re fully</w:t>
      </w:r>
    </w:p>
    <w:p>
      <w:pPr>
        <w:pStyle w:val="Normal"/>
        <w:framePr w:w="12051" w:hAnchor="page" w:vAnchor="page" w:x="1440" w:y="41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first   s e rm on  in the   w orld  w a s  pre a che d  a t  the  Cre a tion.   It w a s  a  Divine  prote s t  a ga ins t  Hurry.</w:t>
      </w:r>
    </w:p>
    <w:p>
      <w:pPr>
        <w:pStyle w:val="Normal"/>
        <w:framePr w:w="5997" w:hAnchor="page" w:vAnchor="page" w:x="4302" w:y="3456"/>
        <w:widowControl w:val="off"/>
        <w:autoSpaceDE w:val="off"/>
        <w:autoSpaceDN w:val="off"/>
        <w:spacing w:before="0" w:after="0" w:line="56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8"/>
          <w:szCs w:val="28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8"/>
          <w:szCs w:val="28"/>
        </w:rPr>
        <w:t>II. Hurry, the Scourge of Am erica</w:t>
      </w:r>
    </w:p>
    <w:p>
      <w:pPr>
        <w:pStyle w:val="Normal"/>
        <w:framePr w:w="3685" w:hAnchor="page" w:vAnchor="page" w:x="1440" w:y="30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is,the    m a jes ty of ca lm ne s s .</w:t>
        <w:fldChar>
          <w:fldCharType>"separate"</w:fldCharType>
        </w:fldChar>
      </w:r>
    </w:p>
    <w:p>
      <w:pPr>
        <w:pStyle w:val="Normal"/>
        <w:framePr w:w="12180" w:hAnchor="page" w:vAnchor="page" w:x="1440" w:y="27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ge t  s tre ngth   to   live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in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 w orld.  He  re a lize s  tha t  the   full glory of individua lity,     the   crow ning   of his   s e</w:t>
      </w:r>
    </w:p>
    <w:p>
      <w:pPr>
        <w:pStyle w:val="Normal"/>
        <w:framePr w:w="12231" w:hAnchor="page" w:vAnchor="page" w:x="1440" w:y="25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conce rns    the   w e lfare  of hum a nity.    His  ca lm ne s s  is  but  a  Holy of Holies    into   w hich  he  ca n  re tire 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>from</w:t>
      </w:r>
    </w:p>
    <w:p>
      <w:pPr>
        <w:pStyle w:val="Normal"/>
        <w:framePr w:w="12210" w:hAnchor="page" w:vAnchor="page" w:x="1440" w:y="22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m a n  w ho  is  ca lm  doe s   not   s e lfishly isolate    him s e lf from  the   w orld,  for he   is  inte ns e ly inte re s te d</w:t>
      </w:r>
    </w:p>
    <w:p>
      <w:pPr>
        <w:pStyle w:val="Normal"/>
        <w:framePr w:w="10269" w:hAnchor="page" w:vAnchor="page" w:x="1440" w:y="17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 tum ult   of the    life of a   city he a rd   only a s   a  buzzing    hum   by the    m a n  in a  ba lloon.</w:t>
      </w:r>
    </w:p>
    <w:p>
      <w:pPr>
        <w:pStyle w:val="Normal"/>
        <w:framePr w:w="12133" w:hAnchor="page" w:vAnchor="page" w:x="1440" w:y="14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from   the   noise ,  the   confus ion    a nd  s trife  of the    w orld,  w hich  com e   to  his   e a rs  only a s  faint,   far−  off </w:t>
      </w:r>
    </w:p>
    <w:p>
      <w:pPr>
        <w:pStyle w:val="Normal"/>
        <w:framePr w:w="12109" w:hAnchor="page" w:vAnchor="page" w:x="1440" w:y="12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With  this   gre a t  s e ns e  of ca lm ne s s  pe rm e a ting  a n  individua l,  m a n  be com e s  a ble  to   re tire  m ore  into</w:t>
      </w:r>
    </w:p>
    <w:p>
      <w:pPr>
        <w:pStyle w:val="Normal"/>
        <w:framePr w:w="3261" w:hAnchor="page" w:vAnchor="page" w:x="5239" w:y="65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The Majesty of Calmness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  <w:sectPr>
          <w:pgSz w:w="12240" w:h="15840"/>
          <w:pgMar w:top="400" w:right="400" w:bottom="400" w:left="400" w:header="720" w:footer="720"/>
          <w:pgNumType w:start="5"/>
          <w:cols w:space="720" w:sep="off"/>
          <w:docGrid w:line-pitch="31680"/>
        </w:sect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framePr w:w="4204" w:hAnchor="page" w:vAnchor="page" w:x="1440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II. Hurry, the Scourge of America</w:t>
      </w:r>
    </w:p>
    <w:p>
      <w:pPr>
        <w:pStyle w:val="Normal"/>
        <w:framePr w:w="377" w:hAnchor="page" w:vAnchor="page" w:x="11398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4</w:t>
      </w:r>
    </w:p>
    <w:p>
      <w:pPr>
        <w:pStyle w:val="Normal"/>
        <w:framePr w:w="4593" w:hAnchor="page" w:vAnchor="page" w:x="1440" w:y="138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nd  re pos e  of a   true   life,  nobly lived.</w:t>
      </w:r>
    </w:p>
    <w:p>
      <w:pPr>
        <w:pStyle w:val="Normal"/>
        <w:framePr w:w="12109" w:hAnchor="page" w:vAnchor="page" w:x="1440" w:y="136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thoroughne s s ;     a nd  let  us   de te rm ine  tha t,   da y by da y,   w e  w ill s e e k m ore  a nd  m ore   to  s ubs titute    fo</w:t>
      </w:r>
    </w:p>
    <w:p>
      <w:pPr>
        <w:pStyle w:val="Normal"/>
        <w:framePr w:w="12161" w:hAnchor="page" w:vAnchor="page" w:x="1440" w:y="133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Let  us   s e e  tha t  cow a rdly w ord   Hurry in  a ll its  m os t  de ge ne ra ting   pha s e s ,  let  us   s e e  tha t  it e ve r kills</w:t>
      </w:r>
    </w:p>
    <w:p>
      <w:pPr>
        <w:pStyle w:val="Normal"/>
        <w:framePr w:w="1524" w:hAnchor="page" w:vAnchor="page" w:x="1440" w:y="128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re a liza tion.</w:t>
      </w:r>
    </w:p>
    <w:p>
      <w:pPr>
        <w:pStyle w:val="Normal"/>
        <w:framePr w:w="12175" w:hAnchor="page" w:vAnchor="page" w:x="1440" w:y="125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ca lm ne s s  of a   life in  ha rm ony w ith   its e lf, true   to  its   ide a ls,  a nd  s low ly a nd  cons ta ntly progre s s ing     to</w:t>
      </w:r>
    </w:p>
    <w:p>
      <w:pPr>
        <w:pStyle w:val="Normal"/>
        <w:framePr w:w="12124" w:hAnchor="page" w:vAnchor="page" w:x="1440" w:y="122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e a ke ning  unde r oppos ition.     Let  us   e ve r turn   our face    tow a rd  the   future    w ith  confide nce    a nd  trus t</w:t>
      </w:r>
    </w:p>
    <w:p>
      <w:pPr>
        <w:pStyle w:val="Normal"/>
        <w:framePr w:w="12156" w:hAnchor="page" w:vAnchor="page" w:x="1440" w:y="120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 a lice  of the   e nvious .   Let  us   not  be   im pa tient,   cha fing   a t  de lay,  fretting    ove r failure ,  w e a rying  ove r</w:t>
      </w:r>
    </w:p>
    <w:p>
      <w:pPr>
        <w:pStyle w:val="Normal"/>
        <w:framePr w:w="12081" w:hAnchor="page" w:vAnchor="page" w:x="1440" w:y="117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our be s t,   be a ring  a ll things    a s  bra ve ly a s  w e  ca n;  living  our life  undisturbe d     by the    pros pe rity of the</w:t>
      </w:r>
    </w:p>
    <w:p>
      <w:pPr>
        <w:pStyle w:val="Normal"/>
        <w:framePr w:w="12139" w:hAnchor="page" w:vAnchor="page" w:x="1440" w:y="115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honor a nd    s e lf− re s pe ct  a s  the  price   of hurrying    it.  Let  us  cultivate     ca lm ne s s ,  re s tfulne s s ,  poise ,  s w</w:t>
      </w:r>
    </w:p>
    <w:p>
      <w:pPr>
        <w:pStyle w:val="Normal"/>
        <w:framePr w:w="12009" w:hAnchor="page" w:vAnchor="page" w:x="1440" w:y="112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Let  us   a s  individua ls  ba nish   the   w ord  Hurry from    our lives .   Let  us   ca re  for nothing     s o  m uch  tha t</w:t>
      </w:r>
    </w:p>
    <w:p>
      <w:pPr>
        <w:pStyle w:val="Normal"/>
        <w:framePr w:w="12106" w:hAnchor="page" w:vAnchor="page" w:x="1440" w:y="107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long,   lone ly hours    of the    night,w ith    a bs olute   a s s ura nce  tha t   the   he a vy− lea de d  m om e nts   </w:t>
        <w:fldChar>
          <w:fldCharType>"separate"</w:fldCharType>
        </w:fldChar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m us t 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br</w:t>
      </w:r>
    </w:p>
    <w:p>
      <w:pPr>
        <w:pStyle w:val="Normal"/>
        <w:framePr w:w="12092" w:hAnchor="page" w:vAnchor="page" w:x="1440" w:y="104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your purpos e .    Acce pt   s low  grow th   if it  m us t  be  s low ,  a nd  know   the   re s ults 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m us t 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com e ,  a s  you  w o</w:t>
      </w:r>
    </w:p>
    <w:p>
      <w:pPr>
        <w:pStyle w:val="Normal"/>
        <w:framePr w:w="12095" w:hAnchor="page" w:vAnchor="page" w:x="1440" w:y="101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re  s ure  you  a re  right,   do  not   let   the   voice  of the    w orld,  or of friends ,    or of fam ily s w e rve    you  for a</w:t>
      </w:r>
    </w:p>
    <w:p>
      <w:pPr>
        <w:pStyle w:val="Normal"/>
        <w:framePr w:w="12108" w:hAnchor="page" w:vAnchor="page" w:x="1440" w:y="99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re quire  de ca de s .  A fad   lives  its  life  in a  few   w e e ks ;  a  philos ophy lives   through     ge ne ra tions   a nd  ce nt</w:t>
      </w:r>
    </w:p>
    <w:p>
      <w:pPr>
        <w:pStyle w:val="Normal"/>
        <w:framePr w:w="12125" w:hAnchor="page" w:vAnchor="page" w:x="1440" w:y="96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ork,  the   s low e r is  its  grow th,   the   s ure r is  its   las ting   s ucce s s .  Mus hroom s   a tta in  the ir full pow e r in</w:t>
      </w:r>
    </w:p>
    <w:p>
      <w:pPr>
        <w:pStyle w:val="Normal"/>
        <w:framePr w:w="12079" w:hAnchor="page" w:vAnchor="page" w:x="1440" w:y="93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Eve rything   tha t  is  gre a t  in life  is  the   product    of s low   grow th;   the   ne w e r,  a nd  gre a te r,  a nd  highe r,  a</w:t>
      </w:r>
    </w:p>
    <w:p>
      <w:pPr>
        <w:pStyle w:val="Normal"/>
        <w:framePr w:w="4279" w:hAnchor="page" w:vAnchor="page" w:x="1440" w:y="88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roya l roa d  to   ne rvous   pros tra tion.</w:t>
      </w:r>
    </w:p>
    <w:p>
      <w:pPr>
        <w:pStyle w:val="Normal"/>
        <w:framePr w:w="12015" w:hAnchor="page" w:vAnchor="page" w:x="1440" w:y="85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ve s t− pocke t.   He  is  but   a nothe r victim    to   this  cra ze   for s pe e d.   Hurry m e a ns  the   bre a kdow n   of the</w:t>
      </w:r>
    </w:p>
    <w:p>
      <w:pPr>
        <w:pStyle w:val="Normal"/>
        <w:framePr w:w="12095" w:hAnchor="page" w:vAnchor="page" w:x="1440" w:y="83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e x pre s s e s  its  indigna tion   by indige s tion.    The n  m a n  ha s  to  go  through     life w ith  a  little  bottle    of pe ps</w:t>
      </w:r>
    </w:p>
    <w:p>
      <w:pPr>
        <w:pStyle w:val="Normal"/>
        <w:framePr w:w="12128" w:hAnchor="page" w:vAnchor="page" w:x="1440" w:y="80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right   to  dine   a nd  go  to  the   e nd  of the    line  w ith  the   m e re  fee de rs ?  His  s e lf− re s pe cting  s tom a ch  re b</w:t>
      </w:r>
    </w:p>
    <w:p>
      <w:pPr>
        <w:pStyle w:val="Normal"/>
        <w:framePr w:w="12127" w:hAnchor="page" w:vAnchor="page" w:x="1440" w:y="78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ce m e te ries .  Ma n  forge ts  tha t   he  is  the   only a nim a l tha t    dine s ;  the   othe rs   m e re ly fee d.  Why doe s   h</w:t>
      </w:r>
    </w:p>
    <w:p>
      <w:pPr>
        <w:pStyle w:val="Normal"/>
        <w:framePr w:w="12108" w:hAnchor="page" w:vAnchor="page" w:x="1440" w:y="754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na tiona l vice .   The  w ords   Quick Lunche s  m ight     prope rly be    place d   on  thous a nds     of he a ds tone s    in</w:t>
      </w:r>
    </w:p>
    <w:p>
      <w:pPr>
        <w:pStyle w:val="Normal"/>
        <w:framePr w:w="12111" w:hAnchor="page" w:vAnchor="page" w:x="1440" w:y="72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hurry ca m e   in.  Hurry is   the   fathe r of dys pe ps ia.     In the   rus h  of our na tiona l life,     the   bolting    of food   h</w:t>
      </w:r>
    </w:p>
    <w:p>
      <w:pPr>
        <w:pStyle w:val="Normal"/>
        <w:framePr w:w="12196" w:hAnchor="page" w:vAnchor="page" w:x="1440" w:y="70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Hurry is   the   de a thblow   to   ca lm ne s s ,  to  dignity,  to   poise .   The  old−  tim e  courte s y w e nt    out   w he n  the</w:t>
      </w:r>
    </w:p>
    <w:p>
      <w:pPr>
        <w:pStyle w:val="Normal"/>
        <w:framePr w:w="6177" w:hAnchor="page" w:vAnchor="page" w:x="1440" w:y="64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untra ine d   a nd  unfitte d   for the    re a l duties   of living.</w:t>
      </w:r>
    </w:p>
    <w:p>
      <w:pPr>
        <w:pStyle w:val="Normal"/>
        <w:framePr w:w="12095" w:hAnchor="page" w:vAnchor="page" w:x="1440" w:y="62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te x tbooks ,   the n   into  ill−he a lth,   the n   into  the   college s ,   the n   into  a  diplom a ,   the n  into   life,w ith  a  da</w:t>
        <w:fldChar>
          <w:fldCharType>"separate"</w:fldCharType>
        </w:fldChar>
      </w:r>
    </w:p>
    <w:p>
      <w:pPr>
        <w:pStyle w:val="Normal"/>
        <w:framePr w:w="12208" w:hAnchor="page" w:vAnchor="page" w:x="1440" w:y="59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not   be  too   boa s tful.   Incom pe te nce    is  not   a lwa ys  a  re a s on  for pride .  And  the y hurry the      childre n  into</w:t>
      </w:r>
    </w:p>
    <w:p>
      <w:pPr>
        <w:pStyle w:val="Normal"/>
        <w:framePr w:w="12160" w:hAnchor="page" w:vAnchor="page" w:x="1440" w:y="56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hurry.   Be ca us e  s he  fails  in  fifte e n  ye a rs  to  do  w ha t  ha lf the  tim e  s hould   a ccom plish   by be tte r m e th</w:t>
      </w:r>
    </w:p>
    <w:p>
      <w:pPr>
        <w:pStyle w:val="Normal"/>
        <w:framePr w:w="12144" w:hAnchor="page" w:vAnchor="page" w:x="1440" w:y="54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country,    a nd  s a ys :  Who  a re  you  tha t  da re s  s pe a k a  w ord  a ga ins t  our s a cre d,   s chool s ys te m ? Ed</w:t>
      </w:r>
    </w:p>
    <w:p>
      <w:pPr>
        <w:pStyle w:val="Normal"/>
        <w:framePr w:w="12191" w:hAnchor="page" w:vAnchor="page" w:x="1440" w:y="51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Educa tion    s m iles  s ua ve ly, w a ve s  he r ha nd  com place ntly tow a rd     he r thous a nds     of know ledge −    priso</w:t>
      </w:r>
    </w:p>
    <w:p>
      <w:pPr>
        <w:pStyle w:val="Normal"/>
        <w:framePr w:w="12208" w:hAnchor="page" w:vAnchor="page" w:x="1440" w:y="49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ins tinctively put     out   your ha nd   a nd   s a y:  S top! This  m ode rn   s laughte r of the      Innoce nts    m us t 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not 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go</w:t>
      </w:r>
    </w:p>
    <w:p>
      <w:pPr>
        <w:pStyle w:val="Normal"/>
        <w:framePr w:w="12150" w:hAnchor="page" w:vAnchor="page" w:x="1440" w:y="46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crue l,  ba rba rous   forcing   goe s   on.   You  w a tch  it  until it   s e e m s  you  ca nnot   s ta nd  it  a  m om e nt  longe r,</w:t>
      </w:r>
    </w:p>
    <w:p>
      <w:pPr>
        <w:pStyle w:val="Normal"/>
        <w:framePr w:w="12045" w:hAnchor="page" w:vAnchor="page" w:x="1440" w:y="43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us e  the ir s e ns e s  a nd  how   to   think.   The ir m inds   be com e   conge s te d   by a   gre a t  m a s s  of undige s te d</w:t>
      </w:r>
    </w:p>
    <w:p>
      <w:pPr>
        <w:pStyle w:val="Normal"/>
        <w:framePr w:w="12097" w:hAnchor="page" w:vAnchor="page" w:x="1440" w:y="41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m bitious   ignora nce    of the    a ge  ca n  force   into  the ir m inds ;   the y a re   ta ught    e ve rything  but   the   e s s e</w:t>
      </w:r>
    </w:p>
    <w:p>
      <w:pPr>
        <w:pStyle w:val="Normal"/>
        <w:framePr w:w="12091" w:hAnchor="page" w:vAnchor="page" w:x="1440" w:y="38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through    a  s e ries  of s tudies     tha t  s w e e p  the  circle  of a ll hum a n   w isdom .   The y a re  given   e ve rything   t</w:t>
      </w:r>
    </w:p>
    <w:p>
      <w:pPr>
        <w:pStyle w:val="Normal"/>
        <w:framePr w:w="12147" w:hAnchor="page" w:vAnchor="page" w:x="1440" w:y="35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e duca tiona l s ys te m    of to−   da y is   a  m onum e nta l ins titution     de dica te d   to  Hurry.  The   childre n  a re</w:t>
      </w:r>
    </w:p>
    <w:p>
      <w:pPr>
        <w:pStyle w:val="Normal"/>
        <w:framePr w:w="2235" w:hAnchor="page" w:vAnchor="page" w:x="1440" w:y="30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foolish   childre n.</w:t>
      </w:r>
    </w:p>
    <w:p>
      <w:pPr>
        <w:pStyle w:val="Normal"/>
        <w:framePr w:w="12194" w:hAnchor="page" w:vAnchor="page" w:x="1440" w:y="27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force −  pum p  a re  s ubs titute d.    Na ture   looks   on  tolera ntly a s    s he  s a ys :  S o  far you  m a y go,   but   no  fa</w:t>
      </w:r>
    </w:p>
    <w:p>
      <w:pPr>
        <w:pStyle w:val="Normal"/>
        <w:framePr w:w="12144" w:hAnchor="page" w:vAnchor="page" w:x="1440" w:y="25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This  is  the   Age  of the    Hothous e .    The  e lem e nt  of na tura l grow th     is  pus he d   to  one   s ide  a nd  the   hoth</w:t>
      </w:r>
    </w:p>
    <w:p>
      <w:pPr>
        <w:pStyle w:val="Normal"/>
        <w:framePr w:w="1524" w:hAnchor="page" w:vAnchor="page" w:x="1440" w:y="19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for w e a lth.</w:t>
      </w:r>
    </w:p>
    <w:p>
      <w:pPr>
        <w:pStyle w:val="Normal"/>
        <w:framePr w:w="12160" w:hAnchor="page" w:vAnchor="page" w:x="1440" w:y="17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 on   a  w a te r− w orks  a ppropriation.     If it  be  ne ce s s a ry to  poison    a n  a rm y,tha t,   too,   is  but  a n  incid</w:t>
        <w:fldChar>
          <w:fldCharType>"separate"</w:fldCharType>
        </w:fldChar>
      </w:r>
    </w:p>
    <w:p>
      <w:pPr>
        <w:pStyle w:val="Normal"/>
        <w:framePr w:w="12226" w:hAnchor="page" w:vAnchor="page" w:x="1440" w:y="14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to  the   w inds .  Politicians    da re  to  s ta nd   by a nd  s e e  a  city poisone d     w ith  foul w a te r until the y s e e     w h</w:t>
      </w:r>
    </w:p>
    <w:p>
      <w:pPr>
        <w:pStyle w:val="Normal"/>
        <w:framePr w:w="12133" w:hAnchor="page" w:vAnchor="page" w:x="1440" w:y="12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 the ir hurry to     a tta in  s om e  a m bition,   to  gra tify the    dre a m  of a   life,  m e n  ofte n  throw   honor,    truth,</w:t>
      </w:r>
    </w:p>
    <w:p>
      <w:pPr>
        <w:pStyle w:val="Normal"/>
        <w:framePr w:w="3261" w:hAnchor="page" w:vAnchor="page" w:x="5239" w:y="65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The Majesty of Calmness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  <w:sectPr>
          <w:pgSz w:w="12240" w:h="15840"/>
          <w:pgMar w:top="400" w:right="400" w:bottom="400" w:left="400" w:header="720" w:footer="720"/>
          <w:pgNumType w:start="6"/>
          <w:cols w:space="720" w:sep="off"/>
          <w:docGrid w:line-pitch="31680"/>
        </w:sect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framePr w:w="4534" w:hAnchor="page" w:vAnchor="page" w:x="1440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III. The Power of Personal Influence</w:t>
      </w:r>
    </w:p>
    <w:p>
      <w:pPr>
        <w:pStyle w:val="Normal"/>
        <w:framePr w:w="377" w:hAnchor="page" w:vAnchor="page" w:x="11398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5</w:t>
      </w:r>
    </w:p>
    <w:p>
      <w:pPr>
        <w:pStyle w:val="Normal"/>
        <w:framePr w:w="10370" w:hAnchor="page" w:vAnchor="page" w:x="1440" w:y="139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 a ke s  us  s a y:  We ll, I ca nnot   e x plain  how   it is,  but   I know   tha t   m a n  is  not  hone s t.</w:t>
      </w:r>
    </w:p>
    <w:p>
      <w:pPr>
        <w:pStyle w:val="Normal"/>
        <w:framePr w:w="12130" w:hAnchor="page" w:vAnchor="page" w:x="1440" w:y="136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hone s ty;   the y m a y de ce ive   s om e  pe ople,   but   the y ca nnot     de ce ive  a ll. The re  is  a  s ubtle   pow e r of re</w:t>
      </w:r>
    </w:p>
    <w:p>
      <w:pPr>
        <w:pStyle w:val="Normal"/>
        <w:framePr w:w="12125" w:hAnchor="page" w:vAnchor="page" w:x="1440" w:y="134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a bs olute ly true ,   the   m a s k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will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lip  dow n  s om e tim e s ;  the ir cleve rne s s   ca nnot   te a ch  the ir e ye s  the   lo</w:t>
      </w:r>
    </w:p>
    <w:p>
      <w:pPr>
        <w:pStyle w:val="Normal"/>
        <w:framePr w:w="12144" w:hAnchor="page" w:vAnchor="page" w:x="1440" w:y="131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voice   ha s  a  s im ulate d  cordiality tha t     long   tra ining  m a y ha ve   m a de  a lm os t  na tura l.  But  the y ne ve r p</w:t>
      </w:r>
    </w:p>
    <w:p>
      <w:pPr>
        <w:pStyle w:val="Normal"/>
        <w:framePr w:w="12163" w:hAnchor="page" w:vAnchor="page" w:x="1440" w:y="128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purpos e ,   tha t  it  s e e m s  the  s m ile m us t  be   conne cte d    w ith  s om e  e lectric   button    conce a led   in  the ir c</w:t>
      </w:r>
    </w:p>
    <w:p>
      <w:pPr>
        <w:pStyle w:val="Normal"/>
        <w:framePr w:w="12140" w:hAnchor="page" w:vAnchor="page" w:x="1440" w:y="126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inte re s t  in your w e lfare ,w he n   the y ne e d   you.   The y put   on  a  prope rty s m ile    s o  s udde nly,  w he n  i</w:t>
        <w:fldChar>
          <w:fldCharType>"separate"</w:fldCharType>
        </w:fldChar>
      </w:r>
    </w:p>
    <w:p>
      <w:pPr>
        <w:pStyle w:val="Normal"/>
        <w:framePr w:w="12177" w:hAnchor="page" w:vAnchor="page" w:x="1440" w:y="123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re  a re  m e n  w ho  a re  ins ince re  in he a rt,  a nd  tha t   ins ince rity is  ra diate d   by the ir pre s e nce .   The y h</w:t>
      </w:r>
    </w:p>
    <w:p>
      <w:pPr>
        <w:pStyle w:val="Normal"/>
        <w:framePr w:w="8520" w:hAnchor="page" w:vAnchor="page" w:x="1440" w:y="118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giving  ne w   dra ughts    of tonic    life a nd  s tre ngth    by the ir ve ry pre s e nce .</w:t>
      </w:r>
    </w:p>
    <w:p>
      <w:pPr>
        <w:pStyle w:val="Normal"/>
        <w:framePr w:w="12169" w:hAnchor="page" w:vAnchor="page" w:x="1440" w:y="115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lwa ys  chief m ourne rs .    The re  a re  othe r m e n   w ho  s e e m  like the   oce a n;   the y a re  cons ta ntly bra cing</w:t>
      </w:r>
    </w:p>
    <w:p>
      <w:pPr>
        <w:pStyle w:val="Normal"/>
        <w:framePr w:w="12112" w:hAnchor="page" w:vAnchor="page" w:x="1440" w:y="113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of laughte r a re     froze n  by the ir pre s e nce .    The y go   through    life a s  if e a ch  da y w e re  a  ne w  big   fune ra</w:t>
      </w:r>
    </w:p>
    <w:p>
      <w:pPr>
        <w:pStyle w:val="Normal"/>
        <w:framePr w:w="12135" w:hAnchor="page" w:vAnchor="page" w:x="1440" w:y="110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oppre s s ive  a nd  gloom y the     a tm os phe re   of the ir ow n    hom e s ;  the   s ound   of the   childre n's   play is    s till</w:t>
      </w:r>
    </w:p>
    <w:p>
      <w:pPr>
        <w:pStyle w:val="Normal"/>
        <w:framePr w:w="12015" w:hAnchor="page" w:vAnchor="page" w:x="1440" w:y="107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like m a larious   s w a m ps ,poisonous ,     de pre s s ing  a nd  w e a ke ning  by the ir ve ry pre s e nce .   The y m a ke</w:t>
        <w:fldChar>
          <w:fldCharType>"separate"</w:fldCharType>
        </w:fldChar>
      </w:r>
    </w:p>
    <w:p>
      <w:pPr>
        <w:pStyle w:val="Normal"/>
        <w:framePr w:w="12106" w:hAnchor="page" w:vAnchor="page" w:x="1440" w:y="105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brings   w a rm th  a nd  life a nd   the   glow   of s uns hine ,   the   joyous ,  s tim ulating    bre a th  of s pring.   The re   a r</w:t>
      </w:r>
    </w:p>
    <w:p>
      <w:pPr>
        <w:pStyle w:val="Normal"/>
        <w:framePr w:w="12189" w:hAnchor="page" w:vAnchor="page" w:x="1440" w:y="102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follow ing  the ir ow n   cours e ,   flow ing  unda unte d    a nd  undism a ye d   in  the   oce a n  of colde r w a te rs .   The ir</w:t>
      </w:r>
    </w:p>
    <w:p>
      <w:pPr>
        <w:pStyle w:val="Normal"/>
        <w:framePr w:w="12147" w:hAnchor="page" w:vAnchor="page" w:x="1440" w:y="99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pe ll of the ir ra diate d    chilline s s .  But  the re   a re  othe r na ture s ,   w a rm ,  he lpful,  ge nial,  w ho  a re  like  the</w:t>
      </w:r>
    </w:p>
    <w:p>
      <w:pPr>
        <w:pStyle w:val="Normal"/>
        <w:framePr w:w="12127" w:hAnchor="page" w:vAnchor="page" w:x="1440" w:y="97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 door ope n.     The s e  re frige ra te d  hum a n  be ings  ha ve  a   m os t  de pre s s ing  influe nce  on   a ll thos e   w h</w:t>
      </w:r>
    </w:p>
    <w:p>
      <w:pPr>
        <w:pStyle w:val="Normal"/>
        <w:framePr w:w="12092" w:hAnchor="page" w:vAnchor="page" w:x="1440" w:y="94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e lf− conta ine d.   In the ir pre s e nce   you   involunta rily dra w    your w ra ps   clos e r a round    you,  a s  you   w on</w:t>
      </w:r>
    </w:p>
    <w:p>
      <w:pPr>
        <w:pStyle w:val="Normal"/>
        <w:framePr w:w="12210" w:hAnchor="page" w:vAnchor="page" w:x="1440" w:y="91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re  a re  m e n  w ho  floa t  dow n  the   s tre a m  of life  like ice be rgs ,cold,    re s e rve d,  una pproa cha ble    a nd</w:t>
        <w:fldChar>
          <w:fldCharType>"separate"</w:fldCharType>
        </w:fldChar>
      </w:r>
    </w:p>
    <w:p>
      <w:pPr>
        <w:pStyle w:val="Normal"/>
        <w:framePr w:w="1226" w:hAnchor="page" w:vAnchor="page" w:x="1440" w:y="86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iron  ore .</w:t>
      </w:r>
    </w:p>
    <w:p>
      <w:pPr>
        <w:pStyle w:val="Normal"/>
        <w:framePr w:w="12163" w:hAnchor="page" w:vAnchor="page" w:x="1440" w:y="84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is  m a de  untrue    in a n  ins ta nt,   a s  the   m a gne tic  ne e dle  of a   s hip  is  de flecte d  w he n  it  pa s s e s  ne a r gre</w:t>
      </w:r>
    </w:p>
    <w:p>
      <w:pPr>
        <w:pStyle w:val="Normal"/>
        <w:framePr w:w="12125" w:hAnchor="page" w:vAnchor="page" w:x="1440" w:y="814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pre s e nce .  You  los e  your be a rings    on  life  a nd  its  problem s .   Your m ora l com pa s s    is  disturbe d    a nd  un</w:t>
      </w:r>
    </w:p>
    <w:p>
      <w:pPr>
        <w:pStyle w:val="Normal"/>
        <w:framePr w:w="12196" w:hAnchor="page" w:vAnchor="page" w:x="1440" w:y="78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ll your late nt    distrus t,    m orbidne s s   a nd  re be llion  a ga ins t  life.  Without   know ing   w hy,  you  cha fe   a nd  f</w:t>
      </w:r>
    </w:p>
    <w:p>
      <w:pPr>
        <w:pStyle w:val="Normal"/>
        <w:framePr w:w="12130" w:hAnchor="page" w:vAnchor="page" w:x="1440" w:y="76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re s te d  a nd  re s tore d  in a  m om e nt  to   a  ne w  a nd  s tronge r faith     in hum a nity.   The re  a re  othe rs   w ho   f</w:t>
      </w:r>
    </w:p>
    <w:p>
      <w:pPr>
        <w:pStyle w:val="Normal"/>
        <w:framePr w:w="12059" w:hAnchor="page" w:vAnchor="page" w:x="1440" w:y="73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re  a re  m e n  a nd  w om e n  w hos e  pre s e nce  s e e m s  to  ra diate   s uns hine ,  che e r a nd   optim ism .   You</w:t>
      </w:r>
    </w:p>
    <w:p>
      <w:pPr>
        <w:pStyle w:val="Normal"/>
        <w:framePr w:w="5352" w:hAnchor="page" w:vAnchor="page" w:x="1440" w:y="68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to  e x ist  is  to  be   the   re cipient   of ra diations .</w:t>
      </w:r>
    </w:p>
    <w:p>
      <w:pPr>
        <w:pStyle w:val="Normal"/>
        <w:framePr w:w="12156" w:hAnchor="page" w:vAnchor="page" w:x="1440" w:y="65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hope ,   or a ny of a    hundre d   othe r qua lities .    Life  is  a  s ta te  of cons ta nt    ra diation    a nd  a bs orption;   to   e x</w:t>
      </w:r>
    </w:p>
    <w:p>
      <w:pPr>
        <w:pStyle w:val="Normal"/>
        <w:framePr w:w="12123" w:hAnchor="page" w:vAnchor="page" w:x="1440" w:y="62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be .  Eve ry m a n,  by his   m e re  living,  is  ra diating   s ym pa thy,  or s orrow ,   or m orbidne s s ,    or cynicism ,    or</w:t>
      </w:r>
    </w:p>
    <w:p>
      <w:pPr>
        <w:pStyle w:val="Normal"/>
        <w:framePr w:w="12177" w:hAnchor="page" w:vAnchor="page" w:x="1440" w:y="60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uns e e n  influe nce   of his   life.  This  is  s im ply the   cons ta nt   ra diation   of w ha t   a  m a n  re a lly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is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,  not  w ha t  h</w:t>
      </w:r>
    </w:p>
    <w:p>
      <w:pPr>
        <w:pStyle w:val="Normal"/>
        <w:framePr w:w="12108" w:hAnchor="page" w:vAnchor="page" w:x="1440" w:y="57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Into  the   ha nds   of e ve ry individua l is    given   a  m a rve llous  pow e r for good     or for e vil,the    s ilent,  uncon</w:t>
        <w:fldChar>
          <w:fldCharType>"separate"</w:fldCharType>
        </w:fldChar>
      </w:r>
    </w:p>
    <w:p>
      <w:pPr>
        <w:pStyle w:val="Normal"/>
        <w:framePr w:w="7860" w:hAnchor="page" w:vAnchor="page" w:x="1440" w:y="52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de e pe r re a liza tion  of the    pow e r a nd  the   w onde r of the      invisible.</w:t>
      </w:r>
    </w:p>
    <w:p>
      <w:pPr>
        <w:pStyle w:val="Normal"/>
        <w:framePr w:w="12125" w:hAnchor="page" w:vAnchor="page" w:x="1440" w:y="49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ta rs ,  m illions  of m iles   from  the   e a rth.   In a  thous a nd    w a ys  Na ture  cons ta ntly s e e ks    to  lea d  m e n  to</w:t>
      </w:r>
    </w:p>
    <w:p>
      <w:pPr>
        <w:pStyle w:val="Normal"/>
        <w:framePr w:w="12189" w:hAnchor="page" w:vAnchor="page" w:x="1440" w:y="47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our light    a nd  he a t  upon   the   s ta rs ,  a nd  the  gre a te r pa rt   of this   s upply of life−    giving  e ne rgy com e s   fr</w:t>
      </w:r>
    </w:p>
    <w:p>
      <w:pPr>
        <w:pStyle w:val="Normal"/>
        <w:framePr w:w="12009" w:hAnchor="page" w:vAnchor="page" w:x="1440" w:y="44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upply e nough     he a t  a nd  light  to  s us ta in  a nim a l a nd  ve ge ta ble  life  on  the   e a rth.  We  a re  de pe nde nt</w:t>
      </w:r>
    </w:p>
    <w:p>
      <w:pPr>
        <w:pStyle w:val="Normal"/>
        <w:framePr w:w="12151" w:hAnchor="page" w:vAnchor="page" w:x="1440" w:y="41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into  ins ignifica nce    w he n  com pa re d  w ith  the   m a jes ty a nd  glory of the     uns e e n. The    gre a t  s un  its e l</w:t>
      </w:r>
    </w:p>
    <w:p>
      <w:pPr>
        <w:pStyle w:val="Normal"/>
        <w:framePr w:w="12196" w:hAnchor="page" w:vAnchor="page" w:x="1440" w:y="39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only know    tha t   the y e x ist   by s e e ing  the   e ffects   the y produce .    In  a ll Na ture  the   w onde rs   of the    s e e</w:t>
      </w:r>
    </w:p>
    <w:p>
      <w:pPr>
        <w:pStyle w:val="Normal"/>
        <w:framePr w:w="12073" w:hAnchor="page" w:vAnchor="page" w:x="1440" w:y="36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All the   force s  of Na ture ,he a t,    light,   e lectricity a nd    gra vita tion, a re   s ilent   a nd  invisible.   We  ne ve r  </w:t>
        <w:fldChar>
          <w:fldCharType>"separate"</w:fldCharType>
        </w:fldChar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>s</w:t>
      </w:r>
    </w:p>
    <w:p>
      <w:pPr>
        <w:pStyle w:val="Normal"/>
        <w:framePr w:w="7480" w:hAnchor="page" w:vAnchor="page" w:x="1440" w:y="31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is  this  influe nce   w orking,   tha t   m a n  m a y forge t  tha t  it  e x ists .</w:t>
      </w:r>
    </w:p>
    <w:p>
      <w:pPr>
        <w:pStyle w:val="Normal"/>
        <w:framePr w:w="12111" w:hAnchor="page" w:vAnchor="page" w:x="1440" w:y="28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life of the    w hole   w orld.  Eve ry m a n  ha s  a n  a tm os phe re  w hich   is  a ffecting   e ve ry othe r.  S o  s ilent  a nd</w:t>
      </w:r>
    </w:p>
    <w:p>
      <w:pPr>
        <w:pStyle w:val="Normal"/>
        <w:framePr w:w="12169" w:hAnchor="page" w:vAnchor="page" w:x="1440" w:y="25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ords   a nd  a cts ,  the   trifles  he   ne ve r cons ide rs ,is   tre m e ndous .   Eve ry m om e nt   of life  he  is  cha nging</w:t>
        <w:fldChar>
          <w:fldCharType>"separate"</w:fldCharType>
        </w:fldChar>
      </w:r>
    </w:p>
    <w:p>
      <w:pPr>
        <w:pStyle w:val="Normal"/>
        <w:framePr w:w="12213" w:hAnchor="page" w:vAnchor="page" w:x="1440" w:y="23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oe fully s m a ll. But  his   uncons cious     influe nce ,  the   s ilent,   s ubtle   ra diation   of his   pe rs ona lity,  the   e ffec</w:t>
      </w:r>
    </w:p>
    <w:p>
      <w:pPr>
        <w:pStyle w:val="Normal"/>
        <w:framePr w:w="12174" w:hAnchor="page" w:vAnchor="page" w:x="1440" w:y="20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Ma n's  cons cious    influe nce ,   w he n  he  is  on  dre s s − pa ra de ,  w he n  he  is  pos ing   to  im pre s s  thos e   a roun</w:t>
      </w:r>
    </w:p>
    <w:p>
      <w:pPr>
        <w:pStyle w:val="Normal"/>
        <w:framePr w:w="12211" w:hAnchor="page" w:vAnchor="page" w:x="1440" w:y="18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only re s pons ibility tha t     a  m a n  ca nnot   e va de  in  this  life  is  the   one   he  thinks   of lea s t,his    pe rs ona</w:t>
        <w:fldChar>
          <w:fldCharType>"separate"</w:fldCharType>
        </w:fldChar>
      </w:r>
    </w:p>
    <w:p>
      <w:pPr>
        <w:pStyle w:val="Normal"/>
        <w:framePr w:w="6449" w:hAnchor="page" w:vAnchor="page" w:x="4123" w:y="1080"/>
        <w:widowControl w:val="off"/>
        <w:autoSpaceDE w:val="off"/>
        <w:autoSpaceDN w:val="off"/>
        <w:spacing w:before="0" w:after="0" w:line="56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8"/>
          <w:szCs w:val="28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8"/>
          <w:szCs w:val="28"/>
        </w:rPr>
        <w:t>III. The Power of Personal Influence</w:t>
      </w:r>
    </w:p>
    <w:p>
      <w:pPr>
        <w:pStyle w:val="Normal"/>
        <w:framePr w:w="3261" w:hAnchor="page" w:vAnchor="page" w:x="5239" w:y="65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The Majesty of Calmness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  <w:sectPr>
          <w:pgSz w:w="12240" w:h="15840"/>
          <w:pgMar w:top="400" w:right="400" w:bottom="400" w:left="400" w:header="720" w:footer="720"/>
          <w:pgNumType w:start="7"/>
          <w:cols w:space="720" w:sep="off"/>
          <w:docGrid w:line-pitch="31680"/>
        </w:sect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framePr w:w="4089" w:hAnchor="page" w:vAnchor="page" w:x="1440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IV. The Dignity of Self− Reliance</w:t>
      </w:r>
    </w:p>
    <w:p>
      <w:pPr>
        <w:pStyle w:val="Normal"/>
        <w:framePr w:w="377" w:hAnchor="page" w:vAnchor="page" w:x="11398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6</w:t>
      </w:r>
    </w:p>
    <w:p>
      <w:pPr>
        <w:pStyle w:val="Normal"/>
        <w:framePr w:w="8371" w:hAnchor="page" w:vAnchor="page" w:x="1440" w:y="139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e ne m y.  Na ture  gives   m a n  the   option   on   w hich  he  w ill be   to  him s e lf.</w:t>
      </w:r>
    </w:p>
    <w:p>
      <w:pPr>
        <w:pStyle w:val="Normal"/>
        <w:framePr w:w="12013" w:hAnchor="page" w:vAnchor="page" w:x="1440" w:y="136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ith  the   individua l.  Na ture   is  cons ta ntly s e e king   to   s how   m a n  tha t  he  is  his  ow n  be s t  friend,   or his</w:t>
      </w:r>
    </w:p>
    <w:p>
      <w:pPr>
        <w:pStyle w:val="Normal"/>
        <w:framePr w:w="12218" w:hAnchor="page" w:vAnchor="page" w:x="1440" w:y="134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vica rious  s e rvice .  Na ture  ne ve r re cognize s    a  prox y vote .    S he  ha s  nothing    to  do   w ith  m iddle−  m e n,</w:t>
        <w:fldChar>
          <w:fldCharType>"separate"</w:fldCharType>
        </w:fldChar>
      </w:r>
    </w:p>
    <w:p>
      <w:pPr>
        <w:pStyle w:val="Normal"/>
        <w:framePr w:w="11996" w:hAnchor="page" w:vAnchor="page" w:x="1440" w:y="131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 ora lly. Life  is  a n  individua l problem    tha t   m a n  m us t  s olve  for him s e lf. Na ture   a cce pts   no   vica rious</w:t>
      </w:r>
    </w:p>
    <w:p>
      <w:pPr>
        <w:pStyle w:val="Normal"/>
        <w:framePr w:w="12178" w:hAnchor="page" w:vAnchor="page" w:x="1440" w:y="128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good   or e vil but    m ys e lf. He  w orks  out   his  ow n  s a lvation,fina ncially,    s ocially,  m e nta lly,  phys ica lly,  a</w:t>
        <w:fldChar>
          <w:fldCharType>"separate"</w:fldCharType>
        </w:fldChar>
      </w:r>
    </w:p>
    <w:p>
      <w:pPr>
        <w:pStyle w:val="Normal"/>
        <w:framePr w:w="12163" w:hAnchor="page" w:vAnchor="page" w:x="1440" w:y="126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m a n  w ho  is  s e lf− re liant  s a ys  e ve r:  No  one  ca n  re a lize  m y pos s ibilities  for m e ,  but   m e ;  no  one</w:t>
      </w:r>
    </w:p>
    <w:p>
      <w:pPr>
        <w:pStyle w:val="Normal"/>
        <w:framePr w:w="5797" w:hAnchor="page" w:vAnchor="page" w:x="1440" w:y="121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 a rble;  s e lf− re liance  ca rve s  it  out   for him s e lf.</w:t>
      </w:r>
    </w:p>
    <w:p>
      <w:pPr>
        <w:pStyle w:val="Normal"/>
        <w:framePr w:w="12177" w:hAnchor="page" w:vAnchor="page" w:x="1440" w:y="118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pos s ibilities   of the    individua l;  s e lf− re liance  re a lize s  the m .  S e lf− confide nce   s e e s  the  a nge l in  the   unh</w:t>
      </w:r>
    </w:p>
    <w:p>
      <w:pPr>
        <w:pStyle w:val="Normal"/>
        <w:framePr w:w="12226" w:hAnchor="page" w:vAnchor="page" w:x="1440" w:y="115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e lf− confide nce ,   w ithout   s e lf− re liance ,  is  a s  us e les s  a s  a  cooking   re cipe ,w ithout   food.   S e lf− confid</w:t>
        <w:fldChar>
          <w:fldCharType>"separate"</w:fldCharType>
        </w:fldChar>
      </w:r>
    </w:p>
    <w:p>
      <w:pPr>
        <w:pStyle w:val="Normal"/>
        <w:framePr w:w="5801" w:hAnchor="page" w:vAnchor="page" w:x="4383" w:y="10848"/>
        <w:widowControl w:val="off"/>
        <w:autoSpaceDE w:val="off"/>
        <w:autoSpaceDN w:val="off"/>
        <w:spacing w:before="0" w:after="0" w:line="56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8"/>
          <w:szCs w:val="28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8"/>
          <w:szCs w:val="28"/>
        </w:rPr>
        <w:t>IV. The Dignity of Self−        Reliance</w:t>
      </w:r>
    </w:p>
    <w:p>
      <w:pPr>
        <w:pStyle w:val="Normal"/>
        <w:framePr w:w="12194" w:hAnchor="page" w:vAnchor="page" w:x="1440" w:y="104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ins piration.    By our ve ry pre s e nce    w e  s hould  be   a  tow e r of s tre ngth     to  the   hunge ring    hum a n   s ouls  a</w:t>
      </w:r>
    </w:p>
    <w:p>
      <w:pPr>
        <w:pStyle w:val="Normal"/>
        <w:framePr w:w="12161" w:hAnchor="page" w:vAnchor="page" w:x="1440" w:y="101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our influe nce    filte r through     hum a n  love  a nd   s ym pa thy.  We  s hould   not   be  m e re ly a n  influe nce ,w e  s</w:t>
        <w:fldChar>
          <w:fldCharType>"separate"</w:fldCharType>
        </w:fldChar>
      </w:r>
    </w:p>
    <w:p>
      <w:pPr>
        <w:pStyle w:val="Normal"/>
        <w:framePr w:w="12163" w:hAnchor="page" w:vAnchor="page" w:x="1440" w:y="99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cha nge s   in  our va rying   m oods    a re  a ll re corde d  in the   de lica te   ba rom e te rs  of the    lives  of othe rs .   We</w:t>
      </w:r>
    </w:p>
    <w:p>
      <w:pPr>
        <w:pStyle w:val="Normal"/>
        <w:framePr w:w="12097" w:hAnchor="page" w:vAnchor="page" w:x="1440" w:y="96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e s ca pe  from   the   ge ne ra l cours e   of the    blood.   No  individua l is   s o  ins ignifica nt  a s  to  be   w ithout   influe</w:t>
      </w:r>
    </w:p>
    <w:p>
      <w:pPr>
        <w:pStyle w:val="Normal"/>
        <w:framePr w:w="12196" w:hAnchor="page" w:vAnchor="page" w:x="1440" w:y="93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No  m a n  ca n  e ve r isolate   him s e lf to  e va de  this   cons ta nt   pow e r of influe nce ,    a s  no  s ingle   corpus cle   c</w:t>
      </w:r>
    </w:p>
    <w:p>
      <w:pPr>
        <w:pStyle w:val="Normal"/>
        <w:framePr w:w="11129" w:hAnchor="page" w:vAnchor="page" w:x="1440" w:y="88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to  truth.    The  pa re nt's   w ords   s a y don't   lie, the    influe nce   of the    pa re nt's   life s a ys  do  lie.</w:t>
      </w:r>
    </w:p>
    <w:p>
      <w:pPr>
        <w:pStyle w:val="Normal"/>
        <w:framePr w:w="12136" w:hAnchor="page" w:vAnchor="page" w:x="1440" w:y="85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nd  w ho  he a rs  a  pa re nt  lie  cleve rly to   e s ca pe  s om e  little  s ocial unplea s a ntne s s      is  not  going    to  cling</w:t>
      </w:r>
    </w:p>
    <w:p>
      <w:pPr>
        <w:pStyle w:val="Normal"/>
        <w:framePr w:w="12078" w:hAnchor="page" w:vAnchor="page" w:x="1440" w:y="83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try to   te a ch  ge ntlene s s    to  he r childre n   w he n  s he  he rs e lf is  cros s  a nd  irrita ble.   The  child  w ho   is  told</w:t>
      </w:r>
    </w:p>
    <w:p>
      <w:pPr>
        <w:pStyle w:val="Normal"/>
        <w:framePr w:w="12046" w:hAnchor="page" w:vAnchor="page" w:x="1440" w:y="80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iron,  a s  iron.   It m us t  first  conve rt   the   iron  into   a nothe r m a gne t    be fore  it  ca n  a ttra ct   it.  It is  us e les s</w:t>
      </w:r>
    </w:p>
    <w:p>
      <w:pPr>
        <w:pStyle w:val="Normal"/>
        <w:framePr w:w="12109" w:hAnchor="page" w:vAnchor="page" w:x="1440" w:y="78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To  m a ke  our influe nce    felt  w e  m us t  live our faith,     w e  m us t  pra ctice   w ha t  w e  be lieve .  A m a gne t  do</w:t>
      </w:r>
    </w:p>
    <w:p>
      <w:pPr>
        <w:pStyle w:val="Normal"/>
        <w:framePr w:w="7477" w:hAnchor="page" w:vAnchor="page" w:x="1440" w:y="72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 oisture .   S hould   w e  not   be  a t  lea s t  a s  ca re ful of ours e lves ?</w:t>
      </w:r>
    </w:p>
    <w:p>
      <w:pPr>
        <w:pStyle w:val="Normal"/>
        <w:framePr w:w="12100" w:hAnchor="page" w:vAnchor="page" w:x="1440" w:y="70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are 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to  us .  We  ca rry our hous e −     plants    from   one   w indow   to  a nothe r to     give  the m   the   prope r he a t,</w:t>
      </w:r>
    </w:p>
    <w:p>
      <w:pPr>
        <w:pStyle w:val="Normal"/>
        <w:framePr w:w="12079" w:hAnchor="page" w:vAnchor="page" w:x="1440" w:y="67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quinine   to   counte ra ct    the   m a laria  of influe nce .   It is  not   w ha t  thos e   a round   us 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do 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for us   tha t   counts</w:t>
      </w:r>
    </w:p>
    <w:p>
      <w:pPr>
        <w:pStyle w:val="Normal"/>
        <w:framePr w:w="12169" w:hAnchor="page" w:vAnchor="page" w:x="1440" w:y="64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w e  ca n 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pos s ibly 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 ove  w ithout   fors a king  duties .    If it be   w rong   to  m ove ,  the n  w e  s hould   ta ke  s trong</w:t>
      </w:r>
    </w:p>
    <w:p>
      <w:pPr>
        <w:pStyle w:val="Normal"/>
        <w:framePr w:w="12009" w:hAnchor="page" w:vAnchor="page" w:x="1440" w:y="62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influe nce   of othe rs    tha t,   like a  nox ious    va por,  kills  our be s t   im pulse s ,  w e  s hould   re m ove  from  tha t</w:t>
      </w:r>
    </w:p>
    <w:p>
      <w:pPr>
        <w:pStyle w:val="Normal"/>
        <w:framePr w:w="12226" w:hAnchor="page" w:vAnchor="page" w:x="1440" w:y="59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 a n  a tm os phe re   tha t   ke e ps  us  from   living  our be s t.   If the   fault   be  in  us ,  w e  s hould   m a s te r it.  If it b</w:t>
      </w:r>
    </w:p>
    <w:p>
      <w:pPr>
        <w:pStyle w:val="Normal"/>
        <w:framePr w:w="12135" w:hAnchor="page" w:vAnchor="page" w:x="1440" w:y="56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Me n  a nd  w om e n  ha ve  duties   to   othe rs ,a nd   duties    to  the m s e lves .  In  jus tice  to  ours e lves   w e  s houl</w:t>
        <w:fldChar>
          <w:fldCharType>"separate"</w:fldCharType>
        </w:fldChar>
      </w:r>
    </w:p>
    <w:p>
      <w:pPr>
        <w:pStyle w:val="Normal"/>
        <w:framePr w:w="3322" w:hAnchor="page" w:vAnchor="page" w:x="1440" w:y="51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nothing    to  he lp  the   w orld.</w:t>
      </w:r>
    </w:p>
    <w:p>
      <w:pPr>
        <w:pStyle w:val="Normal"/>
        <w:framePr w:w="12078" w:hAnchor="page" w:vAnchor="page" w:x="1440" w:y="49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Brita in,  w a tching   his  flock upon    the   hills,  living  his   quiet   life,  a nd  dying  w ith  the   thought     tha t   he  ha d</w:t>
      </w:r>
    </w:p>
    <w:p>
      <w:pPr>
        <w:pStyle w:val="Normal"/>
        <w:framePr w:w="12193" w:hAnchor="page" w:vAnchor="page" w:x="1440" w:y="46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influe nce   ba ck from    Godw in,   through    ge ne ra tion   a nd  ge ne ra tion,   to  the   w ord  or a ct   of s om e   s he ph</w:t>
      </w:r>
    </w:p>
    <w:p>
      <w:pPr>
        <w:pStyle w:val="Normal"/>
        <w:framePr w:w="12097" w:hAnchor="page" w:vAnchor="page" w:x="1440" w:y="43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e re  but  thre e   links  of influe nce    e x te nding  ove r s ixty ye a rs .   It m ight   be  pos s ible   to  tra ce   this   ge ne</w:t>
      </w:r>
    </w:p>
    <w:p>
      <w:pPr>
        <w:pStyle w:val="Normal"/>
        <w:framePr w:w="12128" w:hAnchor="page" w:vAnchor="page" w:x="1440" w:y="41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of S pe cies ,the    m os t  influe ntial book of the       nine te e nth    ce ntury,   a  book tha t    ha s   re volutionize d   a ll s</w:t>
        <w:fldChar>
          <w:fldCharType>"separate"</w:fldCharType>
        </w:fldChar>
      </w:r>
    </w:p>
    <w:p>
      <w:pPr>
        <w:pStyle w:val="Normal"/>
        <w:framePr w:w="12224" w:hAnchor="page" w:vAnchor="page" w:x="1440" w:y="38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 point   of view   upon    w hich  he  de vote d   m a ny ye a rs  of his   life,  re s ulting,  in  1 8 5 9 ,  in the  publica tion    o</w:t>
      </w:r>
    </w:p>
    <w:p>
      <w:pPr>
        <w:pStyle w:val="Normal"/>
        <w:framePr w:w="12185" w:hAnchor="page" w:vAnchor="page" w:x="1440" w:y="35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Thom a s   Ma lthus   to  w rite  his  Es s a y on  Population,     publishe d    in 1 7 9 8 .  Ma lthus ' book s ugge s te d    to   C</w:t>
      </w:r>
    </w:p>
    <w:p>
      <w:pPr>
        <w:pStyle w:val="Normal"/>
        <w:framePr w:w="12179" w:hAnchor="page" w:vAnchor="page" w:x="1440" w:y="33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Godw in   w rote  The   Inquirer,   a  collection    of re volutiona ry e s s a ys    on  m ora ls  a nd  politics .   This  book inf</w:t>
      </w:r>
    </w:p>
    <w:p>
      <w:pPr>
        <w:pStyle w:val="Normal"/>
        <w:framePr w:w="12226" w:hAnchor="page" w:vAnchor="page" w:x="1440" w:y="30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little  good    in the   w orld.  Trifles   unnote d    by us   m a y be   links  in the   cha in  of s om e   gre a t  purpos e .   In  1 7</w:t>
      </w:r>
    </w:p>
    <w:p>
      <w:pPr>
        <w:pStyle w:val="Normal"/>
        <w:framePr w:w="12108" w:hAnchor="page" w:vAnchor="page" w:x="1440" w:y="27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Discoura ge m e nt    ofte n  com e s   to  hone s t   s ouls  trying   to  live  the   be s t  the y ca n,   in  the   thought    tha t   t</w:t>
      </w:r>
    </w:p>
    <w:p>
      <w:pPr>
        <w:pStyle w:val="Normal"/>
        <w:framePr w:w="2216" w:hAnchor="page" w:vAnchor="page" w:x="1440" w:y="22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ffect  the   w orld.</w:t>
      </w:r>
    </w:p>
    <w:p>
      <w:pPr>
        <w:pStyle w:val="Normal"/>
        <w:framePr w:w="12174" w:hAnchor="page" w:vAnchor="page" w:x="1440" w:y="19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jus tice ,  loya lty,  nobility,m a ke   the m   vita lly a ctive  in  his  cha ra cte r,a nd    by the s e   qua lities   he  w ill con</w:t>
        <w:fldChar>
          <w:fldCharType>"separate"</w:fldCharType>
        </w:fldChar>
      </w:r>
    </w:p>
    <w:p>
      <w:pPr>
        <w:pStyle w:val="Normal"/>
        <w:framePr w:w="12123" w:hAnchor="page" w:vAnchor="page" w:x="1440" w:y="17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 qua lities   tha t   he  w ill pe rm it  to  be  ra diate d.   He  ca n  cultivate     s w e e tne s s ,  ca lm ne s s ,  trus t,  ge ne r</w:t>
      </w:r>
    </w:p>
    <w:p>
      <w:pPr>
        <w:pStyle w:val="Normal"/>
        <w:framePr w:w="12114" w:hAnchor="page" w:vAnchor="page" w:x="1440" w:y="14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tre ngthe ning    of othe rs .   He   ca nnot   e va de  the   re s pons ibility by s a ying   it  is  a n  uncons cious     influe nce</w:t>
      </w:r>
    </w:p>
    <w:p>
      <w:pPr>
        <w:pStyle w:val="Normal"/>
        <w:framePr w:w="12169" w:hAnchor="page" w:vAnchor="page" w:x="1440" w:y="12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Ma n  ca nnot   e s ca pe  for one    m om e nt  from   this   ra diation   of his   cha ra cte r,  this   cons ta ntly w e a ke ning</w:t>
      </w:r>
    </w:p>
    <w:p>
      <w:pPr>
        <w:pStyle w:val="Normal"/>
        <w:framePr w:w="3261" w:hAnchor="page" w:vAnchor="page" w:x="5239" w:y="65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The Majesty of Calmness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  <w:sectPr>
          <w:pgSz w:w="12240" w:h="15840"/>
          <w:pgMar w:top="400" w:right="400" w:bottom="400" w:left="400" w:header="720" w:footer="720"/>
          <w:pgNumType w:start="8"/>
          <w:cols w:space="720" w:sep="off"/>
          <w:docGrid w:line-pitch="31680"/>
        </w:sect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framePr w:w="4089" w:hAnchor="page" w:vAnchor="page" w:x="1440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IV. The Dignity of Self− Reliance</w:t>
      </w:r>
    </w:p>
    <w:p>
      <w:pPr>
        <w:pStyle w:val="Normal"/>
        <w:framePr w:w="377" w:hAnchor="page" w:vAnchor="page" w:x="11398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7</w:t>
      </w:r>
    </w:p>
    <w:p>
      <w:pPr>
        <w:pStyle w:val="Normal"/>
        <w:framePr w:w="12207" w:hAnchor="page" w:vAnchor="page" w:x="1440" w:y="144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opportunity for idle,       lux urious   e a s e  tha t  ca m e  w ith  it,  Rom e ,  a  na tion   of fighte rs ,   be ca m e ,a  na tion</w:t>
        <w:fldChar>
          <w:fldCharType>"separate"</w:fldCharType>
        </w:fldChar>
      </w:r>
    </w:p>
    <w:p>
      <w:pPr>
        <w:pStyle w:val="Normal"/>
        <w:framePr w:w="12127" w:hAnchor="page" w:vAnchor="page" w:x="1440" w:y="1414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killed  s e lf− re liance  in the   na tion   a nd  in  the   individua l.  The n,   through    w e a ke ne d  s e lf− re liance  a nd  th</w:t>
      </w:r>
    </w:p>
    <w:p>
      <w:pPr>
        <w:pStyle w:val="Normal"/>
        <w:framePr w:w="12163" w:hAnchor="page" w:vAnchor="page" w:x="1440" w:y="138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na tion's   dow nfall.    The  cons ta nt    de pe nde nce    on  the   ca ptives   of w a r to   do   the   thous a nd   de ta ils  of lif</w:t>
      </w:r>
    </w:p>
    <w:p>
      <w:pPr>
        <w:pStyle w:val="Normal"/>
        <w:framePr w:w="12150" w:hAnchor="page" w:vAnchor="page" w:x="1440" w:y="136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w e a lth  a nd  pros pe rity of a ncient     Rom e ,  re lying  on  he r s lave s   to  do  the   re a l w ork of the    na tion,</w:t>
      </w:r>
    </w:p>
    <w:p>
      <w:pPr>
        <w:pStyle w:val="Normal"/>
        <w:framePr w:w="1672" w:hAnchor="page" w:vAnchor="page" w:x="1440" w:y="130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e lf− re liant.</w:t>
      </w:r>
    </w:p>
    <w:p>
      <w:pPr>
        <w:pStyle w:val="Normal"/>
        <w:framePr w:w="12180" w:hAnchor="page" w:vAnchor="page" w:x="1440" w:y="128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from   his  inhe re nt  s tre ngth,    w ho  ne e ds  no   s ca ffolding  of com m onplace      s ym pa thy to    uphold   him .  He</w:t>
      </w:r>
    </w:p>
    <w:p>
      <w:pPr>
        <w:pStyle w:val="Normal"/>
        <w:framePr w:w="12144" w:hAnchor="page" w:vAnchor="page" w:x="1440" w:y="125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individua l.  S o  it m us t  be   tha t  the   individua l w ho    is  m os t  s trong   in a ny trial,   s orrow   or ne e d   is  he  w h</w:t>
      </w:r>
    </w:p>
    <w:p>
      <w:pPr>
        <w:pStyle w:val="Normal"/>
        <w:framePr w:w="12125" w:hAnchor="page" w:vAnchor="page" w:x="1440" w:y="122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nd  projecte d   on   the   s cre e n  of the   pa s t.  History is    the   biogra phy of a     na tion;   biogra phy is    the   histo</w:t>
      </w:r>
    </w:p>
    <w:p>
      <w:pPr>
        <w:pStyle w:val="Normal"/>
        <w:framePr w:w="12133" w:hAnchor="page" w:vAnchor="page" w:x="1440" w:y="120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is  true   of individua ls.    The  history of na tions       is  but  the   biogra phy of individua ls      m a gnified,   inte ns ified,</w:t>
      </w:r>
    </w:p>
    <w:p>
      <w:pPr>
        <w:pStyle w:val="Normal"/>
        <w:framePr w:w="12112" w:hAnchor="page" w:vAnchor="page" w:x="1440" w:y="117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inde pe nde nce    is  in proportion     to  its  s e lf− re liance ,  to  its   pow e r to   s us ta in its e lf from   w ithin.  Wha t  is</w:t>
      </w:r>
    </w:p>
    <w:p>
      <w:pPr>
        <w:pStyle w:val="Normal"/>
        <w:framePr w:w="12161" w:hAnchor="page" w:vAnchor="page" w:x="1440" w:y="115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continua l progre s s     the n,it   is  w e a k,  he ld  by the   e ne m y,  a nd  it is  but   a  que s tion  of tim e   till it   m us t  s</w:t>
        <w:fldChar>
          <w:fldCharType>"separate"</w:fldCharType>
        </w:fldChar>
      </w:r>
    </w:p>
    <w:p>
      <w:pPr>
        <w:pStyle w:val="Normal"/>
        <w:framePr w:w="12196" w:hAnchor="page" w:vAnchor="page" w:x="1440" w:y="112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its  pe ople   ne e d.  If, w ith  its  ports    a ll blocka de d  it  ha s  not   w ithin  its e lf the   ne ce s s ities  of life  a nd  the   e</w:t>
      </w:r>
    </w:p>
    <w:p>
      <w:pPr>
        <w:pStyle w:val="Normal"/>
        <w:framePr w:w="12125" w:hAnchor="page" w:vAnchor="page" w:x="1440" w:y="109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na tion   tha t   is  s tronge s t   is  the  one   tha t   is  m os t  s e lf− re liant,  the   one   tha t  conta ins    w ithin  its   bo</w:t>
      </w:r>
    </w:p>
    <w:p>
      <w:pPr>
        <w:pStyle w:val="Normal"/>
        <w:framePr w:w="7513" w:hAnchor="page" w:vAnchor="page" w:x="1440" w:y="104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tra ve ller,he   know s   he  m us t  e m e rge  a ga in  into  the   s unlight.</w:t>
        <w:fldChar>
          <w:fldCharType>"separate"</w:fldCharType>
        </w:fldChar>
      </w:r>
    </w:p>
    <w:p>
      <w:pPr>
        <w:pStyle w:val="Normal"/>
        <w:framePr w:w="11996" w:hAnchor="page" w:vAnchor="page" w:x="1440" w:y="101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ga ins t  the   odds   of s ickne s s ,  s uffering,   s orrow .  To  him ,  de fea t  is  no   m ore  tha n   pa s s ing  through    a</w:t>
      </w:r>
    </w:p>
    <w:p>
      <w:pPr>
        <w:pStyle w:val="Normal"/>
        <w:framePr w:w="12076" w:hAnchor="page" w:vAnchor="page" w:x="1440" w:y="99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re a lize s  tha t  a ll the  gre a te s t  m e n  in history,    in e ve ry pha s e  of hum a n    e ffort,  ha ve  be e n  thos e   w ho</w:t>
      </w:r>
    </w:p>
    <w:p>
      <w:pPr>
        <w:pStyle w:val="Normal"/>
        <w:framePr w:w="12144" w:hAnchor="page" w:vAnchor="page" w:x="1440" w:y="96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tta inm e nt   of w ha t  he   holds   de a re s t;  he  s e e ks  w ithin him s e lf the   pow e r to   ba ttle   a ga ins t  a ll outs id</w:t>
      </w:r>
    </w:p>
    <w:p>
      <w:pPr>
        <w:pStyle w:val="Normal"/>
        <w:framePr w:w="12130" w:hAnchor="page" w:vAnchor="page" w:x="1440" w:y="93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m a n  w ho  is  s e lf− re liant  s e e ks  e ve r to  discove r a nd   conque r the     w e a kne s s  w ithin him   tha t  ke e</w:t>
      </w:r>
    </w:p>
    <w:p>
      <w:pPr>
        <w:pStyle w:val="Normal"/>
        <w:framePr w:w="6111" w:hAnchor="page" w:vAnchor="page" w:x="1440" w:y="88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uch  a ffliction,   s uch  failure   a s  ha ve  com e   to  him .</w:t>
      </w:r>
    </w:p>
    <w:p>
      <w:pPr>
        <w:pStyle w:val="Normal"/>
        <w:framePr w:w="12079" w:hAnchor="page" w:vAnchor="page" w:x="1440" w:y="85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is  cons piring   a ga ins t  him . He   grow s   a lm os t  va in a s  he  thinks   tha t   no  one   ha s  ha d  s uch   pove rty,   s</w:t>
      </w:r>
    </w:p>
    <w:p>
      <w:pPr>
        <w:pStyle w:val="Normal"/>
        <w:framePr w:w="12196" w:hAnchor="page" w:vAnchor="page" w:x="1440" w:y="83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othe rs .  He   is  not  a ppre ciate d, not      re cognize d, he     is  ke pt  dow n. He    fee ls  tha t  in  s om e  s ubtle</w:t>
      </w:r>
    </w:p>
    <w:p>
      <w:pPr>
        <w:pStyle w:val="Normal"/>
        <w:framePr w:w="12180" w:hAnchor="page" w:vAnchor="page" w:x="1440" w:y="80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ccorda nce    w ith  his  ow n  be s t  judgm e nt.   In  his  cow a rdice   a nd  his  conce it   he   s e e s  a ll his  non−  s ucce</w:t>
      </w:r>
    </w:p>
    <w:p>
      <w:pPr>
        <w:pStyle w:val="Normal"/>
        <w:framePr w:w="12125" w:hAnchor="page" w:vAnchor="page" w:x="1440" w:y="78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be ca us e  he   dre a ds  failure ,  be ca us e   he  is  w a iting  for s om e   one   to  a dvise   him  or be ca us e    he  da re   n</w:t>
      </w:r>
    </w:p>
    <w:p>
      <w:pPr>
        <w:pStyle w:val="Normal"/>
        <w:framePr w:w="12046" w:hAnchor="page" w:vAnchor="page" w:x="1440" w:y="754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m a n  w ho  is  not   s e lf− re liant  is  w e a k,  he s ita ting  a nd  doubting   in  a ll he  doe s .  He  fea rs  to   ta ke  a</w:t>
      </w:r>
    </w:p>
    <w:p>
      <w:pPr>
        <w:pStyle w:val="Normal"/>
        <w:framePr w:w="9378" w:hAnchor="page" w:vAnchor="page" w:x="1440" w:y="70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This  w ould   unite   a ll the ir e ne rgies ,  a nd   focus   the m   into  s tre ngth    a nd  pow e r.</w:t>
      </w:r>
    </w:p>
    <w:p>
      <w:pPr>
        <w:pStyle w:val="Normal"/>
        <w:framePr w:w="12161" w:hAnchor="page" w:vAnchor="page" w:x="1440" w:y="67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gifts ,  a nd  de lica te  s piritua l disce rnm e nt    w ho   fail utte rly in   life be ca us e   the y lack the     one   e lem e nt,s</w:t>
        <w:fldChar>
          <w:fldCharType>"separate"</w:fldCharType>
        </w:fldChar>
      </w:r>
    </w:p>
    <w:p>
      <w:pPr>
        <w:pStyle w:val="Normal"/>
        <w:framePr w:w="12156" w:hAnchor="page" w:vAnchor="page" w:x="1440" w:y="64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y could    tra ns m ute   the   ba s e r m e ta ls  into   pure   gold.   It is  s o  in cha ra cte r.   The re  a re  individua ls  w i</w:t>
      </w:r>
    </w:p>
    <w:p>
      <w:pPr>
        <w:pStyle w:val="Normal"/>
        <w:framePr w:w="12141" w:hAnchor="page" w:vAnchor="page" w:x="1440" w:y="62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Ma ny of the    a lche m ists   of old   felt  tha t   the y lacke d   but   one   e lem e nt;   if the y could    obta in  tha t   one ,  t</w:t>
      </w:r>
    </w:p>
    <w:p>
      <w:pPr>
        <w:pStyle w:val="Normal"/>
        <w:framePr w:w="9196" w:hAnchor="page" w:vAnchor="page" w:x="1440" w:y="56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ucce s s ion  of opportunities .      The y a re  for good     or e vil, a s  w e  m a ke  the m .</w:t>
        <w:fldChar>
          <w:fldCharType>"separate"</w:fldCharType>
        </w:fldChar>
      </w:r>
    </w:p>
    <w:p>
      <w:pPr>
        <w:pStyle w:val="Normal"/>
        <w:framePr w:w="12237" w:hAnchor="page" w:vAnchor="page" w:x="1440" w:y="54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com e s ,  a nd  to  go   a fte r it a nd  find  it  w he n  it doe s   not   com e ,  or tha t    opportunity is     to   us ,nothing.     L</w:t>
        <w:fldChar>
          <w:fldCharType>"separate"</w:fldCharType>
        </w:fldChar>
      </w:r>
    </w:p>
    <w:p>
      <w:pPr>
        <w:pStyle w:val="Normal"/>
        <w:framePr w:w="12140" w:hAnchor="page" w:vAnchor="page" w:x="1440" w:y="51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All tha t  othe rs    ca n  do  for us   is  to  give   us  opportunity.      We  m us t  e ve r be  pre pa re d  for the   opportuni</w:t>
      </w:r>
    </w:p>
    <w:p>
      <w:pPr>
        <w:pStyle w:val="Normal"/>
        <w:framePr w:w="10120" w:hAnchor="page" w:vAnchor="page" w:x="1440" w:y="46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drift  through    e x iste nce ,los ing   a ll tha t   is  be s t,  a ll tha t  is  gre a te s t,  a ll tha t  is  divine .</w:t>
        <w:fldChar>
          <w:fldCharType>"separate"</w:fldCharType>
        </w:fldChar>
      </w:r>
    </w:p>
    <w:p>
      <w:pPr>
        <w:pStyle w:val="Normal"/>
        <w:framePr w:w="12178" w:hAnchor="page" w:vAnchor="page" w:x="1440" w:y="43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pa s s e nge r;  he  is  the   e ngine e r,  a nd  the   tra in  is  his  life.  We  m us t  re ly on  ours e lves ,  live  our ow n   lives</w:t>
      </w:r>
    </w:p>
    <w:p>
      <w:pPr>
        <w:pStyle w:val="Normal"/>
        <w:framePr w:w="12015" w:hAnchor="page" w:vAnchor="page" w:x="1440" w:y="41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e lf− re liance .  He  s hould  a cce pt   a ll he lps ,  but,he    m us t  live his  ow n   life.  He  s hould  not   fee l tha t   he</w:t>
        <w:fldChar>
          <w:fldCharType>"separate"</w:fldCharType>
        </w:fldChar>
      </w:r>
    </w:p>
    <w:p>
      <w:pPr>
        <w:pStyle w:val="Normal"/>
        <w:framePr w:w="12139" w:hAnchor="page" w:vAnchor="page" w:x="1440" w:y="38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ticke t,a nd   s om e  one   e lse   doe s  a ll the   re s t.  In re ligion,  a s  in  a ll othe r gre a t   things ,   he  is  e ve r throw</w:t>
        <w:fldChar>
          <w:fldCharType>"separate"</w:fldCharType>
        </w:fldChar>
      </w:r>
    </w:p>
    <w:p>
      <w:pPr>
        <w:pStyle w:val="Normal"/>
        <w:framePr w:w="12128" w:hAnchor="page" w:vAnchor="page" w:x="1440" w:y="35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fully a s  he   ca n.  But  re ligion  is  not   a  Pullma n  ca r,  w ith  s oft−  cus hione d   s e a ts ,  w he re  he  ha s  but   to  p</w:t>
      </w:r>
    </w:p>
    <w:p>
      <w:pPr>
        <w:pStyle w:val="Normal"/>
        <w:framePr w:w="12186" w:hAnchor="page" w:vAnchor="page" w:x="1440" w:y="33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tha t  he   m us t  s a ve  him s e lf by re lying  on  the   law   of truth,    a s  he  s e e s  it,  a nd  living  his  life in  ha rm ony</w:t>
      </w:r>
    </w:p>
    <w:p>
      <w:pPr>
        <w:pStyle w:val="Normal"/>
        <w:framePr w:w="12144" w:hAnchor="page" w:vAnchor="page" w:x="1440" w:y="30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All the   re ligions  of the    w orld  a re  but   s pe culations    in  m ora ls,  m e re  the ories   of s a lvation,    until the     ind</w:t>
      </w:r>
    </w:p>
    <w:p>
      <w:pPr>
        <w:pStyle w:val="Normal"/>
        <w:framePr w:w="7909" w:hAnchor="page" w:vAnchor="page" w:x="1440" w:y="25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 nd  ta ke  for him s e lf w ha t  is  ne e de d  for his   individua l w e a kne s s .</w:t>
      </w:r>
    </w:p>
    <w:p>
      <w:pPr>
        <w:pStyle w:val="Normal"/>
        <w:framePr w:w="12108" w:hAnchor="page" w:vAnchor="page" w:x="1440" w:y="22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m e dicine −  che s ts   of the   w orld  a re  pow e rles s ,  in  a ll the  unite d   e fforts ,  to  he lp  the   individua l unt</w:t>
      </w:r>
    </w:p>
    <w:p>
      <w:pPr>
        <w:pStyle w:val="Normal"/>
        <w:framePr w:w="8470" w:hAnchor="page" w:vAnchor="page" w:x="1440" w:y="17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ca n  ne ve r de ve lop  his  m us cles   by s e nding    his  va let  to  a  gym na s ium .</w:t>
      </w:r>
    </w:p>
    <w:p>
      <w:pPr>
        <w:pStyle w:val="Normal"/>
        <w:framePr w:w="11998" w:hAnchor="page" w:vAnchor="page" w:x="1440" w:y="14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dum b−   be lls  to  yield  to  him ,  in  s tre ngth   a nd  m us cle,   the   pow e r for w hich   he ,  him s e lf, pa ys  in  tim e</w:t>
      </w:r>
    </w:p>
    <w:p>
      <w:pPr>
        <w:pStyle w:val="Normal"/>
        <w:framePr w:w="12029" w:hAnchor="page" w:vAnchor="page" w:x="1440" w:y="12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All the   a thletic   e x e rcise s  in the   w orld  a re  of no   va lue  to  the    individua l unles s    he  com pe l thos e     ba rs</w:t>
      </w:r>
    </w:p>
    <w:p>
      <w:pPr>
        <w:pStyle w:val="Normal"/>
        <w:framePr w:w="3261" w:hAnchor="page" w:vAnchor="page" w:x="5239" w:y="65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The Majesty of Calmness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  <w:sectPr>
          <w:pgSz w:w="12240" w:h="15840"/>
          <w:pgMar w:top="400" w:right="400" w:bottom="400" w:left="400" w:header="720" w:footer="720"/>
          <w:pgNumType w:start="9"/>
          <w:cols w:space="720" w:sep="off"/>
          <w:docGrid w:line-pitch="31680"/>
        </w:sect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framePr w:w="3043" w:hAnchor="page" w:vAnchor="page" w:x="1440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V. Failure as a Success</w:t>
      </w:r>
    </w:p>
    <w:p>
      <w:pPr>
        <w:pStyle w:val="Normal"/>
        <w:framePr w:w="377" w:hAnchor="page" w:vAnchor="page" w:x="11398" w:y="1483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8</w:t>
      </w:r>
    </w:p>
    <w:p>
      <w:pPr>
        <w:pStyle w:val="Normal"/>
        <w:framePr w:w="12128" w:hAnchor="page" w:vAnchor="page" w:x="1440" w:y="142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Mr.  Joggins   w a s  to  bind   gre a t  logs  toge the r by ca bles       a nd  iron  girde rs  a nd  to   tow   the   ca rgo  a s  a  ra</w:t>
      </w:r>
    </w:p>
    <w:p>
      <w:pPr>
        <w:pStyle w:val="Normal"/>
        <w:framePr w:w="12140" w:hAnchor="page" w:vAnchor="page" w:x="1440" w:y="139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om e  ye a rs  a go,  it  w a s  propos e d  to   s e nd  logs  from   Ca na da  to   Ne w  York,  by a  ne w   m e thod.   The   i</w:t>
      </w:r>
    </w:p>
    <w:p>
      <w:pPr>
        <w:pStyle w:val="Normal"/>
        <w:framePr w:w="7101" w:hAnchor="page" w:vAnchor="page" w:x="1440" w:y="134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purpos e ,   or the    re ve lation  of ne w   a nd  highe r pos s ibilities .</w:t>
      </w:r>
    </w:p>
    <w:p>
      <w:pPr>
        <w:pStyle w:val="Normal"/>
        <w:framePr w:w="12211" w:hAnchor="page" w:vAnchor="page" w:x="1440" w:y="1315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ofte n  but   the   da w ning   of a   gre a te r s ucce s s .  It m a y conta in    in its  de bris   the   founda tion    m a te rial of a</w:t>
      </w:r>
    </w:p>
    <w:p>
      <w:pPr>
        <w:pStyle w:val="Normal"/>
        <w:framePr w:w="11997" w:hAnchor="page" w:vAnchor="page" w:x="1440" w:y="128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bra ve ly tow a rd  the   future ,   a nd  proce e d   unda unte d    on  our w a y.   But  w ha t,  to   our e ye s ,  m a y s e e m</w:t>
      </w:r>
    </w:p>
    <w:p>
      <w:pPr>
        <w:pStyle w:val="Normal"/>
        <w:framePr w:w="12205" w:hAnchor="page" w:vAnchor="page" w:x="1440" w:y="126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It ofttim e s   re quires   he roic  coura ge    to  face   fruitles s   e ffort,  to   ta ke  up  the   broke n   s tra nds   of a   life− w</w:t>
      </w:r>
    </w:p>
    <w:p>
      <w:pPr>
        <w:pStyle w:val="Normal"/>
        <w:framePr w:w="4246" w:hAnchor="page" w:vAnchor="page" w:x="4931" w:y="11904"/>
        <w:widowControl w:val="off"/>
        <w:autoSpaceDE w:val="off"/>
        <w:autoSpaceDN w:val="off"/>
        <w:spacing w:before="0" w:after="0" w:line="562" w:lineRule="exact"/>
        <w:ind w:left="0" w:right="0" w:first-line="0"/>
        <w:jc w:val="left"/>
        <w:rPr>
          <w:rFonts w:ascii="Garuda Bold" w:hAnsi="Garuda Bold" w:eastAsia="Garuda Bold" w:cs="Garuda Bold"/>
          <w:b w:val="on"/>
          <w:color w:val="000000"/>
          <w:w w:val="100"/>
          <w:sz w:val="28"/>
          <w:szCs w:val="28"/>
        </w:rPr>
      </w:pPr>
      <w:r>
        <w:rPr>
          <w:rFonts w:ascii="Garuda Bold" w:hAnsi="Garuda Bold" w:eastAsia="Garuda Bold" w:cs="Garuda Bold"/>
          <w:b w:val="on"/>
          <w:color w:val="000000"/>
          <w:w w:val="100"/>
          <w:sz w:val="28"/>
          <w:szCs w:val="28"/>
        </w:rPr>
        <w:t>V. Failure as a Success</w:t>
      </w:r>
    </w:p>
    <w:p>
      <w:pPr>
        <w:pStyle w:val="Normal"/>
        <w:framePr w:w="1854" w:hAnchor="page" w:vAnchor="page" w:x="1440" w:y="115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e lf− re liance .</w:t>
      </w:r>
    </w:p>
    <w:p>
      <w:pPr>
        <w:pStyle w:val="Normal"/>
        <w:framePr w:w="12193" w:hAnchor="page" w:vAnchor="page" w:x="1440" w:y="112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life w ill be   a  cons ta nt   he lp  a nd  a  s tre ngth    to  othe rs ,  a s  he   be com e s   to  the m   a  living  les s on  of the    d</w:t>
      </w:r>
    </w:p>
    <w:p>
      <w:pPr>
        <w:pStyle w:val="Normal"/>
        <w:framePr w:w="12173" w:hAnchor="page" w:vAnchor="page" w:x="1440" w:y="109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him s e lf the  s tronge r w ill he     be com e ,  a nd  the   m ore   a ble  w ill he  be  to   he lp  othe rs   in the   hour of the i</w:t>
      </w:r>
    </w:p>
    <w:p>
      <w:pPr>
        <w:pStyle w:val="Normal"/>
        <w:framePr w:w="12163" w:hAnchor="page" w:vAnchor="page" w:x="1440" w:y="107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us e ful.  In the s e  gre a t  crise s   of life,  m a n  is  s trong   only a s   he  is  s trong   from   w ithin,  a nd  the   m ore   he</w:t>
      </w:r>
    </w:p>
    <w:p>
      <w:pPr>
        <w:pStyle w:val="Normal"/>
        <w:framePr w:w="12087" w:hAnchor="page" w:vAnchor="page" w:x="1440" w:y="1044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Ma ny a   boa s te d  friend   ha s  prove d  a  lea king,   w orthles s    lifeboa t w he n   the   s torm   of a dve rs ity m ig</w:t>
      </w:r>
    </w:p>
    <w:p>
      <w:pPr>
        <w:pStyle w:val="Normal"/>
        <w:framePr w:w="12128" w:hAnchor="page" w:vAnchor="page" w:x="1440" w:y="101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ince re  e x pre s s ions  of true    friends hip.   But  true   friends hip   is  ra re ;  its  gre a t  va lue  is  in a  crisis,like   a</w:t>
        <w:fldChar>
          <w:fldCharType>"separate"</w:fldCharType>
        </w:fldChar>
      </w:r>
    </w:p>
    <w:p>
      <w:pPr>
        <w:pStyle w:val="Normal"/>
        <w:framePr w:w="12092" w:hAnchor="page" w:vAnchor="page" w:x="1440" w:y="99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e ye s  to  the   s tim ulus  a nd  light   a nd  ne w  life  tha t  com e   w ith  the   w a rm  pre s s ure  of the    ha nd,   the   kin</w:t>
      </w:r>
    </w:p>
    <w:p>
      <w:pPr>
        <w:pStyle w:val="Normal"/>
        <w:framePr w:w="12091" w:hAnchor="page" w:vAnchor="page" w:x="1440" w:y="96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de pe nds   on   him s e lf, a nd  a cts  for him s e lf.  In throw ing    the   individua l thus    ba ck upon    him s e lf it  is  not</w:t>
      </w:r>
    </w:p>
    <w:p>
      <w:pPr>
        <w:pStyle w:val="Normal"/>
        <w:framePr w:w="12175" w:hAnchor="page" w:vAnchor="page" w:x="1440" w:y="93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The  m a n  w ho  is  s e lf− re liant  doe s  not   live  in the   s ha dow   of s om e   one   e lse 's  gre a tne s s ;  he  thinks    fo</w:t>
      </w:r>
    </w:p>
    <w:p>
      <w:pPr>
        <w:pStyle w:val="Normal"/>
        <w:framePr w:w="2827" w:hAnchor="page" w:vAnchor="page" w:x="1440" w:y="88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he n  he  ne a rs  the m .</w:t>
      </w:r>
    </w:p>
    <w:p>
      <w:pPr>
        <w:pStyle w:val="Normal"/>
        <w:framePr w:w="12128" w:hAnchor="page" w:vAnchor="page" w:x="1440" w:y="85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ne ve r fall dow n   in  de s pa ir a t  da nge rs   a nd  s orrow s  a t  a  dista nce ;   the y m a y be    ha rm les s ,  like Bunya</w:t>
      </w:r>
    </w:p>
    <w:p>
      <w:pPr>
        <w:pStyle w:val="Normal"/>
        <w:framePr w:w="12015" w:hAnchor="page" w:vAnchor="page" w:x="1440" w:y="833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individua l fee l thus     a s  to  his  ow n  progre s s   a nd  pos s ibilities ,   a nd  he  ca n  a lm os t  cre a te  his  life  a s  he</w:t>
      </w:r>
    </w:p>
    <w:p>
      <w:pPr>
        <w:pStyle w:val="Normal"/>
        <w:framePr w:w="12034" w:hAnchor="page" w:vAnchor="page" w:x="1440" w:y="80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pa s t.  This  m e a ns  re a l grow th   from   w ithin.  S e lf− re liance  de ve lops   it,  a nd  it de ve lops   s e lf− re liance .</w:t>
      </w:r>
    </w:p>
    <w:p>
      <w:pPr>
        <w:pStyle w:val="Normal"/>
        <w:framePr w:w="12207" w:hAnchor="page" w:vAnchor="page" w:x="1440" w:y="78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re a lity.  But  the  true   com pe tition    is  the   com pe tition    of the    individua l w ith  him s e lf,his  pre s e nt  s e e kin</w:t>
        <w:fldChar>
          <w:fldCharType>"separate"</w:fldCharType>
        </w:fldChar>
      </w:r>
    </w:p>
    <w:p>
      <w:pPr>
        <w:pStyle w:val="Normal"/>
        <w:framePr w:w="12097" w:hAnchor="page" w:vAnchor="page" w:x="1440" w:y="754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it ha s   its  da nge r s ide .   The re  is  a  te nde ncy to    s a crifice  re a l w orth  to   m e re  a ppe a ra nce ,  to  ha ve  s e e</w:t>
      </w:r>
    </w:p>
    <w:p>
      <w:pPr>
        <w:pStyle w:val="Normal"/>
        <w:framePr w:w="12224" w:hAnchor="page" w:vAnchor="page" w:x="1440" w:y="727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We  ha ve  no   s e cre t, he   s a id,  but  this, w e    a lwa ys  try to   be a t  our las t   ba tch   of ra ils. Com pe titio</w:t>
        <w:fldChar>
          <w:fldCharType>"separate"</w:fldCharType>
        </w:fldChar>
      </w:r>
    </w:p>
    <w:p>
      <w:pPr>
        <w:pStyle w:val="Normal"/>
        <w:framePr w:w="12097" w:hAnchor="page" w:vAnchor="page" w:x="1440" w:y="701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7 ,0 0 0  m e n  a nd  m a de  a  ra il fam e d  throughout     the   w orld,  w a s  a s ke d  the  s e cre t  of the   gre a t  s ucce</w:t>
      </w:r>
    </w:p>
    <w:p>
      <w:pPr>
        <w:pStyle w:val="Normal"/>
        <w:framePr w:w="12213" w:hAnchor="page" w:vAnchor="page" w:x="1440" w:y="674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to  our grow th     in a ll its  pa rts .   Da niel Morre ll,  a t  one  tim e   Pre s ide nt  of the   Ca m bria  Ra il Works ,  tha t  e</w:t>
      </w:r>
    </w:p>
    <w:p>
      <w:pPr>
        <w:pStyle w:val="Normal"/>
        <w:framePr w:w="12195" w:hAnchor="page" w:vAnchor="page" w:x="1440" w:y="648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e  s e e k e ve r to  s urpa s s  ours e lves ,  w e  a re  m oving  on  a  uniform    line  of progre s s ,   tha t  gives    a  ha rm</w:t>
      </w:r>
    </w:p>
    <w:p>
      <w:pPr>
        <w:pStyle w:val="Normal"/>
        <w:framePr w:w="12158" w:hAnchor="page" w:vAnchor="page" w:x="1440" w:y="622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Ma n  ca n  de ve lop  his  s e lf− re liance  by s e e king  cons ta ntly to     s urpa s s  him s e lf. We  try too    m uch  to   s u</w:t>
      </w:r>
    </w:p>
    <w:p>
      <w:pPr>
        <w:pStyle w:val="Normal"/>
        <w:framePr w:w="1359" w:hAnchor="page" w:vAnchor="page" w:x="1440" w:y="569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is  hidde n.</w:t>
      </w:r>
    </w:p>
    <w:p>
      <w:pPr>
        <w:pStyle w:val="Normal"/>
        <w:framePr w:w="12092" w:hAnchor="page" w:vAnchor="page" w:x="1440" w:y="542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rightly de ve lope d,a    m ine   w hos e  re s ource s   ca n  ne ve r be  know n   but   by going    dow n   into  it  a nd  brin</w:t>
        <w:fldChar>
          <w:fldCharType>"separate"</w:fldCharType>
        </w:fldChar>
      </w:r>
    </w:p>
    <w:p>
      <w:pPr>
        <w:pStyle w:val="Normal"/>
        <w:framePr w:w="12112" w:hAnchor="page" w:vAnchor="page" w:x="1440" w:y="516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e qua l pow e r m a y be    yours .  The   individua l m us t   look upon    him s e lf a s  a n  inve s tm e nt,  of untold    pos s</w:t>
      </w:r>
    </w:p>
    <w:p>
      <w:pPr>
        <w:pStyle w:val="Normal"/>
        <w:framePr w:w="12156" w:hAnchor="page" w:vAnchor="page" w:x="1440" w:y="490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e re  yours .  Em ulate   the   proce s s   by w hich   it  be ca m e  his,   de pe nd  on   your s e lf− re liance ,   pa y the   pr</w:t>
      </w:r>
    </w:p>
    <w:p>
      <w:pPr>
        <w:pStyle w:val="Normal"/>
        <w:framePr w:w="12160" w:hAnchor="page" w:vAnchor="page" w:x="1440" w:y="463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tha t  s om e   one   e lse  pos s e s s e s ,  do  not  e nvy his  s tre ngth,    a nd  diss ipa te   your e ne rgy by w e a kly w ish</w:t>
      </w:r>
    </w:p>
    <w:p>
      <w:pPr>
        <w:pStyle w:val="Normal"/>
        <w:framePr w:w="12161" w:hAnchor="page" w:vAnchor="page" w:x="1440" w:y="437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 orbidne s s ,  m ingle   w ith  the   bright   pe ople   a round   you,  no   m a tte r how    difficult  it  m a y be .  If you  de s</w:t>
      </w:r>
    </w:p>
    <w:p>
      <w:pPr>
        <w:pStyle w:val="Normal"/>
        <w:framePr w:w="12193" w:hAnchor="page" w:vAnchor="page" w:x="1440" w:y="410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 xml:space="preserve">If you  w ould   lea rn  to  conve rs e ,  put   yours e lf into   pos itions    w he re  you 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2"/>
          <w:szCs w:val="22"/>
        </w:rPr>
        <w:t xml:space="preserve">m us t   </w:t>
      </w: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pe a k.  If you  w ould  conq</w:t>
      </w:r>
    </w:p>
    <w:p>
      <w:pPr>
        <w:pStyle w:val="Normal"/>
        <w:framePr w:w="8322" w:hAnchor="page" w:vAnchor="page" w:x="1440" w:y="358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to  you.   The re  is  but   one   gre a t  pa s s w ord  to  s ucce s s ,s e lf− re liance .</w:t>
        <w:fldChar>
          <w:fldCharType>"separate"</w:fldCharType>
        </w:fldChar>
      </w:r>
    </w:p>
    <w:p>
      <w:pPr>
        <w:pStyle w:val="Normal"/>
        <w:framePr w:w="12095" w:hAnchor="page" w:vAnchor="page" w:x="1440" w:y="331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list.  The   re tired  list  of life  is,de a th.    The  w orld  is  bus y w ith   its  ow n  ca re s ,  s orrow s  a nd  joys ,  a nd  pa</w:t>
        <w:fldChar>
          <w:fldCharType>"separate"</w:fldCharType>
        </w:fldChar>
      </w:r>
    </w:p>
    <w:p>
      <w:pPr>
        <w:pStyle w:val="Normal"/>
        <w:framePr w:w="12127" w:hAnchor="page" w:vAnchor="page" w:x="1440" w:y="3052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your ow n   s oldier.   You  ca nnot   buy a    s ubs titute ,   you   ca nnot   w in  a  re prieve ,  you  ca n  ne ve r be   place d</w:t>
      </w:r>
    </w:p>
    <w:p>
      <w:pPr>
        <w:pStyle w:val="Normal"/>
        <w:framePr w:w="12150" w:hAnchor="page" w:vAnchor="page" w:x="1440" w:y="278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s e lf− re liance ,  you  m us t  s e e  from  the   ve ry be ginning    tha t  life  is  a  ba ttle  you   m us t  fight  for yours e lf,</w:t>
      </w:r>
    </w:p>
    <w:p>
      <w:pPr>
        <w:pStyle w:val="Normal"/>
        <w:framePr w:w="12142" w:hAnchor="page" w:vAnchor="page" w:x="1440" w:y="252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oa k,  not   a  vine .  Be  re a dy to  give  s upport,    but   do  not   cra ve  it;  do   not  be   de pe nde nt   on   it.  To  de ve lo</w:t>
      </w:r>
    </w:p>
    <w:p>
      <w:pPr>
        <w:pStyle w:val="Normal"/>
        <w:framePr w:w="12224" w:hAnchor="page" w:vAnchor="page" w:x="1440" w:y="2260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hich  he   w ould  be   gre a t.  This  s e lf− re liance  is  not   the   s e lf− s ufficiency of conce it.     It  is  da ring  to  s ta n</w:t>
      </w:r>
    </w:p>
    <w:p>
      <w:pPr>
        <w:pStyle w:val="Normal"/>
        <w:framePr w:w="12128" w:hAnchor="page" w:vAnchor="page" w:x="1440" w:y="1996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Ma n  to  be  gre a t  m us t  be   s e lf− re liant.  Though    he  m a y not   be  s o  in  a ll things ,   he  m us t  be   s e lf− re lia</w:t>
      </w:r>
    </w:p>
    <w:p>
      <w:pPr>
        <w:pStyle w:val="Normal"/>
        <w:framePr w:w="9608" w:hAnchor="page" w:vAnchor="page" w:x="1440" w:y="1468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w e a ke ns  a nd  our pow e rs   a nd  our control of the m        be com e s   continuous ly les s .</w:t>
      </w:r>
    </w:p>
    <w:p>
      <w:pPr>
        <w:pStyle w:val="Normal"/>
        <w:framePr w:w="12158" w:hAnchor="page" w:vAnchor="page" w:x="1440" w:y="1204"/>
        <w:widowControl w:val="off"/>
        <w:autoSpaceDE w:val="off"/>
        <w:autoSpaceDN w:val="off"/>
        <w:spacing w:before="0" w:after="0" w:line="235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2"/>
          <w:szCs w:val="22"/>
        </w:rPr>
      </w:pPr>
      <w:r>
        <w:rPr>
          <w:rFonts w:ascii="FreeSerif" w:hAnsi="FreeSerif" w:eastAsia="FreeSerif" w:cs="FreeSerif"/>
          <w:color w:val="000000"/>
          <w:w w:val="100"/>
          <w:sz w:val="22"/>
          <w:szCs w:val="22"/>
        </w:rPr>
        <w:t>e ffem ina te  tha n   w om e n.  As  w e  de pe nd   on  othe rs   to  do   thos e   things    w e  s hould  do   for ours e lves ,   o</w:t>
      </w:r>
    </w:p>
    <w:p>
      <w:pPr>
        <w:pStyle w:val="Normal"/>
        <w:framePr w:w="3261" w:hAnchor="page" w:vAnchor="page" w:x="5239" w:y="658"/>
        <w:widowControl w:val="off"/>
        <w:autoSpaceDE w:val="off"/>
        <w:autoSpaceDN w:val="off"/>
        <w:spacing w:before="0" w:after="0" w:line="441" w:lineRule="exact"/>
        <w:ind w:left="0" w:right="0" w:first-line="0"/>
        <w:jc w:val="left"/>
        <w:rPr>
          <w:rFonts w:ascii="Garuda" w:hAnsi="Garuda" w:eastAsia="Garuda" w:cs="Garuda"/>
          <w:color w:val="000000"/>
          <w:w w:val="100"/>
          <w:sz w:val="22"/>
          <w:szCs w:val="22"/>
        </w:rPr>
      </w:pPr>
      <w:r>
        <w:rPr>
          <w:rFonts w:ascii="Garuda" w:hAnsi="Garuda" w:eastAsia="Garuda" w:cs="Garuda"/>
          <w:color w:val="000000"/>
          <w:w w:val="100"/>
          <w:sz w:val="22"/>
          <w:szCs w:val="22"/>
        </w:rPr>
        <w:t>The Majesty of Calmness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sectPr>
      <w:pgSz w:w="12240" w:h="15840"/>
      <w:pgMar w:top="400" w:right="400" w:bottom="400" w:left="400" w:header="720" w:footer="720"/>
      <w:pgNumType w:start="10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"02020603050405020316"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"0505010201070602051c"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"02010600030101010110"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"02040503050406030216"</w:panose-1>
    <w:family>"Roman"</w:family>
    <w:notTrueType w:val="on"/>
    <w:pitch>"variable"</w:pitch>
    <w:sig w:usb0="01010101" w:usb1="01010101" w:usb2="01010101" w:usb3="01010101" w:csb0="01010101" w:csb1="01010101"/>
  </w:font>
  <w:font w:name="FreeSerif">
    <w:panose-1>"02020603050405020316"</w:panose-1>
    <w:family>"Roman"</w:family>
    <w:notTrueType w:val="off"/>
    <w:pitch>"variable"</w:pitch>
    <w:sig w:usb0="01010101" w:usb1="01010101" w:usb2="01010101" w:usb3="01010101" w:csb0="01010101" w:csb1="01010101"/>
  </w:font>
  <w:font w:name="Garuda Bold">
    <w:panose-1>"020b0704020202020216"</w:panose-1>
    <w:family>"Swiss"</w:family>
    <w:notTrueType w:val="off"/>
    <w:pitch>"variable"</w:pitch>
    <w:sig w:usb0="01010101" w:usb1="01010101" w:usb2="01010101" w:usb3="01010101" w:csb0="01010101" w:csb1="01010101"/>
  </w:font>
  <w:font w:name="Garuda">
    <w:panose-1>"020b0604020202020216"</w:panose-1>
    <w:family>"Swiss"</w:family>
    <w:notTrueType w:val="off"/>
    <w:pitch>"variable"</w:pitch>
    <w:sig w:usb0="01010101" w:usb1="01010101" w:usb2="01010101" w:usb3="01010101" w:csb0="01010101" w:csb1="01010101"/>
  </w:font>
  <w:font w:name="FreeSerif Bold">
    <w:panose-1>"02020803070505020316"</w:panose-1>
    <w:family>"Roman"</w:family>
    <w:notTrueType w:val="off"/>
    <w:pitch>"variable"</w:pitch>
    <w:sig w:usb0="01010101" w:usb1="01010101" w:usb2="01010101" w:usb3="01010101" w:csb0="01010101" w:csb1="01010101"/>
  </w:font>
  <w:font w:name="FreeMono">
    <w:panose-1>"020f0409020205020416"</w:panose-1>
    <w:family>"Modern"</w:family>
    <w:notTrueType w:val="off"/>
    <w:pitch>"variable"</w:pitch>
    <w:sig w:usb0="01010101" w:usb1="01010101" w:usb2="01010101" w:usb3="01010101" w:csb0="01010101" w:csb1="01010101"/>
  </w:font>
  <w:font w:name="FreeSans">
    <w:panose-1>"020b0504020202020216"</w:panose-1>
    <w:family>"Swiss"</w:family>
    <w:notTrueType w:val="off"/>
    <w:pitch>"variable"</w:pitch>
    <w:sig w:usb0="01010101" w:usb1="01010101" w:usb2="01010101" w:usb3="01010101" w:csb0="01010101" w:csb1="01010101"/>
  </w:font>
  <w:font w:name="FreeSerif Italic">
    <w:panose-1>"02020603050405090316"</w:panose-1>
    <w:family>"Roman"</w:family>
    <w:notTrueType w:val="off"/>
    <w:pitch>"variable"</w:pitch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image" Target="media/image5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image" Target="media/image84.png" /><Relationship Id="rId85" Type="http://schemas.openxmlformats.org/officeDocument/2006/relationships/image" Target="media/image85.png" /><Relationship Id="rId86" Type="http://schemas.openxmlformats.org/officeDocument/2006/relationships/image" Target="media/image86.png" /><Relationship Id="rId87" Type="http://schemas.openxmlformats.org/officeDocument/2006/relationships/image" Target="media/image87.png" /><Relationship Id="rId88" Type="http://schemas.openxmlformats.org/officeDocument/2006/relationships/styles" Target="styles.xml" /><Relationship Id="rId89" Type="http://schemas.openxmlformats.org/officeDocument/2006/relationships/fontTable" Target="fontTable.xml" /><Relationship Id="rId9" Type="http://schemas.openxmlformats.org/officeDocument/2006/relationships/image" Target="media/image9.png" /><Relationship Id="rId90" Type="http://schemas.openxmlformats.org/officeDocument/2006/relationships/settings" Target="settings.xml" /><Relationship Id="rId91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Normal.dotm</Template>
  <TotalTime>3</TotalTime>
  <Pages>10</Pages>
  <Words>10457</Words>
  <Characters>26079</Characters>
  <Application>e-iceblue</Application>
  <DocSecurity>0</DocSecurity>
  <Lines>377</Lines>
  <Paragraphs>377</Paragraphs>
  <ScaleCrop>false</ScaleCrop>
  <Company>e-iceblue</Company>
  <LinksUpToDate>false</LinksUpToDate>
  <CharactersWithSpaces>42161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codehons</dc:creator>
  <lastModifiedBy>codehons</lastModifiedBy>
  <revision>1</revision>
  <dcterms:created xmlns:xsi="http://www.w3.org/2001/XMLSchema-instance" xmlns:dcterms="http://purl.org/dc/terms/" xsi:type="dcterms:W3CDTF">2024-07-07T15:10:02+05:45</dcterms:created>
  <dcterms:modified xmlns:xsi="http://www.w3.org/2001/XMLSchema-instance" xmlns:dcterms="http://purl.org/dc/terms/" xsi:type="dcterms:W3CDTF">2024-07-07T15:10:02+05:45</dcterms:modified>
</coreProperties>
</file>