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7106" w:hAnchor="page" w:vAnchor="page" w:x="3022" w:y="930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ffffff"/>
          <w:w w:val="100"/>
          <w:sz w:val="24"/>
          <w:szCs w:val="24"/>
        </w:rPr>
        <w:t xml:space="preserve">GITHUB REPOSITORY: </w:t>
      </w: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>https://github.com/chelsangya/TinTin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72pt;margin-top:72pt;z-index:-16777212;width:499.7pt;height:631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278.9pt;margin-top:475.1pt;z-index:-16777208;width:183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23pt;margin-top:23pt;z-index:-167772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3pt;margin-top:23pt;z-index:-167772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3.5pt;margin-top:23pt;z-index:-16777196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86.65pt;margin-top:23pt;z-index:-1677719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86.65pt;margin-top:23pt;z-index:-167771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23pt;margin-top:23.5pt;z-index:-16777184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86.65pt;margin-top:23.5pt;z-index:-16777180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3pt;margin-top:766.65pt;z-index:-167771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3pt;margin-top:766.65pt;z-index:-167771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23.5pt;margin-top:766.65pt;z-index:-16777168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586.65pt;margin-top:766.65pt;z-index:-167771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86.65pt;margin-top:766.65pt;z-index:-167771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</w:p>
    <w:p>
      <w:pPr>
        <w:pStyle w:val="Normal"/>
        <w:framePr w:w="10395" w:hAnchor="page" w:vAnchor="page" w:x="1656" w:y="139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Thymeleaf .................................................................................................................................. 16</w:t>
      </w:r>
    </w:p>
    <w:p>
      <w:pPr>
        <w:pStyle w:val="Normal"/>
        <w:framePr w:w="10346" w:hAnchor="page" w:vAnchor="page" w:x="1656" w:y="1326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Spring Boot in Java ................................................................................................................... 16</w:t>
      </w:r>
    </w:p>
    <w:p>
      <w:pPr>
        <w:pStyle w:val="Normal"/>
        <w:framePr w:w="10567" w:hAnchor="page" w:vAnchor="page" w:x="1440" w:y="1261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Back-End........................................................................................................................................16</w:t>
      </w:r>
    </w:p>
    <w:p>
      <w:pPr>
        <w:pStyle w:val="Normal"/>
        <w:framePr w:w="10380" w:hAnchor="page" w:vAnchor="page" w:x="1656" w:y="1196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Snapshots ................................................................................................................................... 15</w:t>
      </w:r>
    </w:p>
    <w:p>
      <w:pPr>
        <w:pStyle w:val="Normal"/>
        <w:framePr w:w="10380" w:hAnchor="page" w:vAnchor="page" w:x="1656" w:y="1131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Merits and Demerits of PostgreSQL ......................................................................................... 14</w:t>
      </w:r>
    </w:p>
    <w:p>
      <w:pPr>
        <w:pStyle w:val="Normal"/>
        <w:framePr w:w="10345" w:hAnchor="page" w:vAnchor="page" w:x="1656" w:y="1066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PostgreSQL ............................................................................................................................... 14</w:t>
      </w:r>
    </w:p>
    <w:p>
      <w:pPr>
        <w:pStyle w:val="Normal"/>
        <w:framePr w:w="10330" w:hAnchor="page" w:vAnchor="page" w:x="1656" w:y="100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Database System ....................................................................................................................... 14</w:t>
      </w:r>
    </w:p>
    <w:p>
      <w:pPr>
        <w:pStyle w:val="Normal"/>
        <w:framePr w:w="10623" w:hAnchor="page" w:vAnchor="page" w:x="1440" w:y="935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Database Used ................................................................................................................................14</w:t>
      </w:r>
    </w:p>
    <w:p>
      <w:pPr>
        <w:pStyle w:val="Normal"/>
        <w:framePr w:w="10374" w:hAnchor="page" w:vAnchor="page" w:x="1656" w:y="870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Checking the Responsive Design .............................................................................................. 12</w:t>
      </w:r>
    </w:p>
    <w:p>
      <w:pPr>
        <w:pStyle w:val="Normal"/>
        <w:framePr w:w="10344" w:hAnchor="page" w:vAnchor="page" w:x="1656" w:y="80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Responsive Design and its Importance ..................................................................................... 11</w:t>
      </w:r>
    </w:p>
    <w:p>
      <w:pPr>
        <w:pStyle w:val="Normal"/>
        <w:framePr w:w="10380" w:hAnchor="page" w:vAnchor="page" w:x="1656" w:y="740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Snapshots ................................................................................................................................... 10</w:t>
      </w:r>
    </w:p>
    <w:p>
      <w:pPr>
        <w:pStyle w:val="Normal"/>
        <w:framePr w:w="10367" w:hAnchor="page" w:vAnchor="page" w:x="1656" w:y="674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Frond-End Technologies ............................................................................................................. 8</w:t>
      </w:r>
    </w:p>
    <w:p>
      <w:pPr>
        <w:pStyle w:val="Normal"/>
        <w:framePr w:w="10591" w:hAnchor="page" w:vAnchor="page" w:x="1440" w:y="60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Frond-End ........................................................................................................................................8</w:t>
      </w:r>
    </w:p>
    <w:p>
      <w:pPr>
        <w:pStyle w:val="Normal"/>
        <w:framePr w:w="10348" w:hAnchor="page" w:vAnchor="page" w:x="1656" w:y="544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Learning Outcomes ..................................................................................................................... 8</w:t>
      </w:r>
    </w:p>
    <w:p>
      <w:pPr>
        <w:pStyle w:val="Normal"/>
        <w:framePr w:w="10395" w:hAnchor="page" w:vAnchor="page" w:x="1656" w:y="479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Objectives .................................................................................................................................... 7</w:t>
      </w:r>
    </w:p>
    <w:p>
      <w:pPr>
        <w:pStyle w:val="Normal"/>
        <w:framePr w:w="10372" w:hAnchor="page" w:vAnchor="page" w:x="1656" w:y="41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Aim .............................................................................................................................................. 7</w:t>
      </w:r>
    </w:p>
    <w:p>
      <w:pPr>
        <w:pStyle w:val="Normal"/>
        <w:framePr w:w="10402" w:hAnchor="page" w:vAnchor="page" w:x="1656" w:y="34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Features Included in the System .................................................................................................. 6</w:t>
      </w:r>
    </w:p>
    <w:p>
      <w:pPr>
        <w:pStyle w:val="Normal"/>
        <w:framePr w:w="10372" w:hAnchor="page" w:vAnchor="page" w:x="1656" w:y="283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TinTin .......................................................................................................................................... 5</w:t>
      </w:r>
    </w:p>
    <w:p>
      <w:pPr>
        <w:pStyle w:val="Normal"/>
        <w:framePr w:w="10619" w:hAnchor="page" w:vAnchor="page" w:x="1440" w:y="21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Introducing TinTin ...........................................................................................................................5</w:t>
      </w:r>
    </w:p>
    <w:p>
      <w:pPr>
        <w:pStyle w:val="Normal"/>
        <w:framePr w:w="3038" w:hAnchor="page" w:vAnchor="page" w:x="4895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TABLE OF CONTENTS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2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3pt;margin-top:23pt;z-index:-167771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3pt;margin-top:23pt;z-index:-167771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3.5pt;margin-top:23pt;z-index:-16777148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86.65pt;margin-top:23pt;z-index:-167771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86.65pt;margin-top:23pt;z-index:-1677714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3pt;margin-top:23.5pt;z-index:-16777136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86.65pt;margin-top:23.5pt;z-index:-16777132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23pt;margin-top:766.65pt;z-index:-1677712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23pt;margin-top:766.65pt;z-index:-167771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23.5pt;margin-top:766.65pt;z-index:-16777120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586.65pt;margin-top:766.65pt;z-index:-167771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86.65pt;margin-top:766.65pt;z-index:-1677711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</w:p>
    <w:p>
      <w:pPr>
        <w:pStyle w:val="Normal"/>
        <w:framePr w:w="10632" w:hAnchor="page" w:vAnchor="page" w:x="1440" w:y="92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References ......................................................................................................................................26</w:t>
      </w:r>
    </w:p>
    <w:p>
      <w:pPr>
        <w:pStyle w:val="Normal"/>
        <w:framePr w:w="10579" w:hAnchor="page" w:vAnchor="page" w:x="1440" w:y="864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Conclusion .....................................................................................................................................26</w:t>
      </w:r>
    </w:p>
    <w:p>
      <w:pPr>
        <w:pStyle w:val="Normal"/>
        <w:framePr w:w="10602" w:hAnchor="page" w:vAnchor="page" w:x="1440" w:y="799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Diagrams ........................................................................................................................................25</w:t>
      </w:r>
    </w:p>
    <w:p>
      <w:pPr>
        <w:pStyle w:val="Normal"/>
        <w:framePr w:w="10377" w:hAnchor="page" w:vAnchor="page" w:x="1656" w:y="73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Upcoming Features in the Future .............................................................................................. 22</w:t>
      </w:r>
    </w:p>
    <w:p>
      <w:pPr>
        <w:pStyle w:val="Normal"/>
        <w:framePr w:w="10384" w:hAnchor="page" w:vAnchor="page" w:x="1656" w:y="668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Constraints ................................................................................................................................. 20</w:t>
      </w:r>
    </w:p>
    <w:p>
      <w:pPr>
        <w:pStyle w:val="Normal"/>
        <w:framePr w:w="10393" w:hAnchor="page" w:vAnchor="page" w:x="1656" w:y="603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Issues Faced ............................................................................................................................... 20</w:t>
      </w:r>
    </w:p>
    <w:p>
      <w:pPr>
        <w:pStyle w:val="Normal"/>
        <w:framePr w:w="10590" w:hAnchor="page" w:vAnchor="page" w:x="1440" w:y="53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Issues Faced During Development ................................................................................................20</w:t>
      </w:r>
    </w:p>
    <w:p>
      <w:pPr>
        <w:pStyle w:val="Normal"/>
        <w:framePr w:w="10343" w:hAnchor="page" w:vAnchor="page" w:x="1656" w:y="47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Snapshot .................................................................................................................................... 19</w:t>
      </w:r>
    </w:p>
    <w:p>
      <w:pPr>
        <w:pStyle w:val="Normal"/>
        <w:framePr w:w="10375" w:hAnchor="page" w:vAnchor="page" w:x="1656" w:y="408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Unit Testing ............................................................................................................................... 18</w:t>
      </w:r>
    </w:p>
    <w:p>
      <w:pPr>
        <w:pStyle w:val="Normal"/>
        <w:framePr w:w="10564" w:hAnchor="page" w:vAnchor="page" w:x="1440" w:y="342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Testing............................................................................................................................................18</w:t>
      </w:r>
    </w:p>
    <w:p>
      <w:pPr>
        <w:pStyle w:val="Normal"/>
        <w:framePr w:w="10372" w:hAnchor="page" w:vAnchor="page" w:x="1656" w:y="277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Admin ........................................................................................................................................ 18</w:t>
      </w:r>
    </w:p>
    <w:p>
      <w:pPr>
        <w:pStyle w:val="Normal"/>
        <w:framePr w:w="10380" w:hAnchor="page" w:vAnchor="page" w:x="1656" w:y="21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Snapshots ................................................................................................................................... 17</w:t>
      </w:r>
    </w:p>
    <w:p>
      <w:pPr>
        <w:pStyle w:val="Normal"/>
        <w:framePr w:w="10374" w:hAnchor="page" w:vAnchor="page" w:x="1656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Architecture ............................................................................................................................... 16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3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23pt;margin-top:23pt;z-index:-167771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23pt;margin-top:23pt;z-index:-167771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23.5pt;margin-top:23pt;z-index:-16777100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86.65pt;margin-top:23pt;z-index:-167770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586.65pt;margin-top:23pt;z-index:-1677709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23pt;margin-top:23.5pt;z-index:-16777088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86.65pt;margin-top:23.5pt;z-index:-16777084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23pt;margin-top:766.65pt;z-index:-1677708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23pt;margin-top:766.65pt;z-index:-167770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23.5pt;margin-top:766.65pt;z-index:-1677707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586.65pt;margin-top:766.65pt;z-index:-167770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86.65pt;margin-top:766.65pt;z-index:-167770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</w:p>
    <w:p>
      <w:pPr>
        <w:pStyle w:val="Normal"/>
        <w:framePr w:w="10552" w:hAnchor="page" w:vAnchor="page" w:x="1440" w:y="935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14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Use Case Representation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 26</w:t>
      </w:r>
    </w:p>
    <w:p>
      <w:pPr>
        <w:pStyle w:val="Normal"/>
        <w:framePr w:w="10551" w:hAnchor="page" w:vAnchor="page" w:x="1440" w:y="88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13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Rich Picture Representation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 25</w:t>
      </w:r>
    </w:p>
    <w:p>
      <w:pPr>
        <w:pStyle w:val="Normal"/>
        <w:framePr w:w="10551" w:hAnchor="page" w:vAnchor="page" w:x="1440" w:y="825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12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Book Test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..................................................................................................................... 19</w:t>
      </w:r>
    </w:p>
    <w:p>
      <w:pPr>
        <w:pStyle w:val="Normal"/>
        <w:framePr w:w="10551" w:hAnchor="page" w:vAnchor="page" w:x="1440" w:y="770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11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User Test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...................................................................................................................... 19</w:t>
      </w:r>
    </w:p>
    <w:p>
      <w:pPr>
        <w:pStyle w:val="Normal"/>
        <w:framePr w:w="10551" w:hAnchor="page" w:vAnchor="page" w:x="1440" w:y="71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10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Cart Repository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............................................................................................................ 18</w:t>
      </w:r>
    </w:p>
    <w:p>
      <w:pPr>
        <w:pStyle w:val="Normal"/>
        <w:framePr w:w="10551" w:hAnchor="page" w:vAnchor="page" w:x="1440" w:y="659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9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Cart Service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................................................................................................................... 17</w:t>
      </w:r>
    </w:p>
    <w:p>
      <w:pPr>
        <w:pStyle w:val="Normal"/>
        <w:framePr w:w="10551" w:hAnchor="page" w:vAnchor="page" w:x="1440" w:y="604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8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Cart Controller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 17</w:t>
      </w:r>
    </w:p>
    <w:p>
      <w:pPr>
        <w:pStyle w:val="Normal"/>
        <w:framePr w:w="10551" w:hAnchor="page" w:vAnchor="page" w:x="1440" w:y="549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7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Tables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............................................................................................................................. 15</w:t>
      </w:r>
    </w:p>
    <w:p>
      <w:pPr>
        <w:pStyle w:val="Normal"/>
        <w:framePr w:w="10551" w:hAnchor="page" w:vAnchor="page" w:x="1440" w:y="494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6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Small Screen Contact Page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 13</w:t>
      </w:r>
    </w:p>
    <w:p>
      <w:pPr>
        <w:pStyle w:val="Normal"/>
        <w:framePr w:w="10551" w:hAnchor="page" w:vAnchor="page" w:x="1440" w:y="43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5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Medium Screen Contact Page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 13</w:t>
      </w:r>
    </w:p>
    <w:p>
      <w:pPr>
        <w:pStyle w:val="Normal"/>
        <w:framePr w:w="10551" w:hAnchor="page" w:vAnchor="page" w:x="1440" w:y="38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4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Full Screen Contact Page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 12</w:t>
      </w:r>
    </w:p>
    <w:p>
      <w:pPr>
        <w:pStyle w:val="Normal"/>
        <w:framePr w:w="10551" w:hAnchor="page" w:vAnchor="page" w:x="1440" w:y="32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3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Header Section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 11</w:t>
      </w:r>
    </w:p>
    <w:p>
      <w:pPr>
        <w:pStyle w:val="Normal"/>
        <w:framePr w:w="10553" w:hAnchor="page" w:vAnchor="page" w:x="1440" w:y="273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2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Cart Page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....................................................................................................................... 11</w:t>
      </w:r>
    </w:p>
    <w:p>
      <w:pPr>
        <w:pStyle w:val="Normal"/>
        <w:framePr w:w="10551" w:hAnchor="page" w:vAnchor="page" w:x="1440" w:y="21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Figure 1 </w:t>
      </w: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TinTin Dashboard</w:t>
      </w: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>.......................................................................................................... 10</w:t>
      </w:r>
    </w:p>
    <w:p>
      <w:pPr>
        <w:pStyle w:val="Normal"/>
        <w:framePr w:w="2761" w:hAnchor="page" w:vAnchor="page" w:x="5019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TABLE OF FIGURES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4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23pt;margin-top:23pt;z-index:-167770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3pt;margin-top:23pt;z-index:-167770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23.5pt;margin-top:23pt;z-index:-1677705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86.65pt;margin-top:23pt;z-index:-167770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586.65pt;margin-top:23pt;z-index:-167770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23pt;margin-top:23.5pt;z-index:-16777040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586.65pt;margin-top:23.5pt;z-index:-16777036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23pt;margin-top:766.65pt;z-index:-167770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3pt;margin-top:766.65pt;z-index:-1677702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3.5pt;margin-top:766.65pt;z-index:-16777024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86.65pt;margin-top:766.65pt;z-index:-167770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86.65pt;margin-top:766.65pt;z-index:-167770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</w:p>
    <w:p>
      <w:pPr>
        <w:pStyle w:val="Normal"/>
        <w:framePr w:w="946" w:hAnchor="page" w:vAnchor="page" w:x="1440" w:y="923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 xml:space="preserve">2022) </w:t>
      </w:r>
    </w:p>
    <w:p>
      <w:pPr>
        <w:pStyle w:val="Normal"/>
        <w:framePr w:w="10030" w:hAnchor="page" w:vAnchor="page" w:x="1440" w:y="8678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 xml:space="preserve">Media, Website introduction </w:t>
      </w:r>
      <w:r>
        <w:rPr>
          <w:rFonts w:ascii="Times New Roman" w:hAnsi="Times New Roman" w:eastAsia="Times New Roman" w:cs="Times New Roman"/>
          <w:color w:val="0462c1"/>
          <w:w w:val="100"/>
          <w:sz w:val="24"/>
          <w:szCs w:val="24"/>
        </w:rPr>
        <w:t>–</w:t>
      </w: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 xml:space="preserve"> an essential element to connecting with your target audience </w:t>
      </w:r>
    </w:p>
    <w:p>
      <w:pPr>
        <w:pStyle w:val="Normal"/>
        <w:framePr w:w="10595" w:hAnchor="page" w:vAnchor="page" w:x="1440" w:y="813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features in a user-friendly design. The website is easy to use and has a clean design. </w:t>
      </w: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 xml:space="preserve">(Brick Road </w:t>
      </w:r>
    </w:p>
    <w:p>
      <w:pPr>
        <w:pStyle w:val="Normal"/>
        <w:framePr w:w="10388" w:hAnchor="page" w:vAnchor="page" w:x="1440" w:y="758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admin as well as the customer can update and delete their profile. The website offers attractive </w:t>
      </w:r>
    </w:p>
    <w:p>
      <w:pPr>
        <w:pStyle w:val="Normal"/>
        <w:framePr w:w="10543" w:hAnchor="page" w:vAnchor="page" w:x="1440" w:y="70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dynamic, the updates provided by the admin will instantly be provided to the customer. Both the </w:t>
      </w:r>
    </w:p>
    <w:p>
      <w:pPr>
        <w:pStyle w:val="Normal"/>
        <w:framePr w:w="10629" w:hAnchor="page" w:vAnchor="page" w:x="1440" w:y="647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made by the admins will be displayed in the customer dashboard. As the dashboard is completely </w:t>
      </w:r>
    </w:p>
    <w:p>
      <w:pPr>
        <w:pStyle w:val="Normal"/>
        <w:framePr w:w="10375" w:hAnchor="page" w:vAnchor="page" w:x="1440" w:y="592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visualization of the books. They can add new, update, as well as delete the books. The changes </w:t>
      </w:r>
    </w:p>
    <w:p>
      <w:pPr>
        <w:pStyle w:val="Normal"/>
        <w:framePr w:w="10572" w:hAnchor="page" w:vAnchor="page" w:x="1440" w:y="53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as the admins. Their dashboard contains the details related to the books. They can check the data </w:t>
      </w:r>
    </w:p>
    <w:p>
      <w:pPr>
        <w:pStyle w:val="Normal"/>
        <w:framePr w:w="10412" w:hAnchor="page" w:vAnchor="page" w:x="1440" w:y="482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needless to mention that they can buy those books online. Meanwhile, the staffs are considered </w:t>
      </w:r>
    </w:p>
    <w:p>
      <w:pPr>
        <w:pStyle w:val="Normal"/>
        <w:framePr w:w="10414" w:hAnchor="page" w:vAnchor="page" w:x="1440" w:y="42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required for each book. They can review their cart and even make changes to the cart. And it is </w:t>
      </w:r>
    </w:p>
    <w:p>
      <w:pPr>
        <w:pStyle w:val="Normal"/>
        <w:framePr w:w="9966" w:hAnchor="page" w:vAnchor="page" w:x="1440" w:y="37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customers. The customers can look at the books available in the site and select the quantity </w:t>
      </w:r>
    </w:p>
    <w:p>
      <w:pPr>
        <w:pStyle w:val="Normal"/>
        <w:framePr w:w="9776" w:hAnchor="page" w:vAnchor="page" w:x="1440" w:y="316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accessed after logging in. It has addressed two different user segments: the staffs and the </w:t>
      </w:r>
    </w:p>
    <w:p>
      <w:pPr>
        <w:pStyle w:val="Normal"/>
        <w:framePr w:w="9301" w:hAnchor="page" w:vAnchor="page" w:x="2160" w:y="261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TinTin is a website used by an online bookstore. It is a secure site which can only be </w:t>
      </w:r>
    </w:p>
    <w:p>
      <w:pPr>
        <w:pStyle w:val="Normal"/>
        <w:framePr w:w="1135" w:hAnchor="page" w:vAnchor="page" w:x="1440" w:y="206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TinTin </w:t>
      </w:r>
    </w:p>
    <w:p>
      <w:pPr>
        <w:pStyle w:val="Normal"/>
        <w:framePr w:w="2561" w:hAnchor="page" w:vAnchor="page" w:x="5118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Introducing TinTin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5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476.35pt;margin-top:416.65pt;z-index:-16777012;width:60.9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71pt;margin-top:444.25pt;z-index:-16777008;width:441.4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71pt;margin-top:471.85pt;z-index:-16777004;width:29.9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23pt;margin-top:23pt;z-index:-167770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23pt;margin-top:23pt;z-index:-167769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23.5pt;margin-top:23pt;z-index:-1677699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586.65pt;margin-top:23pt;z-index:-167769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586.65pt;margin-top:23pt;z-index:-167769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23pt;margin-top:23.5pt;z-index:-16776980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586.65pt;margin-top:23.5pt;z-index:-16776976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23pt;margin-top:766.65pt;z-index:-167769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23pt;margin-top:766.65pt;z-index:-167769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23.5pt;margin-top:766.65pt;z-index:-16776964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586.65pt;margin-top:766.65pt;z-index:-167769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586.65pt;margin-top:766.65pt;z-index:-167769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</w:p>
    <w:p>
      <w:pPr>
        <w:pStyle w:val="Normal"/>
        <w:framePr w:w="4138" w:hAnchor="page" w:vAnchor="page" w:x="1440" w:y="1276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names of the books in case of error. </w:t>
      </w:r>
    </w:p>
    <w:p>
      <w:pPr>
        <w:pStyle w:val="Normal"/>
        <w:framePr w:w="9826" w:hAnchor="page" w:vAnchor="page" w:x="2160" w:y="1220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even offers the feature of updating the books. It allows admins to correct the </w:t>
      </w:r>
    </w:p>
    <w:p>
      <w:pPr>
        <w:pStyle w:val="Normal"/>
        <w:framePr w:w="1858" w:hAnchor="page" w:vAnchor="page" w:x="1440" w:y="1165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Update Books </w:t>
      </w:r>
    </w:p>
    <w:p>
      <w:pPr>
        <w:pStyle w:val="Normal"/>
        <w:framePr w:w="5509" w:hAnchor="page" w:vAnchor="page" w:x="1440" w:y="10934"/>
        <w:widowControl w:val="off"/>
        <w:autoSpaceDE w:val="off"/>
        <w:autoSpaceDN w:val="off"/>
        <w:spacing w:before="0" w:after="0" w:line="268" w:lineRule="exact"/>
        <w:ind w:left="0" w:right="0" w:first-line="0"/>
        <w:jc w:val="left"/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w w:val="100"/>
          <w:sz w:val="24"/>
          <w:szCs w:val="24"/>
        </w:rPr>
        <w:t>be displayed in the customer’s dashboard as well.</w:t>
      </w:r>
    </w:p>
    <w:p>
      <w:pPr>
        <w:pStyle w:val="Normal"/>
        <w:framePr w:w="10609" w:hAnchor="page" w:vAnchor="page" w:x="1440" w:y="1039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books to meet the demands of the customers, TinTin allows admins to add new books which will </w:t>
      </w:r>
    </w:p>
    <w:p>
      <w:pPr>
        <w:pStyle w:val="Normal"/>
        <w:framePr w:w="9344" w:hAnchor="page" w:vAnchor="page" w:x="2160" w:y="983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lets admins add new books. As the store needs to restore the replenished </w:t>
      </w:r>
    </w:p>
    <w:p>
      <w:pPr>
        <w:pStyle w:val="Normal"/>
        <w:framePr w:w="1525" w:hAnchor="page" w:vAnchor="page" w:x="1440" w:y="928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Add Books </w:t>
      </w:r>
    </w:p>
    <w:p>
      <w:pPr>
        <w:pStyle w:val="Normal"/>
        <w:framePr w:w="5126" w:hAnchor="page" w:vAnchor="page" w:x="1440" w:y="85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email if they ever forget their own password. </w:t>
      </w:r>
    </w:p>
    <w:p>
      <w:pPr>
        <w:pStyle w:val="Normal"/>
        <w:framePr w:w="10304" w:hAnchor="page" w:vAnchor="page" w:x="1440" w:y="8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details as well as the password. In addition to this, they can even reset their password via their </w:t>
      </w:r>
    </w:p>
    <w:p>
      <w:pPr>
        <w:pStyle w:val="Normal"/>
        <w:framePr w:w="9828" w:hAnchor="page" w:vAnchor="page" w:x="2160" w:y="7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allows users to update the details in their profile. They can update their basic </w:t>
      </w:r>
    </w:p>
    <w:p>
      <w:pPr>
        <w:pStyle w:val="Normal"/>
        <w:framePr w:w="1980" w:hAnchor="page" w:vAnchor="page" w:x="1440" w:y="69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Update Profile </w:t>
      </w:r>
    </w:p>
    <w:p>
      <w:pPr>
        <w:pStyle w:val="Normal"/>
        <w:framePr w:w="8076" w:hAnchor="page" w:vAnchor="page" w:x="1440" w:y="62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books to the cart and order for them from anywhere with internet access. </w:t>
      </w:r>
    </w:p>
    <w:p>
      <w:pPr>
        <w:pStyle w:val="Normal"/>
        <w:framePr w:w="9423" w:hAnchor="page" w:vAnchor="page" w:x="2160" w:y="565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allows users to find the books and select them. It enables them to add the </w:t>
      </w:r>
    </w:p>
    <w:p>
      <w:pPr>
        <w:pStyle w:val="Normal"/>
        <w:framePr w:w="1512" w:hAnchor="page" w:vAnchor="page" w:x="1440" w:y="510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Buy Books </w:t>
      </w:r>
    </w:p>
    <w:p>
      <w:pPr>
        <w:pStyle w:val="Normal"/>
        <w:framePr w:w="1542" w:hAnchor="page" w:vAnchor="page" w:x="1440" w:y="43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logging in.  </w:t>
      </w:r>
    </w:p>
    <w:p>
      <w:pPr>
        <w:pStyle w:val="Normal"/>
        <w:framePr w:w="9862" w:hAnchor="page" w:vAnchor="page" w:x="1440" w:y="38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stock of the books while it allows customers to gain access to the user dashboard after </w:t>
      </w:r>
    </w:p>
    <w:p>
      <w:pPr>
        <w:pStyle w:val="Normal"/>
        <w:framePr w:w="9570" w:hAnchor="page" w:vAnchor="page" w:x="2160" w:y="32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TinTin can only be accessed after logging in. It only allows admins to make changes in </w:t>
      </w:r>
    </w:p>
    <w:p>
      <w:pPr>
        <w:pStyle w:val="Normal"/>
        <w:framePr w:w="2429" w:hAnchor="page" w:vAnchor="page" w:x="1440" w:y="273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Authenticate Users </w:t>
      </w:r>
    </w:p>
    <w:p>
      <w:pPr>
        <w:pStyle w:val="Normal"/>
        <w:framePr w:w="5294" w:hAnchor="page" w:vAnchor="page" w:x="2160" w:y="2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main features included on the website are: </w:t>
      </w:r>
    </w:p>
    <w:p>
      <w:pPr>
        <w:pStyle w:val="Normal"/>
        <w:framePr w:w="3985" w:hAnchor="page" w:vAnchor="page" w:x="1440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Features Included in the System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6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23pt;margin-top:23pt;z-index:-167769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23pt;margin-top:23pt;z-index:-167769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23.5pt;margin-top:23pt;z-index:-16776944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586.65pt;margin-top:23pt;z-index:-1677694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586.65pt;margin-top:23pt;z-index:-167769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23pt;margin-top:23.5pt;z-index:-16776932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586.65pt;margin-top:23.5pt;z-index:-16776928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23pt;margin-top:766.65pt;z-index:-167769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23pt;margin-top:766.65pt;z-index:-167769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23.5pt;margin-top:766.65pt;z-index:-16776916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586.65pt;margin-top:766.65pt;z-index:-1677691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586.65pt;margin-top:766.65pt;z-index:-167769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</w:p>
    <w:p>
      <w:pPr>
        <w:pStyle w:val="Normal"/>
        <w:framePr w:w="10250" w:hAnchor="page" w:vAnchor="page" w:x="1440" w:y="1340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5.   Improve researching skills to be aware about advanced techniques to enhance the website. </w:t>
      </w:r>
    </w:p>
    <w:p>
      <w:pPr>
        <w:pStyle w:val="Normal"/>
        <w:framePr w:w="5727" w:hAnchor="page" w:vAnchor="page" w:x="1440" w:y="126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4.   Implement PostgreSQL database in the project. </w:t>
      </w:r>
    </w:p>
    <w:p>
      <w:pPr>
        <w:pStyle w:val="Normal"/>
        <w:framePr w:w="7129" w:hAnchor="page" w:vAnchor="page" w:x="1440" w:y="1197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3.   Use HTML, CSS, and Spring Boot to create a clean website. </w:t>
      </w:r>
    </w:p>
    <w:p>
      <w:pPr>
        <w:pStyle w:val="Normal"/>
        <w:framePr w:w="9160" w:hAnchor="page" w:vAnchor="page" w:x="1440" w:y="1126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2.   Develop skills to make diagrams like use case, activity, and sequence diagrams. </w:t>
      </w:r>
    </w:p>
    <w:p>
      <w:pPr>
        <w:pStyle w:val="Normal"/>
        <w:framePr w:w="7654" w:hAnchor="page" w:vAnchor="page" w:x="1440" w:y="1055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1.   Learn to collect all the requirements needed to develop a website. </w:t>
      </w:r>
    </w:p>
    <w:p>
      <w:pPr>
        <w:pStyle w:val="Normal"/>
        <w:framePr w:w="3880" w:hAnchor="page" w:vAnchor="page" w:x="2160" w:y="983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objectives of the project are: </w:t>
      </w:r>
    </w:p>
    <w:p>
      <w:pPr>
        <w:pStyle w:val="Normal"/>
        <w:framePr w:w="1546" w:hAnchor="page" w:vAnchor="page" w:x="1440" w:y="928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Objectives </w:t>
      </w:r>
    </w:p>
    <w:p>
      <w:pPr>
        <w:pStyle w:val="Normal"/>
        <w:framePr w:w="5218" w:hAnchor="page" w:vAnchor="page" w:x="1440" w:y="85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website that helps to complete the task online. </w:t>
      </w:r>
    </w:p>
    <w:p>
      <w:pPr>
        <w:pStyle w:val="Normal"/>
        <w:framePr w:w="9102" w:hAnchor="page" w:vAnchor="page" w:x="2160" w:y="8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Automate the manual process of buying books from physical stores by providing a </w:t>
      </w:r>
    </w:p>
    <w:p>
      <w:pPr>
        <w:pStyle w:val="Normal"/>
        <w:framePr w:w="819" w:hAnchor="page" w:vAnchor="page" w:x="1440" w:y="7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Aim </w:t>
      </w:r>
    </w:p>
    <w:p>
      <w:pPr>
        <w:pStyle w:val="Normal"/>
        <w:framePr w:w="2414" w:hAnchor="page" w:vAnchor="page" w:x="1440" w:y="675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stock when needed. </w:t>
      </w:r>
    </w:p>
    <w:p>
      <w:pPr>
        <w:pStyle w:val="Normal"/>
        <w:framePr w:w="9711" w:hAnchor="page" w:vAnchor="page" w:x="2160" w:y="620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lets the admins watch the total number of orders. It helps in maintaining the </w:t>
      </w:r>
    </w:p>
    <w:p>
      <w:pPr>
        <w:pStyle w:val="Normal"/>
        <w:framePr w:w="1554" w:hAnchor="page" w:vAnchor="page" w:x="1440" w:y="565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Total Sales </w:t>
      </w:r>
    </w:p>
    <w:p>
      <w:pPr>
        <w:pStyle w:val="Normal"/>
        <w:framePr w:w="10211" w:hAnchor="page" w:vAnchor="page" w:x="1440" w:y="494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people who do not follow the guidelines set by the store can easily be removed as a user. </w:t>
      </w:r>
    </w:p>
    <w:p>
      <w:pPr>
        <w:pStyle w:val="Normal"/>
        <w:framePr w:w="9394" w:hAnchor="page" w:vAnchor="page" w:x="2160" w:y="43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lets admins delete some users. There might be users who misuse the site. </w:t>
      </w:r>
    </w:p>
    <w:p>
      <w:pPr>
        <w:pStyle w:val="Normal"/>
        <w:framePr w:w="1604" w:hAnchor="page" w:vAnchor="page" w:x="1440" w:y="38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Delete User </w:t>
      </w:r>
    </w:p>
    <w:p>
      <w:pPr>
        <w:pStyle w:val="Normal"/>
        <w:framePr w:w="1323" w:hAnchor="page" w:vAnchor="page" w:x="1440" w:y="312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accounts. </w:t>
      </w:r>
    </w:p>
    <w:p>
      <w:pPr>
        <w:pStyle w:val="Normal"/>
        <w:framePr w:w="10647" w:hAnchor="page" w:vAnchor="page" w:x="1440" w:y="257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or decrement in the number of users interested in the store. It can be later used during removal of </w:t>
      </w:r>
    </w:p>
    <w:p>
      <w:pPr>
        <w:pStyle w:val="Normal"/>
        <w:framePr w:w="9767" w:hAnchor="page" w:vAnchor="page" w:x="2160" w:y="2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website lets the admins check the list of users. It helps in keeping track of increment </w:t>
      </w:r>
    </w:p>
    <w:p>
      <w:pPr>
        <w:pStyle w:val="Normal"/>
        <w:framePr w:w="1950" w:hAnchor="page" w:vAnchor="page" w:x="1440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View User List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7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23pt;margin-top:23pt;z-index:-167769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23pt;margin-top:23pt;z-index:-167769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23.5pt;margin-top:23pt;z-index:-16776896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586.65pt;margin-top:23pt;z-index:-1677689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586.65pt;margin-top:23pt;z-index:-167768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23pt;margin-top:23.5pt;z-index:-16776884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86.65pt;margin-top:23.5pt;z-index:-16776880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23pt;margin-top:766.65pt;z-index:-167768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23pt;margin-top:766.65pt;z-index:-167768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23.5pt;margin-top:766.65pt;z-index:-16776868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586.65pt;margin-top:766.65pt;z-index:-167768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586.65pt;margin-top:766.65pt;z-index:-167768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</w:p>
    <w:p>
      <w:pPr>
        <w:pStyle w:val="Normal"/>
        <w:framePr w:w="9520" w:hAnchor="page" w:vAnchor="page" w:x="1440" w:y="138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elements and pages without the need to write any code. </w:t>
      </w: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>(Framer, what is framer? 2022)</w:t>
      </w:r>
    </w:p>
    <w:p>
      <w:pPr>
        <w:pStyle w:val="Normal"/>
        <w:framePr w:w="10086" w:hAnchor="page" w:vAnchor="page" w:x="1440" w:y="132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 system. It is very easy to use. It offers animated contents and interactions between various </w:t>
      </w:r>
    </w:p>
    <w:p>
      <w:pPr>
        <w:pStyle w:val="Normal"/>
        <w:framePr w:w="9828" w:hAnchor="page" w:vAnchor="page" w:x="2160" w:y="1272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Framer is a prototyping tool that simplifies the process of creating interactive protypes of </w:t>
      </w:r>
    </w:p>
    <w:p>
      <w:pPr>
        <w:pStyle w:val="Normal"/>
        <w:framePr w:w="1489" w:hAnchor="page" w:vAnchor="page" w:x="1440" w:y="1200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1.   Framer </w:t>
      </w:r>
    </w:p>
    <w:p>
      <w:pPr>
        <w:pStyle w:val="Normal"/>
        <w:framePr w:w="3663" w:hAnchor="page" w:vAnchor="page" w:x="1440" w:y="1129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tools have been explained here. </w:t>
      </w:r>
    </w:p>
    <w:p>
      <w:pPr>
        <w:pStyle w:val="Normal"/>
        <w:framePr w:w="9398" w:hAnchor="page" w:vAnchor="page" w:x="2160" w:y="1074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For creating prototypes of the project, Framer and Canva were used. The prototyping </w:t>
      </w:r>
    </w:p>
    <w:p>
      <w:pPr>
        <w:pStyle w:val="Normal"/>
        <w:framePr w:w="1615" w:hAnchor="page" w:vAnchor="page" w:x="1440" w:y="101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Prototyping </w:t>
      </w:r>
    </w:p>
    <w:p>
      <w:pPr>
        <w:pStyle w:val="Normal"/>
        <w:framePr w:w="6950" w:hAnchor="page" w:vAnchor="page" w:x="1440" w:y="947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462c1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462c1"/>
          <w:w w:val="100"/>
          <w:sz w:val="24"/>
          <w:szCs w:val="24"/>
        </w:rPr>
        <w:t>(What is a front end (in a website) - definition &amp; development)</w:t>
      </w:r>
    </w:p>
    <w:p>
      <w:pPr>
        <w:pStyle w:val="Normal"/>
        <w:framePr w:w="9270" w:hAnchor="page" w:vAnchor="page" w:x="2160" w:y="892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As TinTin is a website, various tools and technologies were used to develop the site. </w:t>
      </w:r>
    </w:p>
    <w:p>
      <w:pPr>
        <w:pStyle w:val="Normal"/>
        <w:framePr w:w="3141" w:hAnchor="page" w:vAnchor="page" w:x="1440" w:y="837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Frond-End Technologies </w:t>
      </w:r>
    </w:p>
    <w:p>
      <w:pPr>
        <w:pStyle w:val="Normal"/>
        <w:framePr w:w="1663" w:hAnchor="page" w:vAnchor="page" w:x="5545" w:y="778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Frond-End  </w:t>
      </w:r>
    </w:p>
    <w:p>
      <w:pPr>
        <w:pStyle w:val="Normal"/>
        <w:framePr w:w="9619" w:hAnchor="page" w:vAnchor="page" w:x="1440" w:y="699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diagram helped in creating various tools required during the development of a product.  </w:t>
      </w:r>
    </w:p>
    <w:p>
      <w:pPr>
        <w:pStyle w:val="Normal"/>
        <w:framePr w:w="10355" w:hAnchor="page" w:vAnchor="page" w:x="1440" w:y="644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how a website is templated. The inclusion of activity diagram, use case diagram, and sequence </w:t>
      </w:r>
    </w:p>
    <w:p>
      <w:pPr>
        <w:pStyle w:val="Normal"/>
        <w:framePr w:w="10600" w:hAnchor="page" w:vAnchor="page" w:x="1440" w:y="58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introducing the learner to a new database system. The use of Thymeleaf helped in learning about </w:t>
      </w:r>
    </w:p>
    <w:p>
      <w:pPr>
        <w:pStyle w:val="Normal"/>
        <w:framePr w:w="10673" w:hAnchor="page" w:vAnchor="page" w:x="1440" w:y="533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scenario helped in preparing the learner for the future. The use of PostgreSQL database helped in </w:t>
      </w:r>
    </w:p>
    <w:p>
      <w:pPr>
        <w:pStyle w:val="Normal"/>
        <w:framePr w:w="10032" w:hAnchor="page" w:vAnchor="page" w:x="1440" w:y="47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of Spring Boot as a back-end technology. The implementation of Spring Boot in real-world </w:t>
      </w:r>
    </w:p>
    <w:p>
      <w:pPr>
        <w:pStyle w:val="Normal"/>
        <w:framePr w:w="10532" w:hAnchor="page" w:vAnchor="page" w:x="1440" w:y="423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resources and implementing them according to the need. It even helped in understanding the use </w:t>
      </w:r>
    </w:p>
    <w:p>
      <w:pPr>
        <w:pStyle w:val="Normal"/>
        <w:framePr w:w="10314" w:hAnchor="page" w:vAnchor="page" w:x="1440" w:y="3680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design. The development of this project even helped in improving the skills required to gather </w:t>
      </w:r>
    </w:p>
    <w:p>
      <w:pPr>
        <w:pStyle w:val="Normal"/>
        <w:framePr w:w="10146" w:hAnchor="page" w:vAnchor="page" w:x="1440" w:y="312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use of advanced technologies like Bootstrap and jQuery helped in further enhancing the </w:t>
      </w:r>
    </w:p>
    <w:p>
      <w:pPr>
        <w:pStyle w:val="Normal"/>
        <w:framePr w:w="10500" w:hAnchor="page" w:vAnchor="page" w:x="1440" w:y="257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HTML, CSS, and JavaScript helped in developing the skills to create the design for the website. </w:t>
      </w:r>
    </w:p>
    <w:p>
      <w:pPr>
        <w:pStyle w:val="Normal"/>
        <w:framePr w:w="9837" w:hAnchor="page" w:vAnchor="page" w:x="2160" w:y="2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Working on this project had been very fruitful. The use of front-end technologies such as </w:t>
      </w:r>
    </w:p>
    <w:p>
      <w:pPr>
        <w:pStyle w:val="Normal"/>
        <w:framePr w:w="2581" w:hAnchor="page" w:vAnchor="page" w:x="1440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Learning Outcomes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8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71pt;margin-top:483.85pt;z-index:-16776856;width:304.3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339.15pt;margin-top:701.1pt;z-index:-16776852;width:152.5pt;height:2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23pt;margin-top:23pt;z-index:-167768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23pt;margin-top:23pt;z-index:-167768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23.5pt;margin-top:23pt;z-index:-16776840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586.65pt;margin-top:23pt;z-index:-167768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586.65pt;margin-top:23pt;z-index:-167768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23pt;margin-top:23.5pt;z-index:-16776828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586.65pt;margin-top:23.5pt;z-index:-16776824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23pt;margin-top:766.65pt;z-index:-167768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23pt;margin-top:766.65pt;z-index:-167768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23.5pt;margin-top:766.65pt;z-index:-1677681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586.65pt;margin-top:766.65pt;z-index:-167768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586.65pt;margin-top:766.65pt;z-index:-167768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</w:p>
    <w:p>
      <w:pPr>
        <w:pStyle w:val="Normal"/>
        <w:framePr w:w="8713" w:hAnchor="page" w:vAnchor="page" w:x="1800" w:y="126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website, JavaScript was used for validation and manipulating HTML elements. </w:t>
      </w:r>
    </w:p>
    <w:p>
      <w:pPr>
        <w:pStyle w:val="Normal"/>
        <w:framePr w:w="9359" w:hAnchor="page" w:vAnchor="page" w:x="1800" w:y="1213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manipulating images and many other reasons. It is very easy to learn as well. For this </w:t>
      </w:r>
    </w:p>
    <w:p>
      <w:pPr>
        <w:pStyle w:val="Normal"/>
        <w:framePr w:w="9950" w:hAnchor="page" w:vAnchor="page" w:x="1800" w:y="115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front-end validation, defining behavior of different HTML elements, updating the content, </w:t>
      </w:r>
    </w:p>
    <w:p>
      <w:pPr>
        <w:pStyle w:val="Normal"/>
        <w:framePr w:w="9830" w:hAnchor="page" w:vAnchor="page" w:x="1800" w:y="1103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JavaScript is a programming language that can be used for multiple reasons. It is used for </w:t>
      </w:r>
    </w:p>
    <w:p>
      <w:pPr>
        <w:pStyle w:val="Normal"/>
        <w:framePr w:w="1827" w:hAnchor="page" w:vAnchor="page" w:x="1440" w:y="1031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3.   JavaScript </w:t>
      </w:r>
    </w:p>
    <w:p>
      <w:pPr>
        <w:pStyle w:val="Normal"/>
        <w:framePr w:w="1892" w:hAnchor="page" w:vAnchor="page" w:x="1440" w:y="960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website easier. </w:t>
      </w:r>
    </w:p>
    <w:p>
      <w:pPr>
        <w:pStyle w:val="Normal"/>
        <w:framePr w:w="10507" w:hAnchor="page" w:vAnchor="page" w:x="1440" w:y="9057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styling of the front-end can be done using HTML only. But the use of CSS makes designing the </w:t>
      </w:r>
    </w:p>
    <w:p>
      <w:pPr>
        <w:pStyle w:val="Normal"/>
        <w:framePr w:w="9742" w:hAnchor="page" w:vAnchor="page" w:x="2160" w:y="850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Cascading Style Sheets is a language that is used to style the code written in HTML. The </w:t>
      </w:r>
    </w:p>
    <w:p>
      <w:pPr>
        <w:pStyle w:val="Normal"/>
        <w:framePr w:w="1196" w:hAnchor="page" w:vAnchor="page" w:x="1440" w:y="779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2.   CSS </w:t>
      </w:r>
    </w:p>
    <w:p>
      <w:pPr>
        <w:pStyle w:val="Normal"/>
        <w:framePr w:w="6338" w:hAnchor="page" w:vAnchor="page" w:x="1440" w:y="707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front-end of a website. It is easy to learn and implement. </w:t>
      </w:r>
    </w:p>
    <w:p>
      <w:pPr>
        <w:pStyle w:val="Normal"/>
        <w:framePr w:w="9423" w:hAnchor="page" w:vAnchor="page" w:x="2160" w:y="652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HyperText Markup Language is a markup language used to create the structure of the </w:t>
      </w:r>
    </w:p>
    <w:p>
      <w:pPr>
        <w:pStyle w:val="Normal"/>
        <w:framePr w:w="1539" w:hAnchor="page" w:vAnchor="page" w:x="1440" w:y="581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1.   HTML  </w:t>
      </w:r>
    </w:p>
    <w:p>
      <w:pPr>
        <w:pStyle w:val="Normal"/>
        <w:framePr w:w="6994" w:hAnchor="page" w:vAnchor="page" w:x="1440" w:y="510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used in this project. The basic technologies are explained here. </w:t>
      </w:r>
    </w:p>
    <w:p>
      <w:pPr>
        <w:pStyle w:val="Normal"/>
        <w:framePr w:w="9677" w:hAnchor="page" w:vAnchor="page" w:x="2160" w:y="45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In the case of actual front-end, HTML, CSS, and JavaScript were the basic technologies </w:t>
      </w:r>
    </w:p>
    <w:p>
      <w:pPr>
        <w:pStyle w:val="Normal"/>
        <w:framePr w:w="3777" w:hAnchor="page" w:vAnchor="page" w:x="1440" w:y="399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Basic Front-End Technologies  </w:t>
      </w:r>
    </w:p>
    <w:p>
      <w:pPr>
        <w:pStyle w:val="Normal"/>
        <w:framePr w:w="1204" w:hAnchor="page" w:vAnchor="page" w:x="1440" w:y="32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website. </w:t>
      </w:r>
    </w:p>
    <w:p>
      <w:pPr>
        <w:pStyle w:val="Normal"/>
        <w:framePr w:w="10410" w:hAnchor="page" w:vAnchor="page" w:x="1440" w:y="273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used to create high resolution posts and pictures. The images created in Canva were used in the </w:t>
      </w:r>
    </w:p>
    <w:p>
      <w:pPr>
        <w:pStyle w:val="Normal"/>
        <w:framePr w:w="9570" w:hAnchor="page" w:vAnchor="page" w:x="2160" w:y="218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Canva is a tool used in graphic designing. It is used globally to create content. It can be </w:t>
      </w:r>
    </w:p>
    <w:p>
      <w:pPr>
        <w:pStyle w:val="Normal"/>
        <w:framePr w:w="1399" w:hAnchor="page" w:vAnchor="page" w:x="1440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2.   Canva </w:t>
      </w:r>
    </w:p>
    <w:p>
      <w:pPr>
        <w:pStyle w:val="Normal"/>
        <w:framePr w:w="462" w:hAnchor="page" w:vAnchor="page" w:x="1068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9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23pt;margin-top:23pt;z-index:-167768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23pt;margin-top:23pt;z-index:-167767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23.5pt;margin-top:23pt;z-index:-1677679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586.65pt;margin-top:23pt;z-index:-167767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586.65pt;margin-top:23pt;z-index:-167767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23pt;margin-top:23.5pt;z-index:-16776780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586.65pt;margin-top:23.5pt;z-index:-16776776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23pt;margin-top:766.65pt;z-index:-167767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23pt;margin-top:766.65pt;z-index:-167767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23.5pt;margin-top:766.65pt;z-index:-16776764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586.65pt;margin-top:766.65pt;z-index:-1677676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586.65pt;margin-top:766.65pt;z-index:-167767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</w:p>
    <w:p>
      <w:pPr>
        <w:pStyle w:val="Normal"/>
        <w:framePr w:w="2240" w:hAnchor="page" w:vAnchor="page" w:x="1440" w:y="1071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</w:pPr>
      <w:r>
        <w:rPr>
          <w:rFonts w:ascii="FreeSerif Italic" w:hAnsi="FreeSerif Italic" w:eastAsia="FreeSerif Italic" w:cs="FreeSerif Italic"/>
          <w:i w:val="on"/>
          <w:color w:val="000000"/>
          <w:w w:val="100"/>
          <w:sz w:val="24"/>
          <w:szCs w:val="24"/>
        </w:rPr>
        <w:t>TinTin Dashboard</w:t>
      </w:r>
    </w:p>
    <w:p>
      <w:pPr>
        <w:pStyle w:val="Normal"/>
        <w:framePr w:w="1218" w:hAnchor="page" w:vAnchor="page" w:x="1440" w:y="1016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>Figure 1</w:t>
      </w:r>
    </w:p>
    <w:p>
      <w:pPr>
        <w:pStyle w:val="Normal"/>
        <w:framePr w:w="9489" w:hAnchor="page" w:vAnchor="page" w:x="2160" w:y="944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The snapshots showing the front-end of TinTin website are included in this document. </w:t>
      </w:r>
    </w:p>
    <w:p>
      <w:pPr>
        <w:pStyle w:val="Normal"/>
        <w:framePr w:w="1490" w:hAnchor="page" w:vAnchor="page" w:x="1440" w:y="889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</w:pPr>
      <w:r>
        <w:rPr>
          <w:rFonts w:ascii="FreeSerif Bold" w:hAnsi="FreeSerif Bold" w:eastAsia="FreeSerif Bold" w:cs="FreeSerif Bold"/>
          <w:b w:val="on"/>
          <w:color w:val="000000"/>
          <w:w w:val="100"/>
          <w:sz w:val="24"/>
          <w:szCs w:val="24"/>
        </w:rPr>
        <w:t xml:space="preserve">Snapshots </w:t>
      </w:r>
    </w:p>
    <w:p>
      <w:pPr>
        <w:pStyle w:val="Normal"/>
        <w:framePr w:w="1219" w:hAnchor="page" w:vAnchor="page" w:x="1440" w:y="818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jQuery.  </w:t>
      </w:r>
    </w:p>
    <w:p>
      <w:pPr>
        <w:pStyle w:val="Normal"/>
        <w:framePr w:w="10640" w:hAnchor="page" w:vAnchor="page" w:x="1440" w:y="763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written in longer length using basic JavaScript. Several lines of code is reduced to a single line in </w:t>
      </w:r>
    </w:p>
    <w:p>
      <w:pPr>
        <w:pStyle w:val="Normal"/>
        <w:framePr w:w="9960" w:hAnchor="page" w:vAnchor="page" w:x="1440" w:y="707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websites. It makes the use of JavaScript easier. It shortens the code that could alternatively </w:t>
      </w:r>
    </w:p>
    <w:p>
      <w:pPr>
        <w:pStyle w:val="Normal"/>
        <w:framePr w:w="9133" w:hAnchor="page" w:vAnchor="page" w:x="2160" w:y="652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spacing w:val="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spacing w:val="0"/>
          <w:w w:val="100"/>
          <w:sz w:val="24"/>
          <w:szCs w:val="24"/>
        </w:rPr>
        <w:t xml:space="preserve">jQuery is a fast JavaScript library. It is also getting popular for the development of </w:t>
      </w:r>
    </w:p>
    <w:p>
      <w:pPr>
        <w:pStyle w:val="Normal"/>
        <w:framePr w:w="1460" w:hAnchor="page" w:vAnchor="page" w:x="1440" w:y="581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2.   jQuery </w:t>
      </w:r>
    </w:p>
    <w:p>
      <w:pPr>
        <w:pStyle w:val="Normal"/>
        <w:framePr w:w="6759" w:hAnchor="page" w:vAnchor="page" w:x="1440" w:y="5103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easier alternatives to lengthier code written using basic CSS. </w:t>
      </w:r>
    </w:p>
    <w:p>
      <w:pPr>
        <w:pStyle w:val="Normal"/>
        <w:framePr w:w="10071" w:hAnchor="page" w:vAnchor="page" w:x="1440" w:y="45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collection of CSS and JavaScript which can be used to create a responsive website. It offers </w:t>
      </w:r>
    </w:p>
    <w:p>
      <w:pPr>
        <w:pStyle w:val="Normal"/>
        <w:framePr w:w="9905" w:hAnchor="page" w:vAnchor="page" w:x="2160" w:y="3999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Bootstrap is a CSS framework. It is very popular for the development of websites. It has a </w:t>
      </w:r>
    </w:p>
    <w:p>
      <w:pPr>
        <w:pStyle w:val="Normal"/>
        <w:framePr w:w="1753" w:hAnchor="page" w:vAnchor="page" w:x="1440" w:y="3288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1.   Bootstrap </w:t>
      </w:r>
    </w:p>
    <w:p>
      <w:pPr>
        <w:pStyle w:val="Normal"/>
        <w:framePr w:w="4484" w:hAnchor="page" w:vAnchor="page" w:x="1440" w:y="2576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technologies have been explained here. </w:t>
      </w:r>
    </w:p>
    <w:p>
      <w:pPr>
        <w:pStyle w:val="Normal"/>
        <w:framePr w:w="9055" w:hAnchor="page" w:vAnchor="page" w:x="2160" w:y="2024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 For optimal results, Bootstrap and jQuery were also implemented. These advance </w:t>
      </w:r>
    </w:p>
    <w:p>
      <w:pPr>
        <w:pStyle w:val="Normal"/>
        <w:framePr w:w="4430" w:hAnchor="page" w:vAnchor="page" w:x="1440" w:y="1472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</w:pPr>
      <w:r>
        <w:rPr>
          <w:rFonts w:ascii="FreeSerif Bold Italic" w:hAnsi="FreeSerif Bold Italic" w:eastAsia="FreeSerif Bold Italic" w:cs="FreeSerif Bold Italic"/>
          <w:b w:val="on"/>
          <w:i w:val="on"/>
          <w:color w:val="000000"/>
          <w:w w:val="100"/>
          <w:sz w:val="24"/>
          <w:szCs w:val="24"/>
        </w:rPr>
        <w:t xml:space="preserve">Advanced Frameworks and Libraries </w:t>
      </w:r>
    </w:p>
    <w:p>
      <w:pPr>
        <w:pStyle w:val="Normal"/>
        <w:framePr w:w="594" w:hAnchor="page" w:vAnchor="page" w:x="10562" w:y="751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FreeSerif" w:hAnsi="FreeSerif" w:eastAsia="FreeSerif" w:cs="FreeSerif"/>
          <w:color w:val="000000"/>
          <w:w w:val="100"/>
          <w:sz w:val="24"/>
          <w:szCs w:val="24"/>
        </w:rPr>
      </w:pPr>
      <w:r>
        <w:rPr>
          <w:rFonts w:ascii="FreeSerif" w:hAnsi="FreeSerif" w:eastAsia="FreeSerif" w:cs="FreeSerif"/>
          <w:color w:val="000000"/>
          <w:w w:val="100"/>
          <w:sz w:val="24"/>
          <w:szCs w:val="24"/>
        </w:rPr>
        <w:t xml:space="preserve">10 </w:t>
      </w:r>
    </w:p>
    <w:p>
      <w:pPr>
        <w:pStyle w:val="Normal"/>
        <w:framePr w:w="7290" w:hAnchor="page" w:vAnchor="page" w:x="400" w:y="240"/>
        <w:widowControl w:val="off"/>
        <w:autoSpaceDE w:val="off"/>
        <w:autoSpaceDN w:val="off"/>
        <w:spacing w:before="0" w:after="0" w:line="214" w:lineRule="exact"/>
        <w:ind w:left="0" w:right="0" w:first-line="0"/>
        <w:jc w:val="left"/>
        <w:rPr>
          <w:rFonts w:ascii="FreeSerif" w:hAnsi="FreeSerif" w:eastAsia="FreeSerif" w:cs="FreeSerif"/>
          <w:color w:val="ff0000"/>
          <w:w w:val="100"/>
          <w:sz w:val="20"/>
          <w:szCs w:val="20"/>
        </w:rPr>
      </w:pPr>
      <w:r>
        <w:rPr>
          <w:rFonts w:ascii="FreeSerif" w:hAnsi="FreeSerif" w:eastAsia="FreeSerif" w:cs="FreeSerif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179.95pt;margin-top:569.55pt;z-index:-16776752;width:288.15pt;height:145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23pt;margin-top:23pt;z-index:-167767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23pt;margin-top:23pt;z-index:-167767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23.5pt;margin-top:23pt;z-index:-16776740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86.65pt;margin-top:23pt;z-index:-167767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86.65pt;margin-top:23pt;z-index:-167767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23pt;margin-top:23.5pt;z-index:-16776728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586.65pt;margin-top:23.5pt;z-index:-16776724;width:2.5pt;height:745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23pt;margin-top:766.65pt;z-index:-1677672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23pt;margin-top:766.65pt;z-index:-167767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23.5pt;margin-top:766.65pt;z-index:-16776712;width:565.1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586.65pt;margin-top:766.65pt;z-index:-167767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586.65pt;margin-top:766.65pt;z-index:-167767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</w:p>
    <w:sectPr>
      <w:pgSz w:w="12240" w:h="1584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"02020603050405020316"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"0505010201070602051c"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"020f0502020204030216"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"02010600030101010110"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"02040503050406030216"</w:panose-1>
    <w:family>"Roman"</w:family>
    <w:notTrueType w:val="on"/>
    <w:pitch>"variable"</w:pitch>
    <w:sig w:usb0="01010101" w:usb1="01010101" w:usb2="01010101" w:usb3="01010101" w:csb0="01010101" w:csb1="01010101"/>
  </w:font>
  <w:font w:name="FreeSerif">
    <w:panose-1>"02020603050405020316"</w:panose-1>
    <w:family>"Roman"</w:family>
    <w:notTrueType w:val="off"/>
    <w:pitch>"variable"</w:pitch>
    <w:sig w:usb0="01010101" w:usb1="01010101" w:usb2="01010101" w:usb3="01010101" w:csb0="01010101" w:csb1="01010101"/>
  </w:font>
  <w:font w:name="FreeSerif Bold">
    <w:panose-1>"02020803070505020316"</w:panose-1>
    <w:family>"Roman"</w:family>
    <w:notTrueType w:val="off"/>
    <w:pitch>"variable"</w:pitch>
    <w:sig w:usb0="01010101" w:usb1="01010101" w:usb2="01010101" w:usb3="01010101" w:csb0="01010101" w:csb1="01010101"/>
  </w:font>
  <w:font w:name="FreeSerif Italic">
    <w:panose-1>"02020603050405090316"</w:panose-1>
    <w:family>"Roman"</w:family>
    <w:notTrueType w:val="off"/>
    <w:pitch>"variable"</w:pitch>
    <w:sig w:usb0="01010101" w:usb1="01010101" w:usb2="01010101" w:usb3="01010101" w:csb0="01010101" w:csb1="01010101"/>
  </w:font>
  <w:font w:name="Times New Roman">
    <w:panose-1>"02020603050405020316"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76c1967-0000-0000-0000-000000000000}"/>
  </w:font>
  <w:font w:name="FreeSerif Bold Italic">
    <w:panose-1>"02020803060505090316"</w:panose-1>
    <w:family>"Roman"</w:family>
    <w:notTrueType w:val="off"/>
    <w:pitch>"variable"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jpe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styles" Target="styles.xml" /><Relationship Id="rId13" Type="http://schemas.openxmlformats.org/officeDocument/2006/relationships/image" Target="media/image13.png" /><Relationship Id="rId130" Type="http://schemas.openxmlformats.org/officeDocument/2006/relationships/fontTable" Target="fontTable.xml" /><Relationship Id="rId131" Type="http://schemas.openxmlformats.org/officeDocument/2006/relationships/settings" Target="settings.xml" /><Relationship Id="rId132" Type="http://schemas.openxmlformats.org/officeDocument/2006/relationships/webSettings" Target="webSettings.xml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1481</Words>
  <Characters>12587</Characters>
  <Application>e-iceblue</Application>
  <DocSecurity>0</DocSecurity>
  <Lines>181</Lines>
  <Paragraphs>181</Paragraphs>
  <ScaleCrop>false</ScaleCrop>
  <Company>e-iceblue</Company>
  <LinksUpToDate>false</LinksUpToDate>
  <CharactersWithSpaces>14034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codehons</dc:creator>
  <lastModifiedBy>codehons</lastModifiedBy>
  <revision>1</revision>
  <dcterms:created xmlns:xsi="http://www.w3.org/2001/XMLSchema-instance" xmlns:dcterms="http://purl.org/dc/terms/" xsi:type="dcterms:W3CDTF">2024-08-02T11:49:44+05:45</dcterms:created>
  <dcterms:modified xmlns:xsi="http://www.w3.org/2001/XMLSchema-instance" xmlns:dcterms="http://purl.org/dc/terms/" xsi:type="dcterms:W3CDTF">2024-08-02T11:49:44+05:45</dcterms:modified>
</coreProperties>
</file>