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29422" w14:textId="77777777" w:rsidR="004E148D" w:rsidRDefault="004E148D" w:rsidP="00200AAA">
      <w:pPr>
        <w:rPr>
          <w:sz w:val="60"/>
          <w:szCs w:val="60"/>
        </w:rPr>
      </w:pPr>
    </w:p>
    <w:p w14:paraId="6BA21445" w14:textId="3094634F" w:rsidR="00087540" w:rsidRDefault="00087540" w:rsidP="00200AAA">
      <w:r w:rsidRPr="00087540">
        <w:rPr>
          <w:sz w:val="60"/>
          <w:szCs w:val="60"/>
        </w:rPr>
        <w:t>1</w:t>
      </w:r>
      <w:r>
        <w:rPr>
          <w:sz w:val="60"/>
          <w:szCs w:val="60"/>
        </w:rPr>
        <w:t>.</w:t>
      </w:r>
      <w:r>
        <w:t xml:space="preserve"> </w:t>
      </w:r>
      <w:r w:rsidR="00487BB5" w:rsidRPr="00487BB5">
        <w:drawing>
          <wp:inline distT="0" distB="0" distL="0" distR="0" wp14:anchorId="4A1AAB13" wp14:editId="288BF809">
            <wp:extent cx="1905000" cy="33920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9237" cy="339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86E5" w14:textId="704A8EC2" w:rsidR="00087540" w:rsidRDefault="00087540" w:rsidP="00200AAA">
      <w:r w:rsidRPr="00087540">
        <w:rPr>
          <w:sz w:val="60"/>
          <w:szCs w:val="60"/>
        </w:rPr>
        <w:t>2</w:t>
      </w:r>
      <w:r>
        <w:rPr>
          <w:sz w:val="60"/>
          <w:szCs w:val="60"/>
        </w:rPr>
        <w:t xml:space="preserve">.  </w:t>
      </w:r>
      <w:r w:rsidRPr="00487BB5">
        <w:drawing>
          <wp:inline distT="0" distB="0" distL="0" distR="0" wp14:anchorId="14735305" wp14:editId="096DEC8E">
            <wp:extent cx="1905000" cy="383411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7816" cy="385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A3C1" w14:textId="4367D1A5" w:rsidR="004E148D" w:rsidRDefault="00087540" w:rsidP="00200AAA">
      <w:r w:rsidRPr="004E148D">
        <w:rPr>
          <w:sz w:val="56"/>
          <w:szCs w:val="56"/>
        </w:rPr>
        <w:lastRenderedPageBreak/>
        <w:t>3</w:t>
      </w:r>
      <w:r>
        <w:t>.</w:t>
      </w:r>
      <w:r w:rsidR="00487BB5" w:rsidRPr="00487BB5">
        <w:drawing>
          <wp:inline distT="0" distB="0" distL="0" distR="0" wp14:anchorId="2111096D" wp14:editId="25A36BAC">
            <wp:extent cx="2486372" cy="2419688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48D">
        <w:br/>
      </w:r>
      <w:r w:rsidRPr="004E148D">
        <w:rPr>
          <w:sz w:val="56"/>
          <w:szCs w:val="56"/>
        </w:rPr>
        <w:t>4.</w:t>
      </w:r>
      <w:r w:rsidRPr="00087540">
        <w:drawing>
          <wp:inline distT="0" distB="0" distL="0" distR="0" wp14:anchorId="182C25E6" wp14:editId="70B6A5B2">
            <wp:extent cx="2495898" cy="259116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F085" w14:textId="7E11E831" w:rsidR="004E148D" w:rsidRDefault="004E148D" w:rsidP="00200AAA">
      <w:r w:rsidRPr="004E148D">
        <w:rPr>
          <w:sz w:val="56"/>
          <w:szCs w:val="56"/>
        </w:rPr>
        <w:t>5.</w:t>
      </w:r>
      <w:r w:rsidR="00087540" w:rsidRPr="00087540">
        <w:drawing>
          <wp:inline distT="0" distB="0" distL="0" distR="0" wp14:anchorId="0316FAD6" wp14:editId="23A1A1B6">
            <wp:extent cx="2715004" cy="2705478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277D" w14:textId="213C0971" w:rsidR="009313FD" w:rsidRDefault="004E148D" w:rsidP="00200AAA">
      <w:r w:rsidRPr="004E148D">
        <w:rPr>
          <w:sz w:val="56"/>
          <w:szCs w:val="56"/>
        </w:rPr>
        <w:lastRenderedPageBreak/>
        <w:t>6.</w:t>
      </w:r>
      <w:r w:rsidR="00087540" w:rsidRPr="00087540">
        <w:drawing>
          <wp:inline distT="0" distB="0" distL="0" distR="0" wp14:anchorId="756A39C1" wp14:editId="07369CF9">
            <wp:extent cx="2534004" cy="270547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3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AA"/>
    <w:rsid w:val="00067940"/>
    <w:rsid w:val="00087540"/>
    <w:rsid w:val="001C1B20"/>
    <w:rsid w:val="00200AAA"/>
    <w:rsid w:val="003E00AC"/>
    <w:rsid w:val="00487BB5"/>
    <w:rsid w:val="004E148D"/>
    <w:rsid w:val="006F2BF5"/>
    <w:rsid w:val="009313FD"/>
    <w:rsid w:val="009F68F6"/>
    <w:rsid w:val="00FD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14F7D"/>
  <w15:chartTrackingRefBased/>
  <w15:docId w15:val="{5807B59A-3EB6-4F71-87A6-42D58002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A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A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A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A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A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A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A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Admin-ETI</dc:creator>
  <cp:keywords/>
  <dc:description/>
  <cp:lastModifiedBy>Admin-ETI</cp:lastModifiedBy>
  <cp:revision>2</cp:revision>
  <dcterms:created xsi:type="dcterms:W3CDTF">2026-05-29T21:55:00Z</dcterms:created>
  <dcterms:modified xsi:type="dcterms:W3CDTF">2026-05-29T21:55:00Z</dcterms:modified>
</cp:coreProperties>
</file>