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49B3" w14:textId="14CA8F9C" w:rsidR="0092477F" w:rsidRDefault="005E1E9D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5AB9EB6C" wp14:editId="48C805FA">
            <wp:simplePos x="0" y="0"/>
            <wp:positionH relativeFrom="page">
              <wp:align>left</wp:align>
            </wp:positionH>
            <wp:positionV relativeFrom="paragraph">
              <wp:posOffset>-876300</wp:posOffset>
            </wp:positionV>
            <wp:extent cx="7467600" cy="3924300"/>
            <wp:effectExtent l="3810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3FE4F" w14:textId="606FDDBC" w:rsidR="009B77C6" w:rsidRDefault="009B77C6"/>
    <w:p w14:paraId="3E9A689D" w14:textId="44AC176A" w:rsidR="009B77C6" w:rsidRDefault="009B77C6"/>
    <w:p w14:paraId="190B292F" w14:textId="5C37A439" w:rsidR="009B77C6" w:rsidRDefault="009B77C6"/>
    <w:p w14:paraId="5DA408BB" w14:textId="78EFC898" w:rsidR="009B77C6" w:rsidRDefault="009B77C6"/>
    <w:p w14:paraId="21EF672E" w14:textId="78562234" w:rsidR="009B77C6" w:rsidRDefault="009B77C6"/>
    <w:p w14:paraId="1B6B2492" w14:textId="7866BC4B" w:rsidR="009B77C6" w:rsidRDefault="009B77C6"/>
    <w:p w14:paraId="18527F7C" w14:textId="2FF183CD" w:rsidR="009B77C6" w:rsidRDefault="009B77C6"/>
    <w:p w14:paraId="5F5A1B73" w14:textId="1EDBEBA9" w:rsidR="009B77C6" w:rsidRDefault="009B77C6"/>
    <w:p w14:paraId="75EC86E9" w14:textId="0E0094A7" w:rsidR="009B77C6" w:rsidRDefault="009B77C6"/>
    <w:p w14:paraId="475395D2" w14:textId="6CA77A3E" w:rsidR="009B77C6" w:rsidRDefault="009B77C6"/>
    <w:p w14:paraId="70099E5F" w14:textId="3C0D9A79" w:rsidR="009B77C6" w:rsidRDefault="009B77C6"/>
    <w:p w14:paraId="70EBE673" w14:textId="24F4C975" w:rsidR="009B77C6" w:rsidRDefault="009B77C6"/>
    <w:p w14:paraId="5DE154C2" w14:textId="287D8CB7" w:rsidR="009B77C6" w:rsidRDefault="009B77C6"/>
    <w:p w14:paraId="738C1415" w14:textId="5FEB4E08" w:rsidR="009B77C6" w:rsidRDefault="009B77C6">
      <w:pPr>
        <w:rPr>
          <w:rFonts w:hint="cs"/>
        </w:rPr>
      </w:pPr>
    </w:p>
    <w:p w14:paraId="611D7207" w14:textId="7F2E0453" w:rsidR="009B77C6" w:rsidRDefault="009B77C6" w:rsidP="009B77C6">
      <w:pPr>
        <w:pStyle w:val="ListParagraph"/>
        <w:numPr>
          <w:ilvl w:val="0"/>
          <w:numId w:val="1"/>
        </w:numPr>
        <w:bidi w:val="0"/>
      </w:pPr>
      <w:r>
        <w:t>Rating in system (if listened to album ask for score ?/10), maybe even show progress over multiple listens?</w:t>
      </w:r>
    </w:p>
    <w:p w14:paraId="2368D512" w14:textId="177C5E42" w:rsidR="009B77C6" w:rsidRDefault="009B77C6" w:rsidP="009B77C6">
      <w:pPr>
        <w:pStyle w:val="ListParagraph"/>
        <w:numPr>
          <w:ilvl w:val="0"/>
          <w:numId w:val="1"/>
        </w:numPr>
        <w:bidi w:val="0"/>
      </w:pPr>
      <w:r>
        <w:t xml:space="preserve">Connect it to Spotify???? (or last.fm checking if the album has been really listened to auto-magickly) </w:t>
      </w:r>
    </w:p>
    <w:sectPr w:rsidR="009B77C6" w:rsidSect="00EC7C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29CF"/>
    <w:multiLevelType w:val="hybridMultilevel"/>
    <w:tmpl w:val="9702B3E6"/>
    <w:lvl w:ilvl="0" w:tplc="FB7C4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D"/>
    <w:rsid w:val="005E1E9D"/>
    <w:rsid w:val="008B5648"/>
    <w:rsid w:val="009B77C6"/>
    <w:rsid w:val="00E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A84A"/>
  <w15:chartTrackingRefBased/>
  <w15:docId w15:val="{DCCDD459-37C5-4A6B-A0E3-B4E4BF63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D82A0B-C5A7-4137-8126-62E4D53E86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80C9731C-6FED-45D4-B485-0766BBF2AC3C}">
      <dgm:prSet phldrT="[Text]"/>
      <dgm:spPr/>
      <dgm:t>
        <a:bodyPr/>
        <a:lstStyle/>
        <a:p>
          <a:pPr rtl="1"/>
          <a:r>
            <a:rPr lang="en-US"/>
            <a:t>Main screen:</a:t>
          </a:r>
        </a:p>
        <a:p>
          <a:pPr rtl="1"/>
          <a:r>
            <a:rPr lang="en-US"/>
            <a:t>1. Pick album</a:t>
          </a:r>
        </a:p>
        <a:p>
          <a:pPr rtl="1"/>
          <a:r>
            <a:rPr lang="en-US"/>
            <a:t>2. Refrences to other windows</a:t>
          </a:r>
        </a:p>
        <a:p>
          <a:pPr rtl="1"/>
          <a:r>
            <a:rPr lang="en-US"/>
            <a:t>3.???</a:t>
          </a:r>
          <a:endParaRPr lang="he-IL"/>
        </a:p>
      </dgm:t>
    </dgm:pt>
    <dgm:pt modelId="{5EEE240A-02A3-4530-985F-3F1124C84054}" type="parTrans" cxnId="{BDB28FFD-D783-4165-B55F-F7FDCC59480E}">
      <dgm:prSet/>
      <dgm:spPr/>
      <dgm:t>
        <a:bodyPr/>
        <a:lstStyle/>
        <a:p>
          <a:pPr rtl="1"/>
          <a:endParaRPr lang="he-IL"/>
        </a:p>
      </dgm:t>
    </dgm:pt>
    <dgm:pt modelId="{64DE044D-FBC7-4969-8A0D-25C9DF4F20F1}" type="sibTrans" cxnId="{BDB28FFD-D783-4165-B55F-F7FDCC59480E}">
      <dgm:prSet/>
      <dgm:spPr/>
      <dgm:t>
        <a:bodyPr/>
        <a:lstStyle/>
        <a:p>
          <a:pPr rtl="1"/>
          <a:endParaRPr lang="he-IL"/>
        </a:p>
      </dgm:t>
    </dgm:pt>
    <dgm:pt modelId="{10D0A29C-C298-4308-AB0F-B4B3832913F5}">
      <dgm:prSet phldrT="[Text]"/>
      <dgm:spPr/>
      <dgm:t>
        <a:bodyPr/>
        <a:lstStyle/>
        <a:p>
          <a:pPr rtl="1"/>
          <a:r>
            <a:rPr lang="en-US"/>
            <a:t>Edit Artist:</a:t>
          </a:r>
        </a:p>
        <a:p>
          <a:pPr rtl="1"/>
          <a:r>
            <a:rPr lang="en-US"/>
            <a:t>1. View</a:t>
          </a:r>
          <a:r>
            <a:rPr lang="en-US" b="1" i="1"/>
            <a:t> </a:t>
          </a:r>
          <a:r>
            <a:rPr lang="en-US" b="1" i="0" u="sng"/>
            <a:t>all </a:t>
          </a:r>
          <a:r>
            <a:rPr lang="en-US" b="1" i="0" u="none"/>
            <a:t> </a:t>
          </a:r>
          <a:r>
            <a:rPr lang="en-US" b="0" i="0" u="none"/>
            <a:t>of the albums by artist ( event those who were not checked when added)</a:t>
          </a:r>
        </a:p>
        <a:p>
          <a:pPr rtl="1"/>
          <a:r>
            <a:rPr lang="en-US" b="0" i="0" u="none"/>
            <a:t>2. Remove artist</a:t>
          </a:r>
        </a:p>
        <a:p>
          <a:pPr rtl="1"/>
          <a:r>
            <a:rPr lang="en-US" b="0" i="0" u="none"/>
            <a:t>3. Try to to do it in a cascade style</a:t>
          </a:r>
        </a:p>
        <a:p>
          <a:pPr rtl="1"/>
          <a:r>
            <a:rPr lang="en-US" b="0" i="0" u="none"/>
            <a:t>4. Update Artist Data</a:t>
          </a:r>
          <a:endParaRPr lang="en-US"/>
        </a:p>
      </dgm:t>
    </dgm:pt>
    <dgm:pt modelId="{D31103E7-BEF1-40B8-8B9A-2AB4DC2BC962}" type="parTrans" cxnId="{FE07AEC7-238D-41F2-86E6-04DFBB890A70}">
      <dgm:prSet/>
      <dgm:spPr/>
      <dgm:t>
        <a:bodyPr/>
        <a:lstStyle/>
        <a:p>
          <a:pPr rtl="1"/>
          <a:endParaRPr lang="he-IL"/>
        </a:p>
      </dgm:t>
    </dgm:pt>
    <dgm:pt modelId="{5F441D55-D7B2-4DF2-9B8D-041DB6F14F10}" type="sibTrans" cxnId="{FE07AEC7-238D-41F2-86E6-04DFBB890A70}">
      <dgm:prSet/>
      <dgm:spPr/>
      <dgm:t>
        <a:bodyPr/>
        <a:lstStyle/>
        <a:p>
          <a:pPr rtl="1"/>
          <a:endParaRPr lang="he-IL"/>
        </a:p>
      </dgm:t>
    </dgm:pt>
    <dgm:pt modelId="{1395C356-5352-4183-909E-C3B417A96E08}">
      <dgm:prSet phldrT="[Text]"/>
      <dgm:spPr/>
      <dgm:t>
        <a:bodyPr/>
        <a:lstStyle/>
        <a:p>
          <a:pPr rtl="1"/>
          <a:r>
            <a:rPr lang="en-US"/>
            <a:t>Add artist:</a:t>
          </a:r>
        </a:p>
        <a:p>
          <a:pPr rtl="1"/>
          <a:r>
            <a:rPr lang="en-US"/>
            <a:t>Search box with result listbox</a:t>
          </a:r>
        </a:p>
        <a:p>
          <a:pPr rtl="1"/>
          <a:r>
            <a:rPr lang="en-US"/>
            <a:t>on selected artist go to select albums </a:t>
          </a:r>
          <a:endParaRPr lang="he-IL"/>
        </a:p>
      </dgm:t>
    </dgm:pt>
    <dgm:pt modelId="{22CA839B-812E-44F7-BA58-15D31128B963}" type="parTrans" cxnId="{C4CA7A43-0D65-4A34-AAE3-335848CC3793}">
      <dgm:prSet/>
      <dgm:spPr/>
      <dgm:t>
        <a:bodyPr/>
        <a:lstStyle/>
        <a:p>
          <a:pPr rtl="1"/>
          <a:endParaRPr lang="he-IL"/>
        </a:p>
      </dgm:t>
    </dgm:pt>
    <dgm:pt modelId="{0A15AF32-900E-4673-B514-636178123EB7}" type="sibTrans" cxnId="{C4CA7A43-0D65-4A34-AAE3-335848CC3793}">
      <dgm:prSet/>
      <dgm:spPr/>
      <dgm:t>
        <a:bodyPr/>
        <a:lstStyle/>
        <a:p>
          <a:pPr rtl="1"/>
          <a:endParaRPr lang="he-IL"/>
        </a:p>
      </dgm:t>
    </dgm:pt>
    <dgm:pt modelId="{18D526E7-B853-40BA-A868-708906D69424}">
      <dgm:prSet phldrT="[Text]"/>
      <dgm:spPr/>
      <dgm:t>
        <a:bodyPr/>
        <a:lstStyle/>
        <a:p>
          <a:pPr rtl="1"/>
          <a:r>
            <a:rPr lang="en-US"/>
            <a:t>Stats:</a:t>
          </a:r>
        </a:p>
        <a:p>
          <a:pPr rtl="1"/>
          <a:r>
            <a:rPr lang="en-US"/>
            <a:t>(DB View?)</a:t>
          </a:r>
        </a:p>
        <a:p>
          <a:pPr rtl="1"/>
          <a:r>
            <a:rPr lang="en-US"/>
            <a:t>Sort,  how many times the album as been played</a:t>
          </a:r>
          <a:endParaRPr lang="he-IL"/>
        </a:p>
      </dgm:t>
    </dgm:pt>
    <dgm:pt modelId="{D57E6DA3-3BD2-47B8-9A5C-B9BEEC71ABE0}" type="parTrans" cxnId="{9A095C8D-8201-449C-A0C9-9EE347944C6D}">
      <dgm:prSet/>
      <dgm:spPr/>
      <dgm:t>
        <a:bodyPr/>
        <a:lstStyle/>
        <a:p>
          <a:pPr rtl="1"/>
          <a:endParaRPr lang="he-IL"/>
        </a:p>
      </dgm:t>
    </dgm:pt>
    <dgm:pt modelId="{84D9275B-D900-4A30-A10C-1921B84633F8}" type="sibTrans" cxnId="{9A095C8D-8201-449C-A0C9-9EE347944C6D}">
      <dgm:prSet/>
      <dgm:spPr/>
      <dgm:t>
        <a:bodyPr/>
        <a:lstStyle/>
        <a:p>
          <a:pPr rtl="1"/>
          <a:endParaRPr lang="he-IL"/>
        </a:p>
      </dgm:t>
    </dgm:pt>
    <dgm:pt modelId="{3EC71940-BFBE-451F-BE89-47EE4A3C0FAB}">
      <dgm:prSet/>
      <dgm:spPr/>
      <dgm:t>
        <a:bodyPr/>
        <a:lstStyle/>
        <a:p>
          <a:pPr rtl="1"/>
          <a:r>
            <a:rPr lang="en-US"/>
            <a:t>Select albums:</a:t>
          </a:r>
        </a:p>
        <a:p>
          <a:pPr rtl="1"/>
          <a:r>
            <a:rPr lang="en-US"/>
            <a:t>A list of all of the artist albums.</a:t>
          </a:r>
        </a:p>
        <a:p>
          <a:pPr rtl="1"/>
          <a:r>
            <a:rPr lang="en-US"/>
            <a:t>Checkbox for each album:</a:t>
          </a:r>
        </a:p>
        <a:p>
          <a:pPr rtl="1"/>
          <a:r>
            <a:rPr lang="en-US"/>
            <a:t>Checked -&gt; use as an option, Unchecked -&gt; don't use</a:t>
          </a:r>
        </a:p>
      </dgm:t>
    </dgm:pt>
    <dgm:pt modelId="{FF089365-8660-4E3C-8C5C-F89E6D7353A0}" type="parTrans" cxnId="{AF04A7CD-0CE1-4012-BCF3-00CBE584B00B}">
      <dgm:prSet/>
      <dgm:spPr/>
      <dgm:t>
        <a:bodyPr/>
        <a:lstStyle/>
        <a:p>
          <a:pPr rtl="1"/>
          <a:endParaRPr lang="he-IL"/>
        </a:p>
      </dgm:t>
    </dgm:pt>
    <dgm:pt modelId="{AADB82B2-BD68-4EF3-965E-FB58B88F4D78}" type="sibTrans" cxnId="{AF04A7CD-0CE1-4012-BCF3-00CBE584B00B}">
      <dgm:prSet/>
      <dgm:spPr/>
      <dgm:t>
        <a:bodyPr/>
        <a:lstStyle/>
        <a:p>
          <a:pPr rtl="1"/>
          <a:endParaRPr lang="he-IL"/>
        </a:p>
      </dgm:t>
    </dgm:pt>
    <dgm:pt modelId="{F505B8C1-239C-4203-AD05-BAC1E5624D34}">
      <dgm:prSet/>
      <dgm:spPr/>
      <dgm:t>
        <a:bodyPr/>
        <a:lstStyle/>
        <a:p>
          <a:pPr rtl="1"/>
          <a:r>
            <a:rPr lang="en-US"/>
            <a:t>Task in backgorund to run at 7PM everyday</a:t>
          </a:r>
          <a:endParaRPr lang="he-IL"/>
        </a:p>
      </dgm:t>
    </dgm:pt>
    <dgm:pt modelId="{A198A187-7788-4EB3-992A-DB08F22A185C}" type="parTrans" cxnId="{F93F1358-9519-4FCE-93ED-201FAA6E3ABF}">
      <dgm:prSet/>
      <dgm:spPr/>
      <dgm:t>
        <a:bodyPr/>
        <a:lstStyle/>
        <a:p>
          <a:pPr rtl="1"/>
          <a:endParaRPr lang="he-IL"/>
        </a:p>
      </dgm:t>
    </dgm:pt>
    <dgm:pt modelId="{1ACA09CF-B0B5-4B2E-B95B-09A37B10C2E3}" type="sibTrans" cxnId="{F93F1358-9519-4FCE-93ED-201FAA6E3ABF}">
      <dgm:prSet/>
      <dgm:spPr/>
      <dgm:t>
        <a:bodyPr/>
        <a:lstStyle/>
        <a:p>
          <a:pPr rtl="1"/>
          <a:endParaRPr lang="he-IL"/>
        </a:p>
      </dgm:t>
    </dgm:pt>
    <dgm:pt modelId="{721C8242-BC11-4F56-9968-A035CFC745FD}" type="pres">
      <dgm:prSet presAssocID="{A2D82A0B-C5A7-4137-8126-62E4D53E86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F2B745-A474-4F55-B9C8-CFF681F3B5A8}" type="pres">
      <dgm:prSet presAssocID="{80C9731C-6FED-45D4-B485-0766BBF2AC3C}" presName="hierRoot1" presStyleCnt="0">
        <dgm:presLayoutVars>
          <dgm:hierBranch/>
        </dgm:presLayoutVars>
      </dgm:prSet>
      <dgm:spPr/>
    </dgm:pt>
    <dgm:pt modelId="{1419A37A-5B5F-4080-B5EC-E6A976D44C00}" type="pres">
      <dgm:prSet presAssocID="{80C9731C-6FED-45D4-B485-0766BBF2AC3C}" presName="rootComposite1" presStyleCnt="0"/>
      <dgm:spPr/>
    </dgm:pt>
    <dgm:pt modelId="{DAA880EB-EB8A-4E26-B1DD-23E3E17C974F}" type="pres">
      <dgm:prSet presAssocID="{80C9731C-6FED-45D4-B485-0766BBF2AC3C}" presName="rootText1" presStyleLbl="node0" presStyleIdx="0" presStyleCnt="1">
        <dgm:presLayoutVars>
          <dgm:chPref val="3"/>
        </dgm:presLayoutVars>
      </dgm:prSet>
      <dgm:spPr/>
    </dgm:pt>
    <dgm:pt modelId="{6820D70C-B8A6-4676-B7AC-D239E0CD0A99}" type="pres">
      <dgm:prSet presAssocID="{80C9731C-6FED-45D4-B485-0766BBF2AC3C}" presName="rootConnector1" presStyleLbl="node1" presStyleIdx="0" presStyleCnt="0"/>
      <dgm:spPr/>
    </dgm:pt>
    <dgm:pt modelId="{F7E1180E-CFE8-4FE8-B68A-D7E4BFCEAE76}" type="pres">
      <dgm:prSet presAssocID="{80C9731C-6FED-45D4-B485-0766BBF2AC3C}" presName="hierChild2" presStyleCnt="0"/>
      <dgm:spPr/>
    </dgm:pt>
    <dgm:pt modelId="{5365A424-004D-4141-95A9-0F5FC91CE47C}" type="pres">
      <dgm:prSet presAssocID="{D31103E7-BEF1-40B8-8B9A-2AB4DC2BC962}" presName="Name35" presStyleLbl="parChTrans1D2" presStyleIdx="0" presStyleCnt="4"/>
      <dgm:spPr/>
    </dgm:pt>
    <dgm:pt modelId="{91B77926-D3D3-4072-8EE8-40BD8E2D794F}" type="pres">
      <dgm:prSet presAssocID="{10D0A29C-C298-4308-AB0F-B4B3832913F5}" presName="hierRoot2" presStyleCnt="0">
        <dgm:presLayoutVars>
          <dgm:hierBranch val="init"/>
        </dgm:presLayoutVars>
      </dgm:prSet>
      <dgm:spPr/>
    </dgm:pt>
    <dgm:pt modelId="{7849BD23-1EFB-4E25-B335-EC8D07777178}" type="pres">
      <dgm:prSet presAssocID="{10D0A29C-C298-4308-AB0F-B4B3832913F5}" presName="rootComposite" presStyleCnt="0"/>
      <dgm:spPr/>
    </dgm:pt>
    <dgm:pt modelId="{5FB0CBE5-583E-4978-A6D3-C4CCAE72EE71}" type="pres">
      <dgm:prSet presAssocID="{10D0A29C-C298-4308-AB0F-B4B3832913F5}" presName="rootText" presStyleLbl="node2" presStyleIdx="0" presStyleCnt="4">
        <dgm:presLayoutVars>
          <dgm:chPref val="3"/>
        </dgm:presLayoutVars>
      </dgm:prSet>
      <dgm:spPr/>
    </dgm:pt>
    <dgm:pt modelId="{7F5C8C1A-9C9A-4C1A-B805-E20E9168CA5C}" type="pres">
      <dgm:prSet presAssocID="{10D0A29C-C298-4308-AB0F-B4B3832913F5}" presName="rootConnector" presStyleLbl="node2" presStyleIdx="0" presStyleCnt="4"/>
      <dgm:spPr/>
    </dgm:pt>
    <dgm:pt modelId="{0FADF8B6-B971-48B2-8F09-AA4A4217948F}" type="pres">
      <dgm:prSet presAssocID="{10D0A29C-C298-4308-AB0F-B4B3832913F5}" presName="hierChild4" presStyleCnt="0"/>
      <dgm:spPr/>
    </dgm:pt>
    <dgm:pt modelId="{1DD506D1-B3BD-4DC6-82A9-896EB155C3BD}" type="pres">
      <dgm:prSet presAssocID="{10D0A29C-C298-4308-AB0F-B4B3832913F5}" presName="hierChild5" presStyleCnt="0"/>
      <dgm:spPr/>
    </dgm:pt>
    <dgm:pt modelId="{B9BF88CE-03A2-43B5-91E4-F34B9497089A}" type="pres">
      <dgm:prSet presAssocID="{22CA839B-812E-44F7-BA58-15D31128B963}" presName="Name35" presStyleLbl="parChTrans1D2" presStyleIdx="1" presStyleCnt="4"/>
      <dgm:spPr/>
    </dgm:pt>
    <dgm:pt modelId="{15009D9C-E8E5-47E4-AC0A-837CBCBD5D0B}" type="pres">
      <dgm:prSet presAssocID="{1395C356-5352-4183-909E-C3B417A96E08}" presName="hierRoot2" presStyleCnt="0">
        <dgm:presLayoutVars>
          <dgm:hierBranch/>
        </dgm:presLayoutVars>
      </dgm:prSet>
      <dgm:spPr/>
    </dgm:pt>
    <dgm:pt modelId="{7725DFCB-097D-4BD1-A1BC-A05C40D40D03}" type="pres">
      <dgm:prSet presAssocID="{1395C356-5352-4183-909E-C3B417A96E08}" presName="rootComposite" presStyleCnt="0"/>
      <dgm:spPr/>
    </dgm:pt>
    <dgm:pt modelId="{224CD510-23AA-433A-AD8C-5BA50EEAB4C8}" type="pres">
      <dgm:prSet presAssocID="{1395C356-5352-4183-909E-C3B417A96E08}" presName="rootText" presStyleLbl="node2" presStyleIdx="1" presStyleCnt="4">
        <dgm:presLayoutVars>
          <dgm:chPref val="3"/>
        </dgm:presLayoutVars>
      </dgm:prSet>
      <dgm:spPr/>
    </dgm:pt>
    <dgm:pt modelId="{6F1BCF13-923C-4756-A13F-EBB124C3ECAF}" type="pres">
      <dgm:prSet presAssocID="{1395C356-5352-4183-909E-C3B417A96E08}" presName="rootConnector" presStyleLbl="node2" presStyleIdx="1" presStyleCnt="4"/>
      <dgm:spPr/>
    </dgm:pt>
    <dgm:pt modelId="{5B027C16-F759-4E51-AA7E-49BC58684B36}" type="pres">
      <dgm:prSet presAssocID="{1395C356-5352-4183-909E-C3B417A96E08}" presName="hierChild4" presStyleCnt="0"/>
      <dgm:spPr/>
    </dgm:pt>
    <dgm:pt modelId="{11C5D4BD-A3B1-4CF9-A81A-AE6E9DEC48BA}" type="pres">
      <dgm:prSet presAssocID="{FF089365-8660-4E3C-8C5C-F89E6D7353A0}" presName="Name35" presStyleLbl="parChTrans1D3" presStyleIdx="0" presStyleCnt="1"/>
      <dgm:spPr/>
    </dgm:pt>
    <dgm:pt modelId="{21E24DDA-F743-46A0-9260-85C6681C8409}" type="pres">
      <dgm:prSet presAssocID="{3EC71940-BFBE-451F-BE89-47EE4A3C0FAB}" presName="hierRoot2" presStyleCnt="0">
        <dgm:presLayoutVars>
          <dgm:hierBranch val="hang"/>
        </dgm:presLayoutVars>
      </dgm:prSet>
      <dgm:spPr/>
    </dgm:pt>
    <dgm:pt modelId="{C8D14F5F-8403-481F-9363-42F486C98FA8}" type="pres">
      <dgm:prSet presAssocID="{3EC71940-BFBE-451F-BE89-47EE4A3C0FAB}" presName="rootComposite" presStyleCnt="0"/>
      <dgm:spPr/>
    </dgm:pt>
    <dgm:pt modelId="{6979CF0C-5839-4D0A-B09C-696E0495049E}" type="pres">
      <dgm:prSet presAssocID="{3EC71940-BFBE-451F-BE89-47EE4A3C0FAB}" presName="rootText" presStyleLbl="node3" presStyleIdx="0" presStyleCnt="1" custLinFactNeighborX="1279" custLinFactNeighborY="7464">
        <dgm:presLayoutVars>
          <dgm:chPref val="3"/>
        </dgm:presLayoutVars>
      </dgm:prSet>
      <dgm:spPr/>
    </dgm:pt>
    <dgm:pt modelId="{5DDC8F1F-1D8C-44CE-9D25-3D2A11D2BA2C}" type="pres">
      <dgm:prSet presAssocID="{3EC71940-BFBE-451F-BE89-47EE4A3C0FAB}" presName="rootConnector" presStyleLbl="node3" presStyleIdx="0" presStyleCnt="1"/>
      <dgm:spPr/>
    </dgm:pt>
    <dgm:pt modelId="{B073EEA0-381E-4DAD-A82F-9ABBE0728595}" type="pres">
      <dgm:prSet presAssocID="{3EC71940-BFBE-451F-BE89-47EE4A3C0FAB}" presName="hierChild4" presStyleCnt="0"/>
      <dgm:spPr/>
    </dgm:pt>
    <dgm:pt modelId="{57CE7030-E07B-45E7-8473-D84A32116B4E}" type="pres">
      <dgm:prSet presAssocID="{3EC71940-BFBE-451F-BE89-47EE4A3C0FAB}" presName="hierChild5" presStyleCnt="0"/>
      <dgm:spPr/>
    </dgm:pt>
    <dgm:pt modelId="{3A824916-849A-43BB-AB80-EF24BB61FA88}" type="pres">
      <dgm:prSet presAssocID="{1395C356-5352-4183-909E-C3B417A96E08}" presName="hierChild5" presStyleCnt="0"/>
      <dgm:spPr/>
    </dgm:pt>
    <dgm:pt modelId="{5E85107B-8FD0-4198-8F02-1C1A5B9A0D4A}" type="pres">
      <dgm:prSet presAssocID="{D57E6DA3-3BD2-47B8-9A5C-B9BEEC71ABE0}" presName="Name35" presStyleLbl="parChTrans1D2" presStyleIdx="2" presStyleCnt="4"/>
      <dgm:spPr/>
    </dgm:pt>
    <dgm:pt modelId="{A52653B1-AA14-4713-879A-B5DF6FE65CB7}" type="pres">
      <dgm:prSet presAssocID="{18D526E7-B853-40BA-A868-708906D69424}" presName="hierRoot2" presStyleCnt="0">
        <dgm:presLayoutVars>
          <dgm:hierBranch val="init"/>
        </dgm:presLayoutVars>
      </dgm:prSet>
      <dgm:spPr/>
    </dgm:pt>
    <dgm:pt modelId="{D1433E34-167A-4506-8D2E-FCC9343E2D8D}" type="pres">
      <dgm:prSet presAssocID="{18D526E7-B853-40BA-A868-708906D69424}" presName="rootComposite" presStyleCnt="0"/>
      <dgm:spPr/>
    </dgm:pt>
    <dgm:pt modelId="{076B1C5C-F5ED-4FEE-900E-5E3637498CDF}" type="pres">
      <dgm:prSet presAssocID="{18D526E7-B853-40BA-A868-708906D69424}" presName="rootText" presStyleLbl="node2" presStyleIdx="2" presStyleCnt="4">
        <dgm:presLayoutVars>
          <dgm:chPref val="3"/>
        </dgm:presLayoutVars>
      </dgm:prSet>
      <dgm:spPr/>
    </dgm:pt>
    <dgm:pt modelId="{9DC5D8AB-169D-4AB4-83B2-CEA874B84CC2}" type="pres">
      <dgm:prSet presAssocID="{18D526E7-B853-40BA-A868-708906D69424}" presName="rootConnector" presStyleLbl="node2" presStyleIdx="2" presStyleCnt="4"/>
      <dgm:spPr/>
    </dgm:pt>
    <dgm:pt modelId="{EC494252-3A77-477D-9399-402FAA20FFCA}" type="pres">
      <dgm:prSet presAssocID="{18D526E7-B853-40BA-A868-708906D69424}" presName="hierChild4" presStyleCnt="0"/>
      <dgm:spPr/>
    </dgm:pt>
    <dgm:pt modelId="{AEA1EFAD-2C80-483A-884B-9E92214DEA17}" type="pres">
      <dgm:prSet presAssocID="{18D526E7-B853-40BA-A868-708906D69424}" presName="hierChild5" presStyleCnt="0"/>
      <dgm:spPr/>
    </dgm:pt>
    <dgm:pt modelId="{C0539B40-A079-48F3-A05C-0D32B0660BE4}" type="pres">
      <dgm:prSet presAssocID="{A198A187-7788-4EB3-992A-DB08F22A185C}" presName="Name35" presStyleLbl="parChTrans1D2" presStyleIdx="3" presStyleCnt="4"/>
      <dgm:spPr/>
    </dgm:pt>
    <dgm:pt modelId="{7A0BB17B-5F48-4049-87B5-F105F1E8270E}" type="pres">
      <dgm:prSet presAssocID="{F505B8C1-239C-4203-AD05-BAC1E5624D34}" presName="hierRoot2" presStyleCnt="0">
        <dgm:presLayoutVars>
          <dgm:hierBranch/>
        </dgm:presLayoutVars>
      </dgm:prSet>
      <dgm:spPr/>
    </dgm:pt>
    <dgm:pt modelId="{72C97735-B21C-4BB2-B091-B89804BEEDD3}" type="pres">
      <dgm:prSet presAssocID="{F505B8C1-239C-4203-AD05-BAC1E5624D34}" presName="rootComposite" presStyleCnt="0"/>
      <dgm:spPr/>
    </dgm:pt>
    <dgm:pt modelId="{09FF1F90-D0D8-48E5-9AF9-002BAB76F381}" type="pres">
      <dgm:prSet presAssocID="{F505B8C1-239C-4203-AD05-BAC1E5624D34}" presName="rootText" presStyleLbl="node2" presStyleIdx="3" presStyleCnt="4" custLinFactNeighborX="-1774" custLinFactNeighborY="-88676">
        <dgm:presLayoutVars>
          <dgm:chPref val="3"/>
        </dgm:presLayoutVars>
      </dgm:prSet>
      <dgm:spPr/>
    </dgm:pt>
    <dgm:pt modelId="{0749CA05-0877-4941-8EDB-A81625FBEC65}" type="pres">
      <dgm:prSet presAssocID="{F505B8C1-239C-4203-AD05-BAC1E5624D34}" presName="rootConnector" presStyleLbl="node2" presStyleIdx="3" presStyleCnt="4"/>
      <dgm:spPr/>
    </dgm:pt>
    <dgm:pt modelId="{A47EC022-DE51-4728-8820-86D824AE1040}" type="pres">
      <dgm:prSet presAssocID="{F505B8C1-239C-4203-AD05-BAC1E5624D34}" presName="hierChild4" presStyleCnt="0"/>
      <dgm:spPr/>
    </dgm:pt>
    <dgm:pt modelId="{3A5C8185-6EF2-471A-99CF-9B13EB82728A}" type="pres">
      <dgm:prSet presAssocID="{F505B8C1-239C-4203-AD05-BAC1E5624D34}" presName="hierChild5" presStyleCnt="0"/>
      <dgm:spPr/>
    </dgm:pt>
    <dgm:pt modelId="{E4BF6492-5759-422C-98F6-1FF22B113976}" type="pres">
      <dgm:prSet presAssocID="{80C9731C-6FED-45D4-B485-0766BBF2AC3C}" presName="hierChild3" presStyleCnt="0"/>
      <dgm:spPr/>
    </dgm:pt>
  </dgm:ptLst>
  <dgm:cxnLst>
    <dgm:cxn modelId="{D9C68A0A-D39D-4877-939E-9DE1FC5DCED9}" type="presOf" srcId="{D57E6DA3-3BD2-47B8-9A5C-B9BEEC71ABE0}" destId="{5E85107B-8FD0-4198-8F02-1C1A5B9A0D4A}" srcOrd="0" destOrd="0" presId="urn:microsoft.com/office/officeart/2005/8/layout/orgChart1"/>
    <dgm:cxn modelId="{7593B617-2A8E-47D6-B6F7-41359C553F90}" type="presOf" srcId="{18D526E7-B853-40BA-A868-708906D69424}" destId="{076B1C5C-F5ED-4FEE-900E-5E3637498CDF}" srcOrd="0" destOrd="0" presId="urn:microsoft.com/office/officeart/2005/8/layout/orgChart1"/>
    <dgm:cxn modelId="{D67B7229-98B4-4D12-8079-19926AE6D6EB}" type="presOf" srcId="{F505B8C1-239C-4203-AD05-BAC1E5624D34}" destId="{09FF1F90-D0D8-48E5-9AF9-002BAB76F381}" srcOrd="0" destOrd="0" presId="urn:microsoft.com/office/officeart/2005/8/layout/orgChart1"/>
    <dgm:cxn modelId="{17830E43-2D61-4739-AF1B-3A7CB3F2DBB7}" type="presOf" srcId="{F505B8C1-239C-4203-AD05-BAC1E5624D34}" destId="{0749CA05-0877-4941-8EDB-A81625FBEC65}" srcOrd="1" destOrd="0" presId="urn:microsoft.com/office/officeart/2005/8/layout/orgChart1"/>
    <dgm:cxn modelId="{C4CA7A43-0D65-4A34-AAE3-335848CC3793}" srcId="{80C9731C-6FED-45D4-B485-0766BBF2AC3C}" destId="{1395C356-5352-4183-909E-C3B417A96E08}" srcOrd="1" destOrd="0" parTransId="{22CA839B-812E-44F7-BA58-15D31128B963}" sibTransId="{0A15AF32-900E-4673-B514-636178123EB7}"/>
    <dgm:cxn modelId="{F677DE63-8B26-4DFF-9419-9F756BCEF88A}" type="presOf" srcId="{10D0A29C-C298-4308-AB0F-B4B3832913F5}" destId="{7F5C8C1A-9C9A-4C1A-B805-E20E9168CA5C}" srcOrd="1" destOrd="0" presId="urn:microsoft.com/office/officeart/2005/8/layout/orgChart1"/>
    <dgm:cxn modelId="{F4E2B969-9F18-40CA-A061-B0D237181000}" type="presOf" srcId="{10D0A29C-C298-4308-AB0F-B4B3832913F5}" destId="{5FB0CBE5-583E-4978-A6D3-C4CCAE72EE71}" srcOrd="0" destOrd="0" presId="urn:microsoft.com/office/officeart/2005/8/layout/orgChart1"/>
    <dgm:cxn modelId="{4C3FE749-2296-4859-BBC7-31A9C066FB86}" type="presOf" srcId="{3EC71940-BFBE-451F-BE89-47EE4A3C0FAB}" destId="{5DDC8F1F-1D8C-44CE-9D25-3D2A11D2BA2C}" srcOrd="1" destOrd="0" presId="urn:microsoft.com/office/officeart/2005/8/layout/orgChart1"/>
    <dgm:cxn modelId="{7DDD7D4B-B44C-4F77-B5FB-100270AA4BAC}" type="presOf" srcId="{22CA839B-812E-44F7-BA58-15D31128B963}" destId="{B9BF88CE-03A2-43B5-91E4-F34B9497089A}" srcOrd="0" destOrd="0" presId="urn:microsoft.com/office/officeart/2005/8/layout/orgChart1"/>
    <dgm:cxn modelId="{03131472-7C56-40E8-AF2C-8ECE37C32E7E}" type="presOf" srcId="{80C9731C-6FED-45D4-B485-0766BBF2AC3C}" destId="{6820D70C-B8A6-4676-B7AC-D239E0CD0A99}" srcOrd="1" destOrd="0" presId="urn:microsoft.com/office/officeart/2005/8/layout/orgChart1"/>
    <dgm:cxn modelId="{F85DAE72-18B3-4F4E-95F8-22C7A51DE16B}" type="presOf" srcId="{1395C356-5352-4183-909E-C3B417A96E08}" destId="{224CD510-23AA-433A-AD8C-5BA50EEAB4C8}" srcOrd="0" destOrd="0" presId="urn:microsoft.com/office/officeart/2005/8/layout/orgChart1"/>
    <dgm:cxn modelId="{753BE254-C735-4145-83D5-79C034CC03CB}" type="presOf" srcId="{3EC71940-BFBE-451F-BE89-47EE4A3C0FAB}" destId="{6979CF0C-5839-4D0A-B09C-696E0495049E}" srcOrd="0" destOrd="0" presId="urn:microsoft.com/office/officeart/2005/8/layout/orgChart1"/>
    <dgm:cxn modelId="{F93F1358-9519-4FCE-93ED-201FAA6E3ABF}" srcId="{80C9731C-6FED-45D4-B485-0766BBF2AC3C}" destId="{F505B8C1-239C-4203-AD05-BAC1E5624D34}" srcOrd="3" destOrd="0" parTransId="{A198A187-7788-4EB3-992A-DB08F22A185C}" sibTransId="{1ACA09CF-B0B5-4B2E-B95B-09A37B10C2E3}"/>
    <dgm:cxn modelId="{6AF7DC78-BC7E-45A0-9074-3F2B740705AB}" type="presOf" srcId="{A2D82A0B-C5A7-4137-8126-62E4D53E86FC}" destId="{721C8242-BC11-4F56-9968-A035CFC745FD}" srcOrd="0" destOrd="0" presId="urn:microsoft.com/office/officeart/2005/8/layout/orgChart1"/>
    <dgm:cxn modelId="{F94B525A-6E03-4F6E-A487-C6BCAC878B4B}" type="presOf" srcId="{80C9731C-6FED-45D4-B485-0766BBF2AC3C}" destId="{DAA880EB-EB8A-4E26-B1DD-23E3E17C974F}" srcOrd="0" destOrd="0" presId="urn:microsoft.com/office/officeart/2005/8/layout/orgChart1"/>
    <dgm:cxn modelId="{182E497C-0694-4A8F-9720-1AA0A32EE94D}" type="presOf" srcId="{1395C356-5352-4183-909E-C3B417A96E08}" destId="{6F1BCF13-923C-4756-A13F-EBB124C3ECAF}" srcOrd="1" destOrd="0" presId="urn:microsoft.com/office/officeart/2005/8/layout/orgChart1"/>
    <dgm:cxn modelId="{9A095C8D-8201-449C-A0C9-9EE347944C6D}" srcId="{80C9731C-6FED-45D4-B485-0766BBF2AC3C}" destId="{18D526E7-B853-40BA-A868-708906D69424}" srcOrd="2" destOrd="0" parTransId="{D57E6DA3-3BD2-47B8-9A5C-B9BEEC71ABE0}" sibTransId="{84D9275B-D900-4A30-A10C-1921B84633F8}"/>
    <dgm:cxn modelId="{107CAA95-23BD-451C-B732-8A47A2BB34A0}" type="presOf" srcId="{FF089365-8660-4E3C-8C5C-F89E6D7353A0}" destId="{11C5D4BD-A3B1-4CF9-A81A-AE6E9DEC48BA}" srcOrd="0" destOrd="0" presId="urn:microsoft.com/office/officeart/2005/8/layout/orgChart1"/>
    <dgm:cxn modelId="{C24E9BA1-B9AA-4093-870D-137E8E5AF346}" type="presOf" srcId="{D31103E7-BEF1-40B8-8B9A-2AB4DC2BC962}" destId="{5365A424-004D-4141-95A9-0F5FC91CE47C}" srcOrd="0" destOrd="0" presId="urn:microsoft.com/office/officeart/2005/8/layout/orgChart1"/>
    <dgm:cxn modelId="{E84760A3-F67A-461A-922C-D3F912180B4A}" type="presOf" srcId="{A198A187-7788-4EB3-992A-DB08F22A185C}" destId="{C0539B40-A079-48F3-A05C-0D32B0660BE4}" srcOrd="0" destOrd="0" presId="urn:microsoft.com/office/officeart/2005/8/layout/orgChart1"/>
    <dgm:cxn modelId="{297D84AF-ECEC-4A2F-B3F5-8722895B1A63}" type="presOf" srcId="{18D526E7-B853-40BA-A868-708906D69424}" destId="{9DC5D8AB-169D-4AB4-83B2-CEA874B84CC2}" srcOrd="1" destOrd="0" presId="urn:microsoft.com/office/officeart/2005/8/layout/orgChart1"/>
    <dgm:cxn modelId="{FE07AEC7-238D-41F2-86E6-04DFBB890A70}" srcId="{80C9731C-6FED-45D4-B485-0766BBF2AC3C}" destId="{10D0A29C-C298-4308-AB0F-B4B3832913F5}" srcOrd="0" destOrd="0" parTransId="{D31103E7-BEF1-40B8-8B9A-2AB4DC2BC962}" sibTransId="{5F441D55-D7B2-4DF2-9B8D-041DB6F14F10}"/>
    <dgm:cxn modelId="{AF04A7CD-0CE1-4012-BCF3-00CBE584B00B}" srcId="{1395C356-5352-4183-909E-C3B417A96E08}" destId="{3EC71940-BFBE-451F-BE89-47EE4A3C0FAB}" srcOrd="0" destOrd="0" parTransId="{FF089365-8660-4E3C-8C5C-F89E6D7353A0}" sibTransId="{AADB82B2-BD68-4EF3-965E-FB58B88F4D78}"/>
    <dgm:cxn modelId="{BDB28FFD-D783-4165-B55F-F7FDCC59480E}" srcId="{A2D82A0B-C5A7-4137-8126-62E4D53E86FC}" destId="{80C9731C-6FED-45D4-B485-0766BBF2AC3C}" srcOrd="0" destOrd="0" parTransId="{5EEE240A-02A3-4530-985F-3F1124C84054}" sibTransId="{64DE044D-FBC7-4969-8A0D-25C9DF4F20F1}"/>
    <dgm:cxn modelId="{13E01D9F-61D6-4D2A-9BF6-A20E8C65F814}" type="presParOf" srcId="{721C8242-BC11-4F56-9968-A035CFC745FD}" destId="{8DF2B745-A474-4F55-B9C8-CFF681F3B5A8}" srcOrd="0" destOrd="0" presId="urn:microsoft.com/office/officeart/2005/8/layout/orgChart1"/>
    <dgm:cxn modelId="{58479C19-9F3E-4A4A-AB0C-6D91A055EFAE}" type="presParOf" srcId="{8DF2B745-A474-4F55-B9C8-CFF681F3B5A8}" destId="{1419A37A-5B5F-4080-B5EC-E6A976D44C00}" srcOrd="0" destOrd="0" presId="urn:microsoft.com/office/officeart/2005/8/layout/orgChart1"/>
    <dgm:cxn modelId="{BE496657-83E3-4AC7-84DE-113E48CBC51D}" type="presParOf" srcId="{1419A37A-5B5F-4080-B5EC-E6A976D44C00}" destId="{DAA880EB-EB8A-4E26-B1DD-23E3E17C974F}" srcOrd="0" destOrd="0" presId="urn:microsoft.com/office/officeart/2005/8/layout/orgChart1"/>
    <dgm:cxn modelId="{0B2BED75-A103-4954-87FA-B55E1B918444}" type="presParOf" srcId="{1419A37A-5B5F-4080-B5EC-E6A976D44C00}" destId="{6820D70C-B8A6-4676-B7AC-D239E0CD0A99}" srcOrd="1" destOrd="0" presId="urn:microsoft.com/office/officeart/2005/8/layout/orgChart1"/>
    <dgm:cxn modelId="{D38FD637-E5D5-4224-8EC7-E13C5671CE42}" type="presParOf" srcId="{8DF2B745-A474-4F55-B9C8-CFF681F3B5A8}" destId="{F7E1180E-CFE8-4FE8-B68A-D7E4BFCEAE76}" srcOrd="1" destOrd="0" presId="urn:microsoft.com/office/officeart/2005/8/layout/orgChart1"/>
    <dgm:cxn modelId="{94EC16ED-F7EA-40BF-925F-77AAEE6FF291}" type="presParOf" srcId="{F7E1180E-CFE8-4FE8-B68A-D7E4BFCEAE76}" destId="{5365A424-004D-4141-95A9-0F5FC91CE47C}" srcOrd="0" destOrd="0" presId="urn:microsoft.com/office/officeart/2005/8/layout/orgChart1"/>
    <dgm:cxn modelId="{F43A6382-3504-4403-BD49-938AEF7A3DB7}" type="presParOf" srcId="{F7E1180E-CFE8-4FE8-B68A-D7E4BFCEAE76}" destId="{91B77926-D3D3-4072-8EE8-40BD8E2D794F}" srcOrd="1" destOrd="0" presId="urn:microsoft.com/office/officeart/2005/8/layout/orgChart1"/>
    <dgm:cxn modelId="{B4FDBEC0-3E9F-4847-8EC1-C9E4EF3075B9}" type="presParOf" srcId="{91B77926-D3D3-4072-8EE8-40BD8E2D794F}" destId="{7849BD23-1EFB-4E25-B335-EC8D07777178}" srcOrd="0" destOrd="0" presId="urn:microsoft.com/office/officeart/2005/8/layout/orgChart1"/>
    <dgm:cxn modelId="{7C78FA31-099A-4499-B050-7E90E69C3A36}" type="presParOf" srcId="{7849BD23-1EFB-4E25-B335-EC8D07777178}" destId="{5FB0CBE5-583E-4978-A6D3-C4CCAE72EE71}" srcOrd="0" destOrd="0" presId="urn:microsoft.com/office/officeart/2005/8/layout/orgChart1"/>
    <dgm:cxn modelId="{315EEC16-A612-4FC7-9AF6-36B69D8FED57}" type="presParOf" srcId="{7849BD23-1EFB-4E25-B335-EC8D07777178}" destId="{7F5C8C1A-9C9A-4C1A-B805-E20E9168CA5C}" srcOrd="1" destOrd="0" presId="urn:microsoft.com/office/officeart/2005/8/layout/orgChart1"/>
    <dgm:cxn modelId="{693FAA7A-3B34-41C2-8989-C8F3D31DEE92}" type="presParOf" srcId="{91B77926-D3D3-4072-8EE8-40BD8E2D794F}" destId="{0FADF8B6-B971-48B2-8F09-AA4A4217948F}" srcOrd="1" destOrd="0" presId="urn:microsoft.com/office/officeart/2005/8/layout/orgChart1"/>
    <dgm:cxn modelId="{79ACA2EA-A95B-480F-A37C-8118824A3053}" type="presParOf" srcId="{91B77926-D3D3-4072-8EE8-40BD8E2D794F}" destId="{1DD506D1-B3BD-4DC6-82A9-896EB155C3BD}" srcOrd="2" destOrd="0" presId="urn:microsoft.com/office/officeart/2005/8/layout/orgChart1"/>
    <dgm:cxn modelId="{CDE9A0CD-7F82-4052-893C-4840E40B261B}" type="presParOf" srcId="{F7E1180E-CFE8-4FE8-B68A-D7E4BFCEAE76}" destId="{B9BF88CE-03A2-43B5-91E4-F34B9497089A}" srcOrd="2" destOrd="0" presId="urn:microsoft.com/office/officeart/2005/8/layout/orgChart1"/>
    <dgm:cxn modelId="{32161B93-26F1-43F8-9400-14E0DC38DC8A}" type="presParOf" srcId="{F7E1180E-CFE8-4FE8-B68A-D7E4BFCEAE76}" destId="{15009D9C-E8E5-47E4-AC0A-837CBCBD5D0B}" srcOrd="3" destOrd="0" presId="urn:microsoft.com/office/officeart/2005/8/layout/orgChart1"/>
    <dgm:cxn modelId="{4BD6CA48-1012-4DF8-8ABF-BCBB58F037CD}" type="presParOf" srcId="{15009D9C-E8E5-47E4-AC0A-837CBCBD5D0B}" destId="{7725DFCB-097D-4BD1-A1BC-A05C40D40D03}" srcOrd="0" destOrd="0" presId="urn:microsoft.com/office/officeart/2005/8/layout/orgChart1"/>
    <dgm:cxn modelId="{D9DCF598-86DC-4345-B15E-8DF7A2C89F43}" type="presParOf" srcId="{7725DFCB-097D-4BD1-A1BC-A05C40D40D03}" destId="{224CD510-23AA-433A-AD8C-5BA50EEAB4C8}" srcOrd="0" destOrd="0" presId="urn:microsoft.com/office/officeart/2005/8/layout/orgChart1"/>
    <dgm:cxn modelId="{05E67F1B-A787-4B6B-AAD5-F785CDA95C4D}" type="presParOf" srcId="{7725DFCB-097D-4BD1-A1BC-A05C40D40D03}" destId="{6F1BCF13-923C-4756-A13F-EBB124C3ECAF}" srcOrd="1" destOrd="0" presId="urn:microsoft.com/office/officeart/2005/8/layout/orgChart1"/>
    <dgm:cxn modelId="{56408718-4D46-4605-AA59-24D556371561}" type="presParOf" srcId="{15009D9C-E8E5-47E4-AC0A-837CBCBD5D0B}" destId="{5B027C16-F759-4E51-AA7E-49BC58684B36}" srcOrd="1" destOrd="0" presId="urn:microsoft.com/office/officeart/2005/8/layout/orgChart1"/>
    <dgm:cxn modelId="{7B90F4BE-EEEA-485A-B0C2-B0386C3F2DA7}" type="presParOf" srcId="{5B027C16-F759-4E51-AA7E-49BC58684B36}" destId="{11C5D4BD-A3B1-4CF9-A81A-AE6E9DEC48BA}" srcOrd="0" destOrd="0" presId="urn:microsoft.com/office/officeart/2005/8/layout/orgChart1"/>
    <dgm:cxn modelId="{DBAC5718-2EB3-43C3-BCE7-689F12D220DD}" type="presParOf" srcId="{5B027C16-F759-4E51-AA7E-49BC58684B36}" destId="{21E24DDA-F743-46A0-9260-85C6681C8409}" srcOrd="1" destOrd="0" presId="urn:microsoft.com/office/officeart/2005/8/layout/orgChart1"/>
    <dgm:cxn modelId="{F07F01CA-F681-4261-BA7E-1AD81C7472B9}" type="presParOf" srcId="{21E24DDA-F743-46A0-9260-85C6681C8409}" destId="{C8D14F5F-8403-481F-9363-42F486C98FA8}" srcOrd="0" destOrd="0" presId="urn:microsoft.com/office/officeart/2005/8/layout/orgChart1"/>
    <dgm:cxn modelId="{51849983-1FB3-436D-821C-834392014097}" type="presParOf" srcId="{C8D14F5F-8403-481F-9363-42F486C98FA8}" destId="{6979CF0C-5839-4D0A-B09C-696E0495049E}" srcOrd="0" destOrd="0" presId="urn:microsoft.com/office/officeart/2005/8/layout/orgChart1"/>
    <dgm:cxn modelId="{0AA9FD13-3686-4012-ACD1-DE9DC5C79160}" type="presParOf" srcId="{C8D14F5F-8403-481F-9363-42F486C98FA8}" destId="{5DDC8F1F-1D8C-44CE-9D25-3D2A11D2BA2C}" srcOrd="1" destOrd="0" presId="urn:microsoft.com/office/officeart/2005/8/layout/orgChart1"/>
    <dgm:cxn modelId="{301584AE-93F0-4FF2-B995-5288569F725C}" type="presParOf" srcId="{21E24DDA-F743-46A0-9260-85C6681C8409}" destId="{B073EEA0-381E-4DAD-A82F-9ABBE0728595}" srcOrd="1" destOrd="0" presId="urn:microsoft.com/office/officeart/2005/8/layout/orgChart1"/>
    <dgm:cxn modelId="{D903C8A5-568D-4BEF-82DF-AC6CAAAA1302}" type="presParOf" srcId="{21E24DDA-F743-46A0-9260-85C6681C8409}" destId="{57CE7030-E07B-45E7-8473-D84A32116B4E}" srcOrd="2" destOrd="0" presId="urn:microsoft.com/office/officeart/2005/8/layout/orgChart1"/>
    <dgm:cxn modelId="{88AECB99-C425-4C08-9A97-8B72A0F67805}" type="presParOf" srcId="{15009D9C-E8E5-47E4-AC0A-837CBCBD5D0B}" destId="{3A824916-849A-43BB-AB80-EF24BB61FA88}" srcOrd="2" destOrd="0" presId="urn:microsoft.com/office/officeart/2005/8/layout/orgChart1"/>
    <dgm:cxn modelId="{436F908F-C460-4EA4-A562-A90E605C046B}" type="presParOf" srcId="{F7E1180E-CFE8-4FE8-B68A-D7E4BFCEAE76}" destId="{5E85107B-8FD0-4198-8F02-1C1A5B9A0D4A}" srcOrd="4" destOrd="0" presId="urn:microsoft.com/office/officeart/2005/8/layout/orgChart1"/>
    <dgm:cxn modelId="{586B4544-8E30-484A-95DE-4667DF3CAAEC}" type="presParOf" srcId="{F7E1180E-CFE8-4FE8-B68A-D7E4BFCEAE76}" destId="{A52653B1-AA14-4713-879A-B5DF6FE65CB7}" srcOrd="5" destOrd="0" presId="urn:microsoft.com/office/officeart/2005/8/layout/orgChart1"/>
    <dgm:cxn modelId="{E322D8D6-EC7E-4F8F-B86A-16D62AAE8FE8}" type="presParOf" srcId="{A52653B1-AA14-4713-879A-B5DF6FE65CB7}" destId="{D1433E34-167A-4506-8D2E-FCC9343E2D8D}" srcOrd="0" destOrd="0" presId="urn:microsoft.com/office/officeart/2005/8/layout/orgChart1"/>
    <dgm:cxn modelId="{55903133-9BF4-4B44-B14D-455A47079664}" type="presParOf" srcId="{D1433E34-167A-4506-8D2E-FCC9343E2D8D}" destId="{076B1C5C-F5ED-4FEE-900E-5E3637498CDF}" srcOrd="0" destOrd="0" presId="urn:microsoft.com/office/officeart/2005/8/layout/orgChart1"/>
    <dgm:cxn modelId="{18156DDD-484C-401B-A80A-F634DF174FAC}" type="presParOf" srcId="{D1433E34-167A-4506-8D2E-FCC9343E2D8D}" destId="{9DC5D8AB-169D-4AB4-83B2-CEA874B84CC2}" srcOrd="1" destOrd="0" presId="urn:microsoft.com/office/officeart/2005/8/layout/orgChart1"/>
    <dgm:cxn modelId="{75065ACE-B496-400E-8E6A-ACD5DA38691B}" type="presParOf" srcId="{A52653B1-AA14-4713-879A-B5DF6FE65CB7}" destId="{EC494252-3A77-477D-9399-402FAA20FFCA}" srcOrd="1" destOrd="0" presId="urn:microsoft.com/office/officeart/2005/8/layout/orgChart1"/>
    <dgm:cxn modelId="{0718B194-3FC4-42C5-ACC5-E6E2E56C58BE}" type="presParOf" srcId="{A52653B1-AA14-4713-879A-B5DF6FE65CB7}" destId="{AEA1EFAD-2C80-483A-884B-9E92214DEA17}" srcOrd="2" destOrd="0" presId="urn:microsoft.com/office/officeart/2005/8/layout/orgChart1"/>
    <dgm:cxn modelId="{411F9C23-6C10-4FCC-A7DB-9C106C1BA5F9}" type="presParOf" srcId="{F7E1180E-CFE8-4FE8-B68A-D7E4BFCEAE76}" destId="{C0539B40-A079-48F3-A05C-0D32B0660BE4}" srcOrd="6" destOrd="0" presId="urn:microsoft.com/office/officeart/2005/8/layout/orgChart1"/>
    <dgm:cxn modelId="{232054FE-46FA-458D-9652-65F40E868138}" type="presParOf" srcId="{F7E1180E-CFE8-4FE8-B68A-D7E4BFCEAE76}" destId="{7A0BB17B-5F48-4049-87B5-F105F1E8270E}" srcOrd="7" destOrd="0" presId="urn:microsoft.com/office/officeart/2005/8/layout/orgChart1"/>
    <dgm:cxn modelId="{F30702C5-0E45-41E8-9E8C-D177CF36F0B9}" type="presParOf" srcId="{7A0BB17B-5F48-4049-87B5-F105F1E8270E}" destId="{72C97735-B21C-4BB2-B091-B89804BEEDD3}" srcOrd="0" destOrd="0" presId="urn:microsoft.com/office/officeart/2005/8/layout/orgChart1"/>
    <dgm:cxn modelId="{378271A0-DF9F-4218-B624-9E743F612405}" type="presParOf" srcId="{72C97735-B21C-4BB2-B091-B89804BEEDD3}" destId="{09FF1F90-D0D8-48E5-9AF9-002BAB76F381}" srcOrd="0" destOrd="0" presId="urn:microsoft.com/office/officeart/2005/8/layout/orgChart1"/>
    <dgm:cxn modelId="{3B91FA32-9AAA-4FE4-B75E-9DB8FA98CB16}" type="presParOf" srcId="{72C97735-B21C-4BB2-B091-B89804BEEDD3}" destId="{0749CA05-0877-4941-8EDB-A81625FBEC65}" srcOrd="1" destOrd="0" presId="urn:microsoft.com/office/officeart/2005/8/layout/orgChart1"/>
    <dgm:cxn modelId="{BD931A72-A13D-42F9-B705-C44EAEE48044}" type="presParOf" srcId="{7A0BB17B-5F48-4049-87B5-F105F1E8270E}" destId="{A47EC022-DE51-4728-8820-86D824AE1040}" srcOrd="1" destOrd="0" presId="urn:microsoft.com/office/officeart/2005/8/layout/orgChart1"/>
    <dgm:cxn modelId="{D35BC482-9A59-4FF2-A0E8-B29D012A9FAD}" type="presParOf" srcId="{7A0BB17B-5F48-4049-87B5-F105F1E8270E}" destId="{3A5C8185-6EF2-471A-99CF-9B13EB82728A}" srcOrd="2" destOrd="0" presId="urn:microsoft.com/office/officeart/2005/8/layout/orgChart1"/>
    <dgm:cxn modelId="{78E9A788-3EEE-4D4E-A506-96C84496A0B6}" type="presParOf" srcId="{8DF2B745-A474-4F55-B9C8-CFF681F3B5A8}" destId="{E4BF6492-5759-422C-98F6-1FF22B1139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539B40-A079-48F3-A05C-0D32B0660BE4}">
      <dsp:nvSpPr>
        <dsp:cNvPr id="0" name=""/>
        <dsp:cNvSpPr/>
      </dsp:nvSpPr>
      <dsp:spPr>
        <a:xfrm>
          <a:off x="3733799" y="844973"/>
          <a:ext cx="2895752" cy="376022"/>
        </a:xfrm>
        <a:custGeom>
          <a:avLst/>
          <a:gdLst/>
          <a:ahLst/>
          <a:cxnLst/>
          <a:rect l="0" t="0" r="0" b="0"/>
          <a:pathLst>
            <a:path>
              <a:moveTo>
                <a:pt x="0" y="376022"/>
              </a:moveTo>
              <a:lnTo>
                <a:pt x="28957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5107B-8FD0-4198-8F02-1C1A5B9A0D4A}">
      <dsp:nvSpPr>
        <dsp:cNvPr id="0" name=""/>
        <dsp:cNvSpPr/>
      </dsp:nvSpPr>
      <dsp:spPr>
        <a:xfrm>
          <a:off x="3733799" y="1220996"/>
          <a:ext cx="974778" cy="33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76"/>
              </a:lnTo>
              <a:lnTo>
                <a:pt x="974778" y="169176"/>
              </a:lnTo>
              <a:lnTo>
                <a:pt x="974778" y="33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5D4BD-A3B1-4CF9-A81A-AE6E9DEC48BA}">
      <dsp:nvSpPr>
        <dsp:cNvPr id="0" name=""/>
        <dsp:cNvSpPr/>
      </dsp:nvSpPr>
      <dsp:spPr>
        <a:xfrm>
          <a:off x="2713301" y="2364950"/>
          <a:ext cx="91440" cy="398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06"/>
              </a:lnTo>
              <a:lnTo>
                <a:pt x="66327" y="229306"/>
              </a:lnTo>
              <a:lnTo>
                <a:pt x="66327" y="398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F88CE-03A2-43B5-91E4-F34B9497089A}">
      <dsp:nvSpPr>
        <dsp:cNvPr id="0" name=""/>
        <dsp:cNvSpPr/>
      </dsp:nvSpPr>
      <dsp:spPr>
        <a:xfrm>
          <a:off x="2759021" y="1220996"/>
          <a:ext cx="974778" cy="338352"/>
        </a:xfrm>
        <a:custGeom>
          <a:avLst/>
          <a:gdLst/>
          <a:ahLst/>
          <a:cxnLst/>
          <a:rect l="0" t="0" r="0" b="0"/>
          <a:pathLst>
            <a:path>
              <a:moveTo>
                <a:pt x="974778" y="0"/>
              </a:moveTo>
              <a:lnTo>
                <a:pt x="974778" y="169176"/>
              </a:lnTo>
              <a:lnTo>
                <a:pt x="0" y="169176"/>
              </a:lnTo>
              <a:lnTo>
                <a:pt x="0" y="33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5A424-004D-4141-95A9-0F5FC91CE47C}">
      <dsp:nvSpPr>
        <dsp:cNvPr id="0" name=""/>
        <dsp:cNvSpPr/>
      </dsp:nvSpPr>
      <dsp:spPr>
        <a:xfrm>
          <a:off x="809464" y="1220996"/>
          <a:ext cx="2924335" cy="338352"/>
        </a:xfrm>
        <a:custGeom>
          <a:avLst/>
          <a:gdLst/>
          <a:ahLst/>
          <a:cxnLst/>
          <a:rect l="0" t="0" r="0" b="0"/>
          <a:pathLst>
            <a:path>
              <a:moveTo>
                <a:pt x="2924335" y="0"/>
              </a:moveTo>
              <a:lnTo>
                <a:pt x="2924335" y="169176"/>
              </a:lnTo>
              <a:lnTo>
                <a:pt x="0" y="169176"/>
              </a:lnTo>
              <a:lnTo>
                <a:pt x="0" y="33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880EB-EB8A-4E26-B1DD-23E3E17C974F}">
      <dsp:nvSpPr>
        <dsp:cNvPr id="0" name=""/>
        <dsp:cNvSpPr/>
      </dsp:nvSpPr>
      <dsp:spPr>
        <a:xfrm>
          <a:off x="2928198" y="415394"/>
          <a:ext cx="1611203" cy="805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Main screen: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1. Pick album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 Refrences to other windows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3.???</a:t>
          </a:r>
          <a:endParaRPr lang="he-IL" sz="700" kern="1200"/>
        </a:p>
      </dsp:txBody>
      <dsp:txXfrm>
        <a:off x="2928198" y="415394"/>
        <a:ext cx="1611203" cy="805601"/>
      </dsp:txXfrm>
    </dsp:sp>
    <dsp:sp modelId="{5FB0CBE5-583E-4978-A6D3-C4CCAE72EE71}">
      <dsp:nvSpPr>
        <dsp:cNvPr id="0" name=""/>
        <dsp:cNvSpPr/>
      </dsp:nvSpPr>
      <dsp:spPr>
        <a:xfrm>
          <a:off x="3862" y="1559349"/>
          <a:ext cx="1611203" cy="805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Edit Artist: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1. View</a:t>
          </a:r>
          <a:r>
            <a:rPr lang="en-US" sz="700" b="1" i="1" kern="1200"/>
            <a:t> </a:t>
          </a:r>
          <a:r>
            <a:rPr lang="en-US" sz="700" b="1" i="0" u="sng" kern="1200"/>
            <a:t>all </a:t>
          </a:r>
          <a:r>
            <a:rPr lang="en-US" sz="700" b="1" i="0" u="none" kern="1200"/>
            <a:t> </a:t>
          </a:r>
          <a:r>
            <a:rPr lang="en-US" sz="700" b="0" i="0" u="none" kern="1200"/>
            <a:t>of the albums by artist ( event those who were not checked when added)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2. Remove artist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3. Try to to do it in a cascade style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kern="1200"/>
            <a:t>4. Update Artist Data</a:t>
          </a:r>
          <a:endParaRPr lang="en-US" sz="700" kern="1200"/>
        </a:p>
      </dsp:txBody>
      <dsp:txXfrm>
        <a:off x="3862" y="1559349"/>
        <a:ext cx="1611203" cy="805601"/>
      </dsp:txXfrm>
    </dsp:sp>
    <dsp:sp modelId="{224CD510-23AA-433A-AD8C-5BA50EEAB4C8}">
      <dsp:nvSpPr>
        <dsp:cNvPr id="0" name=""/>
        <dsp:cNvSpPr/>
      </dsp:nvSpPr>
      <dsp:spPr>
        <a:xfrm>
          <a:off x="1953419" y="1559349"/>
          <a:ext cx="1611203" cy="805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Add artist: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Search box with result listbox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on selected artist go to select albums </a:t>
          </a:r>
          <a:endParaRPr lang="he-IL" sz="700" kern="1200"/>
        </a:p>
      </dsp:txBody>
      <dsp:txXfrm>
        <a:off x="1953419" y="1559349"/>
        <a:ext cx="1611203" cy="805601"/>
      </dsp:txXfrm>
    </dsp:sp>
    <dsp:sp modelId="{6979CF0C-5839-4D0A-B09C-696E0495049E}">
      <dsp:nvSpPr>
        <dsp:cNvPr id="0" name=""/>
        <dsp:cNvSpPr/>
      </dsp:nvSpPr>
      <dsp:spPr>
        <a:xfrm>
          <a:off x="1974026" y="2763433"/>
          <a:ext cx="1611203" cy="805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Select albums: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 list of all of the artist albums.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Checkbox for each album: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Checked -&gt; use as an option, Unchecked -&gt; don't use</a:t>
          </a:r>
        </a:p>
      </dsp:txBody>
      <dsp:txXfrm>
        <a:off x="1974026" y="2763433"/>
        <a:ext cx="1611203" cy="805601"/>
      </dsp:txXfrm>
    </dsp:sp>
    <dsp:sp modelId="{076B1C5C-F5ED-4FEE-900E-5E3637498CDF}">
      <dsp:nvSpPr>
        <dsp:cNvPr id="0" name=""/>
        <dsp:cNvSpPr/>
      </dsp:nvSpPr>
      <dsp:spPr>
        <a:xfrm>
          <a:off x="3902976" y="1559349"/>
          <a:ext cx="1611203" cy="805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Stats: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(DB View?)</a:t>
          </a:r>
        </a:p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Sort,  how many times the album as been played</a:t>
          </a:r>
          <a:endParaRPr lang="he-IL" sz="700" kern="1200"/>
        </a:p>
      </dsp:txBody>
      <dsp:txXfrm>
        <a:off x="3902976" y="1559349"/>
        <a:ext cx="1611203" cy="805601"/>
      </dsp:txXfrm>
    </dsp:sp>
    <dsp:sp modelId="{09FF1F90-D0D8-48E5-9AF9-002BAB76F381}">
      <dsp:nvSpPr>
        <dsp:cNvPr id="0" name=""/>
        <dsp:cNvSpPr/>
      </dsp:nvSpPr>
      <dsp:spPr>
        <a:xfrm>
          <a:off x="5823950" y="844973"/>
          <a:ext cx="1611203" cy="8056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Task in backgorund to run at 7PM everyday</a:t>
          </a:r>
          <a:endParaRPr lang="he-IL" sz="700" kern="1200"/>
        </a:p>
      </dsp:txBody>
      <dsp:txXfrm>
        <a:off x="5823950" y="844973"/>
        <a:ext cx="1611203" cy="805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schwartz</dc:creator>
  <cp:keywords/>
  <dc:description/>
  <cp:lastModifiedBy>saar schwartz</cp:lastModifiedBy>
  <cp:revision>1</cp:revision>
  <dcterms:created xsi:type="dcterms:W3CDTF">2021-03-26T20:26:00Z</dcterms:created>
  <dcterms:modified xsi:type="dcterms:W3CDTF">2021-03-26T20:46:00Z</dcterms:modified>
</cp:coreProperties>
</file>