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D7AF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-21590</wp:posOffset>
            </wp:positionV>
            <wp:extent cx="1007745" cy="617220"/>
            <wp:effectExtent l="0" t="0" r="1905" b="0"/>
            <wp:wrapTight wrapText="bothSides">
              <wp:wrapPolygon>
                <wp:start x="4491" y="0"/>
                <wp:lineTo x="817" y="4667"/>
                <wp:lineTo x="0" y="6000"/>
                <wp:lineTo x="0" y="14667"/>
                <wp:lineTo x="2450" y="20667"/>
                <wp:lineTo x="4083" y="20667"/>
                <wp:lineTo x="17149" y="20667"/>
                <wp:lineTo x="19191" y="20667"/>
                <wp:lineTo x="21233" y="15333"/>
                <wp:lineTo x="21233" y="6000"/>
                <wp:lineTo x="20416" y="4667"/>
                <wp:lineTo x="16741" y="0"/>
                <wp:lineTo x="4491" y="0"/>
              </wp:wrapPolygon>
            </wp:wrapTight>
            <wp:docPr id="1080226403" name="Picture 3" descr="Nandha Engineering College - [NEC], Erode Courses &amp;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6403" name="Picture 3" descr="Nandha Engineering College - [NEC], Erode Courses &amp; Fe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NANDHA ENGINEERING COLLEGE, AUTONOMOUS, ERODE -52</w:t>
      </w:r>
    </w:p>
    <w:p w14:paraId="2963E9B1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2776610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96B43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DATE AND SEM: 16.11.2024 AND 5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SEM</w:t>
      </w:r>
    </w:p>
    <w:p w14:paraId="4274B3E6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ONE CREDIT COURSE</w:t>
      </w:r>
    </w:p>
    <w:p w14:paraId="63F76DEA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GENERATIVE AI</w:t>
      </w:r>
    </w:p>
    <w:p w14:paraId="73B7B820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6F673E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AC9492A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TEAM MEMBERS:</w:t>
      </w:r>
    </w:p>
    <w:p w14:paraId="7A663D18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F3D9748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NISHANTH J S               - 22CS056</w:t>
      </w:r>
    </w:p>
    <w:p w14:paraId="60E7474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RAKSHITA V                  - 22CS072</w:t>
      </w:r>
    </w:p>
    <w:p w14:paraId="7D5BCB3F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SAARUMATHI T            - 22CS078</w:t>
      </w:r>
    </w:p>
    <w:p w14:paraId="61F052D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VISHNUPRABHA  P G  - 22CS113</w:t>
      </w:r>
    </w:p>
    <w:p w14:paraId="0ABA27CE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63B9D50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173676B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A32DAD3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0A41E42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C6D9DE8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ADD0F32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36C246A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C22EED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6831050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1D45DCDE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</w:t>
      </w:r>
    </w:p>
    <w:p w14:paraId="022774A9">
      <w:pPr>
        <w:spacing w:line="240" w:lineRule="auto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TITLE : </w:t>
      </w:r>
      <w:r>
        <w:rPr>
          <w:rFonts w:hint="default" w:ascii="Times New Roman" w:hAnsi="Times New Roman"/>
          <w:b/>
          <w:sz w:val="32"/>
          <w:szCs w:val="32"/>
          <w:lang w:val="en-US"/>
        </w:rPr>
        <w:t>MUSICAL MAVEN</w:t>
      </w:r>
      <w:bookmarkStart w:id="0" w:name="_GoBack"/>
      <w:bookmarkEnd w:id="0"/>
    </w:p>
    <w:p w14:paraId="5C0358C6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FF17991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15745720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!pip install -q -U google-generativeai</w:t>
      </w:r>
    </w:p>
    <w:p w14:paraId="41FB6848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71A64716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import google.generativeai as genai</w:t>
      </w:r>
    </w:p>
    <w:p w14:paraId="1301FA46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4FBDE335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from google.colab import userdata</w:t>
      </w:r>
    </w:p>
    <w:p w14:paraId="42C23B33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GOOGLE_API_KEY=userdata.get('GOOGLE_API_KEY')</w:t>
      </w:r>
    </w:p>
    <w:p w14:paraId="51F6736A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genai.configure(api_key=GOOGLE_API_KEY)</w:t>
      </w:r>
    </w:p>
    <w:p w14:paraId="4D9ECBD0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534CB9D4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model = genai.GenerativeModel('gemini-pro')</w:t>
      </w:r>
    </w:p>
    <w:p w14:paraId="6169BE35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response = model.generate_content("Recommend a song for me")</w:t>
      </w:r>
    </w:p>
    <w:p w14:paraId="23BB083B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print(response.text)</w:t>
      </w:r>
    </w:p>
    <w:p w14:paraId="20EBC1A1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9784BFB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F8E0273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D317834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1717E91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D10CE3C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96ED89C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899B47C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5B12972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4FBE32E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24E0F7F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OUTPUT:</w:t>
      </w:r>
    </w:p>
    <w:p w14:paraId="3784C55A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5731510" cy="3727450"/>
            <wp:effectExtent l="0" t="0" r="2540" b="6350"/>
            <wp:docPr id="95751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3026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7F7B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B44F69E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D172591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C00E36C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5630CF3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647000D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F9"/>
    <w:rsid w:val="00112C0B"/>
    <w:rsid w:val="00136C19"/>
    <w:rsid w:val="002F37A3"/>
    <w:rsid w:val="00493703"/>
    <w:rsid w:val="00555C99"/>
    <w:rsid w:val="006C3F14"/>
    <w:rsid w:val="00931EF9"/>
    <w:rsid w:val="00AC24C7"/>
    <w:rsid w:val="00DD5BFE"/>
    <w:rsid w:val="67C4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130</Words>
  <Characters>744</Characters>
  <Lines>6</Lines>
  <Paragraphs>1</Paragraphs>
  <TotalTime>4</TotalTime>
  <ScaleCrop>false</ScaleCrop>
  <LinksUpToDate>false</LinksUpToDate>
  <CharactersWithSpaces>873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2024-11-16T08:08:00Z</dcterms:created>
  <dc:creator>Subhashree D</dc:creator>
  <cp:lastModifiedBy>22CS072 CSE</cp:lastModifiedBy>
  <dcterms:modified xsi:type="dcterms:W3CDTF">2024-11-16T08:28:47Z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F7F025430DAE470E9E678B67F063273E_12</vt:lpwstr>
  </property>
</Properties>
</file>