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E8F709" w14:textId="7C5B7C74" w:rsidR="0020474B" w:rsidRDefault="0020474B">
      <w:pPr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Install Prometheus and Grafana on a Linux EC2 machine, connect Prometheus to Grafana, and create a dashboard to view metrics.</w:t>
      </w:r>
    </w:p>
    <w:p w14:paraId="7FA6538C" w14:textId="2AE027C2" w:rsidR="0020474B" w:rsidRDefault="0020474B">
      <w:pPr>
        <w:rPr>
          <w:rFonts w:ascii="Arial" w:hAnsi="Arial" w:cs="Arial"/>
          <w:color w:val="000000"/>
          <w:sz w:val="28"/>
          <w:szCs w:val="28"/>
        </w:rPr>
      </w:pPr>
    </w:p>
    <w:p w14:paraId="746207BA" w14:textId="763BDD46" w:rsidR="0020474B" w:rsidRDefault="0020474B">
      <w:r w:rsidRPr="0020474B">
        <w:drawing>
          <wp:inline distT="0" distB="0" distL="0" distR="0" wp14:anchorId="279CCC5E" wp14:editId="1BC8824F">
            <wp:extent cx="5943600" cy="2940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B8B1" w14:textId="29BBE66B" w:rsidR="0020474B" w:rsidRDefault="0020474B"/>
    <w:p w14:paraId="28835BF5" w14:textId="5A214B85" w:rsidR="0020474B" w:rsidRDefault="0020474B">
      <w:r w:rsidRPr="0020474B">
        <w:drawing>
          <wp:inline distT="0" distB="0" distL="0" distR="0" wp14:anchorId="2CAC3510" wp14:editId="773ABFBA">
            <wp:extent cx="5943600" cy="18268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061B" w14:textId="612CDDD0" w:rsidR="0020474B" w:rsidRDefault="0020474B">
      <w:r>
        <w:t>Codes used</w:t>
      </w:r>
      <w:r w:rsidR="007E08D9">
        <w:t xml:space="preserve"> for monitoring</w:t>
      </w:r>
      <w:r>
        <w:t xml:space="preserve"> from mentor data - </w:t>
      </w:r>
      <w:hyperlink r:id="rId6" w:history="1">
        <w:r w:rsidRPr="00A40930">
          <w:rPr>
            <w:rStyle w:val="Hyperlink"/>
          </w:rPr>
          <w:t>https://github.com/saaruhaasan/Devops-Learning-Material/tree/main/Monitoring/k8s-kind-voting-app-main/k8s-specifications</w:t>
        </w:r>
      </w:hyperlink>
    </w:p>
    <w:p w14:paraId="11464EC8" w14:textId="64D5B36C" w:rsidR="007E08D9" w:rsidRDefault="007E08D9">
      <w:hyperlink r:id="rId7" w:history="1">
        <w:r w:rsidRPr="00A40930">
          <w:rPr>
            <w:rStyle w:val="Hyperlink"/>
          </w:rPr>
          <w:t>https://github.com/saaruhaasan/Devops-Learning-Material/tree/main/Monitoring/k8s-kind-voting-app-main/kind-cluster</w:t>
        </w:r>
      </w:hyperlink>
    </w:p>
    <w:p w14:paraId="580A5CC3" w14:textId="77777777" w:rsidR="007E08D9" w:rsidRDefault="007E08D9"/>
    <w:p w14:paraId="04EFB952" w14:textId="77777777" w:rsidR="0020474B" w:rsidRDefault="0020474B"/>
    <w:p w14:paraId="1C7B635A" w14:textId="741D461F" w:rsidR="0020474B" w:rsidRDefault="0020474B">
      <w:r w:rsidRPr="0020474B">
        <w:lastRenderedPageBreak/>
        <w:drawing>
          <wp:inline distT="0" distB="0" distL="0" distR="0" wp14:anchorId="31198D2C" wp14:editId="7FA55D92">
            <wp:extent cx="5943600" cy="27095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FF03" w14:textId="126F9BFE" w:rsidR="007E08D9" w:rsidRDefault="007E08D9">
      <w:r w:rsidRPr="007E08D9">
        <w:drawing>
          <wp:inline distT="0" distB="0" distL="0" distR="0" wp14:anchorId="533BC14A" wp14:editId="6A5322EC">
            <wp:extent cx="5943600" cy="10464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1419" w14:textId="71FE0216" w:rsidR="007E08D9" w:rsidRDefault="007E08D9"/>
    <w:p w14:paraId="38A30525" w14:textId="1F70BBD5" w:rsidR="007E08D9" w:rsidRDefault="007E08D9">
      <w:r w:rsidRPr="007E08D9">
        <w:drawing>
          <wp:inline distT="0" distB="0" distL="0" distR="0" wp14:anchorId="7C3684F9" wp14:editId="5FB43561">
            <wp:extent cx="5943600" cy="9658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9BF1" w14:textId="77777777" w:rsidR="007E08D9" w:rsidRDefault="007E08D9">
      <w:bookmarkStart w:id="0" w:name="_GoBack"/>
      <w:bookmarkEnd w:id="0"/>
    </w:p>
    <w:p w14:paraId="1EC7F685" w14:textId="2ADD45FA" w:rsidR="0020474B" w:rsidRDefault="0020474B">
      <w:r w:rsidRPr="0020474B">
        <w:drawing>
          <wp:inline distT="0" distB="0" distL="0" distR="0" wp14:anchorId="7B499A92" wp14:editId="50855950">
            <wp:extent cx="5943600" cy="16992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ABA8" w14:textId="05D24FD5" w:rsidR="0020474B" w:rsidRDefault="0020474B">
      <w:r w:rsidRPr="0020474B">
        <w:lastRenderedPageBreak/>
        <w:drawing>
          <wp:inline distT="0" distB="0" distL="0" distR="0" wp14:anchorId="39871E12" wp14:editId="3D43F689">
            <wp:extent cx="5943600" cy="34937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40D8" w14:textId="29EAB09F" w:rsidR="0020474B" w:rsidRDefault="0020474B"/>
    <w:p w14:paraId="2B868D31" w14:textId="4FC7035A" w:rsidR="0020474B" w:rsidRDefault="0020474B">
      <w:r w:rsidRPr="0020474B">
        <w:drawing>
          <wp:inline distT="0" distB="0" distL="0" distR="0" wp14:anchorId="7282CCC1" wp14:editId="0E82ECE7">
            <wp:extent cx="5943600" cy="32658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7EB2" w14:textId="4098821F" w:rsidR="0020474B" w:rsidRDefault="0020474B"/>
    <w:p w14:paraId="35C4B249" w14:textId="047642C2" w:rsidR="0020474B" w:rsidRDefault="0020474B">
      <w:r w:rsidRPr="0020474B">
        <w:lastRenderedPageBreak/>
        <w:drawing>
          <wp:inline distT="0" distB="0" distL="0" distR="0" wp14:anchorId="12DCC751" wp14:editId="3F824AA4">
            <wp:extent cx="5943600" cy="28968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C366" w14:textId="3B6DE3E0" w:rsidR="0020474B" w:rsidRDefault="0020474B"/>
    <w:p w14:paraId="0B544AE4" w14:textId="755120C8" w:rsidR="0020474B" w:rsidRDefault="0020474B">
      <w:r w:rsidRPr="0020474B">
        <w:drawing>
          <wp:inline distT="0" distB="0" distL="0" distR="0" wp14:anchorId="4E225501" wp14:editId="65326A34">
            <wp:extent cx="5943600" cy="35147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7DBC" w14:textId="37DB707C" w:rsidR="007E08D9" w:rsidRDefault="007E08D9"/>
    <w:p w14:paraId="7877210E" w14:textId="259963BE" w:rsidR="007E08D9" w:rsidRDefault="007E08D9">
      <w:r w:rsidRPr="007E08D9">
        <w:lastRenderedPageBreak/>
        <w:drawing>
          <wp:inline distT="0" distB="0" distL="0" distR="0" wp14:anchorId="7CC669EA" wp14:editId="415BBD6C">
            <wp:extent cx="5943600" cy="30797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49CB" w14:textId="6B2867DE" w:rsidR="007E08D9" w:rsidRDefault="007E08D9">
      <w:r w:rsidRPr="007E08D9">
        <w:drawing>
          <wp:inline distT="0" distB="0" distL="0" distR="0" wp14:anchorId="0825A298" wp14:editId="3A7D4DC5">
            <wp:extent cx="5943600" cy="34258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2D34" w14:textId="3A8D500E" w:rsidR="007E08D9" w:rsidRDefault="007E08D9"/>
    <w:p w14:paraId="5A4509E4" w14:textId="77777777" w:rsidR="007E08D9" w:rsidRDefault="007E08D9"/>
    <w:sectPr w:rsidR="007E0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F08"/>
    <w:rsid w:val="0020474B"/>
    <w:rsid w:val="003F6F08"/>
    <w:rsid w:val="00765EFF"/>
    <w:rsid w:val="007E08D9"/>
    <w:rsid w:val="00D2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E3EAF"/>
  <w15:chartTrackingRefBased/>
  <w15:docId w15:val="{D2A6C054-8F02-44CF-971A-4A7F1F499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47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7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saaruhaasan/Devops-Learning-Material/tree/main/Monitoring/k8s-kind-voting-app-main/kind-cluster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hyperlink" Target="https://github.com/saaruhaasan/Devops-Learning-Material/tree/main/Monitoring/k8s-kind-voting-app-main/k8s-specification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2026-02-28T11:57:00Z</dcterms:created>
  <dcterms:modified xsi:type="dcterms:W3CDTF">2026-02-28T12:13:00Z</dcterms:modified>
</cp:coreProperties>
</file>