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="006A2571" w:rsidRDefault="006A2571" w14:paraId="45D32A19" w14:textId="77777777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Create 2 EC2 instances on 2 different regions and install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nginx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using terraform script.</w:t>
      </w:r>
    </w:p>
    <w:p w:rsidR="006A2571" w:rsidRDefault="006A2571" w14:paraId="5102D0A8" w14:textId="77777777">
      <w:pPr>
        <w:rPr>
          <w:rFonts w:ascii="Arial" w:hAnsi="Arial" w:cs="Arial"/>
          <w:color w:val="000000"/>
          <w:sz w:val="28"/>
          <w:szCs w:val="28"/>
        </w:rPr>
      </w:pPr>
    </w:p>
    <w:p w:rsidR="006A2571" w:rsidRDefault="006A2571" w14:paraId="740B931F" w14:textId="77777777">
      <w:pPr>
        <w:rPr>
          <w:rFonts w:ascii="Arial" w:hAnsi="Arial" w:cs="Arial"/>
          <w:color w:val="000000"/>
          <w:sz w:val="28"/>
          <w:szCs w:val="28"/>
        </w:rPr>
      </w:pPr>
      <w:r w:rsidRPr="78435A80" w:rsidR="78435A80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Terraform code has been saved and kept in </w:t>
      </w:r>
      <w:proofErr w:type="spellStart"/>
      <w:r w:rsidRPr="78435A80" w:rsidR="78435A80">
        <w:rPr>
          <w:rFonts w:ascii="Arial" w:hAnsi="Arial" w:cs="Arial"/>
          <w:color w:val="000000" w:themeColor="text1" w:themeTint="FF" w:themeShade="FF"/>
          <w:sz w:val="28"/>
          <w:szCs w:val="28"/>
        </w:rPr>
        <w:t>github</w:t>
      </w:r>
      <w:proofErr w:type="spellEnd"/>
      <w:r w:rsidRPr="78435A80" w:rsidR="78435A80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repository</w:t>
      </w:r>
    </w:p>
    <w:p w:rsidR="78435A80" w:rsidP="78435A80" w:rsidRDefault="78435A80" w14:paraId="52265C41" w14:textId="6F3AF40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8435A80" w:rsidR="78435A80">
        <w:rPr>
          <w:rFonts w:ascii="Arial" w:hAnsi="Arial" w:cs="Arial"/>
          <w:sz w:val="28"/>
          <w:szCs w:val="28"/>
        </w:rPr>
        <w:t>c</w:t>
      </w:r>
    </w:p>
    <w:p w:rsidR="006A2571" w:rsidRDefault="006A2571" w14:paraId="62F0F66E" w14:textId="77777777"/>
    <w:p w:rsidR="00FF7351" w:rsidRDefault="006A2571" w14:paraId="512ABBE4" w14:textId="77777777">
      <w:r w:rsidRPr="006A2571">
        <w:drawing>
          <wp:inline distT="0" distB="0" distL="0" distR="0" wp14:anchorId="7FC5935F" wp14:editId="59B38FC8">
            <wp:extent cx="5943600" cy="2898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71" w:rsidRDefault="006A2571" w14:paraId="6F77032D" w14:textId="77777777">
      <w:r w:rsidRPr="006A2571">
        <w:drawing>
          <wp:inline distT="0" distB="0" distL="0" distR="0" wp14:anchorId="589FD7A0" wp14:editId="07200B84">
            <wp:extent cx="5943600" cy="824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71" w:rsidRDefault="006A2571" w14:paraId="43C1BE06" w14:textId="77777777"/>
    <w:p w:rsidR="006A2571" w:rsidRDefault="006A2571" w14:paraId="7AA3BC93" w14:textId="77777777">
      <w:r w:rsidRPr="006A2571">
        <w:lastRenderedPageBreak/>
        <w:drawing>
          <wp:inline distT="0" distB="0" distL="0" distR="0" wp14:anchorId="73667A20" wp14:editId="3D682027">
            <wp:extent cx="5943600" cy="2904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71" w:rsidRDefault="006A2571" w14:paraId="76864FC8" w14:textId="77777777">
      <w:r w:rsidRPr="006A2571">
        <w:drawing>
          <wp:inline distT="0" distB="0" distL="0" distR="0" wp14:anchorId="5EA63BD4" wp14:editId="2A520EAE">
            <wp:extent cx="5943600" cy="2931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71" w:rsidRDefault="006A2571" w14:paraId="19AF9994" w14:textId="77777777"/>
    <w:p w:rsidR="006A2571" w:rsidRDefault="006A2571" w14:paraId="00A3883A" w14:textId="77777777">
      <w:r w:rsidRPr="006A2571">
        <w:drawing>
          <wp:inline distT="0" distB="0" distL="0" distR="0" wp14:anchorId="2909FACF" wp14:editId="7EE7A99E">
            <wp:extent cx="5943600" cy="1830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71" w:rsidRDefault="006A2571" w14:paraId="1CADDB29" w14:textId="77777777">
      <w:r w:rsidRPr="006A2571">
        <w:lastRenderedPageBreak/>
        <w:drawing>
          <wp:inline distT="0" distB="0" distL="0" distR="0" wp14:anchorId="18630B1C" wp14:editId="2AADFCA0">
            <wp:extent cx="5943600" cy="1539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71" w:rsidRDefault="006A2571" w14:paraId="54BD6F50" w14:textId="77777777">
      <w:r w:rsidRPr="006A2571">
        <w:drawing>
          <wp:inline distT="0" distB="0" distL="0" distR="0" wp14:anchorId="6FC15C97" wp14:editId="6809FE38">
            <wp:extent cx="5943600" cy="29698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571" w:rsidRDefault="006A2571" w14:paraId="026436FB" w14:textId="77777777">
      <w:r w:rsidRPr="006A2571">
        <w:drawing>
          <wp:inline distT="0" distB="0" distL="0" distR="0" wp14:anchorId="626AA3CD" wp14:editId="301ADA2C">
            <wp:extent cx="5943600" cy="32175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w:rsidR="006A2571" w:rsidRDefault="006A2571" w14:paraId="599DEDFC" w14:textId="77777777"/>
    <w:p w:rsidR="006A2571" w:rsidRDefault="006A2571" w14:paraId="1ABFBC3C" w14:textId="77777777"/>
    <w:p w:rsidR="006A2571" w:rsidRDefault="006A2571" w14:paraId="48A5128D" w14:textId="77777777"/>
    <w:sectPr w:rsidR="006A257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71"/>
    <w:rsid w:val="006A2571"/>
    <w:rsid w:val="00765EFF"/>
    <w:rsid w:val="00D25FF2"/>
    <w:rsid w:val="7843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E204"/>
  <w15:chartTrackingRefBased/>
  <w15:docId w15:val="{505ABAB6-F29A-4A1A-8A2D-FDFA1C4E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25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image" Target="media/image5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</dc:creator>
  <keywords/>
  <dc:description/>
  <lastModifiedBy>Guest User</lastModifiedBy>
  <revision>3</revision>
  <dcterms:created xsi:type="dcterms:W3CDTF">2026-02-22T11:05:00.0000000Z</dcterms:created>
  <dcterms:modified xsi:type="dcterms:W3CDTF">2026-02-24T10:18:33.6821420Z</dcterms:modified>
</coreProperties>
</file>