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7FE08" w14:textId="77777777" w:rsidR="00F55740" w:rsidRDefault="00F55740">
      <w:r>
        <w:rPr>
          <w:rFonts w:ascii="Arial" w:hAnsi="Arial" w:cs="Arial"/>
          <w:color w:val="000000"/>
          <w:sz w:val="26"/>
          <w:szCs w:val="26"/>
        </w:rPr>
        <w:t xml:space="preserve">Create a windows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machine in AWS and connect with RDP open CMD in windows share the about system info.</w:t>
      </w:r>
    </w:p>
    <w:p w14:paraId="0F695479" w14:textId="45F14398" w:rsidR="00FF7351" w:rsidRDefault="008E68B3">
      <w:r w:rsidRPr="008E68B3">
        <w:drawing>
          <wp:inline distT="0" distB="0" distL="0" distR="0" wp14:anchorId="614033AC" wp14:editId="119CC2FE">
            <wp:extent cx="5943600" cy="3249930"/>
            <wp:effectExtent l="133350" t="114300" r="114300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BAF655" w14:textId="6721973A" w:rsidR="008E68B3" w:rsidRDefault="008E68B3"/>
    <w:p w14:paraId="11720B54" w14:textId="0E2C951F" w:rsidR="00F55740" w:rsidRDefault="008E68B3">
      <w:r>
        <w:rPr>
          <w:noProof/>
        </w:rPr>
        <w:drawing>
          <wp:inline distT="0" distB="0" distL="0" distR="0" wp14:anchorId="16B7B9D2" wp14:editId="263F258D">
            <wp:extent cx="5943600" cy="36156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5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6243A" w14:textId="77777777" w:rsidR="00F55740" w:rsidRDefault="00F55740" w:rsidP="00F55740">
      <w:pPr>
        <w:spacing w:after="0" w:line="240" w:lineRule="auto"/>
      </w:pPr>
      <w:r>
        <w:separator/>
      </w:r>
    </w:p>
  </w:endnote>
  <w:endnote w:type="continuationSeparator" w:id="0">
    <w:p w14:paraId="10239CA1" w14:textId="77777777" w:rsidR="00F55740" w:rsidRDefault="00F55740" w:rsidP="00F5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18E57" w14:textId="77777777" w:rsidR="00F55740" w:rsidRDefault="00F55740" w:rsidP="00F55740">
      <w:pPr>
        <w:spacing w:after="0" w:line="240" w:lineRule="auto"/>
      </w:pPr>
      <w:r>
        <w:separator/>
      </w:r>
    </w:p>
  </w:footnote>
  <w:footnote w:type="continuationSeparator" w:id="0">
    <w:p w14:paraId="58775D86" w14:textId="77777777" w:rsidR="00F55740" w:rsidRDefault="00F55740" w:rsidP="00F55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40"/>
    <w:rsid w:val="00765EFF"/>
    <w:rsid w:val="008E68B3"/>
    <w:rsid w:val="00D25FF2"/>
    <w:rsid w:val="00F5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4F01"/>
  <w15:chartTrackingRefBased/>
  <w15:docId w15:val="{9D372971-1F0F-437D-A4DB-6A0AD2DC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740"/>
  </w:style>
  <w:style w:type="paragraph" w:styleId="Footer">
    <w:name w:val="footer"/>
    <w:basedOn w:val="Normal"/>
    <w:link w:val="FooterChar"/>
    <w:uiPriority w:val="99"/>
    <w:unhideWhenUsed/>
    <w:rsid w:val="00F5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2025-12-22T04:28:00Z</dcterms:created>
  <dcterms:modified xsi:type="dcterms:W3CDTF">2025-12-24T06:28:00Z</dcterms:modified>
</cp:coreProperties>
</file>