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049595" w14:textId="0308D724" w:rsidR="0069306C" w:rsidRPr="0069306C" w:rsidRDefault="0069306C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Create a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dockerfile</w:t>
      </w:r>
      <w:proofErr w:type="spellEnd"/>
      <w:r>
        <w:rPr>
          <w:rFonts w:ascii="Arial" w:hAnsi="Arial" w:cs="Arial"/>
          <w:color w:val="000000"/>
          <w:sz w:val="26"/>
          <w:szCs w:val="26"/>
        </w:rPr>
        <w:t>, docker-compose file which when executed must display your basic details in the website</w:t>
      </w:r>
      <w:r>
        <w:rPr>
          <w:rFonts w:ascii="Arial" w:hAnsi="Arial" w:cs="Arial"/>
          <w:color w:val="000000"/>
          <w:sz w:val="26"/>
          <w:szCs w:val="26"/>
        </w:rPr>
        <w:t>.</w:t>
      </w:r>
      <w:bookmarkStart w:id="0" w:name="_GoBack"/>
      <w:bookmarkEnd w:id="0"/>
    </w:p>
    <w:p w14:paraId="52B04C9C" w14:textId="2E754409" w:rsidR="006D4BFE" w:rsidRDefault="0069306C">
      <w:r w:rsidRPr="0069306C">
        <w:drawing>
          <wp:inline distT="0" distB="0" distL="0" distR="0" wp14:anchorId="5716CD18" wp14:editId="20C6EAA9">
            <wp:extent cx="4124901" cy="247684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F7E0" w14:textId="77777777" w:rsidR="0069306C" w:rsidRDefault="0069306C"/>
    <w:p w14:paraId="4D501C76" w14:textId="4FE7E983" w:rsidR="0069306C" w:rsidRDefault="0069306C"/>
    <w:p w14:paraId="41101F88" w14:textId="1FBECE34" w:rsidR="00FF7351" w:rsidRDefault="0069306C">
      <w:r w:rsidRPr="0069306C">
        <w:drawing>
          <wp:inline distT="0" distB="0" distL="0" distR="0" wp14:anchorId="3094D391" wp14:editId="58853658">
            <wp:extent cx="4172532" cy="336279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763B" w14:textId="7E39B15D" w:rsidR="0069306C" w:rsidRDefault="0069306C"/>
    <w:p w14:paraId="06562769" w14:textId="77777777" w:rsidR="0069306C" w:rsidRDefault="0069306C"/>
    <w:p w14:paraId="4BF95792" w14:textId="1C77EAF7" w:rsidR="00987495" w:rsidRDefault="00987495">
      <w:r w:rsidRPr="00987495">
        <w:lastRenderedPageBreak/>
        <w:drawing>
          <wp:inline distT="0" distB="0" distL="0" distR="0" wp14:anchorId="3F7DC498" wp14:editId="341CB60E">
            <wp:extent cx="5943600" cy="4133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3B99" w14:textId="7EB41D18" w:rsidR="006D4BFE" w:rsidRDefault="006D4BFE"/>
    <w:p w14:paraId="5ECD219C" w14:textId="6E63A888" w:rsidR="006D4BFE" w:rsidRDefault="0069306C">
      <w:r w:rsidRPr="0069306C">
        <w:drawing>
          <wp:inline distT="0" distB="0" distL="0" distR="0" wp14:anchorId="004566B1" wp14:editId="01813C64">
            <wp:extent cx="5420481" cy="326753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4F71" w14:textId="1CB63F6F" w:rsidR="006D4BFE" w:rsidRDefault="006D4BFE" w:rsidP="1EAE017E">
      <w:r>
        <w:rPr>
          <w:noProof/>
        </w:rPr>
        <w:lastRenderedPageBreak/>
        <w:drawing>
          <wp:inline distT="0" distB="0" distL="0" distR="0" wp14:anchorId="770160E5" wp14:editId="6A31282D">
            <wp:extent cx="5943600" cy="2981325"/>
            <wp:effectExtent l="0" t="0" r="0" b="0"/>
            <wp:docPr id="1600839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39120" name="Picture 16008391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D68C" w14:textId="0899D4E7" w:rsidR="1EAE017E" w:rsidRDefault="1EAE017E" w:rsidP="1EAE017E"/>
    <w:sectPr w:rsidR="1EAE0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E1"/>
    <w:rsid w:val="0069306C"/>
    <w:rsid w:val="006D4BFE"/>
    <w:rsid w:val="00765EFF"/>
    <w:rsid w:val="00987495"/>
    <w:rsid w:val="00AA1E27"/>
    <w:rsid w:val="00D25FF2"/>
    <w:rsid w:val="00E943E1"/>
    <w:rsid w:val="1EAE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5B18B"/>
  <w15:chartTrackingRefBased/>
  <w15:docId w15:val="{5B383850-2453-4517-95D7-43D38066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2026-01-25T06:53:00Z</dcterms:created>
  <dcterms:modified xsi:type="dcterms:W3CDTF">2026-01-28T11:17:00Z</dcterms:modified>
</cp:coreProperties>
</file>