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E7861" w14:textId="26AA28D2" w:rsidR="00920DFA" w:rsidRDefault="00920DFA">
      <w:r>
        <w:rPr>
          <w:rFonts w:ascii="Arial" w:hAnsi="Arial" w:cs="Arial"/>
          <w:color w:val="000000"/>
          <w:sz w:val="28"/>
          <w:szCs w:val="28"/>
        </w:rPr>
        <w:t xml:space="preserve">Create the K8s </w:t>
      </w:r>
      <w:proofErr w:type="spellStart"/>
      <w:proofErr w:type="gramStart"/>
      <w:r>
        <w:rPr>
          <w:rFonts w:ascii="Arial" w:hAnsi="Arial" w:cs="Arial"/>
          <w:color w:val="000000"/>
          <w:sz w:val="28"/>
          <w:szCs w:val="28"/>
        </w:rPr>
        <w:t>EKS,further</w:t>
      </w:r>
      <w:proofErr w:type="spellEnd"/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you have to do the deployment of the Nginx application and access the application outside the cluster.</w:t>
      </w:r>
    </w:p>
    <w:p w14:paraId="74F02526" w14:textId="4876072F" w:rsidR="00FF7351" w:rsidRDefault="00973FC6">
      <w:r w:rsidRPr="00973FC6">
        <w:drawing>
          <wp:inline distT="0" distB="0" distL="0" distR="0" wp14:anchorId="3BCE148C" wp14:editId="6BF70E81">
            <wp:extent cx="5943600" cy="3512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4C76" w14:textId="3576903A" w:rsidR="00920DFA" w:rsidRDefault="00920DFA">
      <w:r w:rsidRPr="00920DFA">
        <w:drawing>
          <wp:inline distT="0" distB="0" distL="0" distR="0" wp14:anchorId="658A6DC3" wp14:editId="1B4B5E8A">
            <wp:extent cx="5943600" cy="2898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CE79" w14:textId="35A61EAB" w:rsidR="00920DFA" w:rsidRDefault="00920DFA"/>
    <w:p w14:paraId="40F3583E" w14:textId="67043562" w:rsidR="00920DFA" w:rsidRDefault="00920DFA">
      <w:r w:rsidRPr="00920DFA">
        <w:lastRenderedPageBreak/>
        <w:drawing>
          <wp:inline distT="0" distB="0" distL="0" distR="0" wp14:anchorId="59DD4B1A" wp14:editId="69CBBBE4">
            <wp:extent cx="5943600" cy="826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D1B6" w14:textId="7812038D" w:rsidR="00110FAC" w:rsidRDefault="00A54FA3">
      <w:r w:rsidRPr="00A54FA3">
        <w:drawing>
          <wp:inline distT="0" distB="0" distL="0" distR="0" wp14:anchorId="232A2AAD" wp14:editId="4B257BFA">
            <wp:extent cx="5943600" cy="31032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157" w14:textId="5E950B01" w:rsidR="00A54FA3" w:rsidRDefault="00A54FA3">
      <w:r w:rsidRPr="00A54FA3">
        <w:drawing>
          <wp:inline distT="0" distB="0" distL="0" distR="0" wp14:anchorId="3C95491E" wp14:editId="66C9963A">
            <wp:extent cx="5943600" cy="3042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D7A5" w14:textId="77777777" w:rsidR="00A54FA3" w:rsidRDefault="00A54FA3"/>
    <w:p w14:paraId="126B4BF8" w14:textId="77777777" w:rsidR="00A54FA3" w:rsidRDefault="00A54FA3"/>
    <w:p w14:paraId="0870B343" w14:textId="77777777" w:rsidR="00A54FA3" w:rsidRDefault="00A54FA3"/>
    <w:p w14:paraId="0207598A" w14:textId="394E35BF" w:rsidR="00A54FA3" w:rsidRDefault="00A54FA3">
      <w:proofErr w:type="spellStart"/>
      <w:r>
        <w:lastRenderedPageBreak/>
        <w:t>nginx-</w:t>
      </w:r>
      <w:proofErr w:type="gramStart"/>
      <w:r>
        <w:t>deployment.yaml</w:t>
      </w:r>
      <w:proofErr w:type="spellEnd"/>
      <w:proofErr w:type="gramEnd"/>
    </w:p>
    <w:p w14:paraId="759384C3" w14:textId="1236AABD" w:rsidR="00A54FA3" w:rsidRDefault="00A54FA3">
      <w:r w:rsidRPr="00A54FA3">
        <w:drawing>
          <wp:inline distT="0" distB="0" distL="0" distR="0" wp14:anchorId="333411E1" wp14:editId="6F9EAC71">
            <wp:extent cx="5544324" cy="46679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DE2" w14:textId="6699C0C4" w:rsidR="00A54FA3" w:rsidRDefault="00A54FA3">
      <w:proofErr w:type="spellStart"/>
      <w:r>
        <w:t>nginx-</w:t>
      </w:r>
      <w:proofErr w:type="gramStart"/>
      <w:r>
        <w:t>service.yaml</w:t>
      </w:r>
      <w:proofErr w:type="spellEnd"/>
      <w:proofErr w:type="gramEnd"/>
    </w:p>
    <w:p w14:paraId="5D5D82A0" w14:textId="4B1B70BC" w:rsidR="00A54FA3" w:rsidRDefault="00A54FA3">
      <w:r w:rsidRPr="00A54FA3">
        <w:drawing>
          <wp:inline distT="0" distB="0" distL="0" distR="0" wp14:anchorId="56BD963F" wp14:editId="4239DCF5">
            <wp:extent cx="3267531" cy="285789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A666" w14:textId="3030B1D5" w:rsidR="00A54FA3" w:rsidRDefault="00A54FA3">
      <w:r w:rsidRPr="00A54FA3">
        <w:lastRenderedPageBreak/>
        <w:drawing>
          <wp:inline distT="0" distB="0" distL="0" distR="0" wp14:anchorId="1E7324CC" wp14:editId="42577502">
            <wp:extent cx="5506218" cy="28007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05A1" w14:textId="34C896CA" w:rsidR="00A54FA3" w:rsidRDefault="00A54FA3">
      <w:r w:rsidRPr="00A54FA3">
        <w:drawing>
          <wp:inline distT="0" distB="0" distL="0" distR="0" wp14:anchorId="60917A9A" wp14:editId="21402498">
            <wp:extent cx="5943600" cy="478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865F" w14:textId="7B06E0B6" w:rsidR="00A54FA3" w:rsidRDefault="00A54FA3">
      <w:r w:rsidRPr="00A54FA3">
        <w:drawing>
          <wp:inline distT="0" distB="0" distL="0" distR="0" wp14:anchorId="651ADC78" wp14:editId="3A055E7E">
            <wp:extent cx="5943600" cy="31026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9742" w14:textId="170F65C6" w:rsidR="00A54FA3" w:rsidRDefault="00A54FA3">
      <w:r w:rsidRPr="00A54FA3">
        <w:drawing>
          <wp:inline distT="0" distB="0" distL="0" distR="0" wp14:anchorId="4E30ABA4" wp14:editId="1259B8B3">
            <wp:extent cx="5943600" cy="1427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1FFE" w14:textId="5B33999C" w:rsidR="00A54FA3" w:rsidRDefault="00A54FA3">
      <w:r w:rsidRPr="00A54FA3">
        <w:lastRenderedPageBreak/>
        <w:drawing>
          <wp:inline distT="0" distB="0" distL="0" distR="0" wp14:anchorId="7A73FFA3" wp14:editId="1AD43CF7">
            <wp:extent cx="5943600" cy="2327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D341" w14:textId="52DD7E19" w:rsidR="00A54FA3" w:rsidRDefault="00A54FA3"/>
    <w:p w14:paraId="163B569B" w14:textId="1609791A" w:rsidR="00A54FA3" w:rsidRDefault="00A54FA3">
      <w:bookmarkStart w:id="0" w:name="_GoBack"/>
      <w:r w:rsidRPr="00A54FA3">
        <w:drawing>
          <wp:inline distT="0" distB="0" distL="0" distR="0" wp14:anchorId="0477A574" wp14:editId="54D42A1B">
            <wp:extent cx="5943600" cy="2172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C5F709" w14:textId="572F342D" w:rsidR="00920DFA" w:rsidRDefault="00920DFA"/>
    <w:p w14:paraId="48F188D0" w14:textId="77777777" w:rsidR="00920DFA" w:rsidRDefault="00920DFA"/>
    <w:sectPr w:rsidR="00920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C6"/>
    <w:rsid w:val="00110FAC"/>
    <w:rsid w:val="00765EFF"/>
    <w:rsid w:val="00920DFA"/>
    <w:rsid w:val="00973FC6"/>
    <w:rsid w:val="00A54FA3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B355"/>
  <w15:chartTrackingRefBased/>
  <w15:docId w15:val="{DD4B5389-2120-4AD9-91A6-EA94C3B0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2026-02-04T05:52:00Z</dcterms:created>
  <dcterms:modified xsi:type="dcterms:W3CDTF">2026-02-04T06:43:00Z</dcterms:modified>
</cp:coreProperties>
</file>