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045640" w:rsidP="71045640" w:rsidRDefault="71045640" w14:paraId="7AD58FC3" w14:textId="78C40307">
      <w:pPr>
        <w:pStyle w:val="Normal"/>
        <w:bidi w:val="1"/>
        <w:ind w:left="360"/>
        <w:jc w:val="center"/>
        <w:rPr>
          <w:b w:val="1"/>
          <w:bCs w:val="1"/>
          <w:u w:val="single"/>
        </w:rPr>
      </w:pPr>
      <w:proofErr w:type="spellStart"/>
      <w:r w:rsidRPr="71045640" w:rsidR="71045640">
        <w:rPr>
          <w:b w:val="1"/>
          <w:bCs w:val="1"/>
          <w:u w:val="single"/>
          <w:rtl w:val="1"/>
        </w:rPr>
        <w:t>עקרונות</w:t>
      </w:r>
      <w:proofErr w:type="spellEnd"/>
      <w:r w:rsidRPr="71045640" w:rsidR="71045640">
        <w:rPr>
          <w:b w:val="1"/>
          <w:bCs w:val="1"/>
          <w:u w:val="single"/>
          <w:rtl w:val="1"/>
        </w:rPr>
        <w:t xml:space="preserve"> </w:t>
      </w:r>
      <w:proofErr w:type="spellStart"/>
      <w:r w:rsidRPr="71045640" w:rsidR="71045640">
        <w:rPr>
          <w:b w:val="1"/>
          <w:bCs w:val="1"/>
          <w:u w:val="single"/>
          <w:rtl w:val="1"/>
        </w:rPr>
        <w:t>שפות</w:t>
      </w:r>
      <w:proofErr w:type="spellEnd"/>
      <w:r w:rsidRPr="71045640" w:rsidR="71045640">
        <w:rPr>
          <w:b w:val="1"/>
          <w:bCs w:val="1"/>
          <w:u w:val="single"/>
          <w:rtl w:val="1"/>
        </w:rPr>
        <w:t xml:space="preserve"> </w:t>
      </w:r>
      <w:proofErr w:type="spellStart"/>
      <w:r w:rsidRPr="71045640" w:rsidR="71045640">
        <w:rPr>
          <w:b w:val="1"/>
          <w:bCs w:val="1"/>
          <w:u w:val="single"/>
          <w:rtl w:val="1"/>
        </w:rPr>
        <w:t>תכנות</w:t>
      </w:r>
      <w:proofErr w:type="spellEnd"/>
      <w:r w:rsidRPr="71045640" w:rsidR="71045640">
        <w:rPr>
          <w:b w:val="1"/>
          <w:bCs w:val="1"/>
          <w:u w:val="single"/>
          <w:rtl w:val="1"/>
        </w:rPr>
        <w:t xml:space="preserve"> - </w:t>
      </w:r>
      <w:proofErr w:type="spellStart"/>
      <w:r w:rsidRPr="71045640" w:rsidR="71045640">
        <w:rPr>
          <w:b w:val="1"/>
          <w:bCs w:val="1"/>
          <w:u w:val="single"/>
          <w:rtl w:val="1"/>
        </w:rPr>
        <w:t>משימה</w:t>
      </w:r>
      <w:proofErr w:type="spellEnd"/>
      <w:r w:rsidRPr="71045640" w:rsidR="71045640">
        <w:rPr>
          <w:b w:val="1"/>
          <w:bCs w:val="1"/>
          <w:u w:val="single"/>
          <w:rtl w:val="1"/>
        </w:rPr>
        <w:t xml:space="preserve"> </w:t>
      </w:r>
      <w:r w:rsidRPr="71045640" w:rsidR="71045640">
        <w:rPr>
          <w:b w:val="1"/>
          <w:bCs w:val="1"/>
          <w:u w:val="single"/>
        </w:rPr>
        <w:t>2</w:t>
      </w:r>
    </w:p>
    <w:p w:rsidR="71045640" w:rsidP="71045640" w:rsidRDefault="71045640" w14:paraId="77A1AAAD" w14:textId="3056D2E5">
      <w:pPr>
        <w:pStyle w:val="Normal"/>
        <w:bidi w:val="1"/>
        <w:ind w:left="360"/>
      </w:pPr>
    </w:p>
    <w:p w:rsidR="71045640" w:rsidP="71045640" w:rsidRDefault="71045640" w14:paraId="3219332B" w14:textId="0623FAC1">
      <w:pPr>
        <w:pStyle w:val="ListParagraph"/>
        <w:numPr>
          <w:ilvl w:val="0"/>
          <w:numId w:val="1"/>
        </w:numPr>
        <w:bidi w:val="1"/>
        <w:jc w:val="both"/>
        <w:rPr>
          <w:sz w:val="22"/>
          <w:szCs w:val="22"/>
        </w:rPr>
      </w:pPr>
      <w:proofErr w:type="spellStart"/>
      <w:r w:rsidR="71045640">
        <w:rPr>
          <w:rtl w:val="1"/>
        </w:rPr>
        <w:t>פרטים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חשובים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להרצת</w:t>
      </w:r>
      <w:proofErr w:type="spellEnd"/>
      <w:r w:rsidR="71045640">
        <w:rPr>
          <w:rtl w:val="1"/>
        </w:rPr>
        <w:t xml:space="preserve"> הפרוייקט:</w:t>
      </w:r>
    </w:p>
    <w:p w:rsidR="71045640" w:rsidP="71045640" w:rsidRDefault="71045640" w14:paraId="59D08074" w14:textId="0E348D59">
      <w:pPr>
        <w:pStyle w:val="Normal"/>
        <w:bidi w:val="1"/>
        <w:ind w:left="360"/>
        <w:jc w:val="both"/>
      </w:pPr>
      <w:proofErr w:type="spellStart"/>
      <w:r w:rsidR="71045640">
        <w:rPr>
          <w:rtl w:val="1"/>
        </w:rPr>
        <w:t>הקוד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מניח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שקיים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קובץ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בשם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/>
        <w:t>BikeShare.csv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באותה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תיקייה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נמצא</w:t>
      </w:r>
      <w:proofErr w:type="spellEnd"/>
      <w:r w:rsidR="71045640">
        <w:rPr>
          <w:rtl w:val="1"/>
        </w:rPr>
        <w:t xml:space="preserve"> </w:t>
      </w:r>
      <w:r w:rsidR="71045640">
        <w:rPr>
          <w:rtl w:val="1"/>
        </w:rPr>
        <w:t>קובץ</w:t>
      </w:r>
      <w:r w:rsidR="71045640">
        <w:rPr>
          <w:rtl w:val="1"/>
        </w:rPr>
        <w:t xml:space="preserve"> ה</w:t>
      </w:r>
      <w:r w:rsidR="71045640">
        <w:rPr/>
        <w:t>mybackend.py.</w:t>
      </w:r>
    </w:p>
    <w:p w:rsidR="71045640" w:rsidP="71045640" w:rsidRDefault="71045640" w14:paraId="77BF0C03" w14:textId="2670560E">
      <w:pPr>
        <w:pStyle w:val="Normal"/>
        <w:bidi w:val="1"/>
        <w:ind w:left="360"/>
        <w:jc w:val="both"/>
      </w:pPr>
      <w:proofErr w:type="spellStart"/>
      <w:r w:rsidR="71045640">
        <w:rPr>
          <w:rtl w:val="1"/>
        </w:rPr>
        <w:t>חבילות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שהשתמשנו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בהן</w:t>
      </w:r>
      <w:proofErr w:type="spellEnd"/>
      <w:r w:rsidR="71045640">
        <w:rPr>
          <w:rtl w:val="1"/>
        </w:rPr>
        <w:t xml:space="preserve">: </w:t>
      </w:r>
      <w:proofErr w:type="spellStart"/>
      <w:r w:rsidR="71045640">
        <w:rPr/>
        <w:t>CSV</w:t>
      </w:r>
      <w:proofErr w:type="spellEnd"/>
      <w:r w:rsidR="71045640">
        <w:rPr>
          <w:rtl w:val="1"/>
        </w:rPr>
        <w:t xml:space="preserve">, </w:t>
      </w:r>
      <w:r w:rsidR="71045640">
        <w:rPr/>
        <w:t>Pandas</w:t>
      </w:r>
      <w:r w:rsidR="71045640">
        <w:rPr>
          <w:rtl w:val="1"/>
        </w:rPr>
        <w:t xml:space="preserve">, </w:t>
      </w:r>
      <w:r w:rsidR="71045640">
        <w:rPr/>
        <w:t>numpy</w:t>
      </w:r>
      <w:r w:rsidR="71045640">
        <w:rPr>
          <w:rtl w:val="1"/>
        </w:rPr>
        <w:t xml:space="preserve">, </w:t>
      </w:r>
      <w:r w:rsidR="71045640">
        <w:rPr/>
        <w:t>sqlite3</w:t>
      </w:r>
      <w:r w:rsidR="71045640">
        <w:rPr>
          <w:rtl w:val="1"/>
        </w:rPr>
        <w:t xml:space="preserve">, </w:t>
      </w:r>
      <w:r w:rsidR="71045640">
        <w:rPr/>
        <w:t>kivy</w:t>
      </w:r>
      <w:r w:rsidR="71045640">
        <w:rPr>
          <w:rtl w:val="1"/>
        </w:rPr>
        <w:t xml:space="preserve">, </w:t>
      </w:r>
      <w:r w:rsidR="71045640">
        <w:rPr/>
        <w:t>flask.</w:t>
      </w:r>
    </w:p>
    <w:p xmlns:wp14="http://schemas.microsoft.com/office/word/2010/wordml" w:rsidP="71045640" w14:paraId="2C078E63" wp14:textId="0BE5C83B">
      <w:pPr>
        <w:pStyle w:val="ListParagraph"/>
        <w:numPr>
          <w:ilvl w:val="0"/>
          <w:numId w:val="1"/>
        </w:numPr>
        <w:bidi w:val="1"/>
        <w:jc w:val="both"/>
        <w:rPr>
          <w:sz w:val="22"/>
          <w:szCs w:val="22"/>
        </w:rPr>
      </w:pPr>
      <w:bookmarkStart w:name="_GoBack" w:id="0"/>
      <w:bookmarkEnd w:id="0"/>
      <w:proofErr w:type="spellStart"/>
      <w:r w:rsidR="71045640">
        <w:rPr>
          <w:rtl w:val="1"/>
        </w:rPr>
        <w:t>אלגוריתם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המלצה</w:t>
      </w:r>
      <w:proofErr w:type="spellEnd"/>
      <w:r w:rsidR="71045640">
        <w:rPr>
          <w:rtl w:val="1"/>
        </w:rPr>
        <w:t>:</w:t>
      </w:r>
    </w:p>
    <w:p w:rsidR="71045640" w:rsidP="71045640" w:rsidRDefault="71045640" w14:paraId="66DE7D5B" w14:textId="22E23827">
      <w:pPr>
        <w:pStyle w:val="Normal"/>
        <w:bidi w:val="1"/>
        <w:ind w:left="360" w:firstLine="360"/>
        <w:jc w:val="both"/>
      </w:pPr>
      <w:proofErr w:type="spellStart"/>
      <w:r w:rsidR="71045640">
        <w:rPr>
          <w:rtl w:val="1"/>
        </w:rPr>
        <w:t>נתאר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האלגוריתם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בשלבים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תוך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פירוט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על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כל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שלב</w:t>
      </w:r>
      <w:proofErr w:type="spellEnd"/>
      <w:r w:rsidR="71045640">
        <w:rPr>
          <w:rtl w:val="1"/>
        </w:rPr>
        <w:t>.</w:t>
      </w:r>
    </w:p>
    <w:p w:rsidR="71045640" w:rsidP="71045640" w:rsidRDefault="71045640" w14:paraId="786D858B" w14:textId="4D4B4B56">
      <w:pPr>
        <w:pStyle w:val="ListParagraph"/>
        <w:numPr>
          <w:ilvl w:val="1"/>
          <w:numId w:val="2"/>
        </w:numPr>
        <w:bidi w:val="1"/>
        <w:jc w:val="both"/>
        <w:rPr>
          <w:sz w:val="22"/>
          <w:szCs w:val="22"/>
        </w:rPr>
      </w:pPr>
      <w:proofErr w:type="spellStart"/>
      <w:r w:rsidR="71045640">
        <w:rPr>
          <w:rtl w:val="1"/>
        </w:rPr>
        <w:t>נטען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כלל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הטיולים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לתוך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/>
        <w:t>dataframe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עם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השדות</w:t>
      </w:r>
      <w:proofErr w:type="spellEnd"/>
      <w:r w:rsidR="71045640">
        <w:rPr>
          <w:rtl w:val="1"/>
        </w:rPr>
        <w:t xml:space="preserve"> - </w:t>
      </w:r>
      <w:proofErr w:type="spellStart"/>
      <w:r w:rsidR="71045640">
        <w:rPr>
          <w:rtl w:val="1"/>
        </w:rPr>
        <w:t>נק</w:t>
      </w:r>
      <w:proofErr w:type="spellEnd"/>
      <w:r w:rsidR="71045640">
        <w:rPr>
          <w:rtl w:val="1"/>
        </w:rPr>
        <w:t xml:space="preserve">' </w:t>
      </w:r>
      <w:proofErr w:type="spellStart"/>
      <w:r w:rsidR="71045640">
        <w:rPr>
          <w:rtl w:val="1"/>
        </w:rPr>
        <w:t>התחלה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קו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רוחב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נק</w:t>
      </w:r>
      <w:proofErr w:type="spellEnd"/>
      <w:r w:rsidR="71045640">
        <w:rPr>
          <w:rtl w:val="1"/>
        </w:rPr>
        <w:t xml:space="preserve">' </w:t>
      </w:r>
      <w:proofErr w:type="spellStart"/>
      <w:r w:rsidR="71045640">
        <w:rPr>
          <w:rtl w:val="1"/>
        </w:rPr>
        <w:t>ההתחלה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קו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אורך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נק</w:t>
      </w:r>
      <w:proofErr w:type="spellEnd"/>
      <w:r w:rsidR="71045640">
        <w:rPr>
          <w:rtl w:val="1"/>
        </w:rPr>
        <w:t xml:space="preserve">' </w:t>
      </w:r>
      <w:proofErr w:type="spellStart"/>
      <w:r w:rsidR="71045640">
        <w:rPr>
          <w:rtl w:val="1"/>
        </w:rPr>
        <w:t>ההתחלה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נק</w:t>
      </w:r>
      <w:proofErr w:type="spellEnd"/>
      <w:r w:rsidR="71045640">
        <w:rPr>
          <w:rtl w:val="1"/>
        </w:rPr>
        <w:t xml:space="preserve">' </w:t>
      </w:r>
      <w:proofErr w:type="spellStart"/>
      <w:r w:rsidR="71045640">
        <w:rPr>
          <w:rtl w:val="1"/>
        </w:rPr>
        <w:t>סיום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ומשך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הטיול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בדקות</w:t>
      </w:r>
      <w:proofErr w:type="spellEnd"/>
      <w:r w:rsidR="71045640">
        <w:rPr>
          <w:rtl w:val="1"/>
        </w:rPr>
        <w:t>.</w:t>
      </w:r>
    </w:p>
    <w:p w:rsidR="71045640" w:rsidP="71045640" w:rsidRDefault="71045640" w14:paraId="799786CD" w14:textId="5EB86587">
      <w:pPr>
        <w:pStyle w:val="Normal"/>
        <w:bidi w:val="1"/>
        <w:ind w:left="1080" w:firstLine="0"/>
        <w:jc w:val="both"/>
      </w:pPr>
      <w:proofErr w:type="spellStart"/>
      <w:r w:rsidR="71045640">
        <w:rPr>
          <w:rtl w:val="1"/>
        </w:rPr>
        <w:t>בשלב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זה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אם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אין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טיולים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אשר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מתחילים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בנק</w:t>
      </w:r>
      <w:proofErr w:type="spellEnd"/>
      <w:r w:rsidR="71045640">
        <w:rPr>
          <w:rtl w:val="1"/>
        </w:rPr>
        <w:t xml:space="preserve">' </w:t>
      </w:r>
      <w:proofErr w:type="spellStart"/>
      <w:r w:rsidR="71045640">
        <w:rPr>
          <w:rtl w:val="1"/>
        </w:rPr>
        <w:t>ההתחלה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שהמשתמש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בחר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לא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נוכל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להמליץ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ונחזיר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רשימה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ריקה</w:t>
      </w:r>
      <w:proofErr w:type="spellEnd"/>
      <w:r w:rsidR="71045640">
        <w:rPr>
          <w:rtl w:val="1"/>
        </w:rPr>
        <w:t xml:space="preserve">. </w:t>
      </w:r>
      <w:proofErr w:type="spellStart"/>
      <w:r w:rsidR="71045640">
        <w:rPr>
          <w:rtl w:val="1"/>
        </w:rPr>
        <w:t>הודעה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מתאימה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תקפוץ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למשתמש</w:t>
      </w:r>
      <w:proofErr w:type="spellEnd"/>
      <w:r w:rsidR="71045640">
        <w:rPr>
          <w:rtl w:val="1"/>
        </w:rPr>
        <w:t>.</w:t>
      </w:r>
    </w:p>
    <w:p w:rsidR="71045640" w:rsidP="71045640" w:rsidRDefault="71045640" w14:paraId="7D4431AB" w14:textId="0076A8E3">
      <w:pPr>
        <w:pStyle w:val="ListParagraph"/>
        <w:numPr>
          <w:ilvl w:val="1"/>
          <w:numId w:val="2"/>
        </w:numPr>
        <w:bidi w:val="1"/>
        <w:jc w:val="both"/>
        <w:rPr>
          <w:sz w:val="22"/>
          <w:szCs w:val="22"/>
        </w:rPr>
      </w:pPr>
      <w:proofErr w:type="spellStart"/>
      <w:r w:rsidR="71045640">
        <w:rPr>
          <w:rtl w:val="1"/>
        </w:rPr>
        <w:t>אנו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מחלצים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קו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הרוחב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והאורך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נק</w:t>
      </w:r>
      <w:proofErr w:type="spellEnd"/>
      <w:r w:rsidR="71045640">
        <w:rPr>
          <w:rtl w:val="1"/>
        </w:rPr>
        <w:t xml:space="preserve">' </w:t>
      </w:r>
      <w:proofErr w:type="spellStart"/>
      <w:r w:rsidR="71045640">
        <w:rPr>
          <w:rtl w:val="1"/>
        </w:rPr>
        <w:t>ההתחלה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ומשאירים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טיולים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שנק</w:t>
      </w:r>
      <w:proofErr w:type="spellEnd"/>
      <w:r w:rsidR="71045640">
        <w:rPr>
          <w:rtl w:val="1"/>
        </w:rPr>
        <w:t xml:space="preserve">' </w:t>
      </w:r>
      <w:proofErr w:type="spellStart"/>
      <w:r w:rsidR="71045640">
        <w:rPr>
          <w:rtl w:val="1"/>
        </w:rPr>
        <w:t>ההתחלה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שלהם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מרוחקת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עד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כקילומטר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אחד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מנק</w:t>
      </w:r>
      <w:proofErr w:type="spellEnd"/>
      <w:r w:rsidR="71045640">
        <w:rPr>
          <w:rtl w:val="1"/>
        </w:rPr>
        <w:t xml:space="preserve">' </w:t>
      </w:r>
      <w:proofErr w:type="spellStart"/>
      <w:r w:rsidR="71045640">
        <w:rPr>
          <w:rtl w:val="1"/>
        </w:rPr>
        <w:t>ההתחלה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המבוקשת</w:t>
      </w:r>
      <w:proofErr w:type="spellEnd"/>
      <w:r w:rsidR="71045640">
        <w:rPr>
          <w:rtl w:val="1"/>
        </w:rPr>
        <w:t xml:space="preserve">. </w:t>
      </w:r>
      <w:proofErr w:type="spellStart"/>
      <w:r w:rsidR="71045640">
        <w:rPr>
          <w:rtl w:val="1"/>
        </w:rPr>
        <w:t>ל</w:t>
      </w:r>
      <w:proofErr w:type="spellEnd"/>
      <w:r w:rsidR="71045640">
        <w:rPr/>
        <w:t>dataframe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נוסף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כעת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שדה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שמתאר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את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המרחק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מנקודת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ההתחלה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המבוקשת</w:t>
      </w:r>
      <w:r w:rsidR="71045640">
        <w:rPr>
          <w:rtl w:val="1"/>
        </w:rPr>
        <w:t>.</w:t>
      </w:r>
    </w:p>
    <w:p w:rsidR="71045640" w:rsidP="71045640" w:rsidRDefault="71045640" w14:paraId="1AF511F2" w14:textId="0EA45639">
      <w:pPr>
        <w:pStyle w:val="ListParagraph"/>
        <w:numPr>
          <w:ilvl w:val="1"/>
          <w:numId w:val="2"/>
        </w:numPr>
        <w:bidi w:val="1"/>
        <w:jc w:val="both"/>
        <w:rPr>
          <w:sz w:val="22"/>
          <w:szCs w:val="22"/>
        </w:rPr>
      </w:pPr>
      <w:proofErr w:type="spellStart"/>
      <w:r w:rsidR="71045640">
        <w:rPr>
          <w:rtl w:val="1"/>
        </w:rPr>
        <w:t>בשלב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זה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אנו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מבצעים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אגריגציה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על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</w:t>
      </w:r>
      <w:proofErr w:type="spellEnd"/>
      <w:r w:rsidR="71045640">
        <w:rPr/>
        <w:t>dataframe</w:t>
      </w:r>
      <w:proofErr w:type="spellStart"/>
      <w:r w:rsidR="71045640">
        <w:rPr>
          <w:rtl w:val="1"/>
        </w:rPr>
        <w:t xml:space="preserve">, </w:t>
      </w:r>
      <w:proofErr w:type="spellEnd"/>
      <w:r w:rsidR="71045640">
        <w:rPr>
          <w:rtl w:val="1"/>
        </w:rPr>
        <w:t>כך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שניוותר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עם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רשומות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/>
        <w:t>unique</w:t>
      </w:r>
      <w:proofErr w:type="spellStart"/>
      <w:r w:rsidR="71045640">
        <w:rPr>
          <w:rtl w:val="1"/>
        </w:rPr>
        <w:t>-</w:t>
      </w:r>
      <w:proofErr w:type="spellEnd"/>
      <w:r w:rsidR="71045640">
        <w:rPr>
          <w:rtl w:val="1"/>
        </w:rPr>
        <w:t>יות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של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נקודות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התחלה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וסיום</w:t>
      </w:r>
      <w:proofErr w:type="spellStart"/>
      <w:r w:rsidR="71045640">
        <w:rPr>
          <w:rtl w:val="1"/>
        </w:rPr>
        <w:t xml:space="preserve">. </w:t>
      </w:r>
      <w:proofErr w:type="spellEnd"/>
      <w:r w:rsidR="71045640">
        <w:rPr>
          <w:rtl w:val="1"/>
        </w:rPr>
        <w:t>עבור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השדה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שמתאר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את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המרחק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מנקודת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ההתחלה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הרצויה</w:t>
      </w:r>
      <w:proofErr w:type="spellStart"/>
      <w:r w:rsidR="71045640">
        <w:rPr>
          <w:rtl w:val="1"/>
        </w:rPr>
        <w:t xml:space="preserve">, </w:t>
      </w:r>
      <w:proofErr w:type="spellEnd"/>
      <w:r w:rsidR="71045640">
        <w:rPr>
          <w:rtl w:val="1"/>
        </w:rPr>
        <w:t>נבחר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שרירותית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ערך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כלשהו</w:t>
      </w:r>
      <w:proofErr w:type="spellStart"/>
      <w:r w:rsidR="71045640">
        <w:rPr>
          <w:rtl w:val="1"/>
        </w:rPr>
        <w:t xml:space="preserve"> (</w:t>
      </w:r>
      <w:proofErr w:type="spellEnd"/>
      <w:r w:rsidR="71045640">
        <w:rPr>
          <w:rtl w:val="1"/>
        </w:rPr>
        <w:t>כי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כולם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זהים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עבור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אותה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נקודת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התחלה</w:t>
      </w:r>
      <w:proofErr w:type="spellStart"/>
      <w:r w:rsidR="71045640">
        <w:rPr>
          <w:rtl w:val="1"/>
        </w:rPr>
        <w:t xml:space="preserve">), </w:t>
      </w:r>
      <w:proofErr w:type="spellEnd"/>
      <w:r w:rsidR="71045640">
        <w:rPr>
          <w:rtl w:val="1"/>
        </w:rPr>
        <w:t>ועבור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שדה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הזמן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נבחר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את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הערך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החציוני</w:t>
      </w:r>
      <w:proofErr w:type="spellStart"/>
      <w:r w:rsidR="71045640">
        <w:rPr>
          <w:rtl w:val="1"/>
        </w:rPr>
        <w:t xml:space="preserve">, </w:t>
      </w:r>
      <w:proofErr w:type="spellEnd"/>
      <w:r w:rsidR="71045640">
        <w:rPr>
          <w:rtl w:val="1"/>
        </w:rPr>
        <w:t>אשר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יתאר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בצורה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טובה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ביותר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את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זמן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הטיול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הצפוי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בין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נקודות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ההתחלה</w:t>
      </w:r>
      <w:r w:rsidR="71045640">
        <w:rPr>
          <w:rtl w:val="1"/>
        </w:rPr>
        <w:t xml:space="preserve"> </w:t>
      </w:r>
      <w:r w:rsidR="71045640">
        <w:rPr>
          <w:rtl w:val="1"/>
        </w:rPr>
        <w:t>והסיום</w:t>
      </w:r>
      <w:r w:rsidR="71045640">
        <w:rPr>
          <w:rtl w:val="1"/>
        </w:rPr>
        <w:t>.</w:t>
      </w:r>
    </w:p>
    <w:p w:rsidR="71045640" w:rsidP="71045640" w:rsidRDefault="71045640" w14:paraId="277669C4" w14:textId="6909ECAB">
      <w:pPr>
        <w:pStyle w:val="ListParagraph"/>
        <w:numPr>
          <w:ilvl w:val="1"/>
          <w:numId w:val="2"/>
        </w:numPr>
        <w:bidi w:val="1"/>
        <w:jc w:val="both"/>
        <w:rPr>
          <w:sz w:val="22"/>
          <w:szCs w:val="22"/>
        </w:rPr>
      </w:pPr>
      <w:proofErr w:type="spellStart"/>
      <w:r w:rsidR="71045640">
        <w:rPr>
          <w:rtl w:val="1"/>
        </w:rPr>
        <w:t>כעת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עבור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כל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רשומה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נחשב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</w:t>
      </w:r>
      <w:proofErr w:type="spellEnd"/>
      <w:r w:rsidR="71045640">
        <w:rPr/>
        <w:t>score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ע"י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שימוש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בשני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הפרמטרים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שחישבנו</w:t>
      </w:r>
      <w:r w:rsidR="71045640">
        <w:rPr>
          <w:rtl w:val="1"/>
        </w:rPr>
        <w:t>:</w:t>
      </w:r>
    </w:p>
    <w:p w:rsidR="71045640" w:rsidP="71045640" w:rsidRDefault="71045640" w14:paraId="41BCB32B" w14:textId="63C72F19">
      <w:pPr>
        <w:pStyle w:val="ListParagraph"/>
        <w:numPr>
          <w:ilvl w:val="2"/>
          <w:numId w:val="2"/>
        </w:numPr>
        <w:bidi w:val="1"/>
        <w:jc w:val="both"/>
        <w:rPr>
          <w:sz w:val="22"/>
          <w:szCs w:val="22"/>
        </w:rPr>
      </w:pPr>
      <w:proofErr w:type="spellStart"/>
      <w:r w:rsidR="71045640">
        <w:rPr>
          <w:rtl w:val="1"/>
        </w:rPr>
        <w:t>ההפרש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בין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הזמן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הרשומה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לבין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הזמן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הרצוי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על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ידי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המשתמש</w:t>
      </w:r>
      <w:proofErr w:type="spellEnd"/>
      <w:r w:rsidR="71045640">
        <w:rPr>
          <w:rtl w:val="1"/>
        </w:rPr>
        <w:t>.</w:t>
      </w:r>
    </w:p>
    <w:p w:rsidR="71045640" w:rsidP="71045640" w:rsidRDefault="71045640" w14:paraId="32ED7543" w14:textId="193BBFF3">
      <w:pPr>
        <w:pStyle w:val="ListParagraph"/>
        <w:numPr>
          <w:ilvl w:val="2"/>
          <w:numId w:val="2"/>
        </w:numPr>
        <w:bidi w:val="1"/>
        <w:jc w:val="both"/>
        <w:rPr>
          <w:sz w:val="22"/>
          <w:szCs w:val="22"/>
        </w:rPr>
      </w:pPr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המרחק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בין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נקודת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ההתחלה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שהמשתמש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ביקש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לבין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נקודת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ההתחלה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ברשומה</w:t>
      </w:r>
      <w:proofErr w:type="spellEnd"/>
      <w:r w:rsidR="71045640">
        <w:rPr>
          <w:rtl w:val="1"/>
        </w:rPr>
        <w:t>.</w:t>
      </w:r>
    </w:p>
    <w:p w:rsidR="71045640" w:rsidP="71045640" w:rsidRDefault="71045640" w14:paraId="27A3F318" w14:textId="51B773A6">
      <w:pPr>
        <w:pStyle w:val="Normal"/>
        <w:bidi w:val="1"/>
        <w:ind w:left="1080"/>
        <w:jc w:val="both"/>
      </w:pPr>
      <w:proofErr w:type="spellStart"/>
      <w:r w:rsidR="71045640">
        <w:rPr>
          <w:rtl w:val="1"/>
        </w:rPr>
        <w:t>הניקוד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לרשומה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מוגדר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להיות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סכום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מינוס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המרחק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מהנקודה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הרצויה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ושל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מינוס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ההפרש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בזמנים</w:t>
      </w:r>
      <w:proofErr w:type="spellEnd"/>
      <w:r w:rsidR="71045640">
        <w:rPr>
          <w:rtl w:val="1"/>
        </w:rPr>
        <w:t xml:space="preserve">. </w:t>
      </w:r>
      <w:proofErr w:type="spellStart"/>
      <w:r w:rsidR="71045640">
        <w:rPr>
          <w:rtl w:val="1"/>
        </w:rPr>
        <w:t>כלומר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הציון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המקסימלי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/>
        <w:t>0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יתקבל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עבור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רשומה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שמתחילה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מהנקודה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שהמשתמש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ביקש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ומשך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הזמן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שהיא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לוקחת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שווה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בדיוק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לזמן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שביקש</w:t>
      </w:r>
      <w:proofErr w:type="spellEnd"/>
      <w:r w:rsidR="71045640">
        <w:rPr>
          <w:rtl w:val="1"/>
        </w:rPr>
        <w:t xml:space="preserve"> </w:t>
      </w:r>
      <w:r w:rsidR="71045640">
        <w:rPr>
          <w:rtl w:val="1"/>
        </w:rPr>
        <w:t>המשתמש</w:t>
      </w:r>
      <w:r w:rsidR="71045640">
        <w:rPr>
          <w:rtl w:val="1"/>
        </w:rPr>
        <w:t>.</w:t>
      </w:r>
    </w:p>
    <w:p w:rsidR="71045640" w:rsidP="71045640" w:rsidRDefault="71045640" w14:paraId="28D9EB9F" w14:textId="59D2F0BB">
      <w:pPr>
        <w:pStyle w:val="Normal"/>
        <w:bidi w:val="1"/>
        <w:ind w:left="1080"/>
        <w:jc w:val="both"/>
      </w:pPr>
      <w:proofErr w:type="spellStart"/>
      <w:r w:rsidR="71045640">
        <w:rPr>
          <w:rtl w:val="1"/>
        </w:rPr>
        <w:t>בנקודת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זמן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זו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הפיתוח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יש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משקל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זהה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להפרש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בזמנים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ולמרחק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אך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בקוד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ממומשים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מקדמים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שניתן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לשנות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כדי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לתת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חשיבות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גדולה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יותר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לאחד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מהם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או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לשני</w:t>
      </w:r>
      <w:proofErr w:type="spellEnd"/>
      <w:r w:rsidR="71045640">
        <w:rPr>
          <w:rtl w:val="1"/>
        </w:rPr>
        <w:t>.</w:t>
      </w:r>
    </w:p>
    <w:p w:rsidR="71045640" w:rsidP="71045640" w:rsidRDefault="71045640" w14:paraId="6ACEF39F" w14:textId="68EB7E41">
      <w:pPr>
        <w:pStyle w:val="Normal"/>
        <w:bidi w:val="1"/>
        <w:ind w:left="1080"/>
        <w:jc w:val="both"/>
      </w:pPr>
    </w:p>
    <w:p w:rsidR="71045640" w:rsidP="71045640" w:rsidRDefault="71045640" w14:paraId="6197AFB5" w14:textId="13D1E88D">
      <w:pPr>
        <w:pStyle w:val="ListParagraph"/>
        <w:numPr>
          <w:ilvl w:val="1"/>
          <w:numId w:val="2"/>
        </w:numPr>
        <w:bidi w:val="1"/>
        <w:jc w:val="both"/>
        <w:rPr>
          <w:sz w:val="22"/>
          <w:szCs w:val="22"/>
        </w:rPr>
      </w:pPr>
      <w:proofErr w:type="spellStart"/>
      <w:r w:rsidR="71045640">
        <w:rPr>
          <w:rtl w:val="1"/>
        </w:rPr>
        <w:t>לאחר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מכן</w:t>
      </w:r>
      <w:proofErr w:type="spellEnd"/>
      <w:r w:rsidR="71045640">
        <w:rPr>
          <w:rtl w:val="1"/>
        </w:rPr>
        <w:t xml:space="preserve">, </w:t>
      </w:r>
      <w:proofErr w:type="spellStart"/>
      <w:r w:rsidR="71045640">
        <w:rPr>
          <w:rtl w:val="1"/>
        </w:rPr>
        <w:t>נמיין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בסדר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יורד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את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ה</w:t>
      </w:r>
      <w:proofErr w:type="spellEnd"/>
      <w:r w:rsidR="71045640">
        <w:rPr/>
        <w:t>dataframe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על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פי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שדה</w:t>
      </w:r>
      <w:proofErr w:type="spellStart"/>
      <w:r w:rsidR="71045640">
        <w:rPr>
          <w:rtl w:val="1"/>
        </w:rPr>
        <w:t xml:space="preserve"> ה-</w:t>
      </w:r>
      <w:proofErr w:type="spellEnd"/>
      <w:r w:rsidR="71045640">
        <w:rPr/>
        <w:t>score</w:t>
      </w:r>
      <w:proofErr w:type="spellStart"/>
      <w:r w:rsidR="71045640">
        <w:rPr>
          <w:rtl w:val="1"/>
        </w:rPr>
        <w:t xml:space="preserve">, </w:t>
      </w:r>
      <w:proofErr w:type="spellEnd"/>
      <w:r w:rsidR="71045640">
        <w:rPr>
          <w:rtl w:val="1"/>
        </w:rPr>
        <w:t>ונחזיר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את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/>
        <w:t>k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הרשומות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הראשונות</w:t>
      </w:r>
      <w:proofErr w:type="spellStart"/>
      <w:r w:rsidR="71045640">
        <w:rPr>
          <w:rtl w:val="1"/>
        </w:rPr>
        <w:t xml:space="preserve">, </w:t>
      </w:r>
      <w:proofErr w:type="spellEnd"/>
      <w:r w:rsidR="71045640">
        <w:rPr>
          <w:rtl w:val="1"/>
        </w:rPr>
        <w:t>הן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אלו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עם</w:t>
      </w:r>
      <w:proofErr w:type="spellStart"/>
      <w:r w:rsidR="71045640">
        <w:rPr>
          <w:rtl w:val="1"/>
        </w:rPr>
        <w:t xml:space="preserve"> </w:t>
      </w:r>
      <w:proofErr w:type="spellEnd"/>
      <w:r w:rsidR="71045640">
        <w:rPr>
          <w:rtl w:val="1"/>
        </w:rPr>
        <w:t>הציון</w:t>
      </w:r>
      <w:r w:rsidR="71045640">
        <w:rPr>
          <w:rtl w:val="1"/>
        </w:rPr>
        <w:t xml:space="preserve"> </w:t>
      </w:r>
      <w:r w:rsidR="71045640">
        <w:rPr>
          <w:rtl w:val="1"/>
        </w:rPr>
        <w:t>הגבוה</w:t>
      </w:r>
      <w:r w:rsidR="71045640">
        <w:rPr>
          <w:rtl w:val="1"/>
        </w:rPr>
        <w:t xml:space="preserve"> </w:t>
      </w:r>
      <w:r w:rsidR="71045640">
        <w:rPr>
          <w:rtl w:val="1"/>
        </w:rPr>
        <w:t>ביותר</w:t>
      </w:r>
      <w:r w:rsidR="71045640">
        <w:rPr>
          <w:rtl w:val="1"/>
        </w:rPr>
        <w:t>.</w:t>
      </w:r>
    </w:p>
    <w:p w:rsidR="71045640" w:rsidP="71045640" w:rsidRDefault="71045640" w14:paraId="161E1CEB" w14:textId="42C846B0">
      <w:pPr>
        <w:pStyle w:val="Normal"/>
        <w:bidi w:val="1"/>
        <w:ind w:left="360"/>
      </w:pPr>
    </w:p>
    <w:p w:rsidR="71045640" w:rsidP="71045640" w:rsidRDefault="71045640" w14:paraId="7360DC3C" w14:textId="687AE022">
      <w:pPr>
        <w:pStyle w:val="ListParagraph"/>
        <w:numPr>
          <w:ilvl w:val="0"/>
          <w:numId w:val="2"/>
        </w:numPr>
        <w:bidi w:val="1"/>
        <w:rPr>
          <w:sz w:val="22"/>
          <w:szCs w:val="22"/>
        </w:rPr>
      </w:pPr>
      <w:proofErr w:type="spellStart"/>
      <w:r w:rsidR="71045640">
        <w:rPr>
          <w:rtl w:val="1"/>
        </w:rPr>
        <w:t>צילומי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מסך</w:t>
      </w:r>
      <w:proofErr w:type="spellEnd"/>
      <w:r w:rsidR="71045640">
        <w:rPr>
          <w:rtl w:val="1"/>
        </w:rPr>
        <w:t xml:space="preserve"> </w:t>
      </w:r>
      <w:proofErr w:type="spellStart"/>
      <w:r w:rsidR="71045640">
        <w:rPr>
          <w:rtl w:val="1"/>
        </w:rPr>
        <w:t>מתוך</w:t>
      </w:r>
      <w:proofErr w:type="spellEnd"/>
      <w:r w:rsidR="71045640">
        <w:rPr>
          <w:rtl w:val="1"/>
        </w:rPr>
        <w:t xml:space="preserve"> האפליקציה: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4325eaf322714769"/>
      <w:headerReference w:type="first" r:id="R33d5f01390354ccd"/>
      <w:footerReference w:type="default" r:id="R34bd1c17d1d646d6"/>
      <w:footerReference w:type="first" r:id="Ra5cb6c073f904bf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045640" w:rsidTr="71045640" w14:paraId="3F813E0E">
      <w:tc>
        <w:tcPr>
          <w:tcW w:w="3120" w:type="dxa"/>
          <w:tcMar/>
        </w:tcPr>
        <w:p w:rsidR="71045640" w:rsidP="71045640" w:rsidRDefault="71045640" w14:paraId="3A4CFD71" w14:textId="6936D9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045640" w:rsidP="71045640" w:rsidRDefault="71045640" w14:paraId="79935056" w14:textId="778A16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045640" w:rsidP="71045640" w:rsidRDefault="71045640" w14:paraId="6BFF598A" w14:textId="72D43281">
          <w:pPr>
            <w:pStyle w:val="Header"/>
            <w:bidi w:val="0"/>
            <w:ind w:right="-115"/>
            <w:jc w:val="right"/>
          </w:pPr>
        </w:p>
      </w:tc>
    </w:tr>
  </w:tbl>
  <w:p w:rsidR="71045640" w:rsidP="71045640" w:rsidRDefault="71045640" w14:paraId="4D188CF4" w14:textId="1DFE272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045640" w:rsidTr="71045640" w14:paraId="5E407065">
      <w:tc>
        <w:tcPr>
          <w:tcW w:w="3120" w:type="dxa"/>
          <w:tcMar/>
        </w:tcPr>
        <w:p w:rsidR="71045640" w:rsidP="71045640" w:rsidRDefault="71045640" w14:paraId="282B44FF" w14:textId="609614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045640" w:rsidP="71045640" w:rsidRDefault="71045640" w14:paraId="52DB1FD5" w14:textId="5BA5DE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045640" w:rsidP="71045640" w:rsidRDefault="71045640" w14:paraId="45883775" w14:textId="5DD57E78">
          <w:pPr>
            <w:pStyle w:val="Header"/>
            <w:bidi w:val="0"/>
            <w:ind w:right="-115"/>
            <w:jc w:val="right"/>
          </w:pPr>
        </w:p>
      </w:tc>
    </w:tr>
  </w:tbl>
  <w:p w:rsidR="71045640" w:rsidP="71045640" w:rsidRDefault="71045640" w14:paraId="6B3CD43F" w14:textId="0F372D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045640" w:rsidTr="71045640" w14:paraId="518A34FC">
      <w:tc>
        <w:tcPr>
          <w:tcW w:w="3120" w:type="dxa"/>
          <w:tcMar/>
        </w:tcPr>
        <w:p w:rsidR="71045640" w:rsidP="71045640" w:rsidRDefault="71045640" w14:paraId="5FDE9CD2" w14:textId="072044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045640" w:rsidP="71045640" w:rsidRDefault="71045640" w14:paraId="52F3E6BB" w14:textId="345956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045640" w:rsidP="71045640" w:rsidRDefault="71045640" w14:paraId="7809192A" w14:textId="1A1C8876">
          <w:pPr>
            <w:pStyle w:val="Header"/>
            <w:bidi w:val="0"/>
            <w:ind w:right="-115"/>
            <w:jc w:val="right"/>
          </w:pPr>
        </w:p>
      </w:tc>
    </w:tr>
  </w:tbl>
  <w:p w:rsidR="71045640" w:rsidP="71045640" w:rsidRDefault="71045640" w14:paraId="22964855" w14:textId="0416E26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045640" w:rsidTr="71045640" w14:paraId="53EBFF12">
      <w:tc>
        <w:tcPr>
          <w:tcW w:w="3120" w:type="dxa"/>
          <w:tcMar/>
        </w:tcPr>
        <w:p w:rsidR="71045640" w:rsidP="71045640" w:rsidRDefault="71045640" w14:paraId="0C59E217" w14:textId="371A72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045640" w:rsidP="71045640" w:rsidRDefault="71045640" w14:paraId="0237B6FA" w14:textId="5E3B6E2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045640" w:rsidP="71045640" w:rsidRDefault="71045640" w14:paraId="385C03AC" w14:textId="6586EEFD">
          <w:pPr>
            <w:pStyle w:val="Header"/>
            <w:bidi w:val="1"/>
            <w:ind w:right="-115"/>
            <w:jc w:val="right"/>
          </w:pPr>
          <w:r w:rsidR="71045640">
            <w:rPr>
              <w:rtl w:val="1"/>
            </w:rPr>
            <w:t xml:space="preserve">מגישים: </w:t>
          </w:r>
        </w:p>
        <w:p w:rsidR="71045640" w:rsidP="71045640" w:rsidRDefault="71045640" w14:paraId="37058AFC" w14:textId="791C8A79">
          <w:pPr>
            <w:pStyle w:val="Header"/>
            <w:bidi w:val="1"/>
            <w:ind w:right="-115"/>
            <w:jc w:val="right"/>
          </w:pPr>
          <w:proofErr w:type="spellStart"/>
          <w:r w:rsidR="71045640">
            <w:rPr>
              <w:rtl w:val="1"/>
            </w:rPr>
            <w:t>טל</w:t>
          </w:r>
          <w:proofErr w:type="spellEnd"/>
          <w:r w:rsidR="71045640">
            <w:rPr>
              <w:rtl w:val="1"/>
            </w:rPr>
            <w:t xml:space="preserve"> </w:t>
          </w:r>
          <w:proofErr w:type="spellStart"/>
          <w:r w:rsidR="71045640">
            <w:rPr>
              <w:rtl w:val="1"/>
            </w:rPr>
            <w:t>מלול</w:t>
          </w:r>
          <w:proofErr w:type="spellEnd"/>
          <w:r w:rsidR="71045640">
            <w:rPr>
              <w:rtl w:val="1"/>
            </w:rPr>
            <w:t xml:space="preserve">, </w:t>
          </w:r>
          <w:r w:rsidR="71045640">
            <w:rPr/>
            <w:t>312614829</w:t>
          </w:r>
          <w:r w:rsidR="71045640">
            <w:rPr>
              <w:rtl w:val="1"/>
            </w:rPr>
            <w:t>,</w:t>
          </w:r>
        </w:p>
        <w:p w:rsidR="71045640" w:rsidP="71045640" w:rsidRDefault="71045640" w14:paraId="43462B18" w14:textId="1F7C9B83">
          <w:pPr>
            <w:pStyle w:val="Header"/>
            <w:bidi w:val="1"/>
            <w:ind w:right="-115"/>
            <w:jc w:val="right"/>
          </w:pPr>
          <w:proofErr w:type="spellStart"/>
          <w:r w:rsidR="71045640">
            <w:rPr>
              <w:rtl w:val="1"/>
            </w:rPr>
            <w:t>סער</w:t>
          </w:r>
          <w:proofErr w:type="spellEnd"/>
          <w:r w:rsidR="71045640">
            <w:rPr>
              <w:rtl w:val="1"/>
            </w:rPr>
            <w:t xml:space="preserve"> גוטמן, </w:t>
          </w:r>
          <w:r w:rsidR="71045640">
            <w:rPr/>
            <w:t>201543808</w:t>
          </w:r>
        </w:p>
      </w:tc>
    </w:tr>
  </w:tbl>
  <w:p w:rsidR="71045640" w:rsidP="71045640" w:rsidRDefault="71045640" w14:paraId="1079E32E" w14:textId="65A1C32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6D2FF8"/>
  <w15:docId w15:val="{998d0243-3973-4027-8aae-45d35497cebb}"/>
  <w:rsids>
    <w:rsidRoot w:val="386D2FF8"/>
    <w:rsid w:val="386D2FF8"/>
    <w:rsid w:val="710456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325eaf322714769" /><Relationship Type="http://schemas.openxmlformats.org/officeDocument/2006/relationships/header" Target="/word/header2.xml" Id="R33d5f01390354ccd" /><Relationship Type="http://schemas.openxmlformats.org/officeDocument/2006/relationships/footer" Target="/word/footer.xml" Id="R34bd1c17d1d646d6" /><Relationship Type="http://schemas.openxmlformats.org/officeDocument/2006/relationships/footer" Target="/word/footer2.xml" Id="Ra5cb6c073f904bf7" /><Relationship Type="http://schemas.openxmlformats.org/officeDocument/2006/relationships/numbering" Target="/word/numbering.xml" Id="Ree4a5eeb75bf4f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2019-12-30T17:08:01.4097887Z</dcterms:created>
  <dcterms:modified xsi:type="dcterms:W3CDTF">2019-12-30T17:34:28.9775819Z</dcterms:modified>
  <dc:creator>Saar Guttmann</dc:creator>
  <lastModifiedBy>Saar Guttmann</lastModifiedBy>
</coreProperties>
</file>