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67FD" w14:textId="35BB999D" w:rsidR="009C27D3" w:rsidRPr="007E561F" w:rsidRDefault="007E561F" w:rsidP="007E561F">
      <w:pPr>
        <w:jc w:val="center"/>
        <w:rPr>
          <w:b/>
          <w:bCs/>
          <w:u w:val="single"/>
          <w:rtl/>
        </w:rPr>
      </w:pPr>
      <w:r w:rsidRPr="007E561F">
        <w:rPr>
          <w:b/>
          <w:bCs/>
          <w:u w:val="single"/>
        </w:rPr>
        <w:t>READ ME!</w:t>
      </w:r>
    </w:p>
    <w:p w14:paraId="157FBBC7" w14:textId="35BD1C21" w:rsidR="007E561F" w:rsidRDefault="007E561F" w:rsidP="007E561F">
      <w:pPr>
        <w:rPr>
          <w:rtl/>
        </w:rPr>
      </w:pPr>
      <w:r>
        <w:rPr>
          <w:rFonts w:hint="cs"/>
          <w:rtl/>
        </w:rPr>
        <w:t xml:space="preserve">בשני הפרוייקטים יש לבצע </w:t>
      </w:r>
      <w:r>
        <w:t>npm install</w:t>
      </w:r>
    </w:p>
    <w:p w14:paraId="32ECE073" w14:textId="507BEAEC" w:rsidR="007E561F" w:rsidRDefault="007E561F" w:rsidP="007E561F">
      <w:pPr>
        <w:rPr>
          <w:rtl/>
        </w:rPr>
      </w:pPr>
      <w:r>
        <w:rPr>
          <w:rFonts w:hint="cs"/>
          <w:rtl/>
        </w:rPr>
        <w:t>יש להריץ את השרת על פורט 3000, מתרחש באופן אוטומטי (</w:t>
      </w:r>
      <w:r>
        <w:t>node app.js</w:t>
      </w:r>
      <w:r>
        <w:rPr>
          <w:rFonts w:hint="cs"/>
          <w:rtl/>
        </w:rPr>
        <w:t>) מתיקיית הפרוייקט של השרת</w:t>
      </w:r>
    </w:p>
    <w:p w14:paraId="1516BE27" w14:textId="791095A9" w:rsidR="007E561F" w:rsidRDefault="007E561F" w:rsidP="007E561F">
      <w:pPr>
        <w:rPr>
          <w:rtl/>
        </w:rPr>
      </w:pPr>
      <w:r>
        <w:rPr>
          <w:rFonts w:hint="cs"/>
          <w:rtl/>
        </w:rPr>
        <w:t xml:space="preserve">משתמשים: </w:t>
      </w:r>
    </w:p>
    <w:p w14:paraId="0C4A7E6A" w14:textId="08EB06FD" w:rsidR="007E561F" w:rsidRDefault="007E561F" w:rsidP="007E561F">
      <w:pPr>
        <w:rPr>
          <w:rtl/>
        </w:rPr>
      </w:pPr>
      <w:r>
        <w:rPr>
          <w:rFonts w:hint="cs"/>
          <w:rtl/>
        </w:rPr>
        <w:t xml:space="preserve">הנתונים המוצגים מראים חלקים רלוונטים להרשמה וכניסה למערכת: </w:t>
      </w:r>
    </w:p>
    <w:p w14:paraId="5D93FD6B" w14:textId="411E2FD0" w:rsidR="007E561F" w:rsidRDefault="007E561F" w:rsidP="007E561F">
      <w:r>
        <w:rPr>
          <w:noProof/>
        </w:rPr>
        <w:drawing>
          <wp:anchor distT="0" distB="0" distL="114300" distR="114300" simplePos="0" relativeHeight="251658240" behindDoc="0" locked="0" layoutInCell="1" allowOverlap="1" wp14:anchorId="641DCB05" wp14:editId="1BA4EFBB">
            <wp:simplePos x="0" y="0"/>
            <wp:positionH relativeFrom="margin">
              <wp:posOffset>-791845</wp:posOffset>
            </wp:positionH>
            <wp:positionV relativeFrom="paragraph">
              <wp:posOffset>208915</wp:posOffset>
            </wp:positionV>
            <wp:extent cx="6782328" cy="172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28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ה-</w:t>
      </w:r>
      <w:r>
        <w:t>user</w:t>
      </w:r>
      <w:r>
        <w:rPr>
          <w:rFonts w:hint="cs"/>
          <w:rtl/>
        </w:rPr>
        <w:t xml:space="preserve"> הראשון הינו </w:t>
      </w:r>
      <w:r>
        <w:t>anastasia</w:t>
      </w:r>
    </w:p>
    <w:p w14:paraId="6F616B3F" w14:textId="3B77CDB6" w:rsidR="007E561F" w:rsidRDefault="007E561F" w:rsidP="007E561F">
      <w:pPr>
        <w:rPr>
          <w:rtl/>
        </w:rPr>
      </w:pPr>
    </w:p>
    <w:p w14:paraId="7E1B82A0" w14:textId="771ECF15" w:rsidR="007E561F" w:rsidRDefault="007E561F" w:rsidP="007E561F">
      <w:r>
        <w:t xml:space="preserve">Git – server </w:t>
      </w:r>
    </w:p>
    <w:p w14:paraId="73FB5947" w14:textId="2E2CA5DD" w:rsidR="007E561F" w:rsidRDefault="00017748" w:rsidP="007E561F">
      <w:pPr>
        <w:rPr>
          <w:rtl/>
        </w:rPr>
      </w:pPr>
      <w:hyperlink r:id="rId6" w:history="1">
        <w:r w:rsidR="007E561F" w:rsidRPr="00B96214">
          <w:rPr>
            <w:rStyle w:val="Hyperlink"/>
          </w:rPr>
          <w:t>https://github.com/anastasiakova/svivotAss3API.git</w:t>
        </w:r>
      </w:hyperlink>
    </w:p>
    <w:p w14:paraId="1DC135D4" w14:textId="7916BA6F" w:rsidR="007E561F" w:rsidRDefault="007E561F" w:rsidP="007E561F">
      <w:r>
        <w:t>Git – client</w:t>
      </w:r>
    </w:p>
    <w:p w14:paraId="5A850DB8" w14:textId="1E7E7CD0" w:rsidR="007E561F" w:rsidRDefault="00017748" w:rsidP="007E561F">
      <w:pPr>
        <w:rPr>
          <w:rtl/>
        </w:rPr>
      </w:pPr>
      <w:hyperlink r:id="rId7" w:history="1">
        <w:r w:rsidR="007E561F" w:rsidRPr="00B96214">
          <w:rPr>
            <w:rStyle w:val="Hyperlink"/>
          </w:rPr>
          <w:t>https://github.com/saarzeev/svivotClientSide.git</w:t>
        </w:r>
      </w:hyperlink>
    </w:p>
    <w:p w14:paraId="3EA40276" w14:textId="50D2BACE" w:rsidR="007E561F" w:rsidRPr="007E561F" w:rsidRDefault="00017748" w:rsidP="00017748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ה-</w:t>
      </w:r>
      <w:r>
        <w:rPr>
          <w:rFonts w:hint="cs"/>
        </w:rPr>
        <w:t>API</w:t>
      </w:r>
      <w:r>
        <w:rPr>
          <w:rFonts w:hint="cs"/>
          <w:rtl/>
        </w:rPr>
        <w:t xml:space="preserve"> לא שונה, שונתה חלק מהפונקציונאליות בתוך בעיקר השגיאות שנזרקות.</w:t>
      </w:r>
      <w:bookmarkStart w:id="0" w:name="_GoBack"/>
      <w:bookmarkEnd w:id="0"/>
    </w:p>
    <w:sectPr w:rsidR="007E561F" w:rsidRPr="007E561F" w:rsidSect="00864E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F5002"/>
    <w:multiLevelType w:val="hybridMultilevel"/>
    <w:tmpl w:val="086A3C5E"/>
    <w:lvl w:ilvl="0" w:tplc="3F424E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1F"/>
    <w:rsid w:val="00017748"/>
    <w:rsid w:val="007E561F"/>
    <w:rsid w:val="00864EF3"/>
    <w:rsid w:val="009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DA0"/>
  <w15:chartTrackingRefBased/>
  <w15:docId w15:val="{F5CC0F0B-1A3A-4C5A-B1D3-37D1EA5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arzeev/svivotClientSi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stasiakova/svivotAss3AP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kovalkov</dc:creator>
  <cp:keywords/>
  <dc:description/>
  <cp:lastModifiedBy>anastasia kovalkov</cp:lastModifiedBy>
  <cp:revision>2</cp:revision>
  <dcterms:created xsi:type="dcterms:W3CDTF">2019-06-20T12:13:00Z</dcterms:created>
  <dcterms:modified xsi:type="dcterms:W3CDTF">2019-06-20T12:33:00Z</dcterms:modified>
</cp:coreProperties>
</file>