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sz w:val="30.080001831054688"/>
          <w:szCs w:val="30.08000183105468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.080001831054688"/>
          <w:szCs w:val="30.080001831054688"/>
          <w:rtl w:val="0"/>
        </w:rPr>
        <w:t xml:space="preserve">EXPERIMENT 8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Montserrat" w:cs="Montserrat" w:eastAsia="Montserrat" w:hAnsi="Montserrat"/>
          <w:sz w:val="30.080001831054688"/>
          <w:szCs w:val="30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Khan Mohd Aaquib Sameer Sameer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ROLL 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22CO21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Computer Network (CN)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TE CO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</w:rPr>
      </w:pPr>
      <w:bookmarkStart w:colFirst="0" w:colLast="0" w:name="_v9rnsgn3egly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 perform stop and wait using programming </w:t>
      </w:r>
    </w:p>
    <w:p w:rsidR="00000000" w:rsidDel="00000000" w:rsidP="00000000" w:rsidRDefault="00000000" w:rsidRPr="00000000" w14:paraId="0000000B">
      <w:pPr>
        <w:pStyle w:val="Heading3"/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</w:rPr>
      </w:pPr>
      <w:bookmarkStart w:colFirst="0" w:colLast="0" w:name="_cfoxsmb5233c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Stop and Wait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protocol ensures reliable data transmission by sending one packet at a time. The sender waits for an acknowledgment (ACK) from the receiver before sending the next packet. If no ACK is received, the sender retransmits the packet, ensuring no data is lost.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</w:rPr>
      </w:pPr>
      <w:bookmarkStart w:colFirst="0" w:colLast="0" w:name="_ee5g10yhco0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  <w:rtl w:val="0"/>
        </w:rPr>
        <w:t xml:space="preserve">CODE (Reciever):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java.io.*;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java.net.*;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public class Reciever{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ServerSocket reciever;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Socket connection=null;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ObjectOutputStream out;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ObjectInputStream in;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packet,ack,data="";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 i=0,sequence=0;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Reciever(){}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public void run(){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try{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BufferedReader br=new BufferedReader(new InputStreamReader(System.in));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reciever = new ServerSocket(2004,10);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System.out.println("waiting for connection...");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connection=reciever.accept();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sequence=0;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System.out.println("Connection established :");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out=new ObjectOutputStream(connection.getOutputStream());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out.flush();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in=new ObjectInputStream(connection.getInputStream());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out.writeObject("connected .");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do{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try{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packet=(String)in.readObject();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if(Integer.valueOf(packet.substring(0,1))==sequence){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data+=packet.substring(1);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sequence=(sequence==0)?1:0;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System.out.println("\n\nreceiver&gt;"+packet);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System.out.println("\n\nreceiver&gt;"+packet +" duplicate data");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if(i&lt;3){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out.writeObject(String.valueOf(sequence));i++;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else{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out.writeObject(String.valueOf((sequence+1)%2));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i=0;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catch(Exception e){}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}while(!packet.equals("end"));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System.out.println("Data recived="+data);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out.writeObject("connection ended .");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catch(Exception e){}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finally{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try{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in.close();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out.close();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reciever.close();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catch(Exception e){}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Reciever s=new Reciever();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while(true){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s.run();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</w:rPr>
      </w:pPr>
      <w:bookmarkStart w:colFirst="0" w:colLast="0" w:name="_s9gbwcunv87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</w:rPr>
      </w:pPr>
      <w:bookmarkStart w:colFirst="0" w:colLast="0" w:name="_3201gxrxd70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</w:rPr>
      </w:pPr>
      <w:bookmarkStart w:colFirst="0" w:colLast="0" w:name="_us4ute8pt99a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  <w:rtl w:val="0"/>
        </w:rPr>
        <w:t xml:space="preserve">CODE (Sender):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java.io.*;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import java.net.*;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public class Sender{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Socket sender;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ObjectOutputStream out;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ObjectInputStream in;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String packet,ack,str, msg;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 n,i=0,sequence=0;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Sender(){}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public void run(){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try{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BufferedReader br=new BufferedReader(new InputStreamReader(System.in));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System.out.println("Waiting for Connection....");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sender = new Socket("localhost",2004);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sequence=0;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out=new ObjectOutputStream(sender.getOutputStream());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out.flush();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in=new ObjectInputStream(sender.getInputStream());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str=(String)in.readObject();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System.out.println("reciver &gt; "+str);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System.out.println("Enter the data to send....");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packet=br.readLine();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n=packet.length();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do{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try{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if(i&lt;n){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msg=String.valueOf(sequence);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msg=msg.concat(packet.substring(i,i+1));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else if(i==n){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msg="end";out.writeObject(msg);break;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out.writeObject(msg);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sequence=(sequence==0)?1:0;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out.flush();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System.out.println("data sent&gt;"+msg);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ack=(String)in.readObject();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System.out.println("waiting for ack.....\n\n");</w:t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if(ack.equals(String.valueOf(sequence))){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i++;</w:t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System.out.println("receiver &gt; "+" packet recieved\n\n");</w:t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else{</w:t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System.out.println("Time out resending data....\n\n");</w:t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sequence=(sequence==0)?1:0;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}catch(Exception e){}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}while(i&lt;n+1);</w:t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System.out.println("All data sent. exiting.");</w:t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}catch(Exception e){}</w:t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finally{</w:t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try{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in.close();</w:t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out.close();</w:t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sender.close();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catch(Exception e){}</w:t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9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Sender s=new Sender();</w:t>
      </w:r>
    </w:p>
    <w:p w:rsidR="00000000" w:rsidDel="00000000" w:rsidP="00000000" w:rsidRDefault="00000000" w:rsidRPr="00000000" w14:paraId="0000009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s.run();</w:t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</w:rPr>
      </w:pPr>
      <w:bookmarkStart w:colFirst="0" w:colLast="0" w:name="_3gzv0am7ourv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  <w:rtl w:val="0"/>
        </w:rPr>
        <w:t xml:space="preserve">Output (Sender):</w:t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PS C:\Users\moidin\Desktop\Termwork\CN&gt;</w:t>
      </w:r>
    </w:p>
    <w:p w:rsidR="00000000" w:rsidDel="00000000" w:rsidP="00000000" w:rsidRDefault="00000000" w:rsidRPr="00000000" w14:paraId="0000009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waiting for connection...</w:t>
      </w:r>
    </w:p>
    <w:p w:rsidR="00000000" w:rsidDel="00000000" w:rsidP="00000000" w:rsidRDefault="00000000" w:rsidRPr="00000000" w14:paraId="0000009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Connection established :</w:t>
      </w:r>
    </w:p>
    <w:p w:rsidR="00000000" w:rsidDel="00000000" w:rsidP="00000000" w:rsidRDefault="00000000" w:rsidRPr="00000000" w14:paraId="0000009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receiver&gt;0h</w:t>
      </w:r>
    </w:p>
    <w:p w:rsidR="00000000" w:rsidDel="00000000" w:rsidP="00000000" w:rsidRDefault="00000000" w:rsidRPr="00000000" w14:paraId="000000A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receiver&gt;1i    </w:t>
      </w:r>
    </w:p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 recived=hi</w:t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waiting for connection…</w:t>
      </w:r>
    </w:p>
    <w:p w:rsidR="00000000" w:rsidDel="00000000" w:rsidP="00000000" w:rsidRDefault="00000000" w:rsidRPr="00000000" w14:paraId="000000A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</w:rPr>
      </w:pPr>
      <w:bookmarkStart w:colFirst="0" w:colLast="0" w:name="_bqxlxnese6g5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  <w:rtl w:val="0"/>
        </w:rPr>
        <w:t xml:space="preserve">Output (Reciever):</w:t>
      </w:r>
    </w:p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PS C:\Users\moidin\Desktop\Termwork\CN&gt;</w:t>
      </w:r>
    </w:p>
    <w:p w:rsidR="00000000" w:rsidDel="00000000" w:rsidP="00000000" w:rsidRDefault="00000000" w:rsidRPr="00000000" w14:paraId="000000A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Connection....</w:t>
      </w:r>
    </w:p>
    <w:p w:rsidR="00000000" w:rsidDel="00000000" w:rsidP="00000000" w:rsidRDefault="00000000" w:rsidRPr="00000000" w14:paraId="000000A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reciver &gt; connected .</w:t>
      </w:r>
    </w:p>
    <w:p w:rsidR="00000000" w:rsidDel="00000000" w:rsidP="00000000" w:rsidRDefault="00000000" w:rsidRPr="00000000" w14:paraId="000000A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Enter the data to send....</w:t>
      </w:r>
    </w:p>
    <w:p w:rsidR="00000000" w:rsidDel="00000000" w:rsidP="00000000" w:rsidRDefault="00000000" w:rsidRPr="00000000" w14:paraId="000000A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</w:t>
      </w:r>
    </w:p>
    <w:p w:rsidR="00000000" w:rsidDel="00000000" w:rsidP="00000000" w:rsidRDefault="00000000" w:rsidRPr="00000000" w14:paraId="000000A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 sent&gt;0h</w:t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waiting for ack.....       </w:t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receiver &gt;  packet recieved</w:t>
      </w:r>
    </w:p>
    <w:p w:rsidR="00000000" w:rsidDel="00000000" w:rsidP="00000000" w:rsidRDefault="00000000" w:rsidRPr="00000000" w14:paraId="000000B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 sent&gt;1i</w:t>
      </w:r>
    </w:p>
    <w:p w:rsidR="00000000" w:rsidDel="00000000" w:rsidP="00000000" w:rsidRDefault="00000000" w:rsidRPr="00000000" w14:paraId="000000B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waiting for ack.....       </w:t>
      </w:r>
    </w:p>
    <w:p w:rsidR="00000000" w:rsidDel="00000000" w:rsidP="00000000" w:rsidRDefault="00000000" w:rsidRPr="00000000" w14:paraId="000000B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receiver &gt;  packet recieved</w:t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All data sent. exiting.   </w:t>
      </w:r>
    </w:p>
    <w:p w:rsidR="00000000" w:rsidDel="00000000" w:rsidP="00000000" w:rsidRDefault="00000000" w:rsidRPr="00000000" w14:paraId="000000B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</w:rPr>
      </w:pPr>
      <w:bookmarkStart w:colFirst="0" w:colLast="0" w:name="_vhk2pimxit6a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B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program successfully demonstrates the Stop and Wait protocol. The sender sends data, and the receiver acknowledges it. If the acknowledgment is lost, the sender retransmits, ensuring reliable data transfer.</w:t>
      </w:r>
    </w:p>
    <w:p w:rsidR="00000000" w:rsidDel="00000000" w:rsidP="00000000" w:rsidRDefault="00000000" w:rsidRPr="00000000" w14:paraId="000000BF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