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A15D" w14:textId="51D17104" w:rsidR="00234608" w:rsidRDefault="00234608">
      <w:r>
        <w:t xml:space="preserve">I have an idea for web application. Following are the scope and </w:t>
      </w:r>
      <w:proofErr w:type="gramStart"/>
      <w:r>
        <w:t>high level</w:t>
      </w:r>
      <w:proofErr w:type="gramEnd"/>
      <w:r>
        <w:t xml:space="preserve"> features</w:t>
      </w:r>
    </w:p>
    <w:p w14:paraId="1AA69206" w14:textId="77777777" w:rsidR="00234608" w:rsidRDefault="00234608"/>
    <w:p w14:paraId="1D6F5193" w14:textId="08A9A977" w:rsidR="00234608" w:rsidRDefault="00CE256A">
      <w:r>
        <w:t>High level Scope</w:t>
      </w:r>
      <w:r w:rsidR="00234608">
        <w:t>:</w:t>
      </w:r>
    </w:p>
    <w:p w14:paraId="14A70B27" w14:textId="4F6248CD" w:rsidR="00234608" w:rsidRDefault="00234608">
      <w:r>
        <w:t xml:space="preserve">Build web application powered by AI. This is website will act as primary HR Person. This web app will help HR Admins from multiple organizations to manage Job Post where they can create/update/delete job post and provide Job description or requirements. AI will ready the job description and generate few pre-screening questions and apply the weightage to all questions individually. HR Admins will also be able to edit/update questions generated by AI as well as they can enter more questions by themselves. HR Admins can then publish the job post which will generate a link which they can use anywhere they want </w:t>
      </w:r>
      <w:proofErr w:type="gramStart"/>
      <w:r>
        <w:t>and also</w:t>
      </w:r>
      <w:proofErr w:type="gramEnd"/>
      <w:r>
        <w:t xml:space="preserve"> there will be a public job post page for each organization where all the job posts are visible. Candidate can then view the job details and apply online, Once they apply system will ask primary information like Name, Email and Phone, and option to upload CV. Candidate will fill the details and upload the CV, AI will ready the CV and create a summary of candidate</w:t>
      </w:r>
      <w:r w:rsidR="00385B7B">
        <w:t xml:space="preserve">’s CV and evaluate how much his experience, expertise and skills are matching with Job description. And </w:t>
      </w:r>
      <w:proofErr w:type="gramStart"/>
      <w:r w:rsidR="00385B7B">
        <w:t>Also</w:t>
      </w:r>
      <w:proofErr w:type="gramEnd"/>
      <w:r w:rsidR="00385B7B">
        <w:t xml:space="preserve"> create more questions to ask form such candidate along with the one which are already associated with Job post. Once the CV is uploaded, System will take candidate to Chat like interface where Pre-screening interview will be conduction via voice conversation. There should be a progress bar which can help candidate to see the progress out of total. Once all the questions are responded</w:t>
      </w:r>
      <w:r w:rsidR="00CE256A">
        <w:t xml:space="preserve">, All the responses will be saved into the database, AI agent will evaluate candidate answers and give the points out of total weight. AI will generate personality profile based on candidate CV, Answers, Voice Tone and response quality. AI will also suggest the Job matching percentage so HR admin can see if the candidate is matching with the job. HR Admin can be able to see all the candidates against each job and by going inside candidate profile will be visible along the chat history. Answers </w:t>
      </w:r>
      <w:proofErr w:type="gramStart"/>
      <w:r w:rsidR="00CE256A">
        <w:t>of</w:t>
      </w:r>
      <w:proofErr w:type="gramEnd"/>
      <w:r w:rsidR="00CE256A">
        <w:t xml:space="preserve"> questions, their points and total points against total weightage. HR should be able to download PDF as well.</w:t>
      </w:r>
      <w:r w:rsidR="00CE256A">
        <w:br/>
        <w:t xml:space="preserve">This web application will also have API end points which can help other organizations to integrate with this web app. </w:t>
      </w:r>
    </w:p>
    <w:p w14:paraId="59E64589" w14:textId="77777777" w:rsidR="00234608" w:rsidRDefault="00234608"/>
    <w:p w14:paraId="4BA0D033" w14:textId="0E5AEC60" w:rsidR="00234608" w:rsidRDefault="00234608">
      <w:r>
        <w:t>Scope:</w:t>
      </w:r>
    </w:p>
    <w:p w14:paraId="0FDC7EDB" w14:textId="4BB099FD" w:rsidR="00CE256A" w:rsidRDefault="00CE256A">
      <w:r>
        <w:t>This web app will have 3 interfaces</w:t>
      </w:r>
    </w:p>
    <w:p w14:paraId="7A96F604" w14:textId="78A939BB" w:rsidR="00CE256A" w:rsidRDefault="00CE256A" w:rsidP="00CE256A">
      <w:pPr>
        <w:pStyle w:val="ListParagraph"/>
        <w:numPr>
          <w:ilvl w:val="0"/>
          <w:numId w:val="1"/>
        </w:numPr>
      </w:pPr>
      <w:r>
        <w:t>Super admin Interface</w:t>
      </w:r>
    </w:p>
    <w:p w14:paraId="0853B23F" w14:textId="77777777" w:rsidR="006D2913" w:rsidRDefault="006D2913" w:rsidP="006D2913">
      <w:pPr>
        <w:pStyle w:val="ListParagraph"/>
        <w:numPr>
          <w:ilvl w:val="0"/>
          <w:numId w:val="1"/>
        </w:numPr>
      </w:pPr>
      <w:r>
        <w:lastRenderedPageBreak/>
        <w:t>Organization Admin Interface</w:t>
      </w:r>
    </w:p>
    <w:p w14:paraId="1270ACD0" w14:textId="286563E4" w:rsidR="006D2913" w:rsidRDefault="006D2913" w:rsidP="00CE256A">
      <w:pPr>
        <w:pStyle w:val="ListParagraph"/>
        <w:numPr>
          <w:ilvl w:val="0"/>
          <w:numId w:val="1"/>
        </w:numPr>
      </w:pPr>
      <w:r>
        <w:t>Public Interface</w:t>
      </w:r>
    </w:p>
    <w:p w14:paraId="607CAF38" w14:textId="77777777" w:rsidR="006D2913" w:rsidRDefault="006D2913" w:rsidP="006D2913"/>
    <w:p w14:paraId="145A4527" w14:textId="55D1840C" w:rsidR="006D2913" w:rsidRDefault="006D2913" w:rsidP="006D2913">
      <w:pPr>
        <w:pStyle w:val="ListParagraph"/>
        <w:numPr>
          <w:ilvl w:val="0"/>
          <w:numId w:val="1"/>
        </w:numPr>
      </w:pPr>
      <w:r>
        <w:t>Super admin Interface</w:t>
      </w:r>
      <w:r>
        <w:t xml:space="preserve"> Details</w:t>
      </w:r>
    </w:p>
    <w:p w14:paraId="023C81DF" w14:textId="517426EF" w:rsidR="00CE256A" w:rsidRDefault="00CE256A" w:rsidP="00CE256A">
      <w:pPr>
        <w:pStyle w:val="ListParagraph"/>
        <w:numPr>
          <w:ilvl w:val="1"/>
          <w:numId w:val="1"/>
        </w:numPr>
      </w:pPr>
      <w:r>
        <w:t>This will under Web App owner use.</w:t>
      </w:r>
      <w:r w:rsidR="009F77D5">
        <w:t xml:space="preserve"> It required a user id and password to log in.</w:t>
      </w:r>
    </w:p>
    <w:p w14:paraId="7E701629" w14:textId="70068878" w:rsidR="00CE256A" w:rsidRDefault="00CE256A" w:rsidP="00CE256A">
      <w:pPr>
        <w:pStyle w:val="ListParagraph"/>
        <w:numPr>
          <w:ilvl w:val="1"/>
          <w:numId w:val="1"/>
        </w:numPr>
      </w:pPr>
      <w:r>
        <w:t>In this interface Super admin can add</w:t>
      </w:r>
      <w:r w:rsidR="00107B0D">
        <w:t>/register</w:t>
      </w:r>
      <w:r>
        <w:t xml:space="preserve"> multiple organizations with following information</w:t>
      </w:r>
    </w:p>
    <w:p w14:paraId="0E6A4649" w14:textId="221D86F5" w:rsidR="00CE256A" w:rsidRDefault="00CE256A" w:rsidP="00CE256A">
      <w:pPr>
        <w:pStyle w:val="ListParagraph"/>
        <w:numPr>
          <w:ilvl w:val="2"/>
          <w:numId w:val="1"/>
        </w:numPr>
      </w:pPr>
      <w:r>
        <w:t>Organization Name</w:t>
      </w:r>
    </w:p>
    <w:p w14:paraId="627D663F" w14:textId="083071E3" w:rsidR="00CE256A" w:rsidRDefault="00CE256A" w:rsidP="00CE256A">
      <w:pPr>
        <w:pStyle w:val="ListParagraph"/>
        <w:numPr>
          <w:ilvl w:val="2"/>
          <w:numId w:val="1"/>
        </w:numPr>
      </w:pPr>
      <w:r>
        <w:t>Email</w:t>
      </w:r>
    </w:p>
    <w:p w14:paraId="4A7138A9" w14:textId="70039641" w:rsidR="00CE256A" w:rsidRDefault="00CE256A" w:rsidP="00CE256A">
      <w:pPr>
        <w:pStyle w:val="ListParagraph"/>
        <w:numPr>
          <w:ilvl w:val="2"/>
          <w:numId w:val="1"/>
        </w:numPr>
      </w:pPr>
      <w:r>
        <w:t>First Name</w:t>
      </w:r>
    </w:p>
    <w:p w14:paraId="52E0CB8F" w14:textId="121391BB" w:rsidR="00CE256A" w:rsidRDefault="00CE256A" w:rsidP="00CE256A">
      <w:pPr>
        <w:pStyle w:val="ListParagraph"/>
        <w:numPr>
          <w:ilvl w:val="2"/>
          <w:numId w:val="1"/>
        </w:numPr>
      </w:pPr>
      <w:r>
        <w:t>Last Name</w:t>
      </w:r>
    </w:p>
    <w:p w14:paraId="59AD3A73" w14:textId="5D5BCBD5" w:rsidR="00CE256A" w:rsidRDefault="00CE256A" w:rsidP="00CE256A">
      <w:pPr>
        <w:pStyle w:val="ListParagraph"/>
        <w:numPr>
          <w:ilvl w:val="2"/>
          <w:numId w:val="1"/>
        </w:numPr>
      </w:pPr>
      <w:r>
        <w:t>Phone</w:t>
      </w:r>
    </w:p>
    <w:p w14:paraId="0BE7EC28" w14:textId="30EA98B8" w:rsidR="00107B0D" w:rsidRDefault="00CE256A" w:rsidP="00107B0D">
      <w:pPr>
        <w:pStyle w:val="ListParagraph"/>
        <w:numPr>
          <w:ilvl w:val="2"/>
          <w:numId w:val="1"/>
        </w:numPr>
      </w:pPr>
      <w:r>
        <w:t>TRN</w:t>
      </w:r>
    </w:p>
    <w:p w14:paraId="4D4AA6BC" w14:textId="3F8D3022" w:rsidR="00BF5655" w:rsidRDefault="00BF5655" w:rsidP="00107B0D">
      <w:pPr>
        <w:pStyle w:val="ListParagraph"/>
        <w:numPr>
          <w:ilvl w:val="2"/>
          <w:numId w:val="1"/>
        </w:numPr>
      </w:pPr>
      <w:r>
        <w:t>Upload Logo</w:t>
      </w:r>
    </w:p>
    <w:p w14:paraId="7AA90C50" w14:textId="74F61EB1" w:rsidR="00107B0D" w:rsidRDefault="00107B0D" w:rsidP="00107B0D">
      <w:pPr>
        <w:pStyle w:val="ListParagraph"/>
        <w:numPr>
          <w:ilvl w:val="1"/>
          <w:numId w:val="1"/>
        </w:numPr>
      </w:pPr>
      <w:r>
        <w:t xml:space="preserve">Under organization record, there should be a button which </w:t>
      </w:r>
      <w:proofErr w:type="gramStart"/>
      <w:r>
        <w:t>say</w:t>
      </w:r>
      <w:proofErr w:type="gramEnd"/>
      <w:r>
        <w:t xml:space="preserve"> “Send Invite”. This will send the invoice to the email address</w:t>
      </w:r>
    </w:p>
    <w:p w14:paraId="3FEBF7D2" w14:textId="38996193" w:rsidR="00107B0D" w:rsidRDefault="00107B0D" w:rsidP="00107B0D">
      <w:pPr>
        <w:pStyle w:val="ListParagraph"/>
        <w:numPr>
          <w:ilvl w:val="1"/>
          <w:numId w:val="1"/>
        </w:numPr>
      </w:pPr>
      <w:r>
        <w:t xml:space="preserve">Invitation email will </w:t>
      </w:r>
      <w:r w:rsidR="009F77D5">
        <w:t>consist of</w:t>
      </w:r>
      <w:r>
        <w:t xml:space="preserve"> the user id and system generated password.</w:t>
      </w:r>
    </w:p>
    <w:p w14:paraId="1A8DE42B" w14:textId="218F3C5B" w:rsidR="00E81798" w:rsidRDefault="00E81798" w:rsidP="00107B0D">
      <w:pPr>
        <w:pStyle w:val="ListParagraph"/>
        <w:numPr>
          <w:ilvl w:val="1"/>
          <w:numId w:val="1"/>
        </w:numPr>
      </w:pPr>
      <w:r>
        <w:t xml:space="preserve">This password will also be saved in database </w:t>
      </w:r>
    </w:p>
    <w:p w14:paraId="797D0B83" w14:textId="6CDF5EF4" w:rsidR="00FC4CD0" w:rsidRDefault="00FC4CD0" w:rsidP="00107B0D">
      <w:pPr>
        <w:pStyle w:val="ListParagraph"/>
        <w:numPr>
          <w:ilvl w:val="1"/>
          <w:numId w:val="1"/>
        </w:numPr>
      </w:pPr>
      <w:r>
        <w:t>Super admin can resend the invite email many times</w:t>
      </w:r>
      <w:r w:rsidR="00E81798">
        <w:t xml:space="preserve"> with new passwords every time. If an existing password is already there in database, it will be replaced with new one</w:t>
      </w:r>
    </w:p>
    <w:p w14:paraId="63559A71" w14:textId="58248B9E" w:rsidR="00FC4CD0" w:rsidRDefault="00FC4CD0" w:rsidP="00107B0D">
      <w:pPr>
        <w:pStyle w:val="ListParagraph"/>
        <w:numPr>
          <w:ilvl w:val="1"/>
          <w:numId w:val="1"/>
        </w:numPr>
      </w:pPr>
      <w:r>
        <w:t xml:space="preserve">Super admin can deactivate the organization </w:t>
      </w:r>
    </w:p>
    <w:p w14:paraId="4A1C4828" w14:textId="3E8246DC" w:rsidR="00FC4CD0" w:rsidRDefault="00FC4CD0" w:rsidP="00107B0D">
      <w:pPr>
        <w:pStyle w:val="ListParagraph"/>
        <w:numPr>
          <w:ilvl w:val="1"/>
          <w:numId w:val="1"/>
        </w:numPr>
      </w:pPr>
      <w:r>
        <w:t>Super admin can access any module of this web app.</w:t>
      </w:r>
    </w:p>
    <w:p w14:paraId="1B1326BC" w14:textId="77777777" w:rsidR="00107B0D" w:rsidRDefault="00107B0D" w:rsidP="00107B0D"/>
    <w:p w14:paraId="19FEAF20" w14:textId="77777777" w:rsidR="00107B0D" w:rsidRDefault="00107B0D" w:rsidP="00107B0D"/>
    <w:p w14:paraId="0A8A1FF5" w14:textId="77777777" w:rsidR="00107B0D" w:rsidRDefault="00107B0D" w:rsidP="00107B0D"/>
    <w:p w14:paraId="48E1E2D6" w14:textId="63A8EE20" w:rsidR="00CE256A" w:rsidRDefault="00CE256A" w:rsidP="00CE256A">
      <w:pPr>
        <w:pStyle w:val="ListParagraph"/>
        <w:numPr>
          <w:ilvl w:val="0"/>
          <w:numId w:val="1"/>
        </w:numPr>
      </w:pPr>
      <w:r>
        <w:t>Organization Admin Interface</w:t>
      </w:r>
      <w:r w:rsidR="006D2913">
        <w:t xml:space="preserve"> Details</w:t>
      </w:r>
    </w:p>
    <w:p w14:paraId="26462A1F" w14:textId="082A1599" w:rsidR="009F77D5" w:rsidRDefault="009F77D5" w:rsidP="009F77D5">
      <w:pPr>
        <w:pStyle w:val="ListParagraph"/>
        <w:numPr>
          <w:ilvl w:val="1"/>
          <w:numId w:val="1"/>
        </w:numPr>
      </w:pPr>
      <w:r>
        <w:t xml:space="preserve">This Interface will be used by the HR Admin </w:t>
      </w:r>
      <w:r w:rsidR="00E81798">
        <w:t>which were</w:t>
      </w:r>
      <w:r>
        <w:t xml:space="preserve"> created in Super Admin interface</w:t>
      </w:r>
      <w:r w:rsidR="00E81798">
        <w:t xml:space="preserve"> by owner</w:t>
      </w:r>
    </w:p>
    <w:p w14:paraId="72898F70" w14:textId="49A1BF74" w:rsidR="009F77D5" w:rsidRDefault="009F77D5" w:rsidP="009F77D5">
      <w:pPr>
        <w:pStyle w:val="ListParagraph"/>
        <w:numPr>
          <w:ilvl w:val="1"/>
          <w:numId w:val="1"/>
        </w:numPr>
      </w:pPr>
      <w:r>
        <w:t xml:space="preserve">HR Admin will receive the </w:t>
      </w:r>
      <w:proofErr w:type="gramStart"/>
      <w:r w:rsidR="00E81798">
        <w:t xml:space="preserve">email </w:t>
      </w:r>
      <w:r>
        <w:t xml:space="preserve"> invite</w:t>
      </w:r>
      <w:proofErr w:type="gramEnd"/>
      <w:r>
        <w:t xml:space="preserve"> with the link to access Organization Admin interface</w:t>
      </w:r>
      <w:r w:rsidR="00E81798">
        <w:t xml:space="preserve"> and ask them to log in</w:t>
      </w:r>
      <w:r>
        <w:t xml:space="preserve"> and th</w:t>
      </w:r>
      <w:r w:rsidR="00E81798">
        <w:t>ey can log in using their email id</w:t>
      </w:r>
      <w:r>
        <w:t xml:space="preserve"> password </w:t>
      </w:r>
      <w:r w:rsidR="00E81798">
        <w:t>provided in invite email</w:t>
      </w:r>
    </w:p>
    <w:p w14:paraId="3321CDEC" w14:textId="1024AB50" w:rsidR="00E81798" w:rsidRDefault="00E81798" w:rsidP="009F77D5">
      <w:pPr>
        <w:pStyle w:val="ListParagraph"/>
        <w:numPr>
          <w:ilvl w:val="1"/>
          <w:numId w:val="1"/>
        </w:numPr>
      </w:pPr>
      <w:r>
        <w:t>HR Admin will log in using their email and password provided in invite email.</w:t>
      </w:r>
    </w:p>
    <w:p w14:paraId="722E6832" w14:textId="156561BE" w:rsidR="00E81798" w:rsidRDefault="00E81798" w:rsidP="009F77D5">
      <w:pPr>
        <w:pStyle w:val="ListParagraph"/>
        <w:numPr>
          <w:ilvl w:val="1"/>
          <w:numId w:val="1"/>
        </w:numPr>
      </w:pPr>
      <w:r>
        <w:lastRenderedPageBreak/>
        <w:t>Upon first log in, system will ask them to change the password and show them password change option.</w:t>
      </w:r>
    </w:p>
    <w:p w14:paraId="1982A8CC" w14:textId="59104FB5" w:rsidR="00E81798" w:rsidRDefault="00E81798" w:rsidP="009F77D5">
      <w:pPr>
        <w:pStyle w:val="ListParagraph"/>
        <w:numPr>
          <w:ilvl w:val="1"/>
          <w:numId w:val="1"/>
        </w:numPr>
      </w:pPr>
      <w:r>
        <w:t>Upon new password is saved, system will redirect them to the login page and ask them to log in using new password</w:t>
      </w:r>
    </w:p>
    <w:p w14:paraId="5180AC3A" w14:textId="04CD687E" w:rsidR="00E81798" w:rsidRDefault="00E81798" w:rsidP="009F77D5">
      <w:pPr>
        <w:pStyle w:val="ListParagraph"/>
        <w:numPr>
          <w:ilvl w:val="1"/>
          <w:numId w:val="1"/>
        </w:numPr>
      </w:pPr>
      <w:r>
        <w:t xml:space="preserve">Upon Log in HR admin should see interface described as below </w:t>
      </w:r>
    </w:p>
    <w:p w14:paraId="26D667C8" w14:textId="7900CF6B" w:rsidR="00E81798" w:rsidRDefault="008E5F6F" w:rsidP="00E81798">
      <w:pPr>
        <w:pStyle w:val="ListParagraph"/>
        <w:numPr>
          <w:ilvl w:val="2"/>
          <w:numId w:val="1"/>
        </w:numPr>
      </w:pPr>
      <w:r>
        <w:t xml:space="preserve">Landing page will be spited in </w:t>
      </w:r>
      <w:r w:rsidR="00EA5517">
        <w:t>Three</w:t>
      </w:r>
      <w:r>
        <w:t xml:space="preserve"> sections, </w:t>
      </w:r>
      <w:r w:rsidR="00EA5517">
        <w:t xml:space="preserve">Top, Left and Right Sections. Top section will be about 7% of overall height and it will contain Organization logo which was uploaded by Super admin (each organization can have different logo), </w:t>
      </w:r>
      <w:r>
        <w:t xml:space="preserve">Left hand </w:t>
      </w:r>
      <w:r w:rsidR="00EA5517">
        <w:t>section</w:t>
      </w:r>
      <w:r>
        <w:t xml:space="preserve"> will be roughly 1</w:t>
      </w:r>
      <w:r w:rsidR="00EA5517">
        <w:t>2</w:t>
      </w:r>
      <w:r>
        <w:t xml:space="preserve">% of the full page with and </w:t>
      </w:r>
      <w:proofErr w:type="gramStart"/>
      <w:r>
        <w:t>right hand</w:t>
      </w:r>
      <w:proofErr w:type="gramEnd"/>
      <w:r>
        <w:t xml:space="preserve"> side will be remaining 90% of the width of the screen.</w:t>
      </w:r>
    </w:p>
    <w:p w14:paraId="0CBFE232" w14:textId="726CCB4F" w:rsidR="008E5F6F" w:rsidRDefault="008E5F6F" w:rsidP="00E81798">
      <w:pPr>
        <w:pStyle w:val="ListParagraph"/>
        <w:numPr>
          <w:ilvl w:val="2"/>
          <w:numId w:val="1"/>
        </w:numPr>
      </w:pPr>
      <w:r>
        <w:t>On left hand side bar will be considered as menu bar with following menu options</w:t>
      </w:r>
    </w:p>
    <w:p w14:paraId="3D2D3FBD" w14:textId="0325C2F7" w:rsidR="008E5F6F" w:rsidRDefault="008E5F6F" w:rsidP="008E5F6F">
      <w:pPr>
        <w:pStyle w:val="ListParagraph"/>
        <w:numPr>
          <w:ilvl w:val="3"/>
          <w:numId w:val="1"/>
        </w:numPr>
      </w:pPr>
      <w:r>
        <w:t xml:space="preserve">Jobs: </w:t>
      </w:r>
    </w:p>
    <w:p w14:paraId="3ECC3469" w14:textId="4249D276" w:rsidR="008E5F6F" w:rsidRDefault="008E5F6F" w:rsidP="008E5F6F">
      <w:pPr>
        <w:pStyle w:val="ListParagraph"/>
        <w:numPr>
          <w:ilvl w:val="4"/>
          <w:numId w:val="1"/>
        </w:numPr>
      </w:pPr>
      <w:r>
        <w:t xml:space="preserve">Upon clicking on this menu item, in the </w:t>
      </w:r>
      <w:proofErr w:type="gramStart"/>
      <w:r>
        <w:t>right hand</w:t>
      </w:r>
      <w:proofErr w:type="gramEnd"/>
      <w:r>
        <w:t xml:space="preserve"> section it will open the list of All the jobs posted ever by these </w:t>
      </w:r>
      <w:proofErr w:type="gramStart"/>
      <w:r>
        <w:t>particular organizations</w:t>
      </w:r>
      <w:proofErr w:type="gramEnd"/>
      <w:r w:rsidR="00D961E3">
        <w:t xml:space="preserve"> in a table view.</w:t>
      </w:r>
    </w:p>
    <w:p w14:paraId="66094C0A" w14:textId="31066327" w:rsidR="00D961E3" w:rsidRDefault="00D961E3" w:rsidP="008E5F6F">
      <w:pPr>
        <w:pStyle w:val="ListParagraph"/>
        <w:numPr>
          <w:ilvl w:val="4"/>
          <w:numId w:val="1"/>
        </w:numPr>
      </w:pPr>
      <w:r>
        <w:t>This table will have column for Job Tit</w:t>
      </w:r>
      <w:r w:rsidR="0003236D">
        <w:t>le, Job Status (Draft, Published, Ended), Job Publish Date, Number to total Applicants applied for this job.</w:t>
      </w:r>
    </w:p>
    <w:p w14:paraId="453CB2FE" w14:textId="2D58C82E" w:rsidR="0003236D" w:rsidRDefault="0003236D" w:rsidP="008E5F6F">
      <w:pPr>
        <w:pStyle w:val="ListParagraph"/>
        <w:numPr>
          <w:ilvl w:val="4"/>
          <w:numId w:val="1"/>
        </w:numPr>
      </w:pPr>
      <w:r>
        <w:t xml:space="preserve">This table will also have edit icon against </w:t>
      </w:r>
      <w:r w:rsidR="00EA5517">
        <w:t>each job so HR admin can edit job post.</w:t>
      </w:r>
    </w:p>
    <w:p w14:paraId="690A490D" w14:textId="4CAFA6D8" w:rsidR="00A64536" w:rsidRDefault="00A64536" w:rsidP="008E5F6F">
      <w:pPr>
        <w:pStyle w:val="ListParagraph"/>
        <w:numPr>
          <w:ilvl w:val="4"/>
          <w:numId w:val="1"/>
        </w:numPr>
      </w:pPr>
      <w:r>
        <w:t>Edit Job will allow HR Admin to modify any information in the job or change the status to Ended</w:t>
      </w:r>
      <w:r w:rsidR="002C17BC">
        <w:t xml:space="preserve"> or Published.</w:t>
      </w:r>
    </w:p>
    <w:p w14:paraId="0DDA00CB" w14:textId="09925477" w:rsidR="00EA5517" w:rsidRDefault="00EA5517" w:rsidP="008E5F6F">
      <w:pPr>
        <w:pStyle w:val="ListParagraph"/>
        <w:numPr>
          <w:ilvl w:val="4"/>
          <w:numId w:val="1"/>
        </w:numPr>
      </w:pPr>
      <w:r>
        <w:t>System should be able to sort and filter the data on each column.</w:t>
      </w:r>
    </w:p>
    <w:p w14:paraId="3B90DA52" w14:textId="47964F74" w:rsidR="008E5F6F" w:rsidRDefault="008E5F6F" w:rsidP="008E5F6F">
      <w:pPr>
        <w:pStyle w:val="ListParagraph"/>
        <w:numPr>
          <w:ilvl w:val="4"/>
          <w:numId w:val="1"/>
        </w:numPr>
      </w:pPr>
      <w:r>
        <w:t xml:space="preserve">There will be a button on the top in </w:t>
      </w:r>
      <w:r w:rsidR="00EA5517">
        <w:t>top left</w:t>
      </w:r>
      <w:r>
        <w:t xml:space="preserve"> section</w:t>
      </w:r>
      <w:r w:rsidR="00EA5517">
        <w:t xml:space="preserve"> (within right section of page)</w:t>
      </w:r>
      <w:r>
        <w:t>, which will say “New Job”</w:t>
      </w:r>
    </w:p>
    <w:p w14:paraId="510576F1" w14:textId="6B8C9570" w:rsidR="008E5F6F" w:rsidRDefault="008E5F6F" w:rsidP="008E5F6F">
      <w:pPr>
        <w:pStyle w:val="ListParagraph"/>
        <w:numPr>
          <w:ilvl w:val="4"/>
          <w:numId w:val="1"/>
        </w:numPr>
      </w:pPr>
      <w:r>
        <w:t xml:space="preserve">Upon clicking on </w:t>
      </w:r>
      <w:proofErr w:type="gramStart"/>
      <w:r>
        <w:t>New</w:t>
      </w:r>
      <w:proofErr w:type="gramEnd"/>
      <w:r>
        <w:t xml:space="preserve"> job buttons, system will open a new job form,</w:t>
      </w:r>
    </w:p>
    <w:p w14:paraId="39F9056E" w14:textId="7FE17913" w:rsidR="00A051B2" w:rsidRDefault="008E5F6F" w:rsidP="008E5F6F">
      <w:pPr>
        <w:pStyle w:val="ListParagraph"/>
        <w:numPr>
          <w:ilvl w:val="4"/>
          <w:numId w:val="1"/>
        </w:numPr>
      </w:pPr>
      <w:r>
        <w:t xml:space="preserve">In New Job form, </w:t>
      </w:r>
      <w:r w:rsidR="00A051B2">
        <w:t>HR Admin</w:t>
      </w:r>
      <w:r>
        <w:t xml:space="preserve"> will be able to enter Job Title, </w:t>
      </w:r>
    </w:p>
    <w:p w14:paraId="46212C70" w14:textId="34EEE7DD" w:rsidR="008E5F6F" w:rsidRDefault="00A051B2" w:rsidP="008E5F6F">
      <w:pPr>
        <w:pStyle w:val="ListParagraph"/>
        <w:numPr>
          <w:ilvl w:val="4"/>
          <w:numId w:val="1"/>
        </w:numPr>
      </w:pPr>
      <w:r>
        <w:t xml:space="preserve">HR Admin will type Job </w:t>
      </w:r>
      <w:r w:rsidR="008E5F6F">
        <w:t>Description</w:t>
      </w:r>
      <w:r>
        <w:t xml:space="preserve"> with desired formatting.</w:t>
      </w:r>
      <w:r w:rsidR="002453AC">
        <w:t xml:space="preserve"> System will store this formatting and show same formatting on public interface page of job post</w:t>
      </w:r>
    </w:p>
    <w:p w14:paraId="31CE96CB" w14:textId="036066AB" w:rsidR="00A051B2" w:rsidRDefault="002453AC" w:rsidP="008E5F6F">
      <w:pPr>
        <w:pStyle w:val="ListParagraph"/>
        <w:numPr>
          <w:ilvl w:val="4"/>
          <w:numId w:val="1"/>
        </w:numPr>
      </w:pPr>
      <w:r>
        <w:t>HR Admin should be able to enter few questions against this job. These questions will be visible to Candidate during pre-screening interview.</w:t>
      </w:r>
    </w:p>
    <w:p w14:paraId="11F5F810" w14:textId="076FDE4E" w:rsidR="002453AC" w:rsidRDefault="002453AC" w:rsidP="008E5F6F">
      <w:pPr>
        <w:pStyle w:val="ListParagraph"/>
        <w:numPr>
          <w:ilvl w:val="4"/>
          <w:numId w:val="1"/>
        </w:numPr>
      </w:pPr>
      <w:r>
        <w:lastRenderedPageBreak/>
        <w:t>Upon saving a New button should appear which say “Auto generate Questions”</w:t>
      </w:r>
    </w:p>
    <w:p w14:paraId="20EB4872" w14:textId="1221FD83" w:rsidR="002453AC" w:rsidRDefault="002453AC" w:rsidP="008E5F6F">
      <w:pPr>
        <w:pStyle w:val="ListParagraph"/>
        <w:numPr>
          <w:ilvl w:val="4"/>
          <w:numId w:val="1"/>
        </w:numPr>
      </w:pPr>
      <w:r>
        <w:t>Upon clicking on “Auto Generate questions” System will ask AI agent to read the job description and generate 5 to 8 questions</w:t>
      </w:r>
    </w:p>
    <w:p w14:paraId="5A749D61" w14:textId="0C6BE981" w:rsidR="002453AC" w:rsidRDefault="002453AC" w:rsidP="008E5F6F">
      <w:pPr>
        <w:pStyle w:val="ListParagraph"/>
        <w:numPr>
          <w:ilvl w:val="4"/>
          <w:numId w:val="1"/>
        </w:numPr>
      </w:pPr>
      <w:r>
        <w:t>AI agent should give weightage to each question based on the context of Job description.</w:t>
      </w:r>
    </w:p>
    <w:p w14:paraId="7921C823" w14:textId="471C2CD7" w:rsidR="002453AC" w:rsidRDefault="002453AC" w:rsidP="008E5F6F">
      <w:pPr>
        <w:pStyle w:val="ListParagraph"/>
        <w:numPr>
          <w:ilvl w:val="4"/>
          <w:numId w:val="1"/>
        </w:numPr>
      </w:pPr>
      <w:r>
        <w:t xml:space="preserve">All </w:t>
      </w:r>
      <w:r w:rsidR="00D961E3">
        <w:t>those questions</w:t>
      </w:r>
      <w:r>
        <w:t xml:space="preserve"> should be saved under this job</w:t>
      </w:r>
      <w:r w:rsidR="00D961E3">
        <w:t>.</w:t>
      </w:r>
    </w:p>
    <w:p w14:paraId="25D285C3" w14:textId="50EFA224" w:rsidR="00D961E3" w:rsidRDefault="00D961E3" w:rsidP="008E5F6F">
      <w:pPr>
        <w:pStyle w:val="ListParagraph"/>
        <w:numPr>
          <w:ilvl w:val="4"/>
          <w:numId w:val="1"/>
        </w:numPr>
      </w:pPr>
      <w:r>
        <w:t>HR Admin can modify the questions and weightage if needed.</w:t>
      </w:r>
    </w:p>
    <w:p w14:paraId="2DAD64E5" w14:textId="244123EE" w:rsidR="002C17BC" w:rsidRDefault="002C17BC" w:rsidP="008E5F6F">
      <w:pPr>
        <w:pStyle w:val="ListParagraph"/>
        <w:numPr>
          <w:ilvl w:val="4"/>
          <w:numId w:val="1"/>
        </w:numPr>
      </w:pPr>
      <w:r>
        <w:t>System should have the public URL for each job post, which can help organizations to share the URL on any other platforms so public can apply</w:t>
      </w:r>
    </w:p>
    <w:p w14:paraId="6EEE4F20" w14:textId="77777777" w:rsidR="002C17BC" w:rsidRDefault="00D961E3" w:rsidP="008E5F6F">
      <w:pPr>
        <w:pStyle w:val="ListParagraph"/>
        <w:numPr>
          <w:ilvl w:val="4"/>
          <w:numId w:val="1"/>
        </w:numPr>
      </w:pPr>
      <w:r>
        <w:t xml:space="preserve">HR Admin now can publish the jobs. </w:t>
      </w:r>
      <w:proofErr w:type="gramStart"/>
      <w:r>
        <w:t>So</w:t>
      </w:r>
      <w:proofErr w:type="gramEnd"/>
      <w:r>
        <w:t xml:space="preserve"> the jobs will have statuses like </w:t>
      </w:r>
    </w:p>
    <w:p w14:paraId="5A596306" w14:textId="77777777" w:rsidR="002C17BC" w:rsidRDefault="00D961E3" w:rsidP="002C17BC">
      <w:pPr>
        <w:pStyle w:val="ListParagraph"/>
        <w:numPr>
          <w:ilvl w:val="5"/>
          <w:numId w:val="1"/>
        </w:numPr>
      </w:pPr>
      <w:r>
        <w:t>Draft</w:t>
      </w:r>
      <w:r w:rsidR="002C17BC">
        <w:t>: creating new Job and still working on it.</w:t>
      </w:r>
      <w:r>
        <w:t xml:space="preserve"> </w:t>
      </w:r>
    </w:p>
    <w:p w14:paraId="7DBB9EE6" w14:textId="6331B398" w:rsidR="00D961E3" w:rsidRDefault="00D961E3" w:rsidP="002C17BC">
      <w:pPr>
        <w:pStyle w:val="ListParagraph"/>
        <w:numPr>
          <w:ilvl w:val="5"/>
          <w:numId w:val="1"/>
        </w:numPr>
      </w:pPr>
      <w:r>
        <w:t>Published</w:t>
      </w:r>
      <w:r w:rsidR="002C17BC">
        <w:t>: Assume all the information is completed and now job is visible to public to apply</w:t>
      </w:r>
    </w:p>
    <w:p w14:paraId="6240EB8A" w14:textId="072583AA" w:rsidR="002C17BC" w:rsidRDefault="002C17BC" w:rsidP="002C17BC">
      <w:pPr>
        <w:pStyle w:val="ListParagraph"/>
        <w:numPr>
          <w:ilvl w:val="5"/>
          <w:numId w:val="1"/>
        </w:numPr>
      </w:pPr>
      <w:r>
        <w:t xml:space="preserve">Ended: This status determine that Job is now </w:t>
      </w:r>
      <w:proofErr w:type="gramStart"/>
      <w:r>
        <w:t>finished</w:t>
      </w:r>
      <w:proofErr w:type="gramEnd"/>
      <w:r>
        <w:t xml:space="preserve"> and it should not be available to Public to apply</w:t>
      </w:r>
    </w:p>
    <w:p w14:paraId="7BAE3089" w14:textId="720C2C9C" w:rsidR="008E5F6F" w:rsidRDefault="008E5F6F" w:rsidP="008E5F6F">
      <w:pPr>
        <w:pStyle w:val="ListParagraph"/>
        <w:numPr>
          <w:ilvl w:val="3"/>
          <w:numId w:val="1"/>
        </w:numPr>
      </w:pPr>
      <w:r>
        <w:t>Applications</w:t>
      </w:r>
      <w:r w:rsidR="002C17BC">
        <w:t>:</w:t>
      </w:r>
    </w:p>
    <w:p w14:paraId="129C8CB0" w14:textId="26FAB899" w:rsidR="00127D5B" w:rsidRDefault="00127D5B" w:rsidP="00127D5B">
      <w:pPr>
        <w:pStyle w:val="ListParagraph"/>
        <w:numPr>
          <w:ilvl w:val="4"/>
          <w:numId w:val="1"/>
        </w:numPr>
      </w:pPr>
      <w:r>
        <w:t xml:space="preserve">Upon clicking on this menu item, in the </w:t>
      </w:r>
      <w:proofErr w:type="gramStart"/>
      <w:r>
        <w:t>right hand</w:t>
      </w:r>
      <w:proofErr w:type="gramEnd"/>
      <w:r>
        <w:t xml:space="preserve"> section it will open the list of All the Applications applied for Job under these </w:t>
      </w:r>
      <w:proofErr w:type="gramStart"/>
      <w:r>
        <w:t>particular organizations</w:t>
      </w:r>
      <w:proofErr w:type="gramEnd"/>
      <w:r>
        <w:t xml:space="preserve"> in a table view.</w:t>
      </w:r>
    </w:p>
    <w:p w14:paraId="515C1D25" w14:textId="0E8F3E1B" w:rsidR="00127D5B" w:rsidRDefault="00127D5B" w:rsidP="00127D5B">
      <w:pPr>
        <w:pStyle w:val="ListParagraph"/>
        <w:numPr>
          <w:ilvl w:val="4"/>
          <w:numId w:val="1"/>
        </w:numPr>
      </w:pPr>
      <w:r>
        <w:t>HR Admin can come here and see a list of all the a</w:t>
      </w:r>
      <w:r w:rsidR="002D4A8F">
        <w:t>pplicants who applied for any of the job posted by this organization.</w:t>
      </w:r>
    </w:p>
    <w:p w14:paraId="5DDEB207" w14:textId="0829FF26" w:rsidR="002D4A8F" w:rsidRDefault="002D4A8F" w:rsidP="00127D5B">
      <w:pPr>
        <w:pStyle w:val="ListParagraph"/>
        <w:numPr>
          <w:ilvl w:val="4"/>
          <w:numId w:val="1"/>
        </w:numPr>
      </w:pPr>
      <w:r>
        <w:t>There should be filers on top before list table with following fields to filter the data in applications table on this page:</w:t>
      </w:r>
    </w:p>
    <w:p w14:paraId="545FE217" w14:textId="4D45234E" w:rsidR="002D4A8F" w:rsidRDefault="002D4A8F" w:rsidP="002D4A8F">
      <w:pPr>
        <w:pStyle w:val="ListParagraph"/>
        <w:numPr>
          <w:ilvl w:val="5"/>
          <w:numId w:val="1"/>
        </w:numPr>
      </w:pPr>
      <w:r>
        <w:t>Search by name of application.</w:t>
      </w:r>
    </w:p>
    <w:p w14:paraId="6E0305B4" w14:textId="0E986209" w:rsidR="002D4A8F" w:rsidRDefault="002D4A8F" w:rsidP="002D4A8F">
      <w:pPr>
        <w:pStyle w:val="ListParagraph"/>
        <w:numPr>
          <w:ilvl w:val="5"/>
          <w:numId w:val="1"/>
        </w:numPr>
      </w:pPr>
      <w:r>
        <w:t>Search by Job</w:t>
      </w:r>
    </w:p>
    <w:p w14:paraId="1B8BC239" w14:textId="550C0FFC" w:rsidR="002D4A8F" w:rsidRDefault="002D4A8F" w:rsidP="002D4A8F">
      <w:pPr>
        <w:pStyle w:val="ListParagraph"/>
        <w:numPr>
          <w:ilvl w:val="5"/>
          <w:numId w:val="1"/>
        </w:numPr>
      </w:pPr>
      <w:r>
        <w:t xml:space="preserve">Search by </w:t>
      </w:r>
    </w:p>
    <w:p w14:paraId="4444FDC6" w14:textId="72D6F600" w:rsidR="002F3616" w:rsidRDefault="002F3616" w:rsidP="002F3616">
      <w:pPr>
        <w:pStyle w:val="ListParagraph"/>
        <w:numPr>
          <w:ilvl w:val="4"/>
          <w:numId w:val="1"/>
        </w:numPr>
      </w:pPr>
      <w:r>
        <w:t xml:space="preserve">HR can click the applicant row and view the full details of application along with pre-screening interview </w:t>
      </w:r>
      <w:r>
        <w:lastRenderedPageBreak/>
        <w:t>transcription, Interview review by AI agent, Score of Answers, total overall score, compatibility % based on applicant CV.</w:t>
      </w:r>
    </w:p>
    <w:p w14:paraId="43C892EF" w14:textId="378E9136" w:rsidR="002F3616" w:rsidRDefault="002F3616" w:rsidP="002F3616">
      <w:pPr>
        <w:pStyle w:val="ListParagraph"/>
        <w:numPr>
          <w:ilvl w:val="4"/>
          <w:numId w:val="1"/>
        </w:numPr>
      </w:pPr>
      <w:r>
        <w:t>There should be an option to generate PDF file.</w:t>
      </w:r>
    </w:p>
    <w:p w14:paraId="73783FFA" w14:textId="336E2E2B" w:rsidR="002F3616" w:rsidRDefault="002F3616" w:rsidP="006D2913">
      <w:pPr>
        <w:pStyle w:val="ListParagraph"/>
        <w:numPr>
          <w:ilvl w:val="5"/>
          <w:numId w:val="1"/>
        </w:numPr>
      </w:pPr>
      <w:r>
        <w:t>That PDF file will merge candidate CV with Questions asked and answers by Candidate</w:t>
      </w:r>
    </w:p>
    <w:p w14:paraId="5725F710" w14:textId="77777777" w:rsidR="009F77D5" w:rsidRDefault="009F77D5" w:rsidP="006D2913">
      <w:pPr>
        <w:pStyle w:val="ListParagraph"/>
      </w:pPr>
    </w:p>
    <w:p w14:paraId="58B8292D" w14:textId="77777777" w:rsidR="006D2913" w:rsidRDefault="006D2913" w:rsidP="006D2913">
      <w:pPr>
        <w:pStyle w:val="ListParagraph"/>
      </w:pPr>
    </w:p>
    <w:p w14:paraId="31712303" w14:textId="4AD69D53" w:rsidR="00CE256A" w:rsidRDefault="00CE256A" w:rsidP="00CE256A">
      <w:pPr>
        <w:pStyle w:val="ListParagraph"/>
        <w:numPr>
          <w:ilvl w:val="0"/>
          <w:numId w:val="1"/>
        </w:numPr>
      </w:pPr>
      <w:r>
        <w:t>Public Interface</w:t>
      </w:r>
      <w:r w:rsidR="006D2913">
        <w:t xml:space="preserve"> Details</w:t>
      </w:r>
    </w:p>
    <w:p w14:paraId="0C71A2A3" w14:textId="16000D4B" w:rsidR="006D2913" w:rsidRDefault="006D2913" w:rsidP="006D2913">
      <w:pPr>
        <w:pStyle w:val="ListParagraph"/>
        <w:numPr>
          <w:ilvl w:val="1"/>
          <w:numId w:val="1"/>
        </w:numPr>
      </w:pPr>
      <w:r>
        <w:t>This interface does not require any log in.</w:t>
      </w:r>
    </w:p>
    <w:p w14:paraId="063757B1" w14:textId="66EE0907" w:rsidR="006D2913" w:rsidRDefault="006D2913" w:rsidP="006D2913">
      <w:pPr>
        <w:pStyle w:val="ListParagraph"/>
        <w:numPr>
          <w:ilvl w:val="1"/>
          <w:numId w:val="1"/>
        </w:numPr>
      </w:pPr>
      <w:r>
        <w:t xml:space="preserve">It will show all the job openings by an </w:t>
      </w:r>
      <w:proofErr w:type="gramStart"/>
      <w:r>
        <w:t>organizations</w:t>
      </w:r>
      <w:proofErr w:type="gramEnd"/>
      <w:r>
        <w:t xml:space="preserve">, separately for each organization for example, </w:t>
      </w:r>
    </w:p>
    <w:p w14:paraId="473A5038" w14:textId="5A9DF501" w:rsidR="006D2913" w:rsidRDefault="006D2913" w:rsidP="006D2913">
      <w:pPr>
        <w:pStyle w:val="ListParagraph"/>
        <w:numPr>
          <w:ilvl w:val="2"/>
          <w:numId w:val="1"/>
        </w:numPr>
      </w:pPr>
      <w:hyperlink r:id="rId5" w:history="1">
        <w:r w:rsidRPr="00CC21B1">
          <w:rPr>
            <w:rStyle w:val="Hyperlink"/>
          </w:rPr>
          <w:t>www.interview.com/organization_a/openings</w:t>
        </w:r>
      </w:hyperlink>
    </w:p>
    <w:p w14:paraId="6FAA13C2" w14:textId="08594493" w:rsidR="006D2913" w:rsidRDefault="006D2913" w:rsidP="006D2913">
      <w:pPr>
        <w:pStyle w:val="ListParagraph"/>
        <w:numPr>
          <w:ilvl w:val="2"/>
          <w:numId w:val="1"/>
        </w:numPr>
      </w:pPr>
      <w:hyperlink r:id="rId6" w:history="1">
        <w:r w:rsidRPr="00CC21B1">
          <w:rPr>
            <w:rStyle w:val="Hyperlink"/>
          </w:rPr>
          <w:t>www.interview.com/organization</w:t>
        </w:r>
        <w:r w:rsidRPr="00CC21B1">
          <w:rPr>
            <w:rStyle w:val="Hyperlink"/>
          </w:rPr>
          <w:t>_b</w:t>
        </w:r>
        <w:r w:rsidRPr="00CC21B1">
          <w:rPr>
            <w:rStyle w:val="Hyperlink"/>
          </w:rPr>
          <w:t>/openings</w:t>
        </w:r>
      </w:hyperlink>
    </w:p>
    <w:p w14:paraId="502ABDFA" w14:textId="138AC268" w:rsidR="006D2913" w:rsidRDefault="00E21F8D" w:rsidP="006D2913">
      <w:pPr>
        <w:pStyle w:val="ListParagraph"/>
        <w:numPr>
          <w:ilvl w:val="2"/>
          <w:numId w:val="1"/>
        </w:numPr>
      </w:pPr>
      <w:hyperlink r:id="rId7" w:history="1">
        <w:r w:rsidRPr="00CC21B1">
          <w:rPr>
            <w:rStyle w:val="Hyperlink"/>
          </w:rPr>
          <w:t>www.interview.com/organization</w:t>
        </w:r>
        <w:r w:rsidRPr="00CC21B1">
          <w:rPr>
            <w:rStyle w:val="Hyperlink"/>
          </w:rPr>
          <w:t>_c</w:t>
        </w:r>
        <w:r w:rsidRPr="00CC21B1">
          <w:rPr>
            <w:rStyle w:val="Hyperlink"/>
          </w:rPr>
          <w:t>/openings</w:t>
        </w:r>
      </w:hyperlink>
    </w:p>
    <w:p w14:paraId="7E79CBEB" w14:textId="550C96FA" w:rsidR="00E21F8D" w:rsidRDefault="00E21F8D" w:rsidP="00E21F8D">
      <w:pPr>
        <w:pStyle w:val="ListParagraph"/>
        <w:numPr>
          <w:ilvl w:val="1"/>
          <w:numId w:val="1"/>
        </w:numPr>
      </w:pPr>
      <w:r>
        <w:t>Visitor can visit any organization link and see the job posts</w:t>
      </w:r>
    </w:p>
    <w:p w14:paraId="6E774BE0" w14:textId="4DE386DE" w:rsidR="00E21F8D" w:rsidRDefault="00E21F8D" w:rsidP="00E21F8D">
      <w:pPr>
        <w:pStyle w:val="ListParagraph"/>
        <w:numPr>
          <w:ilvl w:val="1"/>
          <w:numId w:val="1"/>
        </w:numPr>
      </w:pPr>
      <w:r>
        <w:t>Visitor can click any job opening, and able to read the job descriptions and requirement</w:t>
      </w:r>
    </w:p>
    <w:p w14:paraId="6D2EDCDE" w14:textId="74B23350" w:rsidR="00E21F8D" w:rsidRDefault="00E21F8D" w:rsidP="00E21F8D">
      <w:pPr>
        <w:pStyle w:val="ListParagraph"/>
        <w:numPr>
          <w:ilvl w:val="1"/>
          <w:numId w:val="1"/>
        </w:numPr>
      </w:pPr>
      <w:r>
        <w:t>Upon click on apply, visitor will see a page where, visitor need to enter primary information like</w:t>
      </w:r>
    </w:p>
    <w:p w14:paraId="616A42FE" w14:textId="3B314EAF" w:rsidR="00E21F8D" w:rsidRDefault="00E21F8D" w:rsidP="00E21F8D">
      <w:pPr>
        <w:pStyle w:val="ListParagraph"/>
        <w:numPr>
          <w:ilvl w:val="2"/>
          <w:numId w:val="1"/>
        </w:numPr>
      </w:pPr>
      <w:r>
        <w:t>First Name</w:t>
      </w:r>
    </w:p>
    <w:p w14:paraId="54AC98DD" w14:textId="564ADC9B" w:rsidR="00E21F8D" w:rsidRDefault="00E21F8D" w:rsidP="00E21F8D">
      <w:pPr>
        <w:pStyle w:val="ListParagraph"/>
        <w:numPr>
          <w:ilvl w:val="2"/>
          <w:numId w:val="1"/>
        </w:numPr>
      </w:pPr>
      <w:r>
        <w:t>Last Name</w:t>
      </w:r>
    </w:p>
    <w:p w14:paraId="7C6F6265" w14:textId="7BC507D3" w:rsidR="00E21F8D" w:rsidRDefault="00E21F8D" w:rsidP="00E21F8D">
      <w:pPr>
        <w:pStyle w:val="ListParagraph"/>
        <w:numPr>
          <w:ilvl w:val="2"/>
          <w:numId w:val="1"/>
        </w:numPr>
      </w:pPr>
      <w:r>
        <w:t>Email</w:t>
      </w:r>
    </w:p>
    <w:p w14:paraId="75169AED" w14:textId="0F5AA531" w:rsidR="00E21F8D" w:rsidRDefault="00E21F8D" w:rsidP="00E21F8D">
      <w:pPr>
        <w:pStyle w:val="ListParagraph"/>
        <w:numPr>
          <w:ilvl w:val="2"/>
          <w:numId w:val="1"/>
        </w:numPr>
      </w:pPr>
      <w:r>
        <w:t>Phone</w:t>
      </w:r>
    </w:p>
    <w:p w14:paraId="0015006F" w14:textId="3168DD52" w:rsidR="00E21F8D" w:rsidRDefault="00E21F8D" w:rsidP="00E21F8D">
      <w:pPr>
        <w:pStyle w:val="ListParagraph"/>
        <w:numPr>
          <w:ilvl w:val="2"/>
          <w:numId w:val="1"/>
        </w:numPr>
      </w:pPr>
      <w:r>
        <w:t>Upload CV</w:t>
      </w:r>
    </w:p>
    <w:p w14:paraId="488CA76F" w14:textId="10D2FFF3" w:rsidR="00E21F8D" w:rsidRDefault="00E21F8D" w:rsidP="00E21F8D">
      <w:pPr>
        <w:pStyle w:val="ListParagraph"/>
        <w:numPr>
          <w:ilvl w:val="1"/>
          <w:numId w:val="1"/>
        </w:numPr>
      </w:pPr>
      <w:r>
        <w:t>Visitor will fill all the details and then attach the CV,</w:t>
      </w:r>
    </w:p>
    <w:p w14:paraId="04507160" w14:textId="6C05AEE7" w:rsidR="00E21F8D" w:rsidRDefault="00E21F8D" w:rsidP="00E21F8D">
      <w:pPr>
        <w:pStyle w:val="ListParagraph"/>
        <w:numPr>
          <w:ilvl w:val="1"/>
          <w:numId w:val="1"/>
        </w:numPr>
      </w:pPr>
      <w:r>
        <w:t>Once the data is saved, AI agent will read the CV, create a short summery about candidate experience and expertise and save it to database.</w:t>
      </w:r>
    </w:p>
    <w:p w14:paraId="5F30CCDB" w14:textId="4DD88DA2" w:rsidR="00E21F8D" w:rsidRDefault="00E21F8D" w:rsidP="00E21F8D">
      <w:pPr>
        <w:pStyle w:val="ListParagraph"/>
        <w:numPr>
          <w:ilvl w:val="1"/>
          <w:numId w:val="1"/>
        </w:numPr>
      </w:pPr>
      <w:r>
        <w:t xml:space="preserve">After that system will show a Chat interface where AI agent will ask question (which were saved against this job by HR </w:t>
      </w:r>
      <w:r w:rsidR="0075393B">
        <w:t>admin) by</w:t>
      </w:r>
      <w:r>
        <w:t xml:space="preserve"> voice.</w:t>
      </w:r>
    </w:p>
    <w:p w14:paraId="51D60E99" w14:textId="134DB787" w:rsidR="00B3736D" w:rsidRDefault="00E21F8D" w:rsidP="00B3736D">
      <w:pPr>
        <w:pStyle w:val="ListParagraph"/>
        <w:numPr>
          <w:ilvl w:val="1"/>
          <w:numId w:val="1"/>
        </w:numPr>
      </w:pPr>
      <w:r>
        <w:t>Candidate can respond</w:t>
      </w:r>
      <w:r w:rsidR="00B3736D">
        <w:t xml:space="preserve"> to question by voice.</w:t>
      </w:r>
    </w:p>
    <w:p w14:paraId="6A1DA9E6" w14:textId="7C029D5A" w:rsidR="00B3736D" w:rsidRDefault="00B3736D" w:rsidP="00B3736D">
      <w:pPr>
        <w:pStyle w:val="ListParagraph"/>
        <w:numPr>
          <w:ilvl w:val="1"/>
          <w:numId w:val="1"/>
        </w:numPr>
      </w:pPr>
      <w:r>
        <w:t xml:space="preserve">All answer will be </w:t>
      </w:r>
      <w:proofErr w:type="gramStart"/>
      <w:r>
        <w:t>save</w:t>
      </w:r>
      <w:proofErr w:type="gramEnd"/>
      <w:r>
        <w:t xml:space="preserve"> in database.</w:t>
      </w:r>
    </w:p>
    <w:p w14:paraId="4E161DCA" w14:textId="479094FB" w:rsidR="00B3736D" w:rsidRDefault="00B3736D" w:rsidP="00B3736D">
      <w:pPr>
        <w:pStyle w:val="ListParagraph"/>
        <w:numPr>
          <w:ilvl w:val="1"/>
          <w:numId w:val="1"/>
        </w:numPr>
      </w:pPr>
      <w:r>
        <w:t>AI Agent should ask questions in random order.</w:t>
      </w:r>
    </w:p>
    <w:p w14:paraId="0750A3D6" w14:textId="75DA6D63" w:rsidR="002C4B57" w:rsidRDefault="002C4B57" w:rsidP="00B3736D">
      <w:pPr>
        <w:pStyle w:val="ListParagraph"/>
        <w:numPr>
          <w:ilvl w:val="1"/>
          <w:numId w:val="1"/>
        </w:numPr>
      </w:pPr>
      <w:r>
        <w:t>AI agent should rate the answers from Candidate and provide score to each question and save it in database.</w:t>
      </w:r>
    </w:p>
    <w:p w14:paraId="54F779CA" w14:textId="69EBBDEE" w:rsidR="00B3736D" w:rsidRDefault="00B3736D" w:rsidP="00B3736D">
      <w:pPr>
        <w:pStyle w:val="ListParagraph"/>
        <w:numPr>
          <w:ilvl w:val="1"/>
          <w:numId w:val="1"/>
        </w:numPr>
      </w:pPr>
      <w:r>
        <w:t>Once all the question are completed, AI agent should thank the candidate and inform that “We will review your CV and get back”</w:t>
      </w:r>
    </w:p>
    <w:p w14:paraId="6C48F715" w14:textId="79CE98A0" w:rsidR="00B3736D" w:rsidRDefault="00B3736D" w:rsidP="00B3736D">
      <w:pPr>
        <w:pStyle w:val="ListParagraph"/>
        <w:numPr>
          <w:ilvl w:val="1"/>
          <w:numId w:val="1"/>
        </w:numPr>
      </w:pPr>
      <w:r>
        <w:lastRenderedPageBreak/>
        <w:t xml:space="preserve">All the data should be saved in data base and should be available to HR admin to view under Applications menu option under respective organization admin </w:t>
      </w:r>
      <w:r w:rsidR="002C4B57">
        <w:t>panel</w:t>
      </w:r>
    </w:p>
    <w:p w14:paraId="31AAD04A" w14:textId="77777777" w:rsidR="002C4B57" w:rsidRDefault="002C4B57" w:rsidP="002C4B57"/>
    <w:p w14:paraId="21779AD6" w14:textId="7B673CE8" w:rsidR="002C4B57" w:rsidRDefault="002C4B57" w:rsidP="002C4B57">
      <w:r>
        <w:t>Technical specifications:</w:t>
      </w:r>
    </w:p>
    <w:p w14:paraId="6ED81A3A" w14:textId="32A43126" w:rsidR="002C4B57" w:rsidRDefault="002C4B57" w:rsidP="002C4B57">
      <w:pPr>
        <w:pStyle w:val="ListParagraph"/>
        <w:numPr>
          <w:ilvl w:val="0"/>
          <w:numId w:val="2"/>
        </w:numPr>
      </w:pPr>
      <w:r>
        <w:t>User Open AI API for AI Agent integration</w:t>
      </w:r>
    </w:p>
    <w:p w14:paraId="3A6231B6" w14:textId="5D46BAD1" w:rsidR="002C4B57" w:rsidRDefault="002C4B57" w:rsidP="002C4B57">
      <w:pPr>
        <w:pStyle w:val="ListParagraph"/>
        <w:numPr>
          <w:ilvl w:val="0"/>
          <w:numId w:val="2"/>
        </w:numPr>
      </w:pPr>
      <w:r>
        <w:t>Web app should be developed using Python</w:t>
      </w:r>
    </w:p>
    <w:p w14:paraId="4745E244" w14:textId="29570AC7" w:rsidR="002C4B57" w:rsidRDefault="002C4B57" w:rsidP="002C4B57">
      <w:pPr>
        <w:pStyle w:val="ListParagraph"/>
        <w:numPr>
          <w:ilvl w:val="0"/>
          <w:numId w:val="2"/>
        </w:numPr>
      </w:pPr>
      <w:r>
        <w:t>Backend Database can by Postgres</w:t>
      </w:r>
    </w:p>
    <w:p w14:paraId="776F7E19" w14:textId="503B4EA1" w:rsidR="002C4B57" w:rsidRDefault="002C4B57" w:rsidP="002C4B57">
      <w:pPr>
        <w:pStyle w:val="ListParagraph"/>
        <w:numPr>
          <w:ilvl w:val="0"/>
          <w:numId w:val="2"/>
        </w:numPr>
      </w:pPr>
      <w:r>
        <w:t>Front end can be any suitable robust technology, however. Don’t use any complicated libraries or plugin.</w:t>
      </w:r>
    </w:p>
    <w:p w14:paraId="6F572657" w14:textId="47DCAFDE" w:rsidR="002C4B57" w:rsidRDefault="00F2646C" w:rsidP="002C4B57">
      <w:pPr>
        <w:pStyle w:val="ListParagraph"/>
        <w:numPr>
          <w:ilvl w:val="0"/>
          <w:numId w:val="2"/>
        </w:numPr>
      </w:pPr>
      <w:r>
        <w:t>I want to make sure we also have repository on Git Hub so we can pull and push code to GitHub.</w:t>
      </w:r>
    </w:p>
    <w:p w14:paraId="3CB326C2" w14:textId="269AD0BA" w:rsidR="00F2646C" w:rsidRDefault="00F2646C" w:rsidP="002C4B57">
      <w:pPr>
        <w:pStyle w:val="ListParagraph"/>
        <w:numPr>
          <w:ilvl w:val="0"/>
          <w:numId w:val="2"/>
        </w:numPr>
      </w:pPr>
      <w:r>
        <w:t>I also want to make sure once the application is ready we can publish this to hosting servers without too much efforts.</w:t>
      </w:r>
    </w:p>
    <w:p w14:paraId="736451E6" w14:textId="77777777" w:rsidR="00234608" w:rsidRDefault="00234608"/>
    <w:sectPr w:rsidR="00234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17343"/>
    <w:multiLevelType w:val="hybridMultilevel"/>
    <w:tmpl w:val="63424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FF26A3"/>
    <w:multiLevelType w:val="hybridMultilevel"/>
    <w:tmpl w:val="0E88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307786">
    <w:abstractNumId w:val="0"/>
  </w:num>
  <w:num w:numId="2" w16cid:durableId="967395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08"/>
    <w:rsid w:val="0003236D"/>
    <w:rsid w:val="00107B0D"/>
    <w:rsid w:val="00127D5B"/>
    <w:rsid w:val="001F6133"/>
    <w:rsid w:val="00234608"/>
    <w:rsid w:val="002453AC"/>
    <w:rsid w:val="002C17BC"/>
    <w:rsid w:val="002C4B57"/>
    <w:rsid w:val="002D4A8F"/>
    <w:rsid w:val="002F3616"/>
    <w:rsid w:val="00385B7B"/>
    <w:rsid w:val="00441689"/>
    <w:rsid w:val="00550A6F"/>
    <w:rsid w:val="006D2913"/>
    <w:rsid w:val="0075393B"/>
    <w:rsid w:val="008E5F6F"/>
    <w:rsid w:val="009F77D5"/>
    <w:rsid w:val="00A051B2"/>
    <w:rsid w:val="00A64536"/>
    <w:rsid w:val="00B3736D"/>
    <w:rsid w:val="00BF5655"/>
    <w:rsid w:val="00CE256A"/>
    <w:rsid w:val="00D961E3"/>
    <w:rsid w:val="00E21F8D"/>
    <w:rsid w:val="00E81798"/>
    <w:rsid w:val="00EA5517"/>
    <w:rsid w:val="00F2646C"/>
    <w:rsid w:val="00FC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5E9494"/>
  <w15:chartTrackingRefBased/>
  <w15:docId w15:val="{90062F9E-4FE4-034E-96A6-DDE4315D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608"/>
    <w:rPr>
      <w:rFonts w:eastAsiaTheme="majorEastAsia" w:cstheme="majorBidi"/>
      <w:color w:val="272727" w:themeColor="text1" w:themeTint="D8"/>
    </w:rPr>
  </w:style>
  <w:style w:type="paragraph" w:styleId="Title">
    <w:name w:val="Title"/>
    <w:basedOn w:val="Normal"/>
    <w:next w:val="Normal"/>
    <w:link w:val="TitleChar"/>
    <w:uiPriority w:val="10"/>
    <w:qFormat/>
    <w:rsid w:val="00234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608"/>
    <w:pPr>
      <w:spacing w:before="160"/>
      <w:jc w:val="center"/>
    </w:pPr>
    <w:rPr>
      <w:i/>
      <w:iCs/>
      <w:color w:val="404040" w:themeColor="text1" w:themeTint="BF"/>
    </w:rPr>
  </w:style>
  <w:style w:type="character" w:customStyle="1" w:styleId="QuoteChar">
    <w:name w:val="Quote Char"/>
    <w:basedOn w:val="DefaultParagraphFont"/>
    <w:link w:val="Quote"/>
    <w:uiPriority w:val="29"/>
    <w:rsid w:val="00234608"/>
    <w:rPr>
      <w:i/>
      <w:iCs/>
      <w:color w:val="404040" w:themeColor="text1" w:themeTint="BF"/>
    </w:rPr>
  </w:style>
  <w:style w:type="paragraph" w:styleId="ListParagraph">
    <w:name w:val="List Paragraph"/>
    <w:basedOn w:val="Normal"/>
    <w:uiPriority w:val="34"/>
    <w:qFormat/>
    <w:rsid w:val="00234608"/>
    <w:pPr>
      <w:ind w:left="720"/>
      <w:contextualSpacing/>
    </w:pPr>
  </w:style>
  <w:style w:type="character" w:styleId="IntenseEmphasis">
    <w:name w:val="Intense Emphasis"/>
    <w:basedOn w:val="DefaultParagraphFont"/>
    <w:uiPriority w:val="21"/>
    <w:qFormat/>
    <w:rsid w:val="00234608"/>
    <w:rPr>
      <w:i/>
      <w:iCs/>
      <w:color w:val="0F4761" w:themeColor="accent1" w:themeShade="BF"/>
    </w:rPr>
  </w:style>
  <w:style w:type="paragraph" w:styleId="IntenseQuote">
    <w:name w:val="Intense Quote"/>
    <w:basedOn w:val="Normal"/>
    <w:next w:val="Normal"/>
    <w:link w:val="IntenseQuoteChar"/>
    <w:uiPriority w:val="30"/>
    <w:qFormat/>
    <w:rsid w:val="00234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608"/>
    <w:rPr>
      <w:i/>
      <w:iCs/>
      <w:color w:val="0F4761" w:themeColor="accent1" w:themeShade="BF"/>
    </w:rPr>
  </w:style>
  <w:style w:type="character" w:styleId="IntenseReference">
    <w:name w:val="Intense Reference"/>
    <w:basedOn w:val="DefaultParagraphFont"/>
    <w:uiPriority w:val="32"/>
    <w:qFormat/>
    <w:rsid w:val="00234608"/>
    <w:rPr>
      <w:b/>
      <w:bCs/>
      <w:smallCaps/>
      <w:color w:val="0F4761" w:themeColor="accent1" w:themeShade="BF"/>
      <w:spacing w:val="5"/>
    </w:rPr>
  </w:style>
  <w:style w:type="character" w:styleId="Hyperlink">
    <w:name w:val="Hyperlink"/>
    <w:basedOn w:val="DefaultParagraphFont"/>
    <w:uiPriority w:val="99"/>
    <w:unhideWhenUsed/>
    <w:rsid w:val="006D2913"/>
    <w:rPr>
      <w:color w:val="467886" w:themeColor="hyperlink"/>
      <w:u w:val="single"/>
    </w:rPr>
  </w:style>
  <w:style w:type="character" w:styleId="UnresolvedMention">
    <w:name w:val="Unresolved Mention"/>
    <w:basedOn w:val="DefaultParagraphFont"/>
    <w:uiPriority w:val="99"/>
    <w:semiHidden/>
    <w:unhideWhenUsed/>
    <w:rsid w:val="006D2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terview.com/organization_c/open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terview.com/organization_b/openings" TargetMode="External"/><Relationship Id="rId5" Type="http://schemas.openxmlformats.org/officeDocument/2006/relationships/hyperlink" Target="http://www.interview.com/organization_a/opening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Khurram</dc:creator>
  <cp:keywords/>
  <dc:description/>
  <cp:lastModifiedBy>Muhammad Khurram</cp:lastModifiedBy>
  <cp:revision>18</cp:revision>
  <dcterms:created xsi:type="dcterms:W3CDTF">2025-10-30T11:51:00Z</dcterms:created>
  <dcterms:modified xsi:type="dcterms:W3CDTF">2025-11-01T15:34:00Z</dcterms:modified>
</cp:coreProperties>
</file>