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9E7BBE" w:rsidRPr="009E7BBE" w:rsidRDefault="00C47068" w:rsidP="004C6304">
      <w:pPr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5C37">
        <w:rPr>
          <w:b/>
          <w:sz w:val="28"/>
          <w:szCs w:val="28"/>
        </w:rPr>
        <w:t xml:space="preserve">Session </w:t>
      </w:r>
      <w:r w:rsidR="00A027A7">
        <w:rPr>
          <w:b/>
          <w:sz w:val="28"/>
          <w:szCs w:val="28"/>
        </w:rPr>
        <w:t>9</w:t>
      </w:r>
      <w:r w:rsidRPr="00F95C37">
        <w:rPr>
          <w:b/>
          <w:sz w:val="28"/>
          <w:szCs w:val="28"/>
        </w:rPr>
        <w:t xml:space="preserve"> –</w:t>
      </w:r>
      <w:r w:rsidR="00A027A7">
        <w:rPr>
          <w:b/>
          <w:sz w:val="28"/>
          <w:szCs w:val="28"/>
        </w:rPr>
        <w:t xml:space="preserve"> Assignment – 9.</w:t>
      </w:r>
      <w:r w:rsidR="00900273">
        <w:rPr>
          <w:b/>
          <w:sz w:val="28"/>
          <w:szCs w:val="28"/>
        </w:rPr>
        <w:t>2</w:t>
      </w:r>
    </w:p>
    <w:p w:rsidR="009E7BBE" w:rsidRDefault="009E7BBE" w:rsidP="009E7BBE">
      <w:pPr>
        <w:pStyle w:val="ListParagraph"/>
        <w:ind w:left="1080"/>
      </w:pPr>
    </w:p>
    <w:p w:rsidR="00900273" w:rsidRPr="00900273" w:rsidRDefault="00900273" w:rsidP="0090027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00273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Answer: to calculate p value for the test </w:t>
      </w:r>
    </w:p>
    <w:p w:rsidR="00900273" w:rsidRDefault="00900273" w:rsidP="00900273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we use pnorm function </w:t>
      </w:r>
    </w:p>
    <w:p w:rsidR="00900273" w:rsidRDefault="00900273" w:rsidP="00900273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to find probability </w:t>
      </w:r>
    </w:p>
    <w:p w:rsidR="00900273" w:rsidRDefault="00900273" w:rsidP="00900273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as we get 1 by the test in previous answers of this thus </w:t>
      </w:r>
    </w:p>
    <w:p w:rsidR="00900273" w:rsidRDefault="00900273" w:rsidP="00900273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00273" w:rsidRDefault="00900273" w:rsidP="00900273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pnorm (1)</w:t>
      </w:r>
    </w:p>
    <w:p w:rsidR="00900273" w:rsidRPr="00900273" w:rsidRDefault="00900273" w:rsidP="00900273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[1] 0.8413447</w:t>
      </w:r>
      <w:bookmarkStart w:id="0" w:name="_GoBack"/>
      <w:bookmarkEnd w:id="0"/>
    </w:p>
    <w:p w:rsidR="00900273" w:rsidRDefault="00900273" w:rsidP="00900273"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Answer: </w:t>
      </w:r>
      <w:r w:rsidRPr="00360219">
        <w:t>prop.test(table(mtcars$am)[2], nrow(mtcars), p = 0.4, alternative = "less",</w:t>
      </w:r>
      <w:r w:rsidRPr="00360219">
        <w:cr/>
        <w:t xml:space="preserve">          conf.level = 0.99, correct = FALSE)</w:t>
      </w:r>
    </w:p>
    <w:p w:rsidR="00A027A7" w:rsidRPr="00B55F0B" w:rsidRDefault="00A027A7" w:rsidP="00A02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sectPr w:rsidR="00A027A7" w:rsidRPr="00B5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28683F"/>
    <w:rsid w:val="002D4ED8"/>
    <w:rsid w:val="00307100"/>
    <w:rsid w:val="00430A91"/>
    <w:rsid w:val="004C6304"/>
    <w:rsid w:val="005E6D4F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55F0B"/>
    <w:rsid w:val="00C47068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21</cp:revision>
  <dcterms:created xsi:type="dcterms:W3CDTF">2018-03-07T16:13:00Z</dcterms:created>
  <dcterms:modified xsi:type="dcterms:W3CDTF">2018-04-03T16:31:00Z</dcterms:modified>
</cp:coreProperties>
</file>