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448" w:rsidTr="00492448">
        <w:tc>
          <w:tcPr>
            <w:tcW w:w="3116" w:type="dxa"/>
          </w:tcPr>
          <w:p w:rsidR="00492448" w:rsidRDefault="00492448">
            <w:r>
              <w:t>Baseline Condition</w:t>
            </w:r>
          </w:p>
        </w:tc>
        <w:tc>
          <w:tcPr>
            <w:tcW w:w="3117" w:type="dxa"/>
          </w:tcPr>
          <w:p w:rsidR="00492448" w:rsidRDefault="00492448"/>
        </w:tc>
        <w:tc>
          <w:tcPr>
            <w:tcW w:w="3117" w:type="dxa"/>
          </w:tcPr>
          <w:p w:rsidR="00492448" w:rsidRDefault="00492448"/>
        </w:tc>
      </w:tr>
      <w:tr w:rsidR="00492448" w:rsidTr="00492448">
        <w:tc>
          <w:tcPr>
            <w:tcW w:w="3116" w:type="dxa"/>
          </w:tcPr>
          <w:p w:rsidR="00492448" w:rsidRDefault="00492448">
            <w:r>
              <w:t>Total Travel Time</w:t>
            </w:r>
          </w:p>
        </w:tc>
        <w:tc>
          <w:tcPr>
            <w:tcW w:w="3117" w:type="dxa"/>
          </w:tcPr>
          <w:p w:rsidR="00492448" w:rsidRDefault="00492448">
            <w:r>
              <w:t xml:space="preserve">88.68 </w:t>
            </w:r>
          </w:p>
        </w:tc>
        <w:tc>
          <w:tcPr>
            <w:tcW w:w="3117" w:type="dxa"/>
          </w:tcPr>
          <w:p w:rsidR="00492448" w:rsidRDefault="00492448"/>
        </w:tc>
      </w:tr>
      <w:tr w:rsidR="00492448" w:rsidTr="00492448">
        <w:tc>
          <w:tcPr>
            <w:tcW w:w="3116" w:type="dxa"/>
          </w:tcPr>
          <w:p w:rsidR="00492448" w:rsidRDefault="00492448"/>
        </w:tc>
        <w:tc>
          <w:tcPr>
            <w:tcW w:w="3117" w:type="dxa"/>
          </w:tcPr>
          <w:p w:rsidR="00492448" w:rsidRDefault="00492448"/>
        </w:tc>
        <w:tc>
          <w:tcPr>
            <w:tcW w:w="3117" w:type="dxa"/>
          </w:tcPr>
          <w:p w:rsidR="00492448" w:rsidRDefault="00492448"/>
        </w:tc>
      </w:tr>
      <w:tr w:rsidR="00492448" w:rsidTr="00492448">
        <w:tc>
          <w:tcPr>
            <w:tcW w:w="3116" w:type="dxa"/>
          </w:tcPr>
          <w:p w:rsidR="00492448" w:rsidRDefault="00492448"/>
        </w:tc>
        <w:tc>
          <w:tcPr>
            <w:tcW w:w="3117" w:type="dxa"/>
          </w:tcPr>
          <w:p w:rsidR="00492448" w:rsidRDefault="00492448"/>
        </w:tc>
        <w:tc>
          <w:tcPr>
            <w:tcW w:w="3117" w:type="dxa"/>
          </w:tcPr>
          <w:p w:rsidR="00492448" w:rsidRDefault="00492448"/>
        </w:tc>
      </w:tr>
    </w:tbl>
    <w:p w:rsidR="00492448" w:rsidRDefault="00492448"/>
    <w:p w:rsidR="00492448" w:rsidRDefault="00492448">
      <w:r>
        <w:t>1-2 / 2-1</w:t>
      </w:r>
      <w:bookmarkStart w:id="0" w:name="_GoBack"/>
      <w:bookmarkEnd w:id="0"/>
    </w:p>
    <w:p w:rsidR="00492448" w:rsidRDefault="00492448">
      <w:r>
        <w:t>7-8</w:t>
      </w:r>
    </w:p>
    <w:p w:rsidR="00492448" w:rsidRDefault="00492448">
      <w:r>
        <w:t>7-19</w:t>
      </w:r>
    </w:p>
    <w:p w:rsidR="00492448" w:rsidRDefault="00492448">
      <w:r>
        <w:t>8-7</w:t>
      </w:r>
    </w:p>
    <w:p w:rsidR="00492448" w:rsidRDefault="00492448">
      <w:r>
        <w:t>8-9</w:t>
      </w:r>
    </w:p>
    <w:p w:rsidR="00492448" w:rsidRDefault="00492448">
      <w:r>
        <w:t>9-5</w:t>
      </w:r>
    </w:p>
    <w:p w:rsidR="00492448" w:rsidRDefault="00492448">
      <w:r>
        <w:t>9-8</w:t>
      </w:r>
    </w:p>
    <w:p w:rsidR="00492448" w:rsidRDefault="00492448">
      <w:r>
        <w:t>9-10</w:t>
      </w:r>
    </w:p>
    <w:p w:rsidR="00492448" w:rsidRDefault="00492448">
      <w:r>
        <w:t>14-13</w:t>
      </w:r>
    </w:p>
    <w:p w:rsidR="00492448" w:rsidRDefault="00492448">
      <w:r>
        <w:t>14-15</w:t>
      </w:r>
    </w:p>
    <w:p w:rsidR="00492448" w:rsidRDefault="00492448">
      <w:r>
        <w:t>15-18</w:t>
      </w:r>
    </w:p>
    <w:p w:rsidR="00492448" w:rsidRDefault="00492448">
      <w:r>
        <w:t>17-16</w:t>
      </w:r>
    </w:p>
    <w:p w:rsidR="00492448" w:rsidRDefault="00492448">
      <w:r>
        <w:t>18-19 / 19-18</w:t>
      </w:r>
    </w:p>
    <w:p w:rsidR="00492448" w:rsidRDefault="00492448"/>
    <w:p w:rsidR="00836DB6" w:rsidRDefault="00492448">
      <w:r>
        <w:t xml:space="preserve">The total network travel time is 88.68 minutes. </w:t>
      </w:r>
    </w:p>
    <w:sectPr w:rsidR="0083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C9"/>
    <w:rsid w:val="000D17C9"/>
    <w:rsid w:val="00492448"/>
    <w:rsid w:val="0062758D"/>
    <w:rsid w:val="0083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D2F9D-0ED2-4BA6-914B-88D5BF09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2</cp:revision>
  <dcterms:created xsi:type="dcterms:W3CDTF">2018-05-29T20:23:00Z</dcterms:created>
  <dcterms:modified xsi:type="dcterms:W3CDTF">2018-05-29T20:53:00Z</dcterms:modified>
</cp:coreProperties>
</file>