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A6BC7" w14:textId="77777777" w:rsidR="00B40C63" w:rsidRPr="002B342B" w:rsidRDefault="002B342B">
      <w:pPr>
        <w:rPr>
          <w:rFonts w:ascii="PT Serif" w:hAnsi="PT Serif"/>
        </w:rPr>
      </w:pPr>
      <w:r w:rsidRPr="002B342B">
        <w:rPr>
          <w:rFonts w:ascii="PT Serif" w:hAnsi="PT Serif" w:cs="Times New Roman"/>
          <w:b/>
          <w:sz w:val="28"/>
        </w:rPr>
        <w:t>СПИСОК УЧАСТНИКОВ</w:t>
      </w:r>
    </w:p>
    <w:p w14:paraId="57F57FD1" w14:textId="77777777" w:rsidR="00B40C63" w:rsidRPr="002B342B" w:rsidRDefault="00B40C63">
      <w:pPr>
        <w:rPr>
          <w:rFonts w:ascii="PT Serif" w:hAnsi="PT Serif"/>
        </w:rPr>
      </w:pPr>
    </w:p>
    <w:tbl>
      <w:tblPr>
        <w:tblW w:w="7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1826"/>
        <w:gridCol w:w="1706"/>
        <w:gridCol w:w="2450"/>
        <w:gridCol w:w="1056"/>
      </w:tblGrid>
      <w:tr w:rsidR="002B342B" w:rsidRPr="00114A39" w14:paraId="24846FBF" w14:textId="77777777" w:rsidTr="00B54ED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55C8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C6F1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Название команды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AE34A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ФИО участника (полностью)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6991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Юридическое наименование ОУ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C73D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Класс обучения</w:t>
            </w:r>
          </w:p>
        </w:tc>
      </w:tr>
      <w:tr w:rsidR="002B342B" w:rsidRPr="00114A39" w14:paraId="34FCFF06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FC32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ECE6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ЭРЭЛ-1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0ABA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Семенов Никита Сергеевич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5222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  <w:p w14:paraId="149DA43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  <w:p w14:paraId="7EB14085" w14:textId="0E33AB3B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F9467" w14:textId="4AF4B10D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15325659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D0473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49187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C875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Зыков Тимур Алексеевич</w:t>
            </w: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1D77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40AE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5922995E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274A6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5F3D5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13B9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Парников Василий Васильевич</w:t>
            </w: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1751B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A7A99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2C4E2F97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1CC42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E0E7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эРэЛ-50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DE69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Кузьмин Андрей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A2FB6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3772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6D3A471F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847E55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EF71D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EF6C0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Уваровская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Лена Александровна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10D68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02246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44FB10EC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C75EB4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89237D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3553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Павлов Никифор Михайлович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89F56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84E2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2A2030BD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496CC" w14:textId="652C17BC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A010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Пешка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6391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Ноговицын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Айтал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Евгеньевич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A09F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2E23C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2884FE66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FA7E2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C6808D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E67A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Семенов Дархан Рустамович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B67F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70DAC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0D684F44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205245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00D1E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20EB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Соловьев Василий Николаевич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A92D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60033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00D5E98B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B5A7F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F9746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Prodam_garazh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F3DDA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Ефимов Степан Сергеевич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B0CA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183B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4AEEEF74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6D3930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37A90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D290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Миндаев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Дамир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CF1A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E646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0261D706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6510C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4181C0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B8C5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Егинова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Сардаана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Айааловна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3237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D3975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30B60C2E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2C2A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2EA8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Ladno</w:t>
            </w:r>
            <w:proofErr w:type="spellEnd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BDD5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Дмитриев Аркадий Валериевич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7112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A922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28A5FD7E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FE2005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1F3B73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8B09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Макаров Максим Петрович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DBC74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9E07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06E788EC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FA9BB3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33DC1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F7C2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Скрябин Вячеслав Валерьевич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AE98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FE394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72E10C54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C879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6AC57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Эрэл4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6016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Алексеев Эрик Петрович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1B06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9384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1FB175D2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A2DB1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BCD74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AABC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Васильев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Харысхан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Эдуардович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D095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1B7DA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487A9135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01CB8F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EB17B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F9E7E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Слепцов Андрей Анатольевич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25EA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35654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06A0F14C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217E3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4B7C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ЭРЭЛ7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B7AC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Дмитриев Николай Николаевич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104B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DFEB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13815CAF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55A30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5C737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6D5A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Жирков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Айал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Андреевич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003D3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8577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36F5DA17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CD6C3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BDF84A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AF51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Яковлев Яков Петрович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954C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59BC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6FD4EA30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C720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06AC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Сахалыыклэш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D89D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Аринкин Андрей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E01B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529E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34514814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29360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0AE831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7A490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Семенов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Эрхан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-Алексей Харитонович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FCE2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5AFA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3D076623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470501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97B3C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D7DC6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Тарасов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Айсен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Данилович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EA3A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ГБНОУ РС(Я) Республиканский лицей-интернат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49D1E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438E917E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61BE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C9B9A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 xml:space="preserve">Неру </w:t>
            </w:r>
            <w:proofErr w:type="spellStart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тим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2EBE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Амвросов Артём Игоревич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06F9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Муниципальное общеобразовательное учреждение "Гимназия №1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г.Нерюнгри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имени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С.С.Каримовой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5746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0426CEAC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7069F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9DDE6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690B2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Сухих Дмитрий Сергеевич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E925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Муниципальное общеобразовательное учреждение "Гимназия №1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г.Нерюнгри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имени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С.С.Каримовой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A0068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1EB200C1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D3525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0B5DE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E2F8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Мельниченко Ирина Юрьевна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201E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Муниципальное общеобразовательное учреждение "Гимназия №1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г.Нерюнгри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имени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С.С.Каримовой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DF7C5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0BB36E10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3BC3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8442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OTL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8A57A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Кривошапкин Данил Дмитриевич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51FF0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МБНОУ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Октемский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НОЦ"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B0B8E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542AE084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9208F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6FE66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7714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Григорьев Алексей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2C6C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МБНОУ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Октемский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НОЦ"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FB90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5E61EAEF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F41C05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E3AD2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7699F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Велиев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Азизага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Гюльага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оглы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E838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МБНОУ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Октемский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НОЦ"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8E5B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43F67D95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EAEE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09038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Микроволновка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A091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Афонская Анжела Ивановна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AD10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"Якутский городской лицей"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50E88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7AFACD70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3C897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73110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1B94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Федорова Ева Алексеевна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D89F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"Якутский городской лицей"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1E8C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1BEF52B4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A82AA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7981A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042A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Ефимова Елена Александровна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A071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"Якутский городской лицей"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E75F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5E357C51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44870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lastRenderedPageBreak/>
              <w:t>12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DD86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DEK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631F8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Китаев Богдан Михайлович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EA9B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"Якутский городской лицей"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8263A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0F1337F8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EF254A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76570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F4BA5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Едисеев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Олег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EB5C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"Якутский городской лицей"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AFDF3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6CFC4D22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56E9A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4E8D3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CB0B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Давыдов Василий Васильевич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4B48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"Якутский городской лицей"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6D5FA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727FC189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7F0A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485F0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SMILE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2955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Григорьев Михаил Николаевич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D8FA5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"Якутский городской лицей"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972A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11838356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309B4F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C2E6F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34D3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Попова Елизавета Петровна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6661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"Якутский городской лицей"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9746C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6AF64AC6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523D73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0C625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26276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Кириллин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Эрхан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Гаврилович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1AAC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"Якутский городской лицей"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1556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55AA8BB9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9F7F8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BF93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Гекатонхейры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C596E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Бурцев Егор Семенович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A7AB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"СОШ №31"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2F98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</w:tr>
      <w:tr w:rsidR="002B342B" w:rsidRPr="00114A39" w14:paraId="51131366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BF2B73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F29C30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ECD3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Ефимов Владимир Михайлович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42A9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"СОШ №31"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12109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</w:tr>
      <w:tr w:rsidR="002B342B" w:rsidRPr="00114A39" w14:paraId="6074448B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DBFFDA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F3393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5F55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Залялов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Максим Маратович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0159E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"СОШ №31"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2CA3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</w:tr>
      <w:tr w:rsidR="002B342B" w:rsidRPr="00114A39" w14:paraId="05A5DFF0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767AE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6247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ПСОШ3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C2EC8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Капитонов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Айдын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Владиславович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919C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"Покровская СОШ №3-ОЦ с УИОП"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5F21F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64B2A5BC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8CB54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14573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39A3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Сафонова Светлана Андреевна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F64A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"Покровская СОШ №3-ОЦ с УИОП"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62BF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11B1B715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8CFDC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F19FE1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8F3EA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Панов Сергей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2495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"Покровская СОШ №3-ОЦ с УИОП"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A4071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501D79A5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9686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75E6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Nyurba_1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E9D7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Иванов Александр Прокопьевич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DADF1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Нюрбинский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технический лицей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им.А.Н.Чусовского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CD2B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0D6FF504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D098B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8076C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59B49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Николаев Альберт Евгеньевич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2E2D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Нюрбинский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технический лицей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им.А.Н.Чусовского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75635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34E9785D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17651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8DAD2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942F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Семенов Ефим Николаевич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A800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Нюрбинский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технический лицей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им.А.Н.Чусовского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F64C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74DEE3E4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B545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03FB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Nyurba2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81CE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Захаров Владимир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A8FB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Нюрбинский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технический лицей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им.А.Н.Чусовского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A7E3E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2A3FFA2A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D98CE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FF4320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BEE7D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Иннокентьев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Платон Васильевич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1B67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Нюрбинский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технический лицей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им.А.Н.Чусовского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1E16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3CD2EC3F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6CF260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9B33E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2F57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Назаров Виктор Валерьевич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FBA2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Нюрбинский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технический лицей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им.А.Н.Чусовского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682C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4247DAE3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E075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2BDE3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Nyurba3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8760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Харламов Артур Валерьевич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545D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Нюрбинский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технический лицей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им.А.Н.Чусовского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5D5C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06B0F894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A4FFE5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F9CE55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D5A0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Чурустаев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Эрхан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Владиславович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4E0B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Нюрбинский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технический лицей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им.А.Н.Чусовского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DC2A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27477511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3D07ED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65F7DA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2171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Антонов Дмитрий Геннадьевич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DF18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Нюрбинский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технический лицей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им.А.Н.Чусовского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48A0A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1FF5D593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62DD9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DB266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МЛ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DC4C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Игнатьев Михаил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3652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Майинский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лицей им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И.Г.Тимофеева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 МР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Мегино-Кангаласский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улус"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B847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7C4A7D1B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0F240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E6AA51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20A39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Сергучев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Игорь Николаевич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1B51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Майинский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лицей им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И.Г.Тимофеева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 МР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Мегино-Кангаласский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улус"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D4B9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78080C30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AE620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F486A1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DBCA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Степанов Семен Георгиевич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9A6D2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Майинский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лицей им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И.Г.Тимофеева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 МР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Мегино-Кангаласский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улус"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9D33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56D96923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8844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lastRenderedPageBreak/>
              <w:t>20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74E9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team_K1M@Ru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DE20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Иванов Алексей Степанович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5CA3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СОШ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C64F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750742BC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A339A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E7C8F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6353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Иванов Михаил Максимович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03D49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СОШ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EC63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13DE4EB3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9811D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F071F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FFD6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Николаев Владимир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Аянович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B9EE0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СОШ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D5B9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653E914A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DE30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7B274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Намская</w:t>
            </w:r>
            <w:proofErr w:type="spellEnd"/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 xml:space="preserve"> улусная гимназия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EE7A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Алексеева Арина Кирилловна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993C3" w14:textId="57A140B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Намская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улусна</w:t>
            </w:r>
            <w:r w:rsid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я</w:t>
            </w: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гимназия"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66C1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2C3F9799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58AE4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22D74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A61F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Павлова Виктория Павловна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D1506" w14:textId="603C80EC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Намская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улусна</w:t>
            </w:r>
            <w:r w:rsid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я</w:t>
            </w: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гимназия"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9C6E4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7E0B3D34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A7A173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7C9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D6F1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Уваров Никита Маркович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BB513" w14:textId="0C2AD2C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Намская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улусна</w:t>
            </w:r>
            <w:r w:rsid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я</w:t>
            </w: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гимназия"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DE6D1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24770FB5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37E2C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040C4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VVRLI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575EF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Гаврильев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Григорий Григорьевич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E3613B" w14:textId="61E4C521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ГБОУ РС(Я) "ВВРЛИ </w:t>
            </w:r>
            <w:r w:rsid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br/>
            </w:r>
            <w:proofErr w:type="gram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М.А.</w:t>
            </w:r>
            <w:proofErr w:type="gram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Алексеева"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5E82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473EEF74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A264C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01E25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5039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Иванов Андриан Юрьевич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7857C" w14:textId="206B5C9B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ГБОУ РС(Я) "ВВРЛИ </w:t>
            </w:r>
            <w:r w:rsid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br/>
            </w:r>
            <w:proofErr w:type="gram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М.А.</w:t>
            </w:r>
            <w:proofErr w:type="gram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Алексеева"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8A06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33E74453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75130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67BDE0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BF50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Тюкянов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Николай Кириллович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248974" w14:textId="51CC6313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ГБОУ РС(Я) "ВВРЛИ </w:t>
            </w:r>
            <w:r w:rsid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br/>
            </w:r>
            <w:proofErr w:type="gram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М.А.</w:t>
            </w:r>
            <w:proofErr w:type="gram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Алексеева"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9F48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051BFFA8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4F71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856D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СПТЛИ - 1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8715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Макаров Мирон Егорович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91CEF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Сунтарский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политехнический лицей-интернат"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E56F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5F762FD2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2B780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A917B0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E7EA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Фролова Ксения Георгиевна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E6E1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Сунтарский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политехнический лицей-интернат"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3426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107101E9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15680D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458F9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3728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Спиров Артем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D352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Сунтарский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политехнический лицей-интернат"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CF50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0374F77F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2FE7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A001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СПТЛИ - 2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3384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Егоров Владислав Евгеньевич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3745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Сунтарский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политехнический лицей-интернат"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2A79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013B0743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47853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CEBD7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483FD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Мекумянов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Димитрий Леонидович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C54C3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Сунтарский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политехнический лицей-интернат"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95CD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4FE7EF51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924B70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64E713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018B9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Спиридонов Эрнест Сергеевич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5B2F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Сунтарский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политехнический лицей-интернат"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0938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5E889FB4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4D16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1B06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8kakoyto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8A7AA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Гаврильев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Дамир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Гаврильевич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8F1FF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Сунтарский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политехнический лицей-интернат"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CA50C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161ABD40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63A0F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22349D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49369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Коротов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Валерий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F0FC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Сунтарский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политехнический лицей-интернат"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CBFFA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39D2AA28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DAFA2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BC2D1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BCE8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Ляшеева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Марина Валентиновна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CE3FA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Сунтарский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политехнический лицей-интернат"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D794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260484C9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D682B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0A90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SPLT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22F0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Кузнецов Юрий Данилович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12777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МАОУ Саха политехнический лицей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D968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543AC387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66C81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17950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BD0E3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Петров Тимур Робертович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8107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МАОУ Саха политехнический лицей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B997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57D0D3C8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6C060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3041A3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2F73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Туприн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Айтал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Константинович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39DA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Специализированный учебно-научный центр - Университетский лицей ФГАОУ ВО "Северо-Восточный федеральный университет имени М.К.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Аммосова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3D5D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48FBC27D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97E9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A460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Inforio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3CD52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Егорова Лилия Михайловна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A2C5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МАОУ Саха политехнический лицей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399A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0FD0208E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610F2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8FFC0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55C4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Бурнашев Максим Васильевич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3178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МАОУ Саха политехнический лицей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5A147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2243D256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7D9CD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F78361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809C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Давлетов Алексей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Зиннуллаевич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D47D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МАОУ Саха политехнический лицей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A679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49C59F13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8EA9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D337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Team</w:t>
            </w:r>
            <w:proofErr w:type="spellEnd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Everest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B6EE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Петров Николай Иванович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AB9F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МАОУ Саха политехнический лицей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CCD9A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1F0923FB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746E7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BEF83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4625A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Кондратьев Анатолий Львович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F94A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МАОУ Саха политехнический лицей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6460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20D9020A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B618D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E2F274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C0E8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Гаврильев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Артём Владиславович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6285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МАОУ Саха политехнический лицей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6362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6BFC2A56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FFB3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4848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tokio_ghoul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D274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Фёдоров Артём Афанасьевич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79A34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МАОУ Саха политехнический лицей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794FE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2B342B" w:rsidRPr="00114A39" w14:paraId="25CB813A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F10D2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930211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2F8A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Дьяконов Артур Андреевич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AEF0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МАОУ Саха политехнический лицей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407B6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38D1010A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29613F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8452D3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A578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Кривошапкин Эдуард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D691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МАОУ Саха политехнический лицей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6031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2B342B" w:rsidRPr="00114A39" w14:paraId="65A90DCA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1B04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37C5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Дюпсюнская</w:t>
            </w:r>
            <w:proofErr w:type="spellEnd"/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 xml:space="preserve"> СОШ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6D1F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Алексеева Анжела Михайловна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1532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Дюпсюнская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СОШ имени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И.Н.Жиркова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BF22D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5CC980A7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82DD3F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6E6BB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71D4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Сивцев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Мичил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Михайлович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BFA4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Дюпсюнская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СОШ имени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И.Н.Жиркова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E21F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31B54728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597FE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8C96B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E9D2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Алексеева Виолетта Михайловна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EF31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Дюпсюнская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СОШ имени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И.Н.Жиркова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A0E67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2B342B" w:rsidRPr="00114A39" w14:paraId="3A902413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795A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53CD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 xml:space="preserve">МЮГ </w:t>
            </w:r>
            <w:proofErr w:type="spellStart"/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Уолан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C437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Колодезников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Владислав Юрьевич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54F5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Мюрюнская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юношеская гимназия им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В.В.Алексеева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21F3B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215AAC06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C4D04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76484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F662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Бурцев Егор Михайлович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BF571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Мюрюнская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юношеская гимназия им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В.В.Алексеева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BD9A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5AD3B1E2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86246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2FE63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0123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Гаврильев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Дуолан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Виссарионович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E89FF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Мюрюнская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юношеская гимназия им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В.В.Алексеева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E104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39938E61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C249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36CA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Чурапча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9BE8F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Куличкин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Тимур Федорович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4D1E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Чурапчинская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гимназия имени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С.К.Макарова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4545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372A6923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C9E8E4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F861E0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F895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Корякин Максим Николаевич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4CCF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Чурапчинская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гимназия имени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С.К.Макарова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6D01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31DCAC12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10289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Calibri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F1667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F4E62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Барашков Владислав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D665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МБОУ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Чурапчинская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гимназия имени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С.К.Макарова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BBF61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2441AB66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1EE9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lastRenderedPageBreak/>
              <w:t>33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B6F6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Аутсайдеры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D73C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Фоменко Николай Дмитриевич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0277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"СОШ №31"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799B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</w:tr>
      <w:tr w:rsidR="002B342B" w:rsidRPr="00114A39" w14:paraId="560D8041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592354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ACF4A1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1974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Винокурова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Кристина Сергеевна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859A5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"СОШ №31"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7EFF1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</w:tr>
      <w:tr w:rsidR="002B342B" w:rsidRPr="00114A39" w14:paraId="7F562F27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FE287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631174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1802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Мырьянова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Ирина Аркадьевна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BD6EE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МОБУ "СОШ №31"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4192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</w:tr>
      <w:tr w:rsidR="002B342B" w:rsidRPr="00114A39" w14:paraId="702741EA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BF5A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B3B7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DODEKI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55287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Родионов Анатолий Анатольевич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EF86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Покровская улусная многопрофильная гимназия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BB18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4DE08524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18AA1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42066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FC734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Николаева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Сахаайа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Владимировна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DF978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Покровская улусная многопрофильная гимназия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C3FD7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000B4A95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60A30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5AFB11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E858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Ушницкий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Айтал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Иванович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3486E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Покровская улусная многопрофильная гимназия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7E1B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4389D31F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8D77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AF104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Кодеры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05AA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Летунова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Анна Сергеевна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733B0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Покровская СОШ №2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AC140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56826AA2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75201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D8F7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5920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Елфимов Илья Андреевич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039E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Покровская СОШ №2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9926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5CC6FA08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41B44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AEB395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C2B2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Полторыхина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Мария Станиславовна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050B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Покровская СОШ №2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50BE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1C7F4FF4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2DF9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7B5A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СУНЦ СВФУ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000A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Кугунуров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Андрей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Владленович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53F8F" w14:textId="2901B5A8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Специализированный учебно-научный центр - Университетский лицей ФГАОУ ВО "Северо-Восточный федеральный университет имени </w:t>
            </w:r>
            <w:r w:rsid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br/>
            </w: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М.К.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Аммосова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442B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579443A9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2AFA6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D585E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7DEC9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Казак Иван Николаевич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B481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Специализированный учебно-научный центр - Университетский лицей ФГАОУ ВО "Северо-</w:t>
            </w: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lastRenderedPageBreak/>
              <w:t xml:space="preserve">Восточный федеральный университет имени М.К.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Аммосова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3A246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lastRenderedPageBreak/>
              <w:t>11</w:t>
            </w:r>
          </w:p>
        </w:tc>
      </w:tr>
      <w:tr w:rsidR="002B342B" w:rsidRPr="00114A39" w14:paraId="6A86DEA5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F490F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6A6D7B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6FD6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Николаева Юлия Кирилловна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3F33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Специализированный учебно-научный центр - Университетский лицей ФГАОУ ВО "Северо-Восточный федеральный университет имени М.К.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Аммосова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76C6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53BD638D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857E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10B5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ФТЛ-1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4CDAF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Захаров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Айтал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Анатольевич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788E0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ED255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69ED20B0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A0EADF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5F2DE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70B5E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Белоусов Иван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00628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07A3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7CFA6700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0BED2F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96F778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096C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Павловский Владислав Витальевич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C6190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A0FB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59083642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4E64B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9725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НЕТ И БАЛЛА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24CC4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Лаптев Максим Сергеевич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BE652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ACE4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34FA96AB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16723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28ABEF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589E4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Хуанг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Ян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Мингциевич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CFB4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1E6A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070DC5BC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72FD95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77005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4E0D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Николаев Роберт Михайлович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1C29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3D13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2B342B" w:rsidRPr="00114A39" w14:paraId="46F61EB3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76AD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B17D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ФТЛ-3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4D98F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Буштаев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Илья Афанасьевич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25F7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4943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3B58EA1B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049F61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632AB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AD6F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Парфенов Данил Игоревич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6BBA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1A707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4F9E3FE5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19F11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42CCA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31A6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Баторов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Максим Афанасьевич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09EB64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837B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2C69C652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61AE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3845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ФТЛ-4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89E5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Захаров Тимур Титович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FA4A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FBAEB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21F29514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EA019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4BFAD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2BCA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Попов Кирилл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D505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0712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5CD76921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4DEFE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F9C112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709A1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Филиппов Артем Эдуардович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D45A4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8C55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2B342B" w:rsidRPr="00114A39" w14:paraId="7F976782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E8FE9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CBA5B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ФТЛ-5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060F6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Мардин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Артем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A7E5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CF2B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4ADEC140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6AE60D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087C6F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A5D9A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Местников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Марат Павлович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5CE6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B85F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677E8B72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A88565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12690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41C9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Господинов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Даниил Евгеньевич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DAA28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A10AD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10327878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B88301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86C17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  <w:t>ФТЛ-6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8AEB3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Чабыкин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Олег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12D2E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1EBD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64D22F82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445EBE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3A65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1599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Ефимов Станислав Дмитриевич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176EC5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13EC6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2387A84F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75788C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9E8966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9CF5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Герасимов Александр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3384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МОБУ Физико-технический лицей им.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В.П.Ларионоав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304B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2B342B" w:rsidRPr="00114A39" w14:paraId="13034F4C" w14:textId="77777777" w:rsidTr="00B54ED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0A668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0CB719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  <w:t>Таатта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939B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Оконешникова Таисия Васильевна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6D54E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МБОО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Черкехская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СОШ имени П.А.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Ойунского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B1C5EF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7E41EDA8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05D88D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5146B4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124B0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Борисов Николай Афанасьевич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5E0A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МБОО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Черкехская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СОШ имени П.А.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Ойунского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74F17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2B342B" w:rsidRPr="00114A39" w14:paraId="0B9FEFFD" w14:textId="77777777" w:rsidTr="00B54EDD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475119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FF0AB7" w14:textId="77777777" w:rsidR="002B342B" w:rsidRPr="00114A39" w:rsidRDefault="002B342B" w:rsidP="00B40C63">
            <w:pPr>
              <w:spacing w:after="0" w:line="240" w:lineRule="auto"/>
              <w:rPr>
                <w:rFonts w:ascii="PT Serif" w:eastAsia="Times New Roman" w:hAnsi="PT Serif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AF822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Бориосва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Сандаара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Васильевна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DE82C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МБОО "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Черкехская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 xml:space="preserve"> СОШ имени П.А. </w:t>
            </w:r>
            <w:proofErr w:type="spellStart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Ойунского</w:t>
            </w:r>
            <w:proofErr w:type="spellEnd"/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60C630" w14:textId="77777777" w:rsidR="002B342B" w:rsidRPr="00114A39" w:rsidRDefault="002B342B" w:rsidP="00B40C63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</w:pPr>
            <w:r w:rsidRPr="00114A39">
              <w:rPr>
                <w:rFonts w:ascii="PT Serif" w:eastAsia="Times New Roman" w:hAnsi="PT Serif" w:cs="Times New Roman"/>
                <w:sz w:val="20"/>
                <w:szCs w:val="20"/>
                <w:lang w:eastAsia="ru-RU"/>
              </w:rPr>
              <w:t>10</w:t>
            </w:r>
          </w:p>
        </w:tc>
      </w:tr>
    </w:tbl>
    <w:p w14:paraId="2F175474" w14:textId="7335605A" w:rsidR="00B40C63" w:rsidRPr="002B342B" w:rsidRDefault="00B40C63">
      <w:pPr>
        <w:rPr>
          <w:rFonts w:ascii="PT Serif" w:hAnsi="PT Serif"/>
          <w:lang w:val="en-US"/>
        </w:rPr>
      </w:pPr>
    </w:p>
    <w:sectPr w:rsidR="00B40C63" w:rsidRPr="002B342B" w:rsidSect="009568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400" w:h="11900"/>
      <w:pgMar w:top="1021" w:right="510" w:bottom="964" w:left="510" w:header="709" w:footer="709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ED742" w14:textId="77777777" w:rsidR="00341080" w:rsidRDefault="00341080" w:rsidP="002B342B">
      <w:pPr>
        <w:spacing w:after="0" w:line="240" w:lineRule="auto"/>
      </w:pPr>
      <w:r>
        <w:separator/>
      </w:r>
    </w:p>
  </w:endnote>
  <w:endnote w:type="continuationSeparator" w:id="0">
    <w:p w14:paraId="47784485" w14:textId="77777777" w:rsidR="00341080" w:rsidRDefault="00341080" w:rsidP="002B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08E59" w14:textId="29D7C95C" w:rsidR="00956895" w:rsidRPr="00956895" w:rsidRDefault="00956895" w:rsidP="00956895">
    <w:pPr>
      <w:pStyle w:val="Footer"/>
      <w:jc w:val="center"/>
      <w:rPr>
        <w:rFonts w:ascii="PT Serif" w:hAnsi="PT Serif"/>
        <w:caps/>
        <w:noProof/>
        <w:color w:val="000000" w:themeColor="text1"/>
      </w:rPr>
    </w:pPr>
    <w:r w:rsidRPr="00956895">
      <w:rPr>
        <w:rFonts w:ascii="PT Serif" w:hAnsi="PT Serif"/>
        <w:caps/>
        <w:color w:val="000000" w:themeColor="text1"/>
      </w:rPr>
      <w:fldChar w:fldCharType="begin"/>
    </w:r>
    <w:r w:rsidRPr="00956895">
      <w:rPr>
        <w:rFonts w:ascii="PT Serif" w:hAnsi="PT Serif"/>
        <w:caps/>
        <w:color w:val="000000" w:themeColor="text1"/>
      </w:rPr>
      <w:instrText xml:space="preserve"> PAGE   \* MERGEFORMAT </w:instrText>
    </w:r>
    <w:r w:rsidRPr="00956895">
      <w:rPr>
        <w:rFonts w:ascii="PT Serif" w:hAnsi="PT Serif"/>
        <w:caps/>
        <w:color w:val="000000" w:themeColor="text1"/>
      </w:rPr>
      <w:fldChar w:fldCharType="separate"/>
    </w:r>
    <w:r>
      <w:rPr>
        <w:rFonts w:ascii="PT Serif" w:hAnsi="PT Serif"/>
        <w:caps/>
        <w:color w:val="000000" w:themeColor="text1"/>
      </w:rPr>
      <w:t>7</w:t>
    </w:r>
    <w:r w:rsidRPr="00956895">
      <w:rPr>
        <w:rFonts w:ascii="PT Serif" w:hAnsi="PT Serif"/>
        <w:cap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8ED70" w14:textId="5654A33D" w:rsidR="00956895" w:rsidRPr="00956895" w:rsidRDefault="00956895" w:rsidP="00956895">
    <w:pPr>
      <w:pStyle w:val="Footer"/>
      <w:jc w:val="center"/>
      <w:rPr>
        <w:rFonts w:ascii="PT Serif" w:hAnsi="PT Serif"/>
        <w:caps/>
        <w:noProof/>
        <w:color w:val="000000" w:themeColor="text1"/>
      </w:rPr>
    </w:pPr>
    <w:r w:rsidRPr="00956895">
      <w:rPr>
        <w:rFonts w:ascii="PT Serif" w:hAnsi="PT Serif"/>
        <w:caps/>
        <w:color w:val="000000" w:themeColor="text1"/>
      </w:rPr>
      <w:fldChar w:fldCharType="begin"/>
    </w:r>
    <w:r w:rsidRPr="00956895">
      <w:rPr>
        <w:rFonts w:ascii="PT Serif" w:hAnsi="PT Serif"/>
        <w:caps/>
        <w:color w:val="000000" w:themeColor="text1"/>
      </w:rPr>
      <w:instrText xml:space="preserve"> PAGE   \* MERGEFORMAT </w:instrText>
    </w:r>
    <w:r w:rsidRPr="00956895">
      <w:rPr>
        <w:rFonts w:ascii="PT Serif" w:hAnsi="PT Serif"/>
        <w:caps/>
        <w:color w:val="000000" w:themeColor="text1"/>
      </w:rPr>
      <w:fldChar w:fldCharType="separate"/>
    </w:r>
    <w:r w:rsidRPr="00956895">
      <w:rPr>
        <w:rFonts w:ascii="PT Serif" w:hAnsi="PT Serif"/>
        <w:caps/>
        <w:noProof/>
        <w:color w:val="000000" w:themeColor="text1"/>
      </w:rPr>
      <w:t>2</w:t>
    </w:r>
    <w:r w:rsidRPr="00956895">
      <w:rPr>
        <w:rFonts w:ascii="PT Serif" w:hAnsi="PT Serif"/>
        <w:caps/>
        <w:noProof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PT Serif" w:hAnsi="PT Serif"/>
      </w:rPr>
      <w:id w:val="1073166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59077A" w14:textId="03A5AE77" w:rsidR="00956895" w:rsidRPr="00956895" w:rsidRDefault="00956895" w:rsidP="00956895">
        <w:pPr>
          <w:pStyle w:val="Footer"/>
          <w:framePr w:wrap="none" w:vAnchor="text" w:hAnchor="margin" w:xAlign="center" w:y="1"/>
          <w:rPr>
            <w:rStyle w:val="PageNumber"/>
            <w:rFonts w:ascii="PT Serif" w:hAnsi="PT Serif"/>
          </w:rPr>
        </w:pPr>
        <w:r w:rsidRPr="00956895">
          <w:rPr>
            <w:rStyle w:val="PageNumber"/>
            <w:rFonts w:ascii="PT Serif" w:hAnsi="PT Serif"/>
          </w:rPr>
          <w:fldChar w:fldCharType="begin"/>
        </w:r>
        <w:r w:rsidRPr="00956895">
          <w:rPr>
            <w:rStyle w:val="PageNumber"/>
            <w:rFonts w:ascii="PT Serif" w:hAnsi="PT Serif"/>
          </w:rPr>
          <w:instrText xml:space="preserve"> PAGE </w:instrText>
        </w:r>
        <w:r w:rsidRPr="00956895">
          <w:rPr>
            <w:rStyle w:val="PageNumber"/>
            <w:rFonts w:ascii="PT Serif" w:hAnsi="PT Serif"/>
          </w:rPr>
          <w:fldChar w:fldCharType="separate"/>
        </w:r>
        <w:r w:rsidRPr="00956895">
          <w:rPr>
            <w:rStyle w:val="PageNumber"/>
            <w:rFonts w:ascii="PT Serif" w:hAnsi="PT Serif"/>
            <w:noProof/>
          </w:rPr>
          <w:t>6</w:t>
        </w:r>
        <w:r w:rsidRPr="00956895">
          <w:rPr>
            <w:rStyle w:val="PageNumber"/>
            <w:rFonts w:ascii="PT Serif" w:hAnsi="PT Serif"/>
          </w:rPr>
          <w:fldChar w:fldCharType="end"/>
        </w:r>
      </w:p>
    </w:sdtContent>
  </w:sdt>
  <w:p w14:paraId="1E8CB244" w14:textId="77777777" w:rsidR="00956895" w:rsidRDefault="00956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122C4" w14:textId="77777777" w:rsidR="00341080" w:rsidRDefault="00341080" w:rsidP="002B342B">
      <w:pPr>
        <w:spacing w:after="0" w:line="240" w:lineRule="auto"/>
      </w:pPr>
      <w:r>
        <w:separator/>
      </w:r>
    </w:p>
  </w:footnote>
  <w:footnote w:type="continuationSeparator" w:id="0">
    <w:p w14:paraId="5DE5060A" w14:textId="77777777" w:rsidR="00341080" w:rsidRDefault="00341080" w:rsidP="002B3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6069D" w14:textId="77777777" w:rsidR="00B54EDD" w:rsidRDefault="00B54EDD" w:rsidP="002B342B">
    <w:pPr>
      <w:pStyle w:val="Header"/>
      <w:pBdr>
        <w:bottom w:val="single" w:sz="4" w:space="1" w:color="auto"/>
      </w:pBdr>
      <w:jc w:val="right"/>
    </w:pPr>
    <w:r>
      <w:rPr>
        <w:rFonts w:ascii="PT Serif" w:hAnsi="PT Serif" w:cs="PT Serif"/>
        <w:color w:val="000000"/>
        <w:sz w:val="20"/>
        <w:szCs w:val="20"/>
        <w:lang w:val="en-GB"/>
      </w:rPr>
      <w:t xml:space="preserve">2020–2021 </w:t>
    </w:r>
    <w:proofErr w:type="spellStart"/>
    <w:r>
      <w:rPr>
        <w:rFonts w:ascii="PT Serif" w:hAnsi="PT Serif" w:cs="PT Serif"/>
        <w:color w:val="000000"/>
        <w:sz w:val="20"/>
        <w:szCs w:val="20"/>
        <w:lang w:val="en-GB"/>
      </w:rPr>
      <w:t>учебный</w:t>
    </w:r>
    <w:proofErr w:type="spellEnd"/>
    <w:r>
      <w:rPr>
        <w:rFonts w:ascii="PT Serif" w:hAnsi="PT Serif" w:cs="PT Serif"/>
        <w:color w:val="000000"/>
        <w:sz w:val="20"/>
        <w:szCs w:val="20"/>
        <w:lang w:val="en-GB"/>
      </w:rPr>
      <w:t xml:space="preserve"> </w:t>
    </w:r>
    <w:proofErr w:type="spellStart"/>
    <w:r>
      <w:rPr>
        <w:rFonts w:ascii="PT Serif" w:hAnsi="PT Serif" w:cs="PT Serif"/>
        <w:color w:val="000000"/>
        <w:sz w:val="20"/>
        <w:szCs w:val="20"/>
        <w:lang w:val="en-GB"/>
      </w:rPr>
      <w:t>год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2CC56" w14:textId="77777777" w:rsidR="00B54EDD" w:rsidRDefault="00B54EDD" w:rsidP="002B342B">
    <w:pPr>
      <w:pStyle w:val="Header"/>
      <w:pBdr>
        <w:bottom w:val="single" w:sz="4" w:space="1" w:color="auto"/>
      </w:pBdr>
    </w:pPr>
    <w:r>
      <w:rPr>
        <w:rFonts w:ascii="PT Serif" w:hAnsi="PT Serif" w:cs="PT Serif"/>
        <w:color w:val="000000"/>
        <w:sz w:val="20"/>
        <w:szCs w:val="20"/>
        <w:lang w:val="en-GB"/>
      </w:rPr>
      <w:t xml:space="preserve">XVIII </w:t>
    </w:r>
    <w:proofErr w:type="spellStart"/>
    <w:r>
      <w:rPr>
        <w:rFonts w:ascii="PT Serif" w:hAnsi="PT Serif" w:cs="PT Serif"/>
        <w:color w:val="000000"/>
        <w:sz w:val="20"/>
        <w:szCs w:val="20"/>
        <w:lang w:val="en-GB"/>
      </w:rPr>
      <w:t>Республиканская</w:t>
    </w:r>
    <w:proofErr w:type="spellEnd"/>
    <w:r>
      <w:rPr>
        <w:rFonts w:ascii="PT Serif" w:hAnsi="PT Serif" w:cs="PT Serif"/>
        <w:color w:val="000000"/>
        <w:sz w:val="20"/>
        <w:szCs w:val="20"/>
        <w:lang w:val="en-GB"/>
      </w:rPr>
      <w:t xml:space="preserve"> </w:t>
    </w:r>
    <w:proofErr w:type="spellStart"/>
    <w:r>
      <w:rPr>
        <w:rFonts w:ascii="PT Serif" w:hAnsi="PT Serif" w:cs="PT Serif"/>
        <w:color w:val="000000"/>
        <w:sz w:val="20"/>
        <w:szCs w:val="20"/>
        <w:lang w:val="en-GB"/>
      </w:rPr>
      <w:t>командная</w:t>
    </w:r>
    <w:proofErr w:type="spellEnd"/>
    <w:r>
      <w:rPr>
        <w:rFonts w:ascii="PT Serif" w:hAnsi="PT Serif" w:cs="PT Serif"/>
        <w:color w:val="000000"/>
        <w:sz w:val="20"/>
        <w:szCs w:val="20"/>
        <w:lang w:val="en-GB"/>
      </w:rPr>
      <w:t xml:space="preserve"> </w:t>
    </w:r>
    <w:proofErr w:type="spellStart"/>
    <w:r>
      <w:rPr>
        <w:rFonts w:ascii="PT Serif" w:hAnsi="PT Serif" w:cs="PT Serif"/>
        <w:color w:val="000000"/>
        <w:sz w:val="20"/>
        <w:szCs w:val="20"/>
        <w:lang w:val="en-GB"/>
      </w:rPr>
      <w:t>олимпиада</w:t>
    </w:r>
    <w:proofErr w:type="spellEnd"/>
    <w:r>
      <w:rPr>
        <w:rFonts w:ascii="PT Serif" w:hAnsi="PT Serif" w:cs="PT Serif"/>
        <w:color w:val="000000"/>
        <w:sz w:val="20"/>
        <w:szCs w:val="20"/>
        <w:lang w:val="en-GB"/>
      </w:rPr>
      <w:t xml:space="preserve"> </w:t>
    </w:r>
    <w:proofErr w:type="spellStart"/>
    <w:r>
      <w:rPr>
        <w:rFonts w:ascii="PT Serif" w:hAnsi="PT Serif" w:cs="PT Serif"/>
        <w:color w:val="000000"/>
        <w:sz w:val="20"/>
        <w:szCs w:val="20"/>
        <w:lang w:val="en-GB"/>
      </w:rPr>
      <w:t>школьников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DDBE9" w14:textId="77777777" w:rsidR="00956895" w:rsidRDefault="00956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FA8"/>
    <w:multiLevelType w:val="hybridMultilevel"/>
    <w:tmpl w:val="9AC27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A4058"/>
    <w:multiLevelType w:val="hybridMultilevel"/>
    <w:tmpl w:val="70168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C63"/>
    <w:rsid w:val="00114A39"/>
    <w:rsid w:val="00127B2D"/>
    <w:rsid w:val="00130FF5"/>
    <w:rsid w:val="002B342B"/>
    <w:rsid w:val="00341080"/>
    <w:rsid w:val="00956895"/>
    <w:rsid w:val="00B40C63"/>
    <w:rsid w:val="00B54EDD"/>
    <w:rsid w:val="00CD7076"/>
    <w:rsid w:val="00E3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98CBD"/>
  <w15:chartTrackingRefBased/>
  <w15:docId w15:val="{F52FD045-392B-400E-84BA-A7572CE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63"/>
    <w:pPr>
      <w:ind w:left="720"/>
      <w:contextualSpacing/>
    </w:pPr>
  </w:style>
  <w:style w:type="paragraph" w:customStyle="1" w:styleId="msonormal0">
    <w:name w:val="msonormal"/>
    <w:basedOn w:val="Normal"/>
    <w:rsid w:val="00B4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B3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42B"/>
  </w:style>
  <w:style w:type="paragraph" w:styleId="Footer">
    <w:name w:val="footer"/>
    <w:basedOn w:val="Normal"/>
    <w:link w:val="FooterChar"/>
    <w:uiPriority w:val="99"/>
    <w:unhideWhenUsed/>
    <w:rsid w:val="002B3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42B"/>
  </w:style>
  <w:style w:type="character" w:styleId="PageNumber">
    <w:name w:val="page number"/>
    <w:basedOn w:val="DefaultParagraphFont"/>
    <w:uiPriority w:val="99"/>
    <w:semiHidden/>
    <w:unhideWhenUsed/>
    <w:rsid w:val="009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1553</Words>
  <Characters>8856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Наталья Васильевна</dc:creator>
  <cp:keywords/>
  <dc:description/>
  <cp:lastModifiedBy>Павлов Александр Викторович</cp:lastModifiedBy>
  <cp:revision>5</cp:revision>
  <dcterms:created xsi:type="dcterms:W3CDTF">2021-03-05T05:42:00Z</dcterms:created>
  <dcterms:modified xsi:type="dcterms:W3CDTF">2021-03-05T06:32:00Z</dcterms:modified>
</cp:coreProperties>
</file>