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2" w:rsidRDefault="00890452"/>
    <w:p w:rsidR="008E7642" w:rsidRDefault="008E7642"/>
    <w:p w:rsidR="008E7642" w:rsidRDefault="008E7642"/>
    <w:p w:rsidR="008E7642" w:rsidRDefault="008E7642" w:rsidP="008E7642">
      <w:r>
        <w:t xml:space="preserve">-- </w:t>
      </w:r>
      <w:proofErr w:type="spellStart"/>
      <w:r>
        <w:t>MySQL</w:t>
      </w:r>
      <w:proofErr w:type="spellEnd"/>
      <w:r>
        <w:t xml:space="preserve">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8.0.19, for Win64 (x86_64)</w:t>
      </w:r>
    </w:p>
    <w:p w:rsidR="008E7642" w:rsidRDefault="008E7642" w:rsidP="008E7642">
      <w:r>
        <w:t>--</w:t>
      </w:r>
    </w:p>
    <w:p w:rsidR="008E7642" w:rsidRDefault="008E7642" w:rsidP="008E7642">
      <w:r>
        <w:t>-- Host: 127.0.0.1    Database: full-stack-ecommerce</w:t>
      </w:r>
    </w:p>
    <w:p w:rsidR="008E7642" w:rsidRDefault="008E7642" w:rsidP="008E7642">
      <w:r>
        <w:t>-- ------------------------------------------------------</w:t>
      </w:r>
    </w:p>
    <w:p w:rsidR="008E7642" w:rsidRDefault="008E7642" w:rsidP="008E7642">
      <w:r>
        <w:t>-- Server version</w:t>
      </w:r>
      <w:r>
        <w:tab/>
        <w:t>8.0.19</w:t>
      </w:r>
    </w:p>
    <w:p w:rsidR="008E7642" w:rsidRDefault="008E7642" w:rsidP="008E7642"/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8E7642" w:rsidRDefault="008E7642" w:rsidP="008E7642">
      <w:r>
        <w:t>/*</w:t>
      </w:r>
      <w:proofErr w:type="gramStart"/>
      <w:r>
        <w:t>!50503</w:t>
      </w:r>
      <w:proofErr w:type="gramEnd"/>
      <w:r>
        <w:t xml:space="preserve"> SET NAMES utf8 */;</w:t>
      </w:r>
    </w:p>
    <w:p w:rsidR="008E7642" w:rsidRDefault="008E7642" w:rsidP="008E7642">
      <w:r>
        <w:t>/*</w:t>
      </w:r>
      <w:proofErr w:type="gramStart"/>
      <w:r>
        <w:t>!40103</w:t>
      </w:r>
      <w:proofErr w:type="gramEnd"/>
      <w:r>
        <w:t xml:space="preserve"> SET @OLD_TIME_ZONE=@@TIME_ZONE */;</w:t>
      </w:r>
    </w:p>
    <w:p w:rsidR="008E7642" w:rsidRDefault="008E7642" w:rsidP="008E7642">
      <w:r>
        <w:t>/*</w:t>
      </w:r>
      <w:proofErr w:type="gramStart"/>
      <w:r>
        <w:t>!40103</w:t>
      </w:r>
      <w:proofErr w:type="gramEnd"/>
      <w:r>
        <w:t xml:space="preserve"> SET TIME_ZONE='+00:00' */;</w:t>
      </w:r>
    </w:p>
    <w:p w:rsidR="008E7642" w:rsidRDefault="008E7642" w:rsidP="008E7642">
      <w:r>
        <w:t>/*</w:t>
      </w:r>
      <w:proofErr w:type="gramStart"/>
      <w:r>
        <w:t>!40014</w:t>
      </w:r>
      <w:proofErr w:type="gramEnd"/>
      <w:r>
        <w:t xml:space="preserve"> SET @OLD_UNIQUE_CHECKS=@@UNIQUE_CHECKS, UNIQUE_CHECKS=0 */;</w:t>
      </w:r>
    </w:p>
    <w:p w:rsidR="008E7642" w:rsidRDefault="008E7642" w:rsidP="008E7642">
      <w:r>
        <w:t>/*</w:t>
      </w:r>
      <w:proofErr w:type="gramStart"/>
      <w:r>
        <w:t>!40014</w:t>
      </w:r>
      <w:proofErr w:type="gramEnd"/>
      <w:r>
        <w:t xml:space="preserve"> SET @OLD_FOREIGN_KEY_CHECKS=@@FOREIGN_KEY_CHECKS, FOREIGN_KEY_CHECKS=0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@OLD_SQL_MODE=@@SQL_MODE, SQL_MODE='NO_AUTO_VALUE_ON_ZERO' */;</w:t>
      </w:r>
    </w:p>
    <w:p w:rsidR="008E7642" w:rsidRDefault="008E7642" w:rsidP="008E7642">
      <w:r>
        <w:t>/*</w:t>
      </w:r>
      <w:proofErr w:type="gramStart"/>
      <w:r>
        <w:t>!40111</w:t>
      </w:r>
      <w:proofErr w:type="gramEnd"/>
      <w:r>
        <w:t xml:space="preserve"> SET @OLD_SQL_NOTES=@@SQL_NOTES, SQL_NOTES=0 */;</w:t>
      </w:r>
    </w:p>
    <w:p w:rsidR="008E7642" w:rsidRDefault="008E7642" w:rsidP="008E7642"/>
    <w:p w:rsidR="008E7642" w:rsidRDefault="008E7642" w:rsidP="008E7642">
      <w:r>
        <w:t>--</w:t>
      </w:r>
    </w:p>
    <w:p w:rsidR="008E7642" w:rsidRDefault="008E7642" w:rsidP="008E7642">
      <w:r>
        <w:t>-- Table structure for table `address`</w:t>
      </w:r>
    </w:p>
    <w:p w:rsidR="008E7642" w:rsidRDefault="008E7642" w:rsidP="008E7642">
      <w:r>
        <w:t>--</w:t>
      </w:r>
    </w:p>
    <w:p w:rsidR="008E7642" w:rsidRDefault="008E7642" w:rsidP="008E7642"/>
    <w:p w:rsidR="008E7642" w:rsidRDefault="008E7642" w:rsidP="008E7642">
      <w:r>
        <w:t>DROP TABLE IF EXISTS `address`;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8E7642" w:rsidRDefault="008E7642" w:rsidP="008E7642">
      <w:r>
        <w:t>/*</w:t>
      </w:r>
      <w:proofErr w:type="gramStart"/>
      <w:r>
        <w:t>!50503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utf8mb4 */;</w:t>
      </w:r>
    </w:p>
    <w:p w:rsidR="008E7642" w:rsidRDefault="008E7642" w:rsidP="008E7642">
      <w:r>
        <w:t>CREATE TABLE `address` (</w:t>
      </w:r>
    </w:p>
    <w:p w:rsidR="008E7642" w:rsidRDefault="008E7642" w:rsidP="008E7642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 NOT NULL AUTO_INCREMENT,</w:t>
      </w:r>
    </w:p>
    <w:p w:rsidR="008E7642" w:rsidRDefault="008E7642" w:rsidP="008E7642">
      <w:r>
        <w:t xml:space="preserve">  `</w:t>
      </w:r>
      <w:proofErr w:type="gramStart"/>
      <w:r>
        <w:t>city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8E7642" w:rsidRDefault="008E7642" w:rsidP="008E7642">
      <w:r>
        <w:lastRenderedPageBreak/>
        <w:t xml:space="preserve">  `</w:t>
      </w:r>
      <w:proofErr w:type="gramStart"/>
      <w:r>
        <w:t>country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8E7642" w:rsidRDefault="008E7642" w:rsidP="008E7642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8E7642" w:rsidRDefault="008E7642" w:rsidP="008E7642">
      <w:r>
        <w:t xml:space="preserve">  `</w:t>
      </w:r>
      <w:proofErr w:type="gramStart"/>
      <w:r>
        <w:t>street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8E7642" w:rsidRDefault="008E7642" w:rsidP="008E7642">
      <w:r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8E7642" w:rsidRDefault="008E7642" w:rsidP="008E7642">
      <w:r>
        <w:t xml:space="preserve">  PRIMARY KEY (`id`)</w:t>
      </w:r>
    </w:p>
    <w:p w:rsidR="008E7642" w:rsidRDefault="008E7642" w:rsidP="008E7642">
      <w:r>
        <w:t>) ENGINE=</w:t>
      </w:r>
      <w:proofErr w:type="spellStart"/>
      <w:r>
        <w:t>InnoDB</w:t>
      </w:r>
      <w:proofErr w:type="spellEnd"/>
      <w:r>
        <w:t xml:space="preserve"> AUTO_INCREMENT=13 DEFAULT CHARSET=utf8mb4 COLLATE=utf8mb4_0900_ai_ci;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8E7642" w:rsidRDefault="008E7642" w:rsidP="008E7642"/>
    <w:p w:rsidR="008E7642" w:rsidRDefault="008E7642" w:rsidP="008E7642">
      <w:r>
        <w:t>--</w:t>
      </w:r>
    </w:p>
    <w:p w:rsidR="008E7642" w:rsidRDefault="008E7642" w:rsidP="008E7642">
      <w:r>
        <w:t>-- Dumping data for table `address`</w:t>
      </w:r>
    </w:p>
    <w:p w:rsidR="008E7642" w:rsidRDefault="008E7642" w:rsidP="008E7642">
      <w:r>
        <w:t>--</w:t>
      </w:r>
    </w:p>
    <w:p w:rsidR="008E7642" w:rsidRDefault="008E7642" w:rsidP="008E7642"/>
    <w:p w:rsidR="008E7642" w:rsidRDefault="008E7642" w:rsidP="008E7642">
      <w:r>
        <w:t>LOCK TABLES `address` WRITE;</w:t>
      </w:r>
    </w:p>
    <w:p w:rsidR="008E7642" w:rsidRDefault="008E7642" w:rsidP="008E7642">
      <w:r>
        <w:t>/*</w:t>
      </w:r>
      <w:proofErr w:type="gramStart"/>
      <w:r>
        <w:t>!40000</w:t>
      </w:r>
      <w:proofErr w:type="gramEnd"/>
      <w:r>
        <w:t xml:space="preserve"> ALTER TABLE `address` DISABLE KEYS */;</w:t>
      </w:r>
    </w:p>
    <w:p w:rsidR="008E7642" w:rsidRDefault="008E7642" w:rsidP="008E7642">
      <w:r>
        <w:t xml:space="preserve">INSERT INTO `address` VALUES (11,'Rabat','Brazil','Acre','Imm A num 6 Rabat </w:t>
      </w:r>
      <w:proofErr w:type="spellStart"/>
      <w:r>
        <w:t>Maroc</w:t>
      </w:r>
      <w:proofErr w:type="spellEnd"/>
      <w:r>
        <w:t xml:space="preserve">, 10020','10000'),(12,'Rabat','Brazil','Acre','Imm A num 6 Rabat </w:t>
      </w:r>
      <w:proofErr w:type="spellStart"/>
      <w:r>
        <w:t>Maroc</w:t>
      </w:r>
      <w:proofErr w:type="spellEnd"/>
      <w:r>
        <w:t>, 10020','10000');</w:t>
      </w:r>
    </w:p>
    <w:p w:rsidR="008E7642" w:rsidRDefault="008E7642" w:rsidP="008E7642">
      <w:r>
        <w:t>/*</w:t>
      </w:r>
      <w:proofErr w:type="gramStart"/>
      <w:r>
        <w:t>!40000</w:t>
      </w:r>
      <w:proofErr w:type="gramEnd"/>
      <w:r>
        <w:t xml:space="preserve"> ALTER TABLE `address` ENABLE KEYS */;</w:t>
      </w:r>
    </w:p>
    <w:p w:rsidR="008E7642" w:rsidRDefault="008E7642" w:rsidP="008E7642">
      <w:r>
        <w:t>UNLOCK TABLES;</w:t>
      </w:r>
    </w:p>
    <w:p w:rsidR="008E7642" w:rsidRDefault="008E7642" w:rsidP="008E7642">
      <w:r>
        <w:t>/*</w:t>
      </w:r>
      <w:proofErr w:type="gramStart"/>
      <w:r>
        <w:t>!40103</w:t>
      </w:r>
      <w:proofErr w:type="gramEnd"/>
      <w:r>
        <w:t xml:space="preserve"> SET TIME_ZONE=@OLD_TIME_ZONE */;</w:t>
      </w:r>
    </w:p>
    <w:p w:rsidR="008E7642" w:rsidRDefault="008E7642" w:rsidP="008E7642"/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SQL_MODE=@OLD_SQL_MODE */;</w:t>
      </w:r>
    </w:p>
    <w:p w:rsidR="008E7642" w:rsidRDefault="008E7642" w:rsidP="008E7642">
      <w:r>
        <w:t>/*</w:t>
      </w:r>
      <w:proofErr w:type="gramStart"/>
      <w:r>
        <w:t>!40014</w:t>
      </w:r>
      <w:proofErr w:type="gramEnd"/>
      <w:r>
        <w:t xml:space="preserve"> SET FOREIGN_KEY_CHECKS=@OLD_FOREIGN_KEY_CHECKS */;</w:t>
      </w:r>
    </w:p>
    <w:p w:rsidR="008E7642" w:rsidRDefault="008E7642" w:rsidP="008E7642">
      <w:r>
        <w:t>/*</w:t>
      </w:r>
      <w:proofErr w:type="gramStart"/>
      <w:r>
        <w:t>!40014</w:t>
      </w:r>
      <w:proofErr w:type="gramEnd"/>
      <w:r>
        <w:t xml:space="preserve"> SET UNIQUE_CHECKS=@OLD_UNIQUE_CHECKS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8E7642" w:rsidRDefault="008E7642" w:rsidP="008E7642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8E7642" w:rsidRDefault="008E7642" w:rsidP="008E7642">
      <w:r>
        <w:t>/*</w:t>
      </w:r>
      <w:proofErr w:type="gramStart"/>
      <w:r>
        <w:t>!40111</w:t>
      </w:r>
      <w:proofErr w:type="gramEnd"/>
      <w:r>
        <w:t xml:space="preserve"> SET SQL_NOTES=@OLD_SQL_NOTES */;</w:t>
      </w:r>
    </w:p>
    <w:p w:rsidR="008E7642" w:rsidRDefault="008E7642" w:rsidP="008E7642"/>
    <w:p w:rsidR="008E7642" w:rsidRDefault="008E7642" w:rsidP="008E7642">
      <w:r>
        <w:t>-- Dump completed on 2022-10-27 20:08:11</w:t>
      </w:r>
    </w:p>
    <w:sectPr w:rsidR="008E7642" w:rsidSect="0089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E7642"/>
    <w:rsid w:val="00890452"/>
    <w:rsid w:val="008E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2022-10-27T13:56:00Z</dcterms:created>
  <dcterms:modified xsi:type="dcterms:W3CDTF">2022-10-27T13:59:00Z</dcterms:modified>
</cp:coreProperties>
</file>