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A9" w:rsidRDefault="006717A9" w:rsidP="006717A9">
      <w:r>
        <w:t>import { BrowserModule } from '@angular/platform-browser';</w:t>
      </w:r>
    </w:p>
    <w:p w:rsidR="006717A9" w:rsidRDefault="006717A9" w:rsidP="006717A9">
      <w:r>
        <w:t>import { NgModule } from '@angular/core';</w:t>
      </w:r>
    </w:p>
    <w:p w:rsidR="006717A9" w:rsidRDefault="006717A9" w:rsidP="006717A9"/>
    <w:p w:rsidR="006717A9" w:rsidRDefault="006717A9" w:rsidP="006717A9">
      <w:r>
        <w:t>import { AppComponent } from './app.component';</w:t>
      </w:r>
    </w:p>
    <w:p w:rsidR="006717A9" w:rsidRDefault="006717A9" w:rsidP="006717A9">
      <w:r>
        <w:t>import { ProductListComponent } from './components/product-list/product-list.component';</w:t>
      </w:r>
    </w:p>
    <w:p w:rsidR="006717A9" w:rsidRDefault="006717A9" w:rsidP="006717A9">
      <w:r>
        <w:t>import {HttpClientModule} from '@angular/common/http';</w:t>
      </w:r>
    </w:p>
    <w:p w:rsidR="006717A9" w:rsidRDefault="006717A9" w:rsidP="006717A9">
      <w:r>
        <w:t>import { Router, RouterModule, Routes } from '@angular/router';</w:t>
      </w:r>
    </w:p>
    <w:p w:rsidR="006717A9" w:rsidRDefault="006717A9" w:rsidP="006717A9">
      <w:r>
        <w:t>import { ProductCategoryMenuComponent } from './components/product-category-menu/product-category-menu.component';</w:t>
      </w:r>
    </w:p>
    <w:p w:rsidR="006717A9" w:rsidRDefault="006717A9" w:rsidP="006717A9">
      <w:r>
        <w:t>import { SearchComponent } from './components/search/search.component';</w:t>
      </w:r>
    </w:p>
    <w:p w:rsidR="006717A9" w:rsidRDefault="006717A9" w:rsidP="006717A9">
      <w:r>
        <w:t>import { ProductDetailsComponent } from './components/product-details/product-details.component';</w:t>
      </w:r>
    </w:p>
    <w:p w:rsidR="006717A9" w:rsidRDefault="006717A9" w:rsidP="006717A9">
      <w:r>
        <w:t>import { CartStatusComponent } from './components/cart-status/cart-status.component';</w:t>
      </w:r>
    </w:p>
    <w:p w:rsidR="006717A9" w:rsidRDefault="006717A9" w:rsidP="006717A9">
      <w:r>
        <w:t>import { CartDetailsComponent } from './components/cart-details/cart-details.component';</w:t>
      </w:r>
    </w:p>
    <w:p w:rsidR="006717A9" w:rsidRDefault="006717A9" w:rsidP="006717A9">
      <w:r>
        <w:t>import { CheckoutComponent } from './components/checkout/checkout.component';</w:t>
      </w:r>
    </w:p>
    <w:p w:rsidR="006717A9" w:rsidRDefault="006717A9" w:rsidP="006717A9">
      <w:r>
        <w:t>import { FormsModule, ReactiveFormsModule } from '@angular/forms';</w:t>
      </w:r>
    </w:p>
    <w:p w:rsidR="006717A9" w:rsidRDefault="006717A9" w:rsidP="006717A9">
      <w:r>
        <w:t>import { LoginComponent } from './components/login/login.component';</w:t>
      </w:r>
    </w:p>
    <w:p w:rsidR="006717A9" w:rsidRDefault="006717A9" w:rsidP="006717A9">
      <w:r>
        <w:t>import { LoginStatusComponent } from './components/login-status/login-status.component';</w:t>
      </w:r>
    </w:p>
    <w:p w:rsidR="006717A9" w:rsidRDefault="006717A9" w:rsidP="006717A9"/>
    <w:p w:rsidR="006717A9" w:rsidRDefault="006717A9" w:rsidP="006717A9">
      <w:r>
        <w:t xml:space="preserve">import { </w:t>
      </w:r>
    </w:p>
    <w:p w:rsidR="006717A9" w:rsidRDefault="006717A9" w:rsidP="006717A9">
      <w:r>
        <w:t xml:space="preserve">  OKTA_CONFIG,</w:t>
      </w:r>
    </w:p>
    <w:p w:rsidR="006717A9" w:rsidRDefault="006717A9" w:rsidP="006717A9">
      <w:r>
        <w:t xml:space="preserve">  OktaAuthModule,</w:t>
      </w:r>
    </w:p>
    <w:p w:rsidR="006717A9" w:rsidRDefault="006717A9" w:rsidP="006717A9">
      <w:r>
        <w:t xml:space="preserve">  OktaCallbackComponent</w:t>
      </w:r>
    </w:p>
    <w:p w:rsidR="006717A9" w:rsidRDefault="006717A9" w:rsidP="006717A9">
      <w:r>
        <w:t>} from '@okta/okta-angular';</w:t>
      </w:r>
    </w:p>
    <w:p w:rsidR="006717A9" w:rsidRDefault="006717A9" w:rsidP="006717A9"/>
    <w:p w:rsidR="006717A9" w:rsidRDefault="006717A9" w:rsidP="006717A9">
      <w:r>
        <w:t>import myAppConfig from './config/my-app-config';</w:t>
      </w:r>
    </w:p>
    <w:p w:rsidR="006717A9" w:rsidRDefault="006717A9" w:rsidP="006717A9"/>
    <w:p w:rsidR="006717A9" w:rsidRDefault="006717A9" w:rsidP="006717A9">
      <w:r>
        <w:t>const oktaConfig = Object.assign({</w:t>
      </w:r>
    </w:p>
    <w:p w:rsidR="006717A9" w:rsidRDefault="006717A9" w:rsidP="006717A9">
      <w:r>
        <w:t xml:space="preserve">  onAuthRequired: (injector)=&gt;{</w:t>
      </w:r>
    </w:p>
    <w:p w:rsidR="006717A9" w:rsidRDefault="006717A9" w:rsidP="006717A9">
      <w:r>
        <w:t xml:space="preserve">    const router = injector.get(Router);</w:t>
      </w:r>
    </w:p>
    <w:p w:rsidR="006717A9" w:rsidRDefault="006717A9" w:rsidP="006717A9">
      <w:r>
        <w:t xml:space="preserve">    // redirect the user to your custom login page</w:t>
      </w:r>
    </w:p>
    <w:p w:rsidR="006717A9" w:rsidRDefault="006717A9" w:rsidP="006717A9">
      <w:r>
        <w:t xml:space="preserve">    router.navigate(['/login']);</w:t>
      </w:r>
    </w:p>
    <w:p w:rsidR="006717A9" w:rsidRDefault="006717A9" w:rsidP="006717A9">
      <w:r>
        <w:lastRenderedPageBreak/>
        <w:t xml:space="preserve">  }</w:t>
      </w:r>
    </w:p>
    <w:p w:rsidR="006717A9" w:rsidRDefault="006717A9" w:rsidP="006717A9"/>
    <w:p w:rsidR="006717A9" w:rsidRDefault="006717A9" w:rsidP="006717A9">
      <w:r>
        <w:t>}, myAppConfig.oidc);</w:t>
      </w:r>
    </w:p>
    <w:p w:rsidR="006717A9" w:rsidRDefault="006717A9" w:rsidP="006717A9"/>
    <w:p w:rsidR="006717A9" w:rsidRDefault="006717A9" w:rsidP="006717A9">
      <w:r>
        <w:t>const routes: Routes = [</w:t>
      </w:r>
    </w:p>
    <w:p w:rsidR="006717A9" w:rsidRDefault="006717A9" w:rsidP="006717A9">
      <w:r>
        <w:t xml:space="preserve">  { path: 'login/callback', component: OktaCallbackComponent },</w:t>
      </w:r>
    </w:p>
    <w:p w:rsidR="006717A9" w:rsidRDefault="006717A9" w:rsidP="006717A9">
      <w:r>
        <w:t xml:space="preserve">  { path: 'login', component: LoginComponent },</w:t>
      </w:r>
    </w:p>
    <w:p w:rsidR="006717A9" w:rsidRDefault="006717A9" w:rsidP="006717A9"/>
    <w:p w:rsidR="006717A9" w:rsidRDefault="006717A9" w:rsidP="006717A9">
      <w:r>
        <w:t xml:space="preserve">  { path: 'checkout', component: CheckoutComponent },</w:t>
      </w:r>
    </w:p>
    <w:p w:rsidR="006717A9" w:rsidRDefault="006717A9" w:rsidP="006717A9">
      <w:r>
        <w:t xml:space="preserve">  { path: 'cart-details', component: CartDetailsComponent },</w:t>
      </w:r>
    </w:p>
    <w:p w:rsidR="006717A9" w:rsidRDefault="006717A9" w:rsidP="006717A9">
      <w:r>
        <w:t xml:space="preserve">  { path: 'products/:id', component: ProductDetailsComponent },</w:t>
      </w:r>
    </w:p>
    <w:p w:rsidR="006717A9" w:rsidRDefault="006717A9" w:rsidP="006717A9">
      <w:r>
        <w:t xml:space="preserve">  { path: 'category/:id', component: ProductListComponent },</w:t>
      </w:r>
    </w:p>
    <w:p w:rsidR="006717A9" w:rsidRDefault="006717A9" w:rsidP="006717A9">
      <w:r>
        <w:t xml:space="preserve">  { path: 'search/:keyword', component: ProductListComponent },</w:t>
      </w:r>
    </w:p>
    <w:p w:rsidR="006717A9" w:rsidRDefault="006717A9" w:rsidP="006717A9">
      <w:r>
        <w:t xml:space="preserve">  { path: 'category', component: ProductListComponent },</w:t>
      </w:r>
    </w:p>
    <w:p w:rsidR="006717A9" w:rsidRDefault="006717A9" w:rsidP="006717A9">
      <w:r>
        <w:t xml:space="preserve">  { path: 'products', component: ProductListComponent },</w:t>
      </w:r>
    </w:p>
    <w:p w:rsidR="006717A9" w:rsidRDefault="006717A9" w:rsidP="006717A9">
      <w:r>
        <w:t xml:space="preserve">  { path: '', redirectTo: '/products', pathMatch: 'full' },</w:t>
      </w:r>
    </w:p>
    <w:p w:rsidR="006717A9" w:rsidRDefault="006717A9" w:rsidP="006717A9">
      <w:r>
        <w:t xml:space="preserve">  { path: '**', redirectTo: '/products', pathMatch: 'full' }</w:t>
      </w:r>
    </w:p>
    <w:p w:rsidR="006717A9" w:rsidRDefault="006717A9" w:rsidP="006717A9">
      <w:r>
        <w:t>];</w:t>
      </w:r>
    </w:p>
    <w:p w:rsidR="006717A9" w:rsidRDefault="006717A9" w:rsidP="006717A9">
      <w:r>
        <w:t>@NgModule({</w:t>
      </w:r>
    </w:p>
    <w:p w:rsidR="006717A9" w:rsidRDefault="006717A9" w:rsidP="006717A9">
      <w:r>
        <w:t xml:space="preserve">  declarations: [</w:t>
      </w:r>
    </w:p>
    <w:p w:rsidR="006717A9" w:rsidRDefault="006717A9" w:rsidP="006717A9">
      <w:r>
        <w:t xml:space="preserve">    AppComponent,</w:t>
      </w:r>
    </w:p>
    <w:p w:rsidR="006717A9" w:rsidRDefault="006717A9" w:rsidP="006717A9">
      <w:r>
        <w:t xml:space="preserve">    ProductListComponent,</w:t>
      </w:r>
    </w:p>
    <w:p w:rsidR="006717A9" w:rsidRDefault="006717A9" w:rsidP="006717A9">
      <w:r>
        <w:t xml:space="preserve">    ProductCategoryMenuComponent,</w:t>
      </w:r>
    </w:p>
    <w:p w:rsidR="006717A9" w:rsidRDefault="006717A9" w:rsidP="006717A9">
      <w:r>
        <w:t xml:space="preserve">    SearchComponent,</w:t>
      </w:r>
    </w:p>
    <w:p w:rsidR="006717A9" w:rsidRDefault="006717A9" w:rsidP="006717A9">
      <w:r>
        <w:t xml:space="preserve">    ProductDetailsComponent,</w:t>
      </w:r>
    </w:p>
    <w:p w:rsidR="006717A9" w:rsidRDefault="006717A9" w:rsidP="006717A9">
      <w:r>
        <w:t xml:space="preserve">    CartStatusComponent,</w:t>
      </w:r>
    </w:p>
    <w:p w:rsidR="006717A9" w:rsidRDefault="006717A9" w:rsidP="006717A9">
      <w:r>
        <w:t xml:space="preserve">    CartDetailsComponent,</w:t>
      </w:r>
    </w:p>
    <w:p w:rsidR="006717A9" w:rsidRDefault="006717A9" w:rsidP="006717A9">
      <w:r>
        <w:t xml:space="preserve">    CheckoutComponent,</w:t>
      </w:r>
    </w:p>
    <w:p w:rsidR="006717A9" w:rsidRDefault="006717A9" w:rsidP="006717A9">
      <w:r>
        <w:t xml:space="preserve">    LoginComponent,</w:t>
      </w:r>
    </w:p>
    <w:p w:rsidR="006717A9" w:rsidRDefault="006717A9" w:rsidP="006717A9">
      <w:r>
        <w:t xml:space="preserve">    LoginStatusComponent,</w:t>
      </w:r>
    </w:p>
    <w:p w:rsidR="006717A9" w:rsidRDefault="006717A9" w:rsidP="006717A9">
      <w:r>
        <w:t xml:space="preserve">  ],</w:t>
      </w:r>
    </w:p>
    <w:p w:rsidR="006717A9" w:rsidRDefault="006717A9" w:rsidP="006717A9">
      <w:r>
        <w:lastRenderedPageBreak/>
        <w:t xml:space="preserve">  imports: [</w:t>
      </w:r>
    </w:p>
    <w:p w:rsidR="006717A9" w:rsidRDefault="006717A9" w:rsidP="006717A9">
      <w:r>
        <w:t xml:space="preserve">    RouterModule.forRoot(routes),</w:t>
      </w:r>
    </w:p>
    <w:p w:rsidR="006717A9" w:rsidRDefault="006717A9" w:rsidP="006717A9">
      <w:r>
        <w:t xml:space="preserve">    BrowserModule,</w:t>
      </w:r>
    </w:p>
    <w:p w:rsidR="006717A9" w:rsidRDefault="006717A9" w:rsidP="006717A9">
      <w:r>
        <w:t xml:space="preserve">    HttpClientModule,</w:t>
      </w:r>
    </w:p>
    <w:p w:rsidR="006717A9" w:rsidRDefault="006717A9" w:rsidP="006717A9">
      <w:r>
        <w:t xml:space="preserve">    FormsModule,</w:t>
      </w:r>
    </w:p>
    <w:p w:rsidR="006717A9" w:rsidRDefault="006717A9" w:rsidP="006717A9">
      <w:r>
        <w:t xml:space="preserve">    ReactiveFormsModule,</w:t>
      </w:r>
    </w:p>
    <w:p w:rsidR="006717A9" w:rsidRDefault="006717A9" w:rsidP="006717A9">
      <w:r>
        <w:t xml:space="preserve">    OktaAuthModule</w:t>
      </w:r>
    </w:p>
    <w:p w:rsidR="006717A9" w:rsidRDefault="006717A9" w:rsidP="006717A9">
      <w:r>
        <w:t xml:space="preserve">  ],</w:t>
      </w:r>
    </w:p>
    <w:p w:rsidR="006717A9" w:rsidRDefault="006717A9" w:rsidP="006717A9">
      <w:r>
        <w:t xml:space="preserve">  providers: [{provide: OKTA_CONFIG, useValue: oktaConfig}],</w:t>
      </w:r>
    </w:p>
    <w:p w:rsidR="006717A9" w:rsidRDefault="006717A9" w:rsidP="006717A9">
      <w:r>
        <w:t xml:space="preserve">  bootstrap: [AppComponent]</w:t>
      </w:r>
    </w:p>
    <w:p w:rsidR="006717A9" w:rsidRDefault="006717A9" w:rsidP="006717A9">
      <w:r>
        <w:t>})</w:t>
      </w:r>
    </w:p>
    <w:p w:rsidR="00FC0CF4" w:rsidRDefault="006717A9" w:rsidP="006717A9">
      <w:r>
        <w:t>export class AppModule { 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717A9"/>
    <w:rsid w:val="006717A9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2022-10-30T08:21:00Z</dcterms:created>
  <dcterms:modified xsi:type="dcterms:W3CDTF">2022-10-30T08:24:00Z</dcterms:modified>
</cp:coreProperties>
</file>