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634C8"/>
    <w:rsid w:val="001634C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2022-10-30T08:41:00Z</dcterms:modified>
</cp:coreProperties>
</file>