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E73A" w14:textId="5F57671C" w:rsidR="00E52E8D" w:rsidRDefault="007029CF">
      <w:r>
        <w:t>Engine Recommendations dot points</w:t>
      </w:r>
    </w:p>
    <w:p w14:paraId="371B85FF" w14:textId="3F7BB191" w:rsidR="007029CF" w:rsidRDefault="007029CF">
      <w:proofErr w:type="gramStart"/>
      <w:r>
        <w:t>Pros?:</w:t>
      </w:r>
      <w:proofErr w:type="gramEnd"/>
    </w:p>
    <w:p w14:paraId="3EF9366F" w14:textId="4F21CC3E" w:rsidR="007029CF" w:rsidRDefault="007029CF"/>
    <w:p w14:paraId="175E95F5" w14:textId="22AB9718" w:rsidR="007029CF" w:rsidRDefault="007029CF"/>
    <w:p w14:paraId="2BD04B50" w14:textId="77777777" w:rsidR="007029CF" w:rsidRDefault="007029CF"/>
    <w:p w14:paraId="6BCE2582" w14:textId="4064516C" w:rsidR="007029CF" w:rsidRDefault="007029CF">
      <w:r>
        <w:t>Changes to be made:</w:t>
      </w:r>
    </w:p>
    <w:p w14:paraId="085796C8" w14:textId="24DBC828" w:rsidR="007029CF" w:rsidRDefault="007029CF" w:rsidP="007029CF">
      <w:pPr>
        <w:pStyle w:val="ListParagraph"/>
        <w:numPr>
          <w:ilvl w:val="0"/>
          <w:numId w:val="1"/>
        </w:numPr>
      </w:pPr>
      <w:r>
        <w:t xml:space="preserve">There should be a method in </w:t>
      </w:r>
      <w:proofErr w:type="spellStart"/>
      <w:r>
        <w:t>GameMap</w:t>
      </w:r>
      <w:proofErr w:type="spellEnd"/>
      <w:r>
        <w:t xml:space="preserve"> that allows us to efficiently and safely retrieve all actors that are currently on the map</w:t>
      </w:r>
      <w:r w:rsidR="009C5A3A">
        <w:t xml:space="preserve">, currently we </w:t>
      </w:r>
      <w:proofErr w:type="gramStart"/>
      <w:r w:rsidR="009C5A3A">
        <w:t>have to</w:t>
      </w:r>
      <w:proofErr w:type="gramEnd"/>
      <w:r w:rsidR="009C5A3A">
        <w:t xml:space="preserve"> traverse the map and manually do this, which is inefficient. (unless there </w:t>
      </w:r>
      <w:proofErr w:type="spellStart"/>
      <w:proofErr w:type="gramStart"/>
      <w:r w:rsidR="009C5A3A">
        <w:t>all ready</w:t>
      </w:r>
      <w:proofErr w:type="spellEnd"/>
      <w:proofErr w:type="gramEnd"/>
      <w:r w:rsidR="009C5A3A">
        <w:t xml:space="preserve"> is</w:t>
      </w:r>
      <w:r w:rsidR="004E4076">
        <w:t xml:space="preserve"> – not sure)</w:t>
      </w:r>
    </w:p>
    <w:p w14:paraId="7D06FA42" w14:textId="77777777" w:rsidR="007029CF" w:rsidRDefault="007029CF" w:rsidP="007029C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0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627BA"/>
    <w:multiLevelType w:val="hybridMultilevel"/>
    <w:tmpl w:val="68D42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CF"/>
    <w:rsid w:val="004E4076"/>
    <w:rsid w:val="007029CF"/>
    <w:rsid w:val="009C5A3A"/>
    <w:rsid w:val="00E5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10E8"/>
  <w15:chartTrackingRefBased/>
  <w15:docId w15:val="{9E972F88-0A02-46AC-9A16-8DE3EF1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3</cp:revision>
  <dcterms:created xsi:type="dcterms:W3CDTF">2020-06-11T03:31:00Z</dcterms:created>
  <dcterms:modified xsi:type="dcterms:W3CDTF">2020-06-11T03:47:00Z</dcterms:modified>
</cp:coreProperties>
</file>