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F5C6" w14:textId="4AB3C725" w:rsidR="00D26766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sz w:val="20"/>
          <w:szCs w:val="20"/>
        </w:rPr>
        <w:tab/>
      </w:r>
      <w:r w:rsidRPr="00D26766">
        <w:rPr>
          <w:rFonts w:ascii="Courier New" w:hAnsi="Courier New" w:cs="Courier New"/>
          <w:sz w:val="20"/>
          <w:szCs w:val="20"/>
        </w:rPr>
        <w:tab/>
      </w:r>
      <w:r w:rsidR="00D26766" w:rsidRPr="00D26766">
        <w:rPr>
          <w:rFonts w:ascii="Courier New" w:hAnsi="Courier New" w:cs="Courier New"/>
          <w:sz w:val="20"/>
          <w:szCs w:val="20"/>
        </w:rPr>
        <w:t xml:space="preserve"> 0000000000111111111122222222</w:t>
      </w:r>
      <w:r w:rsidR="00D26766">
        <w:rPr>
          <w:rFonts w:ascii="Courier New" w:hAnsi="Courier New" w:cs="Courier New"/>
          <w:sz w:val="20"/>
          <w:szCs w:val="20"/>
        </w:rPr>
        <w:t>22</w:t>
      </w:r>
      <w:r w:rsidR="00D26766" w:rsidRPr="00D26766">
        <w:rPr>
          <w:rFonts w:ascii="Courier New" w:hAnsi="Courier New" w:cs="Courier New"/>
          <w:sz w:val="20"/>
          <w:szCs w:val="20"/>
        </w:rPr>
        <w:t>333333333334444444444</w:t>
      </w:r>
      <w:r w:rsidR="00D26766">
        <w:rPr>
          <w:rFonts w:ascii="Courier New" w:hAnsi="Courier New" w:cs="Courier New"/>
          <w:sz w:val="20"/>
          <w:szCs w:val="20"/>
        </w:rPr>
        <w:t>55555555556666666666777777777</w:t>
      </w:r>
    </w:p>
    <w:p w14:paraId="088DC150" w14:textId="0ECE5A32" w:rsidR="00D26766" w:rsidRPr="00D26766" w:rsidRDefault="00D26766" w:rsidP="00D2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sz w:val="20"/>
          <w:szCs w:val="20"/>
        </w:rPr>
        <w:t xml:space="preserve"> 01234567890123456789012345678901234567890123456789012345678901234567890123456789</w:t>
      </w:r>
    </w:p>
    <w:p w14:paraId="2BF73294" w14:textId="0929658D" w:rsidR="00670DC9" w:rsidRPr="00D26766" w:rsidRDefault="00670DC9" w:rsidP="00D2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17C6A3"/>
          <w:sz w:val="20"/>
          <w:szCs w:val="20"/>
        </w:rPr>
        <w:t>",,,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,,,,,,,,,,,,,,,,,,,,,,,,,,,,,,,,,,,,,,,,,,,,,,,"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00</w:t>
      </w:r>
    </w:p>
    <w:p w14:paraId="7D79A32E" w14:textId="191A68C5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D26766">
        <w:rPr>
          <w:rFonts w:ascii="Courier New" w:hAnsi="Courier New" w:cs="Courier New"/>
          <w:color w:val="17C6A3"/>
          <w:sz w:val="20"/>
          <w:szCs w:val="20"/>
        </w:rPr>
        <w:t>",,,</w:t>
      </w:r>
      <w:proofErr w:type="gramEnd"/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XXXXXXXXXXXXXXXXXXXXXXXXXXXXXX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XXXXXXXXXXXXX=XXXXXXXXXXXX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01</w:t>
      </w:r>
    </w:p>
    <w:p w14:paraId="3E762282" w14:textId="0BC90460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02</w:t>
      </w:r>
    </w:p>
    <w:p w14:paraId="23B5DEFE" w14:textId="2098525E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03</w:t>
      </w:r>
    </w:p>
    <w:p w14:paraId="13386DB9" w14:textId="7073894D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04</w:t>
      </w:r>
    </w:p>
    <w:p w14:paraId="76D61591" w14:textId="0F93C49F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05</w:t>
      </w:r>
    </w:p>
    <w:p w14:paraId="0E0640D5" w14:textId="750F02F2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06</w:t>
      </w:r>
    </w:p>
    <w:p w14:paraId="20F1E740" w14:textId="466BA0FE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07</w:t>
      </w:r>
    </w:p>
    <w:p w14:paraId="7B413ABE" w14:textId="2990FBDB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08</w:t>
      </w:r>
    </w:p>
    <w:p w14:paraId="10778995" w14:textId="15B0FFAD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",,,,,,,,XXX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XXXXXXXXXXXXXXXXXXXXX,,,,,,,,,,,,,,,,,,,,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09</w:t>
      </w:r>
    </w:p>
    <w:p w14:paraId="54E5C4A9" w14:textId="750C15F8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10</w:t>
      </w:r>
    </w:p>
    <w:p w14:paraId="0DB675B1" w14:textId="631BD74F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XXXXXXXXXXXXX=XXXXXXXXXXXX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11</w:t>
      </w:r>
    </w:p>
    <w:p w14:paraId="2BCDC92A" w14:textId="68F8B20B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,,,,,,,,,,,,,,X,,,,,,,,,,,,,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12</w:t>
      </w:r>
    </w:p>
    <w:p w14:paraId="10AB1D23" w14:textId="2AC89CE0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XXXXXX=XX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13</w:t>
      </w:r>
    </w:p>
    <w:p w14:paraId="0F898921" w14:textId="2D21AA87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14</w:t>
      </w:r>
    </w:p>
    <w:p w14:paraId="2A5E806B" w14:textId="68946079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",,,,,,,,X,,,,,,,,,,,,,,,,,,,,,,,=,,,,,,,,,,,,,,,,,,,,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15</w:t>
      </w:r>
    </w:p>
    <w:p w14:paraId="06716303" w14:textId="171A060E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16</w:t>
      </w:r>
    </w:p>
    <w:p w14:paraId="46F03146" w14:textId="0C818B11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XXXXXXXXXXXXXXXXXXXXXXX=XX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17</w:t>
      </w:r>
    </w:p>
    <w:p w14:paraId="079F1357" w14:textId="5F758649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",,,,,,,,X,,,,,,,,,,,,,,,,,,,,,,,X,,,,,,,,,,,,,,,,,,,,,,,,,,,,,,,,,,,,,,,,,,,,,,,"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18</w:t>
      </w:r>
    </w:p>
    <w:p w14:paraId="7CB599F6" w14:textId="2BFAB294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XXXXXXXXXXXX=XXXXXXXXXXXX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19</w:t>
      </w:r>
    </w:p>
    <w:p w14:paraId="5DE07CC2" w14:textId="129DB636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20</w:t>
      </w:r>
    </w:p>
    <w:p w14:paraId="081F0B34" w14:textId="6078FDCD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",,,,,,,,XXXXXXXXXXXXXXXXXXXXXXXXX,,,,,,,,,,,,,,,,,,,,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21</w:t>
      </w:r>
    </w:p>
    <w:p w14:paraId="29FD6C82" w14:textId="488E24A5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22</w:t>
      </w:r>
    </w:p>
    <w:p w14:paraId="7A388DEA" w14:textId="50ABEB80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</w:t>
      </w:r>
      <w:r w:rsidR="00B82B65" w:rsidRPr="00D26766">
        <w:rPr>
          <w:rFonts w:ascii="Courier New" w:hAnsi="Courier New" w:cs="Courier New"/>
          <w:color w:val="17C6A3"/>
          <w:sz w:val="20"/>
          <w:szCs w:val="20"/>
        </w:rPr>
        <w:t>XXXXXXXXXXXXXXXXXXXXXXXXXXXXXXXXX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proofErr w:type="gramStart"/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</w:t>
      </w:r>
      <w:proofErr w:type="gramEnd"/>
      <w:r w:rsidRPr="00D26766">
        <w:rPr>
          <w:rFonts w:ascii="Courier New" w:hAnsi="Courier New" w:cs="Courier New"/>
          <w:color w:val="17C6A3"/>
          <w:sz w:val="20"/>
          <w:szCs w:val="20"/>
        </w:rPr>
        <w:t>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23</w:t>
      </w:r>
    </w:p>
    <w:p w14:paraId="0879A0D1" w14:textId="4E6491EB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</w:t>
      </w:r>
      <w:r w:rsidR="00B82B65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 w:rsidRPr="00774763">
        <w:rPr>
          <w:rFonts w:ascii="Courier New" w:hAnsi="Courier New" w:cs="Courier New"/>
          <w:sz w:val="20"/>
          <w:szCs w:val="20"/>
        </w:rPr>
        <w:t>24</w:t>
      </w:r>
    </w:p>
    <w:p w14:paraId="1F3B43DE" w14:textId="66A95047" w:rsidR="00CA61C3" w:rsidRPr="00D26766" w:rsidRDefault="00CA61C3" w:rsidP="00670DC9">
      <w:pPr>
        <w:rPr>
          <w:rFonts w:ascii="Courier New" w:hAnsi="Courier New" w:cs="Courier New"/>
        </w:rPr>
      </w:pPr>
    </w:p>
    <w:sectPr w:rsidR="00CA61C3" w:rsidRPr="00D2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92326" w14:textId="77777777" w:rsidR="00D027C0" w:rsidRDefault="00D027C0" w:rsidP="00D26766">
      <w:pPr>
        <w:spacing w:after="0" w:line="240" w:lineRule="auto"/>
      </w:pPr>
      <w:r>
        <w:separator/>
      </w:r>
    </w:p>
  </w:endnote>
  <w:endnote w:type="continuationSeparator" w:id="0">
    <w:p w14:paraId="10473AE6" w14:textId="77777777" w:rsidR="00D027C0" w:rsidRDefault="00D027C0" w:rsidP="00D2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7870E" w14:textId="77777777" w:rsidR="00D027C0" w:rsidRDefault="00D027C0" w:rsidP="00D26766">
      <w:pPr>
        <w:spacing w:after="0" w:line="240" w:lineRule="auto"/>
      </w:pPr>
      <w:r>
        <w:separator/>
      </w:r>
    </w:p>
  </w:footnote>
  <w:footnote w:type="continuationSeparator" w:id="0">
    <w:p w14:paraId="10EE8B64" w14:textId="77777777" w:rsidR="00D027C0" w:rsidRDefault="00D027C0" w:rsidP="00D26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C9"/>
    <w:rsid w:val="00063118"/>
    <w:rsid w:val="00670DC9"/>
    <w:rsid w:val="00774763"/>
    <w:rsid w:val="00B53123"/>
    <w:rsid w:val="00B82B65"/>
    <w:rsid w:val="00BC10E9"/>
    <w:rsid w:val="00CA61C3"/>
    <w:rsid w:val="00D027C0"/>
    <w:rsid w:val="00D26766"/>
    <w:rsid w:val="00E0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2DE53"/>
  <w15:chartTrackingRefBased/>
  <w15:docId w15:val="{ECFD7A90-DAB9-4BA5-B451-427A1FC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66"/>
  </w:style>
  <w:style w:type="paragraph" w:styleId="Footer">
    <w:name w:val="footer"/>
    <w:basedOn w:val="Normal"/>
    <w:link w:val="FooterChar"/>
    <w:uiPriority w:val="99"/>
    <w:unhideWhenUsed/>
    <w:rsid w:val="00D26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3</cp:revision>
  <dcterms:created xsi:type="dcterms:W3CDTF">2020-06-04T06:13:00Z</dcterms:created>
  <dcterms:modified xsi:type="dcterms:W3CDTF">2020-06-07T13:26:00Z</dcterms:modified>
</cp:coreProperties>
</file>