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74E1" w14:textId="47DD285F" w:rsidR="00A72FF9" w:rsidRDefault="00A72FF9" w:rsidP="00A72FF9">
      <w:pPr>
        <w:jc w:val="center"/>
        <w:rPr>
          <w:b/>
          <w:bCs/>
        </w:rPr>
      </w:pPr>
      <w:r>
        <w:rPr>
          <w:b/>
          <w:bCs/>
        </w:rPr>
        <w:t>SAAUREN M – ASSIGNMENT 3 DESIGN RATIONALE</w:t>
      </w:r>
    </w:p>
    <w:p w14:paraId="4C59BE0B" w14:textId="74810FE3" w:rsidR="00A4620D" w:rsidRDefault="00BD50FF">
      <w:r w:rsidRPr="00BD50FF">
        <w:rPr>
          <w:b/>
          <w:bCs/>
        </w:rPr>
        <w:t>M</w:t>
      </w:r>
      <w:r w:rsidRPr="00BD50FF">
        <w:rPr>
          <w:b/>
          <w:bCs/>
        </w:rPr>
        <w:t>ambo</w:t>
      </w:r>
      <w:r>
        <w:t xml:space="preserve"> </w:t>
      </w:r>
      <w:r w:rsidRPr="00BD50FF">
        <w:rPr>
          <w:b/>
          <w:bCs/>
        </w:rPr>
        <w:t>Marie</w:t>
      </w:r>
    </w:p>
    <w:p w14:paraId="164B5CFF" w14:textId="643B5AE8" w:rsidR="00BD50FF" w:rsidRDefault="00BD50FF"/>
    <w:p w14:paraId="541B5FEE" w14:textId="393C0BA6" w:rsidR="00BD50FF" w:rsidRDefault="00BD50FF">
      <w:bookmarkStart w:id="0" w:name="_GoBack"/>
      <w:bookmarkEnd w:id="0"/>
    </w:p>
    <w:p w14:paraId="4F979F25" w14:textId="74C5641F" w:rsidR="00BD50FF" w:rsidRPr="00BD50FF" w:rsidRDefault="00BD50FF">
      <w:pPr>
        <w:rPr>
          <w:b/>
          <w:bCs/>
        </w:rPr>
      </w:pPr>
      <w:r w:rsidRPr="00BD50FF">
        <w:rPr>
          <w:b/>
          <w:bCs/>
        </w:rPr>
        <w:t>Ending the game</w:t>
      </w:r>
    </w:p>
    <w:sectPr w:rsidR="00BD50FF" w:rsidRPr="00BD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F9"/>
    <w:rsid w:val="002F18AC"/>
    <w:rsid w:val="00A4620D"/>
    <w:rsid w:val="00A72FF9"/>
    <w:rsid w:val="00AD258A"/>
    <w:rsid w:val="00B924A9"/>
    <w:rsid w:val="00B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2939"/>
  <w15:chartTrackingRefBased/>
  <w15:docId w15:val="{6667315B-9789-4F43-BC53-C62DE5A3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2FF9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6C9CACCC21646A811E9C2E58B47DB" ma:contentTypeVersion="2" ma:contentTypeDescription="Create a new document." ma:contentTypeScope="" ma:versionID="c2da69bef4cf3138ba86af130accc24d">
  <xsd:schema xmlns:xsd="http://www.w3.org/2001/XMLSchema" xmlns:xs="http://www.w3.org/2001/XMLSchema" xmlns:p="http://schemas.microsoft.com/office/2006/metadata/properties" xmlns:ns3="6c20d6a9-357d-4b9f-ae84-8b05ffb0b18b" targetNamespace="http://schemas.microsoft.com/office/2006/metadata/properties" ma:root="true" ma:fieldsID="abe9d034a2b3dc9b1f9197806bee97a2" ns3:_="">
    <xsd:import namespace="6c20d6a9-357d-4b9f-ae84-8b05ffb0b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0d6a9-357d-4b9f-ae84-8b05ffb0b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83239F-5CBD-4724-8C21-47CBA2418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0d6a9-357d-4b9f-ae84-8b05ffb0b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65577-9E3C-4487-B047-765E6DE2B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B33A3-03E2-41C6-A7B8-4E0B8DC82B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4</cp:revision>
  <dcterms:created xsi:type="dcterms:W3CDTF">2020-06-11T03:23:00Z</dcterms:created>
  <dcterms:modified xsi:type="dcterms:W3CDTF">2020-06-13T09:17:00Z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0x01010074B6C9CACCC21646A811E9C2E58B47DB</vt:lpwstr>
  </property>
</Properties>
</file>