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7B4A" w14:textId="77777777" w:rsidR="0036325F" w:rsidRDefault="0036325F" w:rsidP="0036325F">
      <w:pPr>
        <w:rPr>
          <w:lang w:val="en-US"/>
        </w:rPr>
      </w:pPr>
      <w:r>
        <w:rPr>
          <w:lang w:val="en-US"/>
        </w:rPr>
        <w:t>USED ICONS</w:t>
      </w:r>
    </w:p>
    <w:p w14:paraId="04559B9B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 dirt</w:t>
      </w:r>
    </w:p>
    <w:p w14:paraId="633F34FD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 fence</w:t>
      </w:r>
    </w:p>
    <w:p w14:paraId="0AE0CA2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+ tree</w:t>
      </w:r>
    </w:p>
    <w:p w14:paraId="6CB7A70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crop</w:t>
      </w:r>
    </w:p>
    <w:p w14:paraId="5C90DE70" w14:textId="170F4221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 food</w:t>
      </w:r>
    </w:p>
    <w:p w14:paraId="3F68AD7A" w14:textId="7E5DF58D" w:rsidR="008235DE" w:rsidRDefault="008235DE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% corpse</w:t>
      </w:r>
    </w:p>
    <w:p w14:paraId="3CB24F6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 farmer</w:t>
      </w:r>
    </w:p>
    <w:p w14:paraId="1F9DA8D2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 zombie</w:t>
      </w:r>
    </w:p>
    <w:p w14:paraId="7E6237CF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 player</w:t>
      </w:r>
    </w:p>
    <w:p w14:paraId="1903F0E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human</w:t>
      </w:r>
    </w:p>
    <w:p w14:paraId="473D3BD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) plank</w:t>
      </w:r>
    </w:p>
    <w:p w14:paraId="132E4961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 zombie arm</w:t>
      </w:r>
    </w:p>
    <w:p w14:paraId="71C1DBA3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| zombie leg</w:t>
      </w:r>
    </w:p>
    <w:p w14:paraId="3513EE68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, concrete</w:t>
      </w:r>
    </w:p>
    <w:p w14:paraId="58ADDEBA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 wall</w:t>
      </w:r>
    </w:p>
    <w:p w14:paraId="21466255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= door</w:t>
      </w:r>
    </w:p>
    <w:p w14:paraId="24372BC6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car</w:t>
      </w:r>
    </w:p>
    <w:p w14:paraId="73971D0C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shotgun</w:t>
      </w:r>
    </w:p>
    <w:p w14:paraId="07425890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 shotgum ammo</w:t>
      </w:r>
    </w:p>
    <w:p w14:paraId="174C41E4" w14:textId="77777777" w:rsidR="0036325F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sniper rifle</w:t>
      </w:r>
    </w:p>
    <w:p w14:paraId="2FB6BFFF" w14:textId="6599B3E5" w:rsidR="00CA61C3" w:rsidRDefault="0036325F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 rifle ammo</w:t>
      </w:r>
    </w:p>
    <w:p w14:paraId="54974E6D" w14:textId="76AF5FA7" w:rsidR="00DF62C0" w:rsidRPr="0036325F" w:rsidRDefault="00DF62C0" w:rsidP="003632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 mambo m</w:t>
      </w:r>
      <w:bookmarkStart w:id="0" w:name="_GoBack"/>
      <w:bookmarkEnd w:id="0"/>
      <w:r>
        <w:rPr>
          <w:lang w:val="en-US"/>
        </w:rPr>
        <w:t>arie</w:t>
      </w:r>
    </w:p>
    <w:sectPr w:rsidR="00DF62C0" w:rsidRPr="00363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4630"/>
    <w:multiLevelType w:val="hybridMultilevel"/>
    <w:tmpl w:val="C074D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F"/>
    <w:rsid w:val="0036325F"/>
    <w:rsid w:val="008235DE"/>
    <w:rsid w:val="00CA61C3"/>
    <w:rsid w:val="00D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5729"/>
  <w15:chartTrackingRefBased/>
  <w15:docId w15:val="{03532782-020F-439A-B4DD-853C55CC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Saauren Mankad</cp:lastModifiedBy>
  <cp:revision>3</cp:revision>
  <dcterms:created xsi:type="dcterms:W3CDTF">2020-06-02T08:46:00Z</dcterms:created>
  <dcterms:modified xsi:type="dcterms:W3CDTF">2020-06-10T09:44:00Z</dcterms:modified>
</cp:coreProperties>
</file>