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B7B4A" w14:textId="77777777" w:rsidR="0036325F" w:rsidRDefault="0036325F" w:rsidP="0036325F">
      <w:pPr>
        <w:rPr>
          <w:lang w:val="en-US"/>
        </w:rPr>
      </w:pPr>
      <w:r>
        <w:rPr>
          <w:lang w:val="en-US"/>
        </w:rPr>
        <w:t>USED ICONS</w:t>
      </w:r>
    </w:p>
    <w:p w14:paraId="04559B9B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 dirt</w:t>
      </w:r>
    </w:p>
    <w:p w14:paraId="633F34FD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# fence</w:t>
      </w:r>
    </w:p>
    <w:p w14:paraId="0AE0CA25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+ tree</w:t>
      </w:r>
    </w:p>
    <w:p w14:paraId="6CB7A70F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 crop</w:t>
      </w:r>
    </w:p>
    <w:p w14:paraId="5C90DE70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 food</w:t>
      </w:r>
    </w:p>
    <w:p w14:paraId="3CB24F6C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 farmer</w:t>
      </w:r>
    </w:p>
    <w:p w14:paraId="1F9DA8D2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Z zombie</w:t>
      </w:r>
    </w:p>
    <w:p w14:paraId="7E6237CF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 player</w:t>
      </w:r>
    </w:p>
    <w:p w14:paraId="1903F0E5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 human</w:t>
      </w:r>
    </w:p>
    <w:p w14:paraId="473D3BDC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) plank</w:t>
      </w:r>
    </w:p>
    <w:p w14:paraId="132E4961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- zombie arm</w:t>
      </w:r>
    </w:p>
    <w:p w14:paraId="71C1DBA3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| zombie leg</w:t>
      </w:r>
    </w:p>
    <w:p w14:paraId="3513EE68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, concrete</w:t>
      </w:r>
    </w:p>
    <w:p w14:paraId="58ADDEBA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 wall</w:t>
      </w:r>
    </w:p>
    <w:p w14:paraId="21466255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= door</w:t>
      </w:r>
    </w:p>
    <w:p w14:paraId="24372BC6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 car</w:t>
      </w:r>
    </w:p>
    <w:p w14:paraId="73971D0C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 shotgun</w:t>
      </w:r>
    </w:p>
    <w:p w14:paraId="07425890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 </w:t>
      </w:r>
      <w:proofErr w:type="spellStart"/>
      <w:r>
        <w:rPr>
          <w:lang w:val="en-US"/>
        </w:rPr>
        <w:t>shotgum</w:t>
      </w:r>
      <w:proofErr w:type="spellEnd"/>
      <w:r>
        <w:rPr>
          <w:lang w:val="en-US"/>
        </w:rPr>
        <w:t xml:space="preserve"> ammo</w:t>
      </w:r>
    </w:p>
    <w:p w14:paraId="174C41E4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 sniper rifle</w:t>
      </w:r>
    </w:p>
    <w:p w14:paraId="2FB6BFFF" w14:textId="75D871E8" w:rsidR="00CA61C3" w:rsidRP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 rifle ammo</w:t>
      </w:r>
    </w:p>
    <w:sectPr w:rsidR="00CA61C3" w:rsidRPr="00363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74630"/>
    <w:multiLevelType w:val="hybridMultilevel"/>
    <w:tmpl w:val="C074D5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5F"/>
    <w:rsid w:val="0036325F"/>
    <w:rsid w:val="00CA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55729"/>
  <w15:chartTrackingRefBased/>
  <w15:docId w15:val="{03532782-020F-439A-B4DD-853C55CC9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McIntosh</dc:creator>
  <cp:keywords/>
  <dc:description/>
  <cp:lastModifiedBy>Paul McIntosh</cp:lastModifiedBy>
  <cp:revision>1</cp:revision>
  <dcterms:created xsi:type="dcterms:W3CDTF">2020-06-02T08:46:00Z</dcterms:created>
  <dcterms:modified xsi:type="dcterms:W3CDTF">2020-06-02T08:47:00Z</dcterms:modified>
</cp:coreProperties>
</file>