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E87D" w14:textId="78654345" w:rsidR="00CA61C3" w:rsidRDefault="009C0628" w:rsidP="009C06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FIT2099 – ASSIGNMENT </w:t>
      </w:r>
      <w:r w:rsidR="009E336D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WBA</w:t>
      </w:r>
    </w:p>
    <w:p w14:paraId="3E6E37B5" w14:textId="77777777" w:rsidR="009C0628" w:rsidRDefault="009C0628" w:rsidP="009C0628">
      <w:pPr>
        <w:rPr>
          <w:lang w:val="en-US"/>
        </w:rPr>
      </w:pPr>
    </w:p>
    <w:p w14:paraId="2D04E0CC" w14:textId="76693DA1" w:rsidR="009C0628" w:rsidRDefault="009C0628" w:rsidP="009C0628">
      <w:pPr>
        <w:rPr>
          <w:lang w:val="en-US"/>
        </w:rPr>
      </w:pPr>
      <w:r>
        <w:rPr>
          <w:lang w:val="en-US"/>
        </w:rPr>
        <w:t>TEAM MEMBERS</w:t>
      </w:r>
    </w:p>
    <w:p w14:paraId="21F1614A" w14:textId="0E99D6A1" w:rsidR="009C0628" w:rsidRDefault="009C0628" w:rsidP="009C0628">
      <w:pPr>
        <w:rPr>
          <w:lang w:val="en-US"/>
        </w:rPr>
      </w:pPr>
      <w:r>
        <w:rPr>
          <w:lang w:val="en-US"/>
        </w:rPr>
        <w:t>Paul McIntosh</w:t>
      </w:r>
    </w:p>
    <w:p w14:paraId="3ECB9DA7" w14:textId="05CC7F87" w:rsidR="009C0628" w:rsidRDefault="009C0628" w:rsidP="009C0628">
      <w:pPr>
        <w:rPr>
          <w:lang w:val="en-US"/>
        </w:rPr>
      </w:pPr>
      <w:r>
        <w:rPr>
          <w:lang w:val="en-US"/>
        </w:rPr>
        <w:t>Saauren Mankad</w:t>
      </w:r>
    </w:p>
    <w:p w14:paraId="1145126C" w14:textId="21E06B70" w:rsidR="009C0628" w:rsidRDefault="009C0628" w:rsidP="009C0628">
      <w:pPr>
        <w:rPr>
          <w:lang w:val="en-US"/>
        </w:rPr>
      </w:pPr>
    </w:p>
    <w:p w14:paraId="398675FD" w14:textId="0A12014B" w:rsidR="009C0628" w:rsidRDefault="009C0628" w:rsidP="009C0628">
      <w:pPr>
        <w:rPr>
          <w:lang w:val="en-US"/>
        </w:rPr>
      </w:pPr>
      <w:r>
        <w:rPr>
          <w:lang w:val="en-US"/>
        </w:rPr>
        <w:t>WORK BREAKDOWN</w:t>
      </w:r>
    </w:p>
    <w:p w14:paraId="45BBB965" w14:textId="7A0B7C41" w:rsidR="009C0628" w:rsidRDefault="009C0628" w:rsidP="009C0628">
      <w:pPr>
        <w:rPr>
          <w:lang w:val="en-US"/>
        </w:rPr>
      </w:pPr>
      <w:r>
        <w:rPr>
          <w:lang w:val="en-US"/>
        </w:rPr>
        <w:tab/>
        <w:t xml:space="preserve">Paul Mcintosh – I will be responsible for producing and testing each deliverable related to the </w:t>
      </w:r>
      <w:r w:rsidR="00927C1D">
        <w:rPr>
          <w:lang w:val="en-US"/>
        </w:rPr>
        <w:t xml:space="preserve">Zombie class. This consists of all </w:t>
      </w:r>
      <w:r w:rsidR="009E336D">
        <w:rPr>
          <w:lang w:val="en-US"/>
        </w:rPr>
        <w:t>written code, Javadoc comments, and testing</w:t>
      </w:r>
      <w:r w:rsidR="00927C1D">
        <w:rPr>
          <w:lang w:val="en-US"/>
        </w:rPr>
        <w:t xml:space="preserve"> relating to problems under the “Zombie Attacks” and “Beating up the Zombies” categories. I will aim to have this completed by </w:t>
      </w:r>
      <w:r w:rsidR="009E336D">
        <w:rPr>
          <w:lang w:val="en-US"/>
        </w:rPr>
        <w:t>the end of 21/05</w:t>
      </w:r>
      <w:r w:rsidR="00927C1D">
        <w:rPr>
          <w:lang w:val="en-US"/>
        </w:rPr>
        <w:t>, which will leave time for my partner to review the work</w:t>
      </w:r>
      <w:r w:rsidR="00734DFE">
        <w:rPr>
          <w:lang w:val="en-US"/>
        </w:rPr>
        <w:t xml:space="preserve"> before deadline.</w:t>
      </w:r>
    </w:p>
    <w:p w14:paraId="6459FB93" w14:textId="1D82EB4D" w:rsidR="00927C1D" w:rsidRDefault="00927C1D" w:rsidP="009C0628">
      <w:pPr>
        <w:rPr>
          <w:lang w:val="en-US"/>
        </w:rPr>
      </w:pPr>
      <w:r>
        <w:rPr>
          <w:lang w:val="en-US"/>
        </w:rPr>
        <w:tab/>
        <w:t xml:space="preserve">Saauren Mankad – I will be responsible for producing and testing each deliverable related to the Human class. </w:t>
      </w:r>
      <w:r w:rsidR="009E336D">
        <w:rPr>
          <w:lang w:val="en-US"/>
        </w:rPr>
        <w:t xml:space="preserve">This consists of all written code, Javadoc comments, and testing relating to problems under the </w:t>
      </w:r>
      <w:r>
        <w:rPr>
          <w:lang w:val="en-US"/>
        </w:rPr>
        <w:t xml:space="preserve">“Crafting Weapons”, “Rising From the Dead” and “Farmers and Food” categories. </w:t>
      </w:r>
      <w:r w:rsidR="009E336D">
        <w:rPr>
          <w:lang w:val="en-US"/>
        </w:rPr>
        <w:t>I will aim to have this completed by the end of 21/05, which will leave time for my partner to review the work before deadline.</w:t>
      </w:r>
    </w:p>
    <w:p w14:paraId="2377F220" w14:textId="3A607937" w:rsidR="003901DC" w:rsidRDefault="003901DC" w:rsidP="009C0628">
      <w:pPr>
        <w:rPr>
          <w:lang w:val="en-US"/>
        </w:rPr>
      </w:pPr>
    </w:p>
    <w:p w14:paraId="22170089" w14:textId="33B8BB3B" w:rsidR="003901DC" w:rsidRDefault="003901DC" w:rsidP="009C0628">
      <w:pPr>
        <w:rPr>
          <w:lang w:val="en-US"/>
        </w:rPr>
      </w:pPr>
      <w:r>
        <w:rPr>
          <w:lang w:val="en-US"/>
        </w:rPr>
        <w:t>SIGNIATURES</w:t>
      </w:r>
    </w:p>
    <w:p w14:paraId="50F3A598" w14:textId="4F120D0B" w:rsidR="002C3706" w:rsidRDefault="002C3706" w:rsidP="009C0628">
      <w:pPr>
        <w:rPr>
          <w:lang w:val="en-US"/>
        </w:rPr>
      </w:pPr>
      <w:r>
        <w:rPr>
          <w:lang w:val="en-US"/>
        </w:rPr>
        <w:t xml:space="preserve">I accept this WBA – </w:t>
      </w:r>
      <w:r w:rsidRPr="003901DC">
        <w:rPr>
          <w:lang w:val="en-US"/>
        </w:rPr>
        <w:t>Paul McIntosh</w:t>
      </w:r>
    </w:p>
    <w:p w14:paraId="4178EC2C" w14:textId="17751467" w:rsidR="005763F6" w:rsidRPr="009C0628" w:rsidRDefault="00A451DD" w:rsidP="009C0628">
      <w:pPr>
        <w:rPr>
          <w:lang w:val="en-US"/>
        </w:rPr>
      </w:pPr>
      <w:r>
        <w:rPr>
          <w:lang w:val="en-US"/>
        </w:rPr>
        <w:t>I accept this WBA – Saauren Mankad</w:t>
      </w:r>
      <w:bookmarkStart w:id="0" w:name="_GoBack"/>
      <w:bookmarkEnd w:id="0"/>
    </w:p>
    <w:sectPr w:rsidR="005763F6" w:rsidRPr="009C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E58D6" w14:textId="77777777" w:rsidR="00E5638E" w:rsidRDefault="00E5638E" w:rsidP="003901DC">
      <w:pPr>
        <w:spacing w:after="0" w:line="240" w:lineRule="auto"/>
      </w:pPr>
      <w:r>
        <w:separator/>
      </w:r>
    </w:p>
  </w:endnote>
  <w:endnote w:type="continuationSeparator" w:id="0">
    <w:p w14:paraId="6EE35E8D" w14:textId="77777777" w:rsidR="00E5638E" w:rsidRDefault="00E5638E" w:rsidP="0039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D52F1" w14:textId="77777777" w:rsidR="00E5638E" w:rsidRDefault="00E5638E" w:rsidP="003901DC">
      <w:pPr>
        <w:spacing w:after="0" w:line="240" w:lineRule="auto"/>
      </w:pPr>
      <w:r>
        <w:separator/>
      </w:r>
    </w:p>
  </w:footnote>
  <w:footnote w:type="continuationSeparator" w:id="0">
    <w:p w14:paraId="7D07BA72" w14:textId="77777777" w:rsidR="00E5638E" w:rsidRDefault="00E5638E" w:rsidP="0039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8"/>
    <w:rsid w:val="001A232C"/>
    <w:rsid w:val="002622F0"/>
    <w:rsid w:val="002C3706"/>
    <w:rsid w:val="003901DC"/>
    <w:rsid w:val="005763F6"/>
    <w:rsid w:val="00734DFE"/>
    <w:rsid w:val="00927C1D"/>
    <w:rsid w:val="009C0628"/>
    <w:rsid w:val="009E336D"/>
    <w:rsid w:val="00A451DD"/>
    <w:rsid w:val="00AC5547"/>
    <w:rsid w:val="00B83353"/>
    <w:rsid w:val="00CA61C3"/>
    <w:rsid w:val="00E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5B601"/>
  <w15:chartTrackingRefBased/>
  <w15:docId w15:val="{A2C7E998-CF78-4F66-9236-FEF4F1E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DC"/>
  </w:style>
  <w:style w:type="paragraph" w:styleId="Footer">
    <w:name w:val="footer"/>
    <w:basedOn w:val="Normal"/>
    <w:link w:val="Foot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Saauren Mankad</cp:lastModifiedBy>
  <cp:revision>4</cp:revision>
  <dcterms:created xsi:type="dcterms:W3CDTF">2020-05-20T01:52:00Z</dcterms:created>
  <dcterms:modified xsi:type="dcterms:W3CDTF">2020-05-20T09:07:00Z</dcterms:modified>
</cp:coreProperties>
</file>