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F70" w:rsidRPr="00083F70" w:rsidRDefault="00083F70" w:rsidP="00083F70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val="en-US" w:eastAsia="ru-RU"/>
        </w:rPr>
      </w:pPr>
      <w:r w:rsidRPr="00083F70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val="en-US" w:eastAsia="ru-RU"/>
        </w:rPr>
        <w:t>Multiple Backgrounds</w:t>
      </w:r>
    </w:p>
    <w:p w:rsidR="00083F70" w:rsidRPr="00083F70" w:rsidRDefault="00083F70" w:rsidP="00083F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3F70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083F70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083F7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ability to have multiple background images is a new feature in CSS3.</w:t>
      </w:r>
      <w:r w:rsidRPr="00083F70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083F7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Multiple background images are specified using a comma-separated list of values for the background-image property. The first image will appear on the top, the last on the bottom. </w:t>
      </w:r>
      <w:r w:rsidRPr="00083F70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083F70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083F7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In the example below, we have two background images: the first is a CSS logo (aligned to the bottom and right); the second is a coding image (aligned to the top-left corner). </w:t>
      </w:r>
      <w:r w:rsidRPr="00083F70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083F70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083F70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083F70" w:rsidRPr="00083F70" w:rsidRDefault="00083F70" w:rsidP="00083F70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083F70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div {</w:t>
      </w:r>
      <w:r w:rsidRPr="00083F70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width: 400px;</w:t>
      </w:r>
      <w:r w:rsidRPr="00083F70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height: 300px;</w:t>
      </w:r>
      <w:r w:rsidRPr="00083F70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083F70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background-image:</w:t>
      </w:r>
      <w:r w:rsidRPr="00083F70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proofErr w:type="spellStart"/>
      <w:r w:rsidRPr="00083F70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url</w:t>
      </w:r>
      <w:proofErr w:type="spellEnd"/>
      <w:r w:rsidRPr="00083F70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(csslogo.png), </w:t>
      </w:r>
      <w:proofErr w:type="spellStart"/>
      <w:r w:rsidRPr="00083F70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url</w:t>
      </w:r>
      <w:proofErr w:type="spellEnd"/>
      <w:r w:rsidRPr="00083F70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(csscode.jpg);</w:t>
      </w:r>
      <w:r w:rsidRPr="00083F70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083F70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background-position:</w:t>
      </w:r>
      <w:r w:rsidRPr="00083F70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right bottom, left top;</w:t>
      </w:r>
      <w:r w:rsidRPr="00083F70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083F70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background-repeat:</w:t>
      </w:r>
      <w:r w:rsidRPr="00083F70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no-repeat;</w:t>
      </w:r>
      <w:r w:rsidRPr="00083F70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} </w:t>
      </w:r>
    </w:p>
    <w:p w:rsidR="009F5931" w:rsidRDefault="009F5931">
      <w:pPr>
        <w:rPr>
          <w:lang w:val="en-US"/>
        </w:rPr>
      </w:pPr>
    </w:p>
    <w:p w:rsidR="004763AB" w:rsidRPr="004763AB" w:rsidRDefault="004763AB" w:rsidP="004763AB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  <w:r w:rsidRPr="004763AB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  <w:t>Multiple Backgrounds</w:t>
      </w:r>
    </w:p>
    <w:p w:rsidR="004763AB" w:rsidRPr="004763AB" w:rsidRDefault="004763AB" w:rsidP="00476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63A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4763A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position of the background images can be changed, using the background-position property. </w:t>
      </w:r>
      <w:r w:rsidRPr="004763AB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4763AB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For example:</w:t>
      </w:r>
    </w:p>
    <w:p w:rsidR="004763AB" w:rsidRPr="004763AB" w:rsidRDefault="004763AB" w:rsidP="004763AB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4763A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div {</w:t>
      </w:r>
      <w:r w:rsidRPr="004763A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width: 400px;</w:t>
      </w:r>
      <w:r w:rsidRPr="004763A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height: 300px;</w:t>
      </w:r>
      <w:r w:rsidRPr="004763A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4763AB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background-image:</w:t>
      </w:r>
      <w:r w:rsidRPr="004763A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proofErr w:type="spellStart"/>
      <w:r w:rsidRPr="004763A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url</w:t>
      </w:r>
      <w:proofErr w:type="spellEnd"/>
      <w:r w:rsidRPr="004763A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(csslogo.png), </w:t>
      </w:r>
      <w:proofErr w:type="spellStart"/>
      <w:r w:rsidRPr="004763A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url</w:t>
      </w:r>
      <w:proofErr w:type="spellEnd"/>
      <w:r w:rsidRPr="004763A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(csscode.jpg);</w:t>
      </w:r>
      <w:r w:rsidRPr="004763A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4763AB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background-position:</w:t>
      </w:r>
      <w:r w:rsidRPr="004763A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r w:rsidRPr="004763AB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right top</w:t>
      </w:r>
      <w:r w:rsidRPr="004763A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, left top;</w:t>
      </w:r>
      <w:r w:rsidRPr="004763A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4763AB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background-repeat:</w:t>
      </w:r>
      <w:r w:rsidRPr="004763A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no-repeat;</w:t>
      </w:r>
      <w:r w:rsidRPr="004763AB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} </w:t>
      </w:r>
    </w:p>
    <w:p w:rsidR="004763AB" w:rsidRDefault="004763AB">
      <w:pPr>
        <w:rPr>
          <w:lang w:val="en-US"/>
        </w:rPr>
      </w:pPr>
    </w:p>
    <w:p w:rsidR="00A91F1F" w:rsidRPr="00A91F1F" w:rsidRDefault="00A91F1F" w:rsidP="00A91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1F1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  <w:t>Multiple backgrounds can also be specified using the </w:t>
      </w:r>
      <w:r w:rsidRPr="00A91F1F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  <w:t>background: </w:t>
      </w:r>
      <w:r w:rsidRPr="00A91F1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  <w:lang w:val="en-US" w:eastAsia="ru-RU"/>
        </w:rPr>
        <w:t>shorthand property.</w:t>
      </w:r>
    </w:p>
    <w:p w:rsidR="00A91F1F" w:rsidRPr="00A91F1F" w:rsidRDefault="00A91F1F" w:rsidP="00A91F1F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A91F1F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background:</w:t>
      </w:r>
      <w:r w:rsidRPr="00A91F1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url(csslogo.png) right top no-repeat, </w:t>
      </w:r>
      <w:r w:rsidRPr="00A91F1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url(csscode.jpg) left top no-repeat; </w:t>
      </w:r>
    </w:p>
    <w:p w:rsidR="00A91F1F" w:rsidRDefault="00A91F1F">
      <w:pPr>
        <w:rPr>
          <w:lang w:val="en-US"/>
        </w:rPr>
      </w:pPr>
      <w:bookmarkStart w:id="0" w:name="_GoBack"/>
      <w:bookmarkEnd w:id="0"/>
    </w:p>
    <w:p w:rsidR="00083F70" w:rsidRPr="00083F70" w:rsidRDefault="00083F70">
      <w:pPr>
        <w:rPr>
          <w:lang w:val="en-US"/>
        </w:rPr>
      </w:pPr>
    </w:p>
    <w:sectPr w:rsidR="00083F70" w:rsidRPr="00083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F70"/>
    <w:rsid w:val="00083F70"/>
    <w:rsid w:val="000A0E86"/>
    <w:rsid w:val="000F0DB5"/>
    <w:rsid w:val="00111E17"/>
    <w:rsid w:val="004763AB"/>
    <w:rsid w:val="00494F50"/>
    <w:rsid w:val="0094125F"/>
    <w:rsid w:val="009F5931"/>
    <w:rsid w:val="00A51240"/>
    <w:rsid w:val="00A91F1F"/>
    <w:rsid w:val="00C8772E"/>
    <w:rsid w:val="00E2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83F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F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083F70"/>
  </w:style>
  <w:style w:type="character" w:customStyle="1" w:styleId="code">
    <w:name w:val="code"/>
    <w:basedOn w:val="a0"/>
    <w:rsid w:val="00083F70"/>
  </w:style>
  <w:style w:type="character" w:customStyle="1" w:styleId="tooltip">
    <w:name w:val="tooltip"/>
    <w:basedOn w:val="a0"/>
    <w:rsid w:val="00083F70"/>
  </w:style>
  <w:style w:type="character" w:customStyle="1" w:styleId="note">
    <w:name w:val="note"/>
    <w:basedOn w:val="a0"/>
    <w:rsid w:val="00A91F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83F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F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083F70"/>
  </w:style>
  <w:style w:type="character" w:customStyle="1" w:styleId="code">
    <w:name w:val="code"/>
    <w:basedOn w:val="a0"/>
    <w:rsid w:val="00083F70"/>
  </w:style>
  <w:style w:type="character" w:customStyle="1" w:styleId="tooltip">
    <w:name w:val="tooltip"/>
    <w:basedOn w:val="a0"/>
    <w:rsid w:val="00083F70"/>
  </w:style>
  <w:style w:type="character" w:customStyle="1" w:styleId="note">
    <w:name w:val="note"/>
    <w:basedOn w:val="a0"/>
    <w:rsid w:val="00A91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8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59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14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938</Characters>
  <Application>Microsoft Office Word</Application>
  <DocSecurity>0</DocSecurity>
  <Lines>7</Lines>
  <Paragraphs>2</Paragraphs>
  <ScaleCrop>false</ScaleCrop>
  <Company>SPecialiST RePack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3</cp:revision>
  <dcterms:created xsi:type="dcterms:W3CDTF">2016-05-02T19:16:00Z</dcterms:created>
  <dcterms:modified xsi:type="dcterms:W3CDTF">2016-05-02T19:22:00Z</dcterms:modified>
</cp:coreProperties>
</file>