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q53yvqhqx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 — Default Response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"name": "Default response",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"event":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volunteer_activity_trend</w:t>
      </w:r>
      <w:r w:rsidDel="00000000" w:rsidR="00000000" w:rsidRPr="00000000">
        <w:rPr>
          <w:rtl w:val="0"/>
        </w:rPr>
        <w:t xml:space="preserve"> is present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volunteers_by_location</w:t>
      </w:r>
      <w:r w:rsidDel="00000000" w:rsidR="00000000" w:rsidRPr="00000000">
        <w:rPr>
          <w:rtl w:val="0"/>
        </w:rPr>
        <w:t xml:space="preserve"> is present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 groups monthly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chart returns all countries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zdarhdcky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2 — 7D Trend Filter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"name": "7D trend filter",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"time_range": "7D"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records from last 7 days are returned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grouping is daily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chart remains unaffected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ct4l9521r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3 — 30D Trend Filter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"name": "30D trend filter",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"time_range": "30D"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records from last 30 days are returned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grouping is daily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chart remains unaffected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s5s3n10zx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4 — 1Y Trend Filter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"name": "1Y trend filter",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"time_range": "1Y"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records from last 1 year are returned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grouping is monthly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1lv43ope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5 — Custom Trend Date Filter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"name": "Custom trend date filter",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"start_date": "2026-01-01",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"end_date": "2026-05-31"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records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2026-01-01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2026-05-31</w:t>
      </w:r>
      <w:r w:rsidDel="00000000" w:rsidR="00000000" w:rsidRPr="00000000">
        <w:rPr>
          <w:rtl w:val="0"/>
        </w:rPr>
        <w:t xml:space="preserve"> are returned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grouping is daily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4tdlmjt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6 — 7D Location Filter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"name": "7D location filter",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"time_range_location": "7D"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volunteers created in the last 7 days are counted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 remains unaffected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90oih4ong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7 — 30D Location Filter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"name": "30D location filter",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"time_range_location": "30D"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volunteers created in the last 30 days are counted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6aecd1pr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8 — 1Y Location Filter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"name": "1Y location filter",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"time_range_location": "1Y"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volunteers created in the last 1 year are counted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edbe2ab7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9 — Custom Location Date Filter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"name": "Custom location date filter",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"start_date_location": "2026-01-01",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"end_date_location": "2026-05-31"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volunteers created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2026-01-01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2026-05-31</w:t>
      </w:r>
      <w:r w:rsidDel="00000000" w:rsidR="00000000" w:rsidRPr="00000000">
        <w:rPr>
          <w:rtl w:val="0"/>
        </w:rPr>
        <w:t xml:space="preserve"> are counted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xuvvu33xo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10 — Country Filter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"name": "Country filter",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"country": "UNITED_STATES_OF_AMERICA"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the selected country is returned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aggregation is correct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gs98sujf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11 — Skill Filter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"name": "Skill filter",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"skill": "Teaching"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volunteers with the selected skill are counted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l43fepaq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12 — Country + Location Date Filter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"name": "Country + location date filter",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"country": "UNITED_STATES_OF_AMERICA",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"time_range_location": "1Y"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 filter works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date filter works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only includes the selected country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nw0he6ueb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13 — Skill + Location Date Filter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"name": "Skill + location date filter",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"skill": "Teaching",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"time_range_location": "1Y"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filter works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date filter works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s958xwaj2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14 — Country + Skill + Location Date Filter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"name": "Country + skill + location date filter",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"country": "UNITED_STATES_OF_AMERICA",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"skill": "Teaching",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"time_range_location": "1Y"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 filter works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filter works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date filter works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 only includes volunteers matching all selected filters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bhoi41s5k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15 — Custom Location Date + Country Filter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"name": "Custom location date + country filter",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"country": "UNITED_STATES_OF_AMERICA",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"start_date_location": "2026-01-01",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"end_date_location": "2026-05-31"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selected country is returned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volunteers created within the custom date range are counted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7rklkpjxd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16 — Custom Location Date + Skill Filter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"name": "Custom location date + skill filter",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"event":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"skill": "Teaching",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"start_date_location": "2026-01-01",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"end_date_location": "2026-05-31"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selected skill is counted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volunteers created within the custom date range are counted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remains grouped by country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10itq8jj9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volunteer_activity_trend</w:t>
      </w:r>
      <w:r w:rsidDel="00000000" w:rsidR="00000000" w:rsidRPr="00000000">
        <w:rPr>
          <w:rtl w:val="0"/>
        </w:rPr>
        <w:t xml:space="preserve"> is present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volunteers_by_location</w:t>
      </w:r>
      <w:r w:rsidDel="00000000" w:rsidR="00000000" w:rsidRPr="00000000">
        <w:rPr>
          <w:rtl w:val="0"/>
        </w:rPr>
        <w:t xml:space="preserve"> is present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7D trend filter works correctly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30D trend filter works correctly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1Y trend filter works correctly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trend date filter works correctly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 groups daily for 7D, 30D, and Custom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 groups monthly for 1Y and All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7D location filter works correctly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30D location filter works correctly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1Y location filter works correctly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location date filter works correctly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chart remains country-based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filter still works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filter still works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response is returned when data is unavailable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 occurs on empty DB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closes cleanly after execution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277.7952755905512" w:top="1440" w:left="617.9527559055119" w:right="600.94488188976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