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74B9" w14:textId="032E8514" w:rsidR="003B02D5" w:rsidRPr="00420096" w:rsidRDefault="003B02D5" w:rsidP="003B02D5">
      <w:pPr>
        <w:pStyle w:val="Heading1"/>
        <w:rPr>
          <w:b/>
          <w:bCs/>
          <w:sz w:val="44"/>
          <w:szCs w:val="44"/>
        </w:rPr>
      </w:pPr>
      <w:r w:rsidRPr="003B02D5">
        <w:rPr>
          <w:b/>
          <w:bCs/>
          <w:sz w:val="44"/>
          <w:szCs w:val="44"/>
        </w:rPr>
        <w:t>Squat Evaluation Report</w:t>
      </w:r>
      <w:r w:rsidR="00F13090" w:rsidRPr="00420096">
        <w:rPr>
          <w:b/>
          <w:bCs/>
          <w:sz w:val="44"/>
          <w:szCs w:val="44"/>
        </w:rPr>
        <w:t>:</w:t>
      </w:r>
    </w:p>
    <w:p w14:paraId="58705125" w14:textId="77777777" w:rsidR="00F13090" w:rsidRDefault="00F13090" w:rsidP="00F13090"/>
    <w:p w14:paraId="6EDF7E42" w14:textId="31817954" w:rsidR="0068564B" w:rsidRPr="0068564B" w:rsidRDefault="0068564B" w:rsidP="0068564B">
      <w:pPr>
        <w:pStyle w:val="Heading2"/>
      </w:pPr>
      <w:r w:rsidRPr="0068564B">
        <w:t>1. Introduction</w:t>
      </w:r>
    </w:p>
    <w:p w14:paraId="0EFB8BB0" w14:textId="77777777" w:rsidR="0068564B" w:rsidRPr="0068564B" w:rsidRDefault="0068564B" w:rsidP="0068564B">
      <w:pPr>
        <w:numPr>
          <w:ilvl w:val="0"/>
          <w:numId w:val="1"/>
        </w:numPr>
      </w:pPr>
      <w:r w:rsidRPr="0068564B">
        <w:rPr>
          <w:b/>
          <w:bCs/>
        </w:rPr>
        <w:t>Purpose</w:t>
      </w:r>
      <w:r w:rsidRPr="0068564B">
        <w:t>: To evaluate the accuracy and performance of the AI Fitness Trainer's squat assessment model.</w:t>
      </w:r>
    </w:p>
    <w:p w14:paraId="632A8D04" w14:textId="269D6632" w:rsidR="0068564B" w:rsidRPr="0068564B" w:rsidRDefault="0068564B" w:rsidP="0068564B">
      <w:pPr>
        <w:numPr>
          <w:ilvl w:val="0"/>
          <w:numId w:val="1"/>
        </w:numPr>
      </w:pPr>
      <w:r w:rsidRPr="0068564B">
        <w:rPr>
          <w:b/>
          <w:bCs/>
        </w:rPr>
        <w:t>Approach</w:t>
      </w:r>
      <w:r w:rsidRPr="0068564B">
        <w:t xml:space="preserve">: </w:t>
      </w:r>
      <w:r w:rsidR="0004573D">
        <w:rPr>
          <w:i/>
          <w:iCs/>
        </w:rPr>
        <w:t>23</w:t>
      </w:r>
      <w:r w:rsidRPr="0068564B">
        <w:rPr>
          <w:i/>
          <w:iCs/>
        </w:rPr>
        <w:t xml:space="preserve"> videos</w:t>
      </w:r>
      <w:r w:rsidRPr="0068564B">
        <w:t xml:space="preserve"> were tested. Model predictions are compared against manual observations ("naked eye" analysis) using a standard reference squat video for consistency</w:t>
      </w:r>
      <w:r w:rsidR="00CD3743">
        <w:t>.</w:t>
      </w:r>
    </w:p>
    <w:p w14:paraId="39C2A627" w14:textId="77777777" w:rsidR="00BE6BE4" w:rsidRPr="00BE6BE4" w:rsidRDefault="00BE6BE4" w:rsidP="001E6D47">
      <w:pPr>
        <w:pStyle w:val="Heading2"/>
        <w:rPr>
          <w:b/>
          <w:bCs/>
        </w:rPr>
      </w:pPr>
      <w:r w:rsidRPr="001E6D47">
        <w:t>2</w:t>
      </w:r>
      <w:r w:rsidRPr="00BE6BE4">
        <w:rPr>
          <w:b/>
          <w:bCs/>
        </w:rPr>
        <w:t xml:space="preserve">. </w:t>
      </w:r>
      <w:r w:rsidRPr="00BE6BE4">
        <w:rPr>
          <w:rStyle w:val="Heading2Char"/>
        </w:rPr>
        <w:t>Reference Video</w:t>
      </w:r>
    </w:p>
    <w:p w14:paraId="7B6CF67D" w14:textId="61E36C68" w:rsidR="00BE6BE4" w:rsidRPr="00BE6BE4" w:rsidRDefault="00BE6BE4" w:rsidP="00BE6BE4">
      <w:pPr>
        <w:numPr>
          <w:ilvl w:val="0"/>
          <w:numId w:val="2"/>
        </w:numPr>
      </w:pPr>
      <w:r w:rsidRPr="00BE6BE4">
        <w:rPr>
          <w:b/>
          <w:bCs/>
        </w:rPr>
        <w:t>Title/Link</w:t>
      </w:r>
      <w:r w:rsidRPr="00BE6BE4">
        <w:t>: [</w:t>
      </w:r>
      <w:hyperlink r:id="rId5" w:history="1">
        <w:r w:rsidRPr="00454043">
          <w:rPr>
            <w:rStyle w:val="Hyperlink"/>
            <w:b/>
            <w:bCs/>
            <w:i/>
            <w:iCs/>
            <w:color w:val="auto"/>
            <w:u w:val="none"/>
          </w:rPr>
          <w:t>https://www.youtube.com/watch?v=YaXPRqUwItQ</w:t>
        </w:r>
      </w:hyperlink>
      <w:r>
        <w:rPr>
          <w:b/>
          <w:bCs/>
          <w:i/>
          <w:iCs/>
          <w:sz w:val="20"/>
          <w:szCs w:val="20"/>
          <w:u w:val="single"/>
        </w:rPr>
        <w:t xml:space="preserve"> </w:t>
      </w:r>
      <w:r w:rsidRPr="00BE6BE4">
        <w:t>]</w:t>
      </w:r>
    </w:p>
    <w:p w14:paraId="1E390ED3" w14:textId="77777777" w:rsidR="00BE6BE4" w:rsidRPr="00BE6BE4" w:rsidRDefault="00BE6BE4" w:rsidP="00BE6BE4">
      <w:pPr>
        <w:numPr>
          <w:ilvl w:val="0"/>
          <w:numId w:val="2"/>
        </w:numPr>
      </w:pPr>
      <w:r w:rsidRPr="00BE6BE4">
        <w:rPr>
          <w:b/>
          <w:bCs/>
        </w:rPr>
        <w:t>Description</w:t>
      </w:r>
      <w:r w:rsidRPr="00BE6BE4">
        <w:t>: This video demonstrates a proper squat, covering key posture elements:</w:t>
      </w:r>
    </w:p>
    <w:p w14:paraId="0DFA8069" w14:textId="77777777" w:rsidR="00BE6BE4" w:rsidRPr="00BE6BE4" w:rsidRDefault="00BE6BE4" w:rsidP="00BE6BE4">
      <w:pPr>
        <w:numPr>
          <w:ilvl w:val="1"/>
          <w:numId w:val="2"/>
        </w:numPr>
      </w:pPr>
      <w:r w:rsidRPr="00BE6BE4">
        <w:t>Neutral spine alignment</w:t>
      </w:r>
    </w:p>
    <w:p w14:paraId="5E1CE1C2" w14:textId="77777777" w:rsidR="00BE6BE4" w:rsidRPr="00BE6BE4" w:rsidRDefault="00BE6BE4" w:rsidP="00BE6BE4">
      <w:pPr>
        <w:numPr>
          <w:ilvl w:val="1"/>
          <w:numId w:val="2"/>
        </w:numPr>
      </w:pPr>
      <w:r w:rsidRPr="00BE6BE4">
        <w:t>Knee tracking over toes</w:t>
      </w:r>
    </w:p>
    <w:p w14:paraId="150DB05D" w14:textId="77777777" w:rsidR="00BE6BE4" w:rsidRPr="00BE6BE4" w:rsidRDefault="00BE6BE4" w:rsidP="00BE6BE4">
      <w:pPr>
        <w:numPr>
          <w:ilvl w:val="1"/>
          <w:numId w:val="2"/>
        </w:numPr>
      </w:pPr>
      <w:r w:rsidRPr="00BE6BE4">
        <w:t>Depth reaching parallel or slightly below</w:t>
      </w:r>
    </w:p>
    <w:p w14:paraId="49338DF1" w14:textId="77777777" w:rsidR="00BE6BE4" w:rsidRPr="00BE6BE4" w:rsidRDefault="00BE6BE4" w:rsidP="00BE6BE4">
      <w:pPr>
        <w:numPr>
          <w:ilvl w:val="1"/>
          <w:numId w:val="2"/>
        </w:numPr>
      </w:pPr>
      <w:r w:rsidRPr="00BE6BE4">
        <w:t>Balanced foot pressure (heel-to-toe)</w:t>
      </w:r>
    </w:p>
    <w:p w14:paraId="59D92C31" w14:textId="77777777" w:rsidR="00BE6BE4" w:rsidRDefault="00BE6BE4" w:rsidP="00BE6BE4">
      <w:r w:rsidRPr="00BE6BE4">
        <w:t>This reference served as the benchmark for my naked eye evaluation.</w:t>
      </w:r>
    </w:p>
    <w:p w14:paraId="2434DB25" w14:textId="77777777" w:rsidR="00951E34" w:rsidRPr="00951E34" w:rsidRDefault="00951E34" w:rsidP="00951E34">
      <w:pPr>
        <w:rPr>
          <w:b/>
          <w:bCs/>
        </w:rPr>
      </w:pPr>
      <w:r w:rsidRPr="00951E34">
        <w:rPr>
          <w:b/>
          <w:bCs/>
        </w:rPr>
        <w:t>3. Model and Naked Eye Evaluation Results</w:t>
      </w:r>
    </w:p>
    <w:p w14:paraId="1AC7F136" w14:textId="77777777" w:rsidR="00951E34" w:rsidRPr="00951E34" w:rsidRDefault="00951E34" w:rsidP="00951E34">
      <w:r w:rsidRPr="00951E34">
        <w:t>Below is the evaluation summary comparing the AI Fitness Trainer’s results to manual observations based on the reference video:</w:t>
      </w:r>
    </w:p>
    <w:tbl>
      <w:tblPr>
        <w:tblStyle w:val="ListTable2-Accent4"/>
        <w:tblW w:w="0" w:type="auto"/>
        <w:tblLook w:val="04A0" w:firstRow="1" w:lastRow="0" w:firstColumn="1" w:lastColumn="0" w:noHBand="0" w:noVBand="1"/>
      </w:tblPr>
      <w:tblGrid>
        <w:gridCol w:w="912"/>
        <w:gridCol w:w="3601"/>
        <w:gridCol w:w="3578"/>
        <w:gridCol w:w="935"/>
      </w:tblGrid>
      <w:tr w:rsidR="006D623D" w:rsidRPr="00951E34" w14:paraId="3870245E" w14:textId="77777777" w:rsidTr="00966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7D6522" w14:textId="258D1CE4" w:rsidR="00951E34" w:rsidRPr="00951E34" w:rsidRDefault="00951E34" w:rsidP="00951E34">
            <w:pPr>
              <w:spacing w:after="160" w:line="278" w:lineRule="auto"/>
            </w:pPr>
            <w:r w:rsidRPr="00951E34">
              <w:t>Video</w:t>
            </w:r>
            <w:r w:rsidR="001E4DD0">
              <w:t xml:space="preserve"> </w:t>
            </w:r>
            <w:r w:rsidRPr="00951E34">
              <w:t>#</w:t>
            </w:r>
          </w:p>
        </w:tc>
        <w:tc>
          <w:tcPr>
            <w:tcW w:w="0" w:type="auto"/>
            <w:hideMark/>
          </w:tcPr>
          <w:p w14:paraId="7C9D8BE2" w14:textId="77777777" w:rsidR="00951E34" w:rsidRPr="00951E34" w:rsidRDefault="00951E34" w:rsidP="00951E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Model Result</w:t>
            </w:r>
          </w:p>
        </w:tc>
        <w:tc>
          <w:tcPr>
            <w:tcW w:w="0" w:type="auto"/>
            <w:hideMark/>
          </w:tcPr>
          <w:p w14:paraId="430C68B1" w14:textId="77777777" w:rsidR="00951E34" w:rsidRPr="00951E34" w:rsidRDefault="00951E34" w:rsidP="00951E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Naked Eye Comment</w:t>
            </w:r>
          </w:p>
        </w:tc>
        <w:tc>
          <w:tcPr>
            <w:tcW w:w="935" w:type="dxa"/>
            <w:hideMark/>
          </w:tcPr>
          <w:p w14:paraId="4E19376D" w14:textId="77777777" w:rsidR="00951E34" w:rsidRPr="00951E34" w:rsidRDefault="00951E34" w:rsidP="00951E3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Match (Y/N)</w:t>
            </w:r>
          </w:p>
        </w:tc>
      </w:tr>
      <w:tr w:rsidR="00353746" w:rsidRPr="00951E34" w14:paraId="5C225345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3006D6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53746" w:rsidRPr="00353746" w14:paraId="12CC5284" w14:textId="77777777" w:rsidTr="00353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C61AF" w14:textId="77777777" w:rsidR="00353746" w:rsidRPr="00353746" w:rsidRDefault="00353746" w:rsidP="00353746"/>
              </w:tc>
            </w:tr>
          </w:tbl>
          <w:p w14:paraId="4386408F" w14:textId="77777777" w:rsidR="00353746" w:rsidRPr="00353746" w:rsidRDefault="00353746" w:rsidP="0035374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5"/>
            </w:tblGrid>
            <w:tr w:rsidR="00353746" w:rsidRPr="00353746" w14:paraId="6EB46358" w14:textId="77777777" w:rsidTr="0035374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7870B" w14:textId="7A6C7136" w:rsidR="00353746" w:rsidRPr="00353746" w:rsidRDefault="00353746" w:rsidP="00353746">
                  <w:r w:rsidRPr="00353746">
                    <w:rPr>
                      <w:i/>
                      <w:iCs/>
                    </w:rPr>
                    <w:t>0 reps detected</w:t>
                  </w:r>
                  <w:r w:rsidRPr="00353746">
                    <w:t xml:space="preserve">, </w:t>
                  </w:r>
                  <w:r w:rsidRPr="00353746">
                    <w:rPr>
                      <w:i/>
                      <w:iCs/>
                    </w:rPr>
                    <w:t xml:space="preserve">3 improper </w:t>
                  </w:r>
                  <w:r w:rsidRPr="00395B99">
                    <w:rPr>
                      <w:i/>
                      <w:iCs/>
                    </w:rPr>
                    <w:t>reps</w:t>
                  </w:r>
                  <w:r>
                    <w:t xml:space="preserve">, </w:t>
                  </w:r>
                  <w:r w:rsidRPr="00C57882">
                    <w:rPr>
                      <w:i/>
                      <w:iCs/>
                    </w:rPr>
                    <w:t>squats too deep</w:t>
                  </w:r>
                </w:p>
              </w:tc>
            </w:tr>
          </w:tbl>
          <w:p w14:paraId="6A830DAA" w14:textId="04810EF3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7C1637F" w14:textId="64E9232B" w:rsidR="006D623D" w:rsidRDefault="00A4548F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</w:t>
            </w:r>
            <w:r w:rsidR="00951E34" w:rsidRPr="00951E34">
              <w:t xml:space="preserve"> squat</w:t>
            </w:r>
            <w:r w:rsidR="006D623D">
              <w:t>s.</w:t>
            </w:r>
          </w:p>
          <w:p w14:paraId="40B02F5D" w14:textId="7F575119" w:rsidR="006D623D" w:rsidRPr="00951E34" w:rsidRDefault="006D623D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Going too deep down.</w:t>
            </w:r>
          </w:p>
        </w:tc>
        <w:tc>
          <w:tcPr>
            <w:tcW w:w="935" w:type="dxa"/>
            <w:hideMark/>
          </w:tcPr>
          <w:p w14:paraId="4215DF3F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6D623D" w:rsidRPr="00951E34" w14:paraId="562DE7A9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160AC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2</w:t>
            </w:r>
          </w:p>
        </w:tc>
        <w:tc>
          <w:tcPr>
            <w:tcW w:w="0" w:type="auto"/>
            <w:hideMark/>
          </w:tcPr>
          <w:p w14:paraId="792DD0D8" w14:textId="77777777" w:rsidR="00951E34" w:rsidRDefault="00C243E1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4BC7">
              <w:rPr>
                <w:i/>
                <w:iCs/>
              </w:rPr>
              <w:t>0 reps detected</w:t>
            </w:r>
            <w:r w:rsidRPr="00C243E1">
              <w:t>, no proper detection</w:t>
            </w:r>
            <w:r>
              <w:t xml:space="preserve">. </w:t>
            </w:r>
          </w:p>
          <w:p w14:paraId="004681D4" w14:textId="4E7DD1BC" w:rsidR="00C243E1" w:rsidRPr="00951E34" w:rsidRDefault="00C243E1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7DA8">
              <w:rPr>
                <w:i/>
                <w:iCs/>
              </w:rPr>
              <w:t>Side view missing</w:t>
            </w:r>
            <w:r w:rsidRPr="00C243E1">
              <w:t>, causing joint detection and rep counting errors.</w:t>
            </w:r>
          </w:p>
        </w:tc>
        <w:tc>
          <w:tcPr>
            <w:tcW w:w="0" w:type="auto"/>
            <w:hideMark/>
          </w:tcPr>
          <w:p w14:paraId="2BEF3F3D" w14:textId="54D9F1F8" w:rsidR="00951E34" w:rsidRPr="00951E34" w:rsidRDefault="00951E34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 xml:space="preserve">Slightly above parallel, </w:t>
            </w:r>
            <w:r w:rsidR="003101F3">
              <w:t>Leaning forward</w:t>
            </w:r>
          </w:p>
        </w:tc>
        <w:tc>
          <w:tcPr>
            <w:tcW w:w="935" w:type="dxa"/>
            <w:hideMark/>
          </w:tcPr>
          <w:p w14:paraId="1459DADC" w14:textId="2389589B" w:rsidR="00951E34" w:rsidRPr="00951E34" w:rsidRDefault="00B200EB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353746" w:rsidRPr="00951E34" w14:paraId="7476A29D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D3202" w14:textId="77777777" w:rsidR="00951E34" w:rsidRPr="00951E34" w:rsidRDefault="00951E34" w:rsidP="00951E34">
            <w:pPr>
              <w:spacing w:after="160" w:line="278" w:lineRule="auto"/>
            </w:pPr>
            <w:r w:rsidRPr="00951E34">
              <w:lastRenderedPageBreak/>
              <w:t>3</w:t>
            </w:r>
          </w:p>
        </w:tc>
        <w:tc>
          <w:tcPr>
            <w:tcW w:w="0" w:type="auto"/>
            <w:hideMark/>
          </w:tcPr>
          <w:p w14:paraId="0D145AFC" w14:textId="6027F8F4" w:rsidR="00951E34" w:rsidRPr="00951E34" w:rsidRDefault="00C14BE2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4BC7">
              <w:rPr>
                <w:i/>
                <w:iCs/>
              </w:rPr>
              <w:t>0 reps detected</w:t>
            </w:r>
            <w:r w:rsidRPr="00C14BE2">
              <w:t xml:space="preserve">, </w:t>
            </w:r>
            <w:r w:rsidRPr="00130CF4">
              <w:rPr>
                <w:i/>
                <w:iCs/>
              </w:rPr>
              <w:t>2 improper reps</w:t>
            </w:r>
          </w:p>
        </w:tc>
        <w:tc>
          <w:tcPr>
            <w:tcW w:w="0" w:type="auto"/>
            <w:hideMark/>
          </w:tcPr>
          <w:p w14:paraId="60F32A5F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Noticeable forward lean</w:t>
            </w:r>
          </w:p>
        </w:tc>
        <w:tc>
          <w:tcPr>
            <w:tcW w:w="935" w:type="dxa"/>
            <w:hideMark/>
          </w:tcPr>
          <w:p w14:paraId="6BAD5A85" w14:textId="2CDF9875" w:rsidR="00951E34" w:rsidRPr="00951E34" w:rsidRDefault="00C14BE2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D623D" w:rsidRPr="00951E34" w14:paraId="2192B516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95C72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4</w:t>
            </w:r>
          </w:p>
        </w:tc>
        <w:tc>
          <w:tcPr>
            <w:tcW w:w="0" w:type="auto"/>
            <w:hideMark/>
          </w:tcPr>
          <w:p w14:paraId="476C3B2F" w14:textId="0D5C1974" w:rsidR="00951E34" w:rsidRPr="00951E34" w:rsidRDefault="0095713E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95713E">
              <w:rPr>
                <w:i/>
                <w:iCs/>
              </w:rPr>
              <w:t>3 clean reps detected</w:t>
            </w:r>
          </w:p>
        </w:tc>
        <w:tc>
          <w:tcPr>
            <w:tcW w:w="0" w:type="auto"/>
            <w:hideMark/>
          </w:tcPr>
          <w:p w14:paraId="1E2755A4" w14:textId="0C166128" w:rsidR="00951E34" w:rsidRPr="00951E34" w:rsidRDefault="00F05D1C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D1C">
              <w:t>Form, posture, reps too clean</w:t>
            </w:r>
            <w:r w:rsidR="007535B1">
              <w:t>.</w:t>
            </w:r>
          </w:p>
        </w:tc>
        <w:tc>
          <w:tcPr>
            <w:tcW w:w="935" w:type="dxa"/>
            <w:hideMark/>
          </w:tcPr>
          <w:p w14:paraId="660D26B4" w14:textId="77777777" w:rsidR="00951E34" w:rsidRPr="00951E34" w:rsidRDefault="00951E34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353746" w:rsidRPr="00951E34" w14:paraId="2377CED6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39E3D6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5</w:t>
            </w:r>
          </w:p>
        </w:tc>
        <w:tc>
          <w:tcPr>
            <w:tcW w:w="0" w:type="auto"/>
            <w:hideMark/>
          </w:tcPr>
          <w:p w14:paraId="0BE6503A" w14:textId="78AA55C4" w:rsidR="00951E34" w:rsidRPr="00951E34" w:rsidRDefault="00750ED0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0ED0">
              <w:t xml:space="preserve">0 reps detected, </w:t>
            </w:r>
            <w:r w:rsidRPr="00750ED0">
              <w:rPr>
                <w:i/>
                <w:iCs/>
              </w:rPr>
              <w:t>5 improper reps</w:t>
            </w:r>
          </w:p>
        </w:tc>
        <w:tc>
          <w:tcPr>
            <w:tcW w:w="0" w:type="auto"/>
            <w:hideMark/>
          </w:tcPr>
          <w:p w14:paraId="1DA07F7D" w14:textId="11190578" w:rsidR="00951E34" w:rsidRPr="00951E34" w:rsidRDefault="001D54CC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54CC">
              <w:t>Going too deep, like sit-up</w:t>
            </w:r>
          </w:p>
        </w:tc>
        <w:tc>
          <w:tcPr>
            <w:tcW w:w="935" w:type="dxa"/>
            <w:hideMark/>
          </w:tcPr>
          <w:p w14:paraId="31479DA7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6D623D" w:rsidRPr="00951E34" w14:paraId="4D018FAA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69FF0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6</w:t>
            </w:r>
          </w:p>
        </w:tc>
        <w:tc>
          <w:tcPr>
            <w:tcW w:w="0" w:type="auto"/>
            <w:hideMark/>
          </w:tcPr>
          <w:p w14:paraId="550A7F2B" w14:textId="77777777" w:rsidR="00951E34" w:rsidRDefault="00D24DCE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F01A9">
              <w:rPr>
                <w:i/>
                <w:iCs/>
              </w:rPr>
              <w:t>0 reps detected</w:t>
            </w:r>
          </w:p>
          <w:p w14:paraId="1E729CDF" w14:textId="27794898" w:rsidR="00DA4D5C" w:rsidRPr="00951E34" w:rsidRDefault="00DA4D5C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A4D5C">
              <w:rPr>
                <w:i/>
                <w:iCs/>
              </w:rPr>
              <w:t>Not side angle, unable to detect reps</w:t>
            </w:r>
          </w:p>
        </w:tc>
        <w:tc>
          <w:tcPr>
            <w:tcW w:w="0" w:type="auto"/>
            <w:hideMark/>
          </w:tcPr>
          <w:p w14:paraId="2DF8D2F5" w14:textId="46E4918F" w:rsidR="00951E34" w:rsidRPr="00951E34" w:rsidRDefault="000D6448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going down</w:t>
            </w:r>
          </w:p>
        </w:tc>
        <w:tc>
          <w:tcPr>
            <w:tcW w:w="935" w:type="dxa"/>
            <w:hideMark/>
          </w:tcPr>
          <w:p w14:paraId="1081694D" w14:textId="77777777" w:rsidR="00951E34" w:rsidRDefault="005975A0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  <w:p w14:paraId="3DC1C078" w14:textId="18C337FB" w:rsidR="005975A0" w:rsidRPr="00951E34" w:rsidRDefault="005975A0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3746" w:rsidRPr="00951E34" w14:paraId="4B4390EA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F13EF4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7</w:t>
            </w:r>
          </w:p>
        </w:tc>
        <w:tc>
          <w:tcPr>
            <w:tcW w:w="0" w:type="auto"/>
            <w:hideMark/>
          </w:tcPr>
          <w:p w14:paraId="7508FA71" w14:textId="721AAF81" w:rsidR="003A01C7" w:rsidRPr="00951E34" w:rsidRDefault="003A01C7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3A01C7">
              <w:t xml:space="preserve">0 reps detected, </w:t>
            </w:r>
            <w:r w:rsidRPr="003A01C7">
              <w:rPr>
                <w:i/>
                <w:iCs/>
              </w:rPr>
              <w:t>3 improper reps</w:t>
            </w:r>
          </w:p>
        </w:tc>
        <w:tc>
          <w:tcPr>
            <w:tcW w:w="0" w:type="auto"/>
            <w:hideMark/>
          </w:tcPr>
          <w:p w14:paraId="747CBF27" w14:textId="7F7F8F0C" w:rsidR="00951E34" w:rsidRPr="00951E34" w:rsidRDefault="00DD35C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35C4">
              <w:t>Going too deep, like sit-up</w:t>
            </w:r>
          </w:p>
        </w:tc>
        <w:tc>
          <w:tcPr>
            <w:tcW w:w="935" w:type="dxa"/>
            <w:hideMark/>
          </w:tcPr>
          <w:p w14:paraId="70BE2FFB" w14:textId="650E1617" w:rsidR="00951E34" w:rsidRPr="00951E34" w:rsidRDefault="003A01C7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D623D" w:rsidRPr="00951E34" w14:paraId="6240DB1A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B4E06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8</w:t>
            </w:r>
          </w:p>
        </w:tc>
        <w:tc>
          <w:tcPr>
            <w:tcW w:w="0" w:type="auto"/>
            <w:hideMark/>
          </w:tcPr>
          <w:p w14:paraId="5A07B20B" w14:textId="77777777" w:rsidR="00951E34" w:rsidRDefault="00F87169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169">
              <w:t>0 reps detected</w:t>
            </w:r>
          </w:p>
          <w:p w14:paraId="048D4767" w14:textId="0B925681" w:rsidR="00F87169" w:rsidRPr="00951E34" w:rsidRDefault="00F87169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7169">
              <w:t>Not side angle, unable to detect reps</w:t>
            </w:r>
          </w:p>
        </w:tc>
        <w:tc>
          <w:tcPr>
            <w:tcW w:w="0" w:type="auto"/>
            <w:hideMark/>
          </w:tcPr>
          <w:p w14:paraId="29C17793" w14:textId="77777777" w:rsidR="00951E34" w:rsidRDefault="00337C35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going down </w:t>
            </w:r>
          </w:p>
          <w:p w14:paraId="3AF8DA6A" w14:textId="378A2F01" w:rsidR="00337C35" w:rsidRPr="00951E34" w:rsidRDefault="00337C35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Bending outwards and leaning forward</w:t>
            </w:r>
          </w:p>
        </w:tc>
        <w:tc>
          <w:tcPr>
            <w:tcW w:w="935" w:type="dxa"/>
            <w:hideMark/>
          </w:tcPr>
          <w:p w14:paraId="77DFDD7C" w14:textId="77777777" w:rsidR="00951E34" w:rsidRPr="00951E34" w:rsidRDefault="00951E34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353746" w:rsidRPr="00951E34" w14:paraId="6BFA938D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22546D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9</w:t>
            </w:r>
          </w:p>
        </w:tc>
        <w:tc>
          <w:tcPr>
            <w:tcW w:w="0" w:type="auto"/>
            <w:hideMark/>
          </w:tcPr>
          <w:p w14:paraId="590DCD96" w14:textId="241B90AE" w:rsidR="00951E34" w:rsidRPr="00951E34" w:rsidRDefault="000037D7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5950">
              <w:rPr>
                <w:i/>
                <w:iCs/>
              </w:rPr>
              <w:t>8 good reps</w:t>
            </w:r>
          </w:p>
        </w:tc>
        <w:tc>
          <w:tcPr>
            <w:tcW w:w="0" w:type="auto"/>
            <w:hideMark/>
          </w:tcPr>
          <w:p w14:paraId="0194D43B" w14:textId="07999670" w:rsidR="00951E34" w:rsidRPr="00951E34" w:rsidRDefault="001C408B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08B">
              <w:t>Just perfect, form is too good</w:t>
            </w:r>
          </w:p>
        </w:tc>
        <w:tc>
          <w:tcPr>
            <w:tcW w:w="935" w:type="dxa"/>
            <w:hideMark/>
          </w:tcPr>
          <w:p w14:paraId="459E7BA7" w14:textId="10D0ED8A" w:rsidR="00951E34" w:rsidRPr="00951E34" w:rsidRDefault="001C408B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6D623D" w:rsidRPr="00951E34" w14:paraId="21116CF7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FB8462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10</w:t>
            </w:r>
          </w:p>
        </w:tc>
        <w:tc>
          <w:tcPr>
            <w:tcW w:w="0" w:type="auto"/>
            <w:hideMark/>
          </w:tcPr>
          <w:p w14:paraId="7A125653" w14:textId="07B67B1B" w:rsidR="00951E34" w:rsidRPr="00951E34" w:rsidRDefault="00891477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EE">
              <w:rPr>
                <w:i/>
                <w:iCs/>
              </w:rPr>
              <w:t>2 reps detected</w:t>
            </w:r>
            <w:r w:rsidRPr="00891477">
              <w:t xml:space="preserve">, </w:t>
            </w:r>
            <w:r w:rsidRPr="002A6EEE">
              <w:rPr>
                <w:i/>
                <w:iCs/>
              </w:rPr>
              <w:t>1 improper rep</w:t>
            </w:r>
          </w:p>
        </w:tc>
        <w:tc>
          <w:tcPr>
            <w:tcW w:w="0" w:type="auto"/>
            <w:hideMark/>
          </w:tcPr>
          <w:p w14:paraId="2C86AD3B" w14:textId="181FF829" w:rsidR="00951E34" w:rsidRPr="00951E34" w:rsidRDefault="00F64253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253">
              <w:t>1st rep not complete, rest solid</w:t>
            </w:r>
          </w:p>
        </w:tc>
        <w:tc>
          <w:tcPr>
            <w:tcW w:w="935" w:type="dxa"/>
            <w:hideMark/>
          </w:tcPr>
          <w:p w14:paraId="45B08CAC" w14:textId="77777777" w:rsidR="00951E34" w:rsidRPr="00951E34" w:rsidRDefault="00951E34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353746" w:rsidRPr="00951E34" w14:paraId="6B5F6E06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8E0856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11</w:t>
            </w:r>
          </w:p>
        </w:tc>
        <w:tc>
          <w:tcPr>
            <w:tcW w:w="0" w:type="auto"/>
            <w:hideMark/>
          </w:tcPr>
          <w:p w14:paraId="47E2A575" w14:textId="4C459029" w:rsidR="00951E34" w:rsidRPr="00951E34" w:rsidRDefault="00642BF9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BF9">
              <w:t xml:space="preserve">0 reps detected, </w:t>
            </w:r>
            <w:r w:rsidRPr="00D53187">
              <w:rPr>
                <w:i/>
                <w:iCs/>
              </w:rPr>
              <w:t>2 improper reps</w:t>
            </w:r>
          </w:p>
        </w:tc>
        <w:tc>
          <w:tcPr>
            <w:tcW w:w="0" w:type="auto"/>
            <w:hideMark/>
          </w:tcPr>
          <w:p w14:paraId="5CF247A7" w14:textId="48A00B74" w:rsidR="00951E34" w:rsidRPr="00951E34" w:rsidRDefault="00346C5C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C5C">
              <w:t>Incomplete squats, not going down</w:t>
            </w:r>
          </w:p>
        </w:tc>
        <w:tc>
          <w:tcPr>
            <w:tcW w:w="935" w:type="dxa"/>
            <w:hideMark/>
          </w:tcPr>
          <w:p w14:paraId="55B3BCD0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6D623D" w:rsidRPr="00951E34" w14:paraId="47FBCB9F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CBCB0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12</w:t>
            </w:r>
          </w:p>
        </w:tc>
        <w:tc>
          <w:tcPr>
            <w:tcW w:w="0" w:type="auto"/>
            <w:hideMark/>
          </w:tcPr>
          <w:p w14:paraId="085ECC17" w14:textId="77777777" w:rsidR="00951E34" w:rsidRPr="00DA5CEF" w:rsidRDefault="00ED6EEF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A5CEF">
              <w:rPr>
                <w:i/>
                <w:iCs/>
              </w:rPr>
              <w:t>0 reps detected</w:t>
            </w:r>
          </w:p>
          <w:p w14:paraId="4EAF83FA" w14:textId="61FD7F97" w:rsidR="00F73D6D" w:rsidRPr="00951E34" w:rsidRDefault="00F73D6D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D6D">
              <w:t>Camera not aligned, unable to detect reps</w:t>
            </w:r>
          </w:p>
        </w:tc>
        <w:tc>
          <w:tcPr>
            <w:tcW w:w="0" w:type="auto"/>
            <w:hideMark/>
          </w:tcPr>
          <w:p w14:paraId="3E66F812" w14:textId="58E45CB0" w:rsidR="00951E34" w:rsidRPr="00951E34" w:rsidRDefault="00951E34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E34">
              <w:t xml:space="preserve">Mild forward lean, </w:t>
            </w:r>
            <w:r w:rsidR="00860503">
              <w:t>toes too close</w:t>
            </w:r>
          </w:p>
        </w:tc>
        <w:tc>
          <w:tcPr>
            <w:tcW w:w="935" w:type="dxa"/>
            <w:hideMark/>
          </w:tcPr>
          <w:p w14:paraId="0F4793BF" w14:textId="74D46D11" w:rsidR="00951E34" w:rsidRPr="00951E34" w:rsidRDefault="00860503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353746" w:rsidRPr="00951E34" w14:paraId="55C7436E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BF664F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13</w:t>
            </w:r>
          </w:p>
        </w:tc>
        <w:tc>
          <w:tcPr>
            <w:tcW w:w="0" w:type="auto"/>
            <w:hideMark/>
          </w:tcPr>
          <w:p w14:paraId="523E02B2" w14:textId="77777777" w:rsidR="003A5768" w:rsidRPr="00DA5CEF" w:rsidRDefault="003A5768" w:rsidP="003A576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A5CEF">
              <w:rPr>
                <w:i/>
                <w:iCs/>
              </w:rPr>
              <w:t>0 reps detected</w:t>
            </w:r>
          </w:p>
          <w:p w14:paraId="46C4AC7B" w14:textId="2FFA4586" w:rsidR="00951E34" w:rsidRPr="00951E34" w:rsidRDefault="003A5768" w:rsidP="003A576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D6D">
              <w:t>Camera not aligned, unable to detect reps</w:t>
            </w:r>
          </w:p>
        </w:tc>
        <w:tc>
          <w:tcPr>
            <w:tcW w:w="0" w:type="auto"/>
            <w:hideMark/>
          </w:tcPr>
          <w:p w14:paraId="0219C4FA" w14:textId="1DF14CAA" w:rsidR="00951E34" w:rsidRPr="00951E34" w:rsidRDefault="00D91636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solid reps with correct form</w:t>
            </w:r>
          </w:p>
        </w:tc>
        <w:tc>
          <w:tcPr>
            <w:tcW w:w="935" w:type="dxa"/>
            <w:hideMark/>
          </w:tcPr>
          <w:p w14:paraId="31A65994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N</w:t>
            </w:r>
          </w:p>
        </w:tc>
      </w:tr>
      <w:tr w:rsidR="006D623D" w:rsidRPr="00951E34" w14:paraId="67F2FA37" w14:textId="77777777" w:rsidTr="009664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72BA70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14</w:t>
            </w:r>
          </w:p>
        </w:tc>
        <w:tc>
          <w:tcPr>
            <w:tcW w:w="0" w:type="auto"/>
            <w:hideMark/>
          </w:tcPr>
          <w:p w14:paraId="449D25D5" w14:textId="77777777" w:rsidR="003A5768" w:rsidRPr="00DA5CEF" w:rsidRDefault="003A5768" w:rsidP="003A57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DA5CEF">
              <w:rPr>
                <w:i/>
                <w:iCs/>
              </w:rPr>
              <w:t>0 reps detected</w:t>
            </w:r>
          </w:p>
          <w:p w14:paraId="44672E9B" w14:textId="5BC143B4" w:rsidR="00951E34" w:rsidRPr="00951E34" w:rsidRDefault="003A5768" w:rsidP="003A576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3D6D">
              <w:t>Camera not aligned, unable to detect reps</w:t>
            </w:r>
          </w:p>
        </w:tc>
        <w:tc>
          <w:tcPr>
            <w:tcW w:w="0" w:type="auto"/>
            <w:hideMark/>
          </w:tcPr>
          <w:p w14:paraId="4573DAEE" w14:textId="03254642" w:rsidR="00951E34" w:rsidRPr="00951E34" w:rsidRDefault="00F54F52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solid reps with correct form</w:t>
            </w:r>
          </w:p>
        </w:tc>
        <w:tc>
          <w:tcPr>
            <w:tcW w:w="935" w:type="dxa"/>
            <w:hideMark/>
          </w:tcPr>
          <w:p w14:paraId="08A2C883" w14:textId="747D05FC" w:rsidR="00951E34" w:rsidRPr="00951E34" w:rsidRDefault="000D6800" w:rsidP="00951E3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353746" w:rsidRPr="00951E34" w14:paraId="0CCF3531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60BC2" w14:textId="77777777" w:rsidR="00951E34" w:rsidRPr="00951E34" w:rsidRDefault="00951E34" w:rsidP="00951E34">
            <w:pPr>
              <w:spacing w:after="160" w:line="278" w:lineRule="auto"/>
            </w:pPr>
            <w:r w:rsidRPr="00951E34">
              <w:t>15</w:t>
            </w:r>
          </w:p>
        </w:tc>
        <w:tc>
          <w:tcPr>
            <w:tcW w:w="0" w:type="auto"/>
            <w:hideMark/>
          </w:tcPr>
          <w:p w14:paraId="1AD9EB2A" w14:textId="77777777" w:rsidR="003A5768" w:rsidRPr="00DA5CEF" w:rsidRDefault="003A5768" w:rsidP="003A576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DA5CEF">
              <w:rPr>
                <w:i/>
                <w:iCs/>
              </w:rPr>
              <w:t>0 reps detected</w:t>
            </w:r>
          </w:p>
          <w:p w14:paraId="1EAE1461" w14:textId="351F6F31" w:rsidR="00951E34" w:rsidRPr="00951E34" w:rsidRDefault="003A5768" w:rsidP="003A576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3D6D">
              <w:t>Camera not aligned, unable to detect reps</w:t>
            </w:r>
          </w:p>
        </w:tc>
        <w:tc>
          <w:tcPr>
            <w:tcW w:w="0" w:type="auto"/>
            <w:hideMark/>
          </w:tcPr>
          <w:p w14:paraId="5EA05C2B" w14:textId="77777777" w:rsid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Significant forward lean</w:t>
            </w:r>
          </w:p>
          <w:p w14:paraId="17508D4E" w14:textId="5C0F3F95" w:rsidR="0092325F" w:rsidRPr="00951E34" w:rsidRDefault="0092325F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 not aligned and straight</w:t>
            </w:r>
          </w:p>
        </w:tc>
        <w:tc>
          <w:tcPr>
            <w:tcW w:w="935" w:type="dxa"/>
            <w:hideMark/>
          </w:tcPr>
          <w:p w14:paraId="0849A86E" w14:textId="77777777" w:rsidR="00951E34" w:rsidRPr="00951E34" w:rsidRDefault="00951E34" w:rsidP="00951E34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1E34">
              <w:t>Y</w:t>
            </w:r>
          </w:p>
        </w:tc>
      </w:tr>
      <w:tr w:rsidR="0004573D" w:rsidRPr="00951E34" w14:paraId="258D4BC4" w14:textId="77777777" w:rsidTr="009664DF">
        <w:trPr>
          <w:trHeight w:val="1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C4A9B9" w14:textId="03C5DFFF" w:rsidR="0004573D" w:rsidRPr="0004573D" w:rsidRDefault="0004573D" w:rsidP="00951E34">
            <w:pPr>
              <w:rPr>
                <w:b w:val="0"/>
                <w:bCs w:val="0"/>
              </w:rPr>
            </w:pPr>
            <w:r>
              <w:t xml:space="preserve">16            </w:t>
            </w:r>
          </w:p>
        </w:tc>
        <w:tc>
          <w:tcPr>
            <w:tcW w:w="0" w:type="auto"/>
          </w:tcPr>
          <w:p w14:paraId="1FB01725" w14:textId="25BD8BDF" w:rsidR="0004573D" w:rsidRPr="00DA5CEF" w:rsidRDefault="0004573D" w:rsidP="003A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4573D">
              <w:rPr>
                <w:i/>
                <w:iCs/>
              </w:rPr>
              <w:t>1 good rep, 3 improper reps</w:t>
            </w:r>
          </w:p>
        </w:tc>
        <w:tc>
          <w:tcPr>
            <w:tcW w:w="0" w:type="auto"/>
          </w:tcPr>
          <w:p w14:paraId="4174A083" w14:textId="2237C2E4" w:rsidR="0004573D" w:rsidRPr="00951E34" w:rsidRDefault="00197D7C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7D7C">
              <w:t>3 reps not good (too deep), 1 rep acceptable</w:t>
            </w:r>
          </w:p>
        </w:tc>
        <w:tc>
          <w:tcPr>
            <w:tcW w:w="935" w:type="dxa"/>
          </w:tcPr>
          <w:p w14:paraId="323E92AA" w14:textId="14265799" w:rsidR="0004573D" w:rsidRPr="00951E34" w:rsidRDefault="00197D7C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9664DF" w:rsidRPr="00951E34" w14:paraId="5513F9DB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5618F1" w14:textId="25C5E378" w:rsidR="009664DF" w:rsidRDefault="009664DF" w:rsidP="00951E34">
            <w:r>
              <w:lastRenderedPageBreak/>
              <w:t xml:space="preserve">17 </w:t>
            </w:r>
          </w:p>
        </w:tc>
        <w:tc>
          <w:tcPr>
            <w:tcW w:w="0" w:type="auto"/>
          </w:tcPr>
          <w:p w14:paraId="2607D59B" w14:textId="5630FAA5" w:rsidR="009664DF" w:rsidRPr="0004573D" w:rsidRDefault="002C1A65" w:rsidP="003A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2C1A65">
              <w:rPr>
                <w:i/>
                <w:iCs/>
              </w:rPr>
              <w:t>1 good rep, 1 improper rep</w:t>
            </w:r>
            <w:r>
              <w:rPr>
                <w:i/>
                <w:iCs/>
              </w:rPr>
              <w:t xml:space="preserve">                                   </w:t>
            </w:r>
          </w:p>
        </w:tc>
        <w:tc>
          <w:tcPr>
            <w:tcW w:w="0" w:type="auto"/>
          </w:tcPr>
          <w:p w14:paraId="6F1FB4C7" w14:textId="500920AD" w:rsidR="009664DF" w:rsidRDefault="002C1A65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1A65">
              <w:t>1 rep not good</w:t>
            </w:r>
            <w:r>
              <w:t xml:space="preserve"> </w:t>
            </w:r>
            <w:r w:rsidRPr="002C1A65">
              <w:t>(knee over toe, squat deep</w:t>
            </w:r>
            <w:r>
              <w:t xml:space="preserve">) </w:t>
            </w:r>
          </w:p>
          <w:p w14:paraId="159A5F1F" w14:textId="16836BCB" w:rsidR="002C1A65" w:rsidRPr="00197D7C" w:rsidRDefault="002C1A65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rep acceptable</w:t>
            </w:r>
          </w:p>
        </w:tc>
        <w:tc>
          <w:tcPr>
            <w:tcW w:w="935" w:type="dxa"/>
          </w:tcPr>
          <w:p w14:paraId="5E3FEA7F" w14:textId="6B3C6336" w:rsidR="009664DF" w:rsidRDefault="002C1A65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Y</w:t>
            </w:r>
          </w:p>
        </w:tc>
      </w:tr>
      <w:tr w:rsidR="002C1A65" w:rsidRPr="00951E34" w14:paraId="5061CC72" w14:textId="77777777" w:rsidTr="009664D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C3365" w14:textId="0C2BA53B" w:rsidR="002C1A65" w:rsidRDefault="00FF05F8" w:rsidP="00951E34">
            <w:r>
              <w:t xml:space="preserve">18             </w:t>
            </w:r>
          </w:p>
        </w:tc>
        <w:tc>
          <w:tcPr>
            <w:tcW w:w="0" w:type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F05F8" w:rsidRPr="00FF05F8" w14:paraId="1420C7D4" w14:textId="77777777" w:rsidTr="00FF05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4A592" w14:textId="77777777" w:rsidR="00FF05F8" w:rsidRPr="00FF05F8" w:rsidRDefault="00FF05F8" w:rsidP="00FF05F8">
                  <w:pPr>
                    <w:spacing w:after="0" w:line="240" w:lineRule="auto"/>
                    <w:rPr>
                      <w:i/>
                      <w:iCs/>
                      <w:lang w:val="en-PK"/>
                    </w:rPr>
                  </w:pPr>
                </w:p>
              </w:tc>
            </w:tr>
          </w:tbl>
          <w:p w14:paraId="489ED82C" w14:textId="77777777" w:rsidR="00FF05F8" w:rsidRPr="00FF05F8" w:rsidRDefault="00FF05F8" w:rsidP="00FF0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  <w:lang w:val="en-PK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0"/>
            </w:tblGrid>
            <w:tr w:rsidR="00FF05F8" w:rsidRPr="00FF05F8" w14:paraId="45BC3AA0" w14:textId="77777777" w:rsidTr="00FF05F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D7E6C1" w14:textId="77777777" w:rsidR="00FF05F8" w:rsidRPr="00FF05F8" w:rsidRDefault="00FF05F8" w:rsidP="00FF05F8">
                  <w:pPr>
                    <w:spacing w:after="0" w:line="240" w:lineRule="auto"/>
                    <w:rPr>
                      <w:i/>
                      <w:iCs/>
                      <w:lang w:val="en-PK"/>
                    </w:rPr>
                  </w:pPr>
                  <w:r w:rsidRPr="00FF05F8">
                    <w:rPr>
                      <w:i/>
                      <w:iCs/>
                      <w:lang w:val="en-PK"/>
                    </w:rPr>
                    <w:t>0 good reps, 3 improper reps</w:t>
                  </w:r>
                </w:p>
              </w:tc>
            </w:tr>
          </w:tbl>
          <w:p w14:paraId="1B8C6B8E" w14:textId="77777777" w:rsidR="002C1A65" w:rsidRPr="0004573D" w:rsidRDefault="002C1A65" w:rsidP="003A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0" w:type="auto"/>
          </w:tcPr>
          <w:p w14:paraId="7506F376" w14:textId="6732B362" w:rsidR="002C1A65" w:rsidRPr="00197D7C" w:rsidRDefault="00FF05F8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5F8">
              <w:t>3 incorrect reps, slightly leaning forward, hips not going down</w:t>
            </w:r>
          </w:p>
        </w:tc>
        <w:tc>
          <w:tcPr>
            <w:tcW w:w="935" w:type="dxa"/>
          </w:tcPr>
          <w:p w14:paraId="26B6DDA5" w14:textId="08FFCA70" w:rsidR="002C1A65" w:rsidRDefault="00FF05F8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2C1A65" w:rsidRPr="00951E34" w14:paraId="2B364882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9004C" w14:textId="1D7A8576" w:rsidR="002C1A65" w:rsidRDefault="00FF05F8" w:rsidP="00951E34">
            <w:r>
              <w:t>19</w:t>
            </w:r>
          </w:p>
        </w:tc>
        <w:tc>
          <w:tcPr>
            <w:tcW w:w="0" w:type="auto"/>
          </w:tcPr>
          <w:p w14:paraId="298D49E3" w14:textId="776722CA" w:rsidR="002C1A65" w:rsidRPr="0004573D" w:rsidRDefault="00FF05F8" w:rsidP="003A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FF05F8">
              <w:rPr>
                <w:i/>
                <w:iCs/>
              </w:rPr>
              <w:t>0 good reps, 1 improper rep</w:t>
            </w:r>
          </w:p>
        </w:tc>
        <w:tc>
          <w:tcPr>
            <w:tcW w:w="0" w:type="auto"/>
          </w:tcPr>
          <w:p w14:paraId="2C5860FC" w14:textId="36046DF7" w:rsidR="002C1A65" w:rsidRPr="00197D7C" w:rsidRDefault="00FF05F8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5F8">
              <w:t>1 incorrect rep, Camera misaligned</w:t>
            </w:r>
          </w:p>
        </w:tc>
        <w:tc>
          <w:tcPr>
            <w:tcW w:w="935" w:type="dxa"/>
          </w:tcPr>
          <w:p w14:paraId="558D5D04" w14:textId="10738EBC" w:rsidR="002C1A65" w:rsidRDefault="00FF05F8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FF05F8" w:rsidRPr="00951E34" w14:paraId="1CFCE5C9" w14:textId="77777777" w:rsidTr="009664D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0C8CC2" w14:textId="4BD0EB9D" w:rsidR="00FF05F8" w:rsidRDefault="00FF05F8" w:rsidP="00951E34">
            <w:r>
              <w:t>20</w:t>
            </w:r>
          </w:p>
        </w:tc>
        <w:tc>
          <w:tcPr>
            <w:tcW w:w="0" w:type="auto"/>
          </w:tcPr>
          <w:p w14:paraId="40360140" w14:textId="77777777" w:rsidR="00FF05F8" w:rsidRDefault="00BA5A95" w:rsidP="003A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Unable to detect reps due to </w:t>
            </w:r>
          </w:p>
          <w:p w14:paraId="4280F13A" w14:textId="749C7FE0" w:rsidR="00BA5A95" w:rsidRPr="0004573D" w:rsidRDefault="00BA5A95" w:rsidP="003A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Camera not aligned</w:t>
            </w:r>
          </w:p>
        </w:tc>
        <w:tc>
          <w:tcPr>
            <w:tcW w:w="0" w:type="auto"/>
          </w:tcPr>
          <w:p w14:paraId="67B3168F" w14:textId="1AA68024" w:rsidR="00FF05F8" w:rsidRPr="00197D7C" w:rsidRDefault="00A21AA4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1AA4">
              <w:t>Camera not aligned, 3 incorrect reps</w:t>
            </w:r>
          </w:p>
        </w:tc>
        <w:tc>
          <w:tcPr>
            <w:tcW w:w="935" w:type="dxa"/>
          </w:tcPr>
          <w:p w14:paraId="5C7559A5" w14:textId="2ECDA8F9" w:rsidR="00FF05F8" w:rsidRDefault="00A21AA4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FF05F8" w:rsidRPr="00951E34" w14:paraId="0412CB65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67E1E8" w14:textId="79D0560A" w:rsidR="00FF05F8" w:rsidRDefault="00FF05F8" w:rsidP="00951E34">
            <w:r>
              <w:t>21</w:t>
            </w:r>
          </w:p>
        </w:tc>
        <w:tc>
          <w:tcPr>
            <w:tcW w:w="0" w:type="auto"/>
          </w:tcPr>
          <w:p w14:paraId="12523D9A" w14:textId="6967B7FA" w:rsidR="00FF05F8" w:rsidRPr="0004573D" w:rsidRDefault="00BA5A95" w:rsidP="003A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A5A95">
              <w:rPr>
                <w:i/>
                <w:iCs/>
              </w:rPr>
              <w:t>2 good reps, 3 improper reps</w:t>
            </w:r>
          </w:p>
        </w:tc>
        <w:tc>
          <w:tcPr>
            <w:tcW w:w="0" w:type="auto"/>
          </w:tcPr>
          <w:p w14:paraId="7811F8E3" w14:textId="569DCD6A" w:rsidR="00FF05F8" w:rsidRPr="00197D7C" w:rsidRDefault="004B76F9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F9">
              <w:t>First 2 and last one incorrect (deep squats), 3rd and 4th correct</w:t>
            </w:r>
            <w:r>
              <w:t>s</w:t>
            </w:r>
          </w:p>
        </w:tc>
        <w:tc>
          <w:tcPr>
            <w:tcW w:w="935" w:type="dxa"/>
          </w:tcPr>
          <w:p w14:paraId="6486024A" w14:textId="33DF1073" w:rsidR="00FF05F8" w:rsidRDefault="004B76F9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FF05F8" w:rsidRPr="00951E34" w14:paraId="5A786D2C" w14:textId="77777777" w:rsidTr="009664DF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DD5775" w14:textId="1C981DD2" w:rsidR="00FF05F8" w:rsidRDefault="00FF05F8" w:rsidP="00951E34">
            <w:r>
              <w:t>22</w:t>
            </w:r>
          </w:p>
        </w:tc>
        <w:tc>
          <w:tcPr>
            <w:tcW w:w="0" w:type="auto"/>
          </w:tcPr>
          <w:p w14:paraId="7C70E55D" w14:textId="3B680E2B" w:rsidR="00FF05F8" w:rsidRPr="0004573D" w:rsidRDefault="004B76F9" w:rsidP="003A5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4B76F9">
              <w:rPr>
                <w:i/>
                <w:iCs/>
              </w:rPr>
              <w:t xml:space="preserve">0 good reps, 1 </w:t>
            </w:r>
            <w:r>
              <w:rPr>
                <w:i/>
                <w:iCs/>
              </w:rPr>
              <w:t>incorrect</w:t>
            </w:r>
            <w:r w:rsidRPr="004B76F9">
              <w:rPr>
                <w:i/>
                <w:iCs/>
              </w:rPr>
              <w:t xml:space="preserve"> rep</w:t>
            </w:r>
          </w:p>
        </w:tc>
        <w:tc>
          <w:tcPr>
            <w:tcW w:w="0" w:type="auto"/>
          </w:tcPr>
          <w:p w14:paraId="121C1407" w14:textId="51890B99" w:rsidR="00FF05F8" w:rsidRPr="00197D7C" w:rsidRDefault="00F41999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B76F9" w:rsidRPr="004B76F9">
              <w:t xml:space="preserve"> incorrect rep</w:t>
            </w:r>
            <w:r w:rsidR="00DE3E50">
              <w:t>s</w:t>
            </w:r>
            <w:r w:rsidR="004B76F9" w:rsidRPr="004B76F9">
              <w:t xml:space="preserve"> (hips not lowered)</w:t>
            </w:r>
          </w:p>
        </w:tc>
        <w:tc>
          <w:tcPr>
            <w:tcW w:w="935" w:type="dxa"/>
          </w:tcPr>
          <w:p w14:paraId="5A39121B" w14:textId="54EEC45D" w:rsidR="00FF05F8" w:rsidRDefault="00B52C50" w:rsidP="00951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  <w:tr w:rsidR="007F3F1E" w:rsidRPr="00951E34" w14:paraId="430CCC2B" w14:textId="77777777" w:rsidTr="00966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CE156" w14:textId="3501ED7E" w:rsidR="007F3F1E" w:rsidRDefault="007F3F1E" w:rsidP="00951E34">
            <w:r>
              <w:t xml:space="preserve">23 </w:t>
            </w:r>
          </w:p>
        </w:tc>
        <w:tc>
          <w:tcPr>
            <w:tcW w:w="0" w:type="auto"/>
          </w:tcPr>
          <w:p w14:paraId="7D5D64CC" w14:textId="5B97F996" w:rsidR="007F3F1E" w:rsidRPr="004B76F9" w:rsidRDefault="00EF2925" w:rsidP="003A5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F2925">
              <w:rPr>
                <w:i/>
                <w:iCs/>
              </w:rPr>
              <w:t>1 correct rep</w:t>
            </w:r>
          </w:p>
        </w:tc>
        <w:tc>
          <w:tcPr>
            <w:tcW w:w="0" w:type="auto"/>
          </w:tcPr>
          <w:p w14:paraId="02F0EE09" w14:textId="118EBF4E" w:rsidR="007F3F1E" w:rsidRPr="004B76F9" w:rsidRDefault="00EF2925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correct rep</w:t>
            </w:r>
            <w:r w:rsidR="00DE3E50">
              <w:t>s</w:t>
            </w:r>
          </w:p>
        </w:tc>
        <w:tc>
          <w:tcPr>
            <w:tcW w:w="935" w:type="dxa"/>
          </w:tcPr>
          <w:p w14:paraId="6FE86F90" w14:textId="46917E60" w:rsidR="007F3F1E" w:rsidRDefault="00B52C50" w:rsidP="00951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76001041" w14:textId="77777777" w:rsidR="00564094" w:rsidRDefault="00564094" w:rsidP="00BE6BE4"/>
    <w:p w14:paraId="747BDB1E" w14:textId="77777777" w:rsidR="00564094" w:rsidRPr="00BE6BE4" w:rsidRDefault="00564094" w:rsidP="00BE6BE4"/>
    <w:p w14:paraId="1E99AB16" w14:textId="77777777" w:rsidR="00BE1A86" w:rsidRPr="00BE1A86" w:rsidRDefault="00BE1A86" w:rsidP="00BE1A86">
      <w:pPr>
        <w:pStyle w:val="Heading2"/>
      </w:pPr>
      <w:r w:rsidRPr="00BE1A86">
        <w:t>4. Analysis</w:t>
      </w:r>
    </w:p>
    <w:p w14:paraId="08451D46" w14:textId="1713FE29" w:rsidR="00BE1A86" w:rsidRPr="00BE1A86" w:rsidRDefault="00BE1A86" w:rsidP="00BE1A86">
      <w:pPr>
        <w:numPr>
          <w:ilvl w:val="0"/>
          <w:numId w:val="3"/>
        </w:numPr>
      </w:pPr>
      <w:r w:rsidRPr="00BE1A86">
        <w:rPr>
          <w:b/>
          <w:bCs/>
        </w:rPr>
        <w:t>Total videos evaluated</w:t>
      </w:r>
      <w:r w:rsidRPr="00BE1A86">
        <w:t xml:space="preserve">: </w:t>
      </w:r>
      <w:r w:rsidR="007E7A58">
        <w:t>23</w:t>
      </w:r>
    </w:p>
    <w:p w14:paraId="5E80B555" w14:textId="3A1262E2" w:rsidR="00BE1A86" w:rsidRPr="00BE1A86" w:rsidRDefault="00BE1A86" w:rsidP="00BE1A86">
      <w:pPr>
        <w:numPr>
          <w:ilvl w:val="0"/>
          <w:numId w:val="3"/>
        </w:numPr>
      </w:pPr>
      <w:r w:rsidRPr="00BE1A86">
        <w:rPr>
          <w:b/>
          <w:bCs/>
        </w:rPr>
        <w:t>Model and Naked Eye Agreement</w:t>
      </w:r>
      <w:r w:rsidRPr="00BE1A86">
        <w:t xml:space="preserve">: </w:t>
      </w:r>
      <w:r w:rsidR="000A39A1">
        <w:t>19</w:t>
      </w:r>
      <w:r w:rsidRPr="00BE1A86">
        <w:t>/</w:t>
      </w:r>
      <w:r w:rsidR="00580F8A">
        <w:t>23</w:t>
      </w:r>
      <w:r w:rsidRPr="00BE1A86">
        <w:t xml:space="preserve"> matches</w:t>
      </w:r>
    </w:p>
    <w:p w14:paraId="0AB972D8" w14:textId="2FF7806F" w:rsidR="00BE1A86" w:rsidRPr="00BE1A86" w:rsidRDefault="00BE1A86" w:rsidP="00BE1A86">
      <w:pPr>
        <w:numPr>
          <w:ilvl w:val="0"/>
          <w:numId w:val="3"/>
        </w:numPr>
      </w:pPr>
      <w:r w:rsidRPr="00BE1A86">
        <w:rPr>
          <w:b/>
          <w:bCs/>
        </w:rPr>
        <w:t>Overall Accuracy</w:t>
      </w:r>
      <w:r w:rsidRPr="00BE1A86">
        <w:t xml:space="preserve">: </w:t>
      </w:r>
      <w:r w:rsidR="007664B6">
        <w:t>8</w:t>
      </w:r>
      <w:r w:rsidR="000A39A1">
        <w:t>3</w:t>
      </w:r>
      <w:r w:rsidRPr="00BE1A86">
        <w:t>%</w:t>
      </w:r>
    </w:p>
    <w:p w14:paraId="077790B4" w14:textId="77777777" w:rsidR="00BE1A86" w:rsidRPr="00BE1A86" w:rsidRDefault="00BE1A86" w:rsidP="00BE1A86">
      <w:pPr>
        <w:rPr>
          <w:b/>
          <w:bCs/>
        </w:rPr>
      </w:pPr>
      <w:r w:rsidRPr="00BE1A86">
        <w:rPr>
          <w:b/>
          <w:bCs/>
        </w:rPr>
        <w:t>Key Observations:</w:t>
      </w:r>
    </w:p>
    <w:p w14:paraId="10F700C4" w14:textId="77777777" w:rsidR="00BE1A86" w:rsidRPr="00BE1A86" w:rsidRDefault="00BE1A86" w:rsidP="00BE1A86">
      <w:pPr>
        <w:numPr>
          <w:ilvl w:val="0"/>
          <w:numId w:val="4"/>
        </w:numPr>
      </w:pPr>
      <w:r w:rsidRPr="00BE1A86">
        <w:rPr>
          <w:b/>
          <w:bCs/>
        </w:rPr>
        <w:t>Strong Performance</w:t>
      </w:r>
      <w:r w:rsidRPr="00BE1A86">
        <w:t>:</w:t>
      </w:r>
    </w:p>
    <w:p w14:paraId="6EE51B98" w14:textId="77777777" w:rsidR="00BE1A86" w:rsidRPr="00BE1A86" w:rsidRDefault="00BE1A86" w:rsidP="00BE1A86">
      <w:pPr>
        <w:numPr>
          <w:ilvl w:val="1"/>
          <w:numId w:val="4"/>
        </w:numPr>
      </w:pPr>
      <w:r w:rsidRPr="00BE1A86">
        <w:t>The AI model was highly effective at detecting major errors (incorrect form, squat depth, missing reps due to poor angles).</w:t>
      </w:r>
    </w:p>
    <w:p w14:paraId="66607F7E" w14:textId="77777777" w:rsidR="00BE1A86" w:rsidRPr="00BE1A86" w:rsidRDefault="00BE1A86" w:rsidP="00BE1A86">
      <w:pPr>
        <w:numPr>
          <w:ilvl w:val="1"/>
          <w:numId w:val="4"/>
        </w:numPr>
      </w:pPr>
      <w:r w:rsidRPr="00BE1A86">
        <w:t>Whenever camera positioning was bad, the model correctly failed to detect clean reps — matching human judgment.</w:t>
      </w:r>
    </w:p>
    <w:p w14:paraId="71516662" w14:textId="77777777" w:rsidR="000551D5" w:rsidRPr="000551D5" w:rsidRDefault="000551D5" w:rsidP="000551D5">
      <w:pPr>
        <w:pStyle w:val="Heading3"/>
        <w:rPr>
          <w:b/>
          <w:bCs/>
          <w:color w:val="auto"/>
          <w:sz w:val="24"/>
          <w:szCs w:val="24"/>
        </w:rPr>
      </w:pPr>
      <w:r w:rsidRPr="000551D5">
        <w:rPr>
          <w:b/>
          <w:bCs/>
          <w:color w:val="auto"/>
          <w:sz w:val="24"/>
          <w:szCs w:val="24"/>
        </w:rPr>
        <w:t>Limitations Observed:</w:t>
      </w:r>
    </w:p>
    <w:p w14:paraId="5AD1A11B" w14:textId="77777777" w:rsidR="000551D5" w:rsidRDefault="000551D5" w:rsidP="000551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Side View Dependency</w:t>
      </w:r>
      <w:r>
        <w:t>:</w:t>
      </w:r>
      <w:r>
        <w:br/>
        <w:t xml:space="preserve">The model is optimized to evaluate squats based on a </w:t>
      </w:r>
      <w:r>
        <w:rPr>
          <w:rStyle w:val="Strong"/>
        </w:rPr>
        <w:t>side profile view</w:t>
      </w:r>
      <w:r>
        <w:t xml:space="preserve">. Videos recorded from other angles (e.g., front, diagonal) led to </w:t>
      </w:r>
      <w:r>
        <w:rPr>
          <w:rStyle w:val="Strong"/>
        </w:rPr>
        <w:t>inaccurate joint detection</w:t>
      </w:r>
      <w:r>
        <w:t xml:space="preserve"> and </w:t>
      </w:r>
      <w:r>
        <w:rPr>
          <w:rStyle w:val="Strong"/>
        </w:rPr>
        <w:t>rep counting failures</w:t>
      </w:r>
      <w:r>
        <w:t>. Proper side alignment is critical for reliable squat assessment using this model.</w:t>
      </w:r>
    </w:p>
    <w:p w14:paraId="371E6B0A" w14:textId="77777777" w:rsidR="000551D5" w:rsidRDefault="000551D5" w:rsidP="000551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Deep Squat Sensitivity</w:t>
      </w:r>
      <w:r>
        <w:t>:</w:t>
      </w:r>
      <w:r>
        <w:br/>
        <w:t xml:space="preserve">The model tends to </w:t>
      </w:r>
      <w:r>
        <w:rPr>
          <w:rStyle w:val="Strong"/>
        </w:rPr>
        <w:t>flag squats that are too deep</w:t>
      </w:r>
      <w:r>
        <w:t xml:space="preserve"> — where the hips drop excessively below knee level. Such depth, although sometimes acceptable in specific training contexts, was treated as improper by the AI due to </w:t>
      </w:r>
      <w:r>
        <w:rPr>
          <w:rStyle w:val="Strong"/>
        </w:rPr>
        <w:t>disruptions in standard knee positioning and back alignment</w:t>
      </w:r>
      <w:r>
        <w:t>.</w:t>
      </w:r>
    </w:p>
    <w:p w14:paraId="24FD3D7E" w14:textId="77777777" w:rsidR="000551D5" w:rsidRDefault="000551D5" w:rsidP="000551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Minor Over-Flagging</w:t>
      </w:r>
      <w:r>
        <w:t>:</w:t>
      </w:r>
      <w:r>
        <w:br/>
        <w:t xml:space="preserve">Slight deviations (e.g., minor forward lean or slightly reduced depth) were occasionally classified as improper, showing the model’s </w:t>
      </w:r>
      <w:r>
        <w:rPr>
          <w:rStyle w:val="Strong"/>
        </w:rPr>
        <w:t>strictness towards ideal squat form</w:t>
      </w:r>
      <w:r>
        <w:t>.</w:t>
      </w:r>
    </w:p>
    <w:p w14:paraId="48D02475" w14:textId="77777777" w:rsidR="00080401" w:rsidRDefault="00080401" w:rsidP="003B02D5">
      <w:pPr>
        <w:pStyle w:val="Heading1"/>
      </w:pPr>
    </w:p>
    <w:sectPr w:rsidR="0008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D7DF3"/>
    <w:multiLevelType w:val="multilevel"/>
    <w:tmpl w:val="5DC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74100"/>
    <w:multiLevelType w:val="multilevel"/>
    <w:tmpl w:val="DD2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63E65"/>
    <w:multiLevelType w:val="multilevel"/>
    <w:tmpl w:val="EFA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492511"/>
    <w:multiLevelType w:val="multilevel"/>
    <w:tmpl w:val="88A6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36A5A"/>
    <w:multiLevelType w:val="multilevel"/>
    <w:tmpl w:val="9F42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235564">
    <w:abstractNumId w:val="1"/>
  </w:num>
  <w:num w:numId="2" w16cid:durableId="1178352424">
    <w:abstractNumId w:val="4"/>
  </w:num>
  <w:num w:numId="3" w16cid:durableId="525798432">
    <w:abstractNumId w:val="2"/>
  </w:num>
  <w:num w:numId="4" w16cid:durableId="809980576">
    <w:abstractNumId w:val="3"/>
  </w:num>
  <w:num w:numId="5" w16cid:durableId="29930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8"/>
    <w:rsid w:val="000037D7"/>
    <w:rsid w:val="0004573D"/>
    <w:rsid w:val="000551D5"/>
    <w:rsid w:val="00073797"/>
    <w:rsid w:val="00080401"/>
    <w:rsid w:val="000A39A1"/>
    <w:rsid w:val="000D6448"/>
    <w:rsid w:val="000D6800"/>
    <w:rsid w:val="00122948"/>
    <w:rsid w:val="00126250"/>
    <w:rsid w:val="00130CF4"/>
    <w:rsid w:val="001407C0"/>
    <w:rsid w:val="00142A92"/>
    <w:rsid w:val="001551BE"/>
    <w:rsid w:val="00197D7C"/>
    <w:rsid w:val="001C408B"/>
    <w:rsid w:val="001D54CC"/>
    <w:rsid w:val="001E4DD0"/>
    <w:rsid w:val="001E6D47"/>
    <w:rsid w:val="002A0C37"/>
    <w:rsid w:val="002A6EEE"/>
    <w:rsid w:val="002C1A65"/>
    <w:rsid w:val="003101F3"/>
    <w:rsid w:val="00337C35"/>
    <w:rsid w:val="00346C5C"/>
    <w:rsid w:val="00353746"/>
    <w:rsid w:val="00395B99"/>
    <w:rsid w:val="003A01C7"/>
    <w:rsid w:val="003A5768"/>
    <w:rsid w:val="003B02D5"/>
    <w:rsid w:val="00420096"/>
    <w:rsid w:val="00454043"/>
    <w:rsid w:val="004B76F9"/>
    <w:rsid w:val="00524BC7"/>
    <w:rsid w:val="00564094"/>
    <w:rsid w:val="00580F8A"/>
    <w:rsid w:val="005975A0"/>
    <w:rsid w:val="00597DA8"/>
    <w:rsid w:val="005D779B"/>
    <w:rsid w:val="00642BF9"/>
    <w:rsid w:val="00642F75"/>
    <w:rsid w:val="0068564B"/>
    <w:rsid w:val="006D623D"/>
    <w:rsid w:val="00750ED0"/>
    <w:rsid w:val="007535B1"/>
    <w:rsid w:val="007664B6"/>
    <w:rsid w:val="007D0B40"/>
    <w:rsid w:val="007E7A58"/>
    <w:rsid w:val="007F3F1E"/>
    <w:rsid w:val="008229B4"/>
    <w:rsid w:val="00831805"/>
    <w:rsid w:val="00860503"/>
    <w:rsid w:val="00891477"/>
    <w:rsid w:val="008C6494"/>
    <w:rsid w:val="008D6852"/>
    <w:rsid w:val="008E2C58"/>
    <w:rsid w:val="0092325F"/>
    <w:rsid w:val="00951E34"/>
    <w:rsid w:val="0095713E"/>
    <w:rsid w:val="009664DF"/>
    <w:rsid w:val="00A21AA4"/>
    <w:rsid w:val="00A4548F"/>
    <w:rsid w:val="00A93DBB"/>
    <w:rsid w:val="00B200EB"/>
    <w:rsid w:val="00B52C50"/>
    <w:rsid w:val="00B863ED"/>
    <w:rsid w:val="00BA5A95"/>
    <w:rsid w:val="00BE1A86"/>
    <w:rsid w:val="00BE6BE4"/>
    <w:rsid w:val="00C14BE2"/>
    <w:rsid w:val="00C243E1"/>
    <w:rsid w:val="00C57882"/>
    <w:rsid w:val="00CD3743"/>
    <w:rsid w:val="00CF01A9"/>
    <w:rsid w:val="00D24DCE"/>
    <w:rsid w:val="00D53187"/>
    <w:rsid w:val="00D91636"/>
    <w:rsid w:val="00D92C9A"/>
    <w:rsid w:val="00D97C1F"/>
    <w:rsid w:val="00DA4D5C"/>
    <w:rsid w:val="00DA5CEF"/>
    <w:rsid w:val="00DD35C4"/>
    <w:rsid w:val="00DE3E50"/>
    <w:rsid w:val="00DF1FDA"/>
    <w:rsid w:val="00E1213D"/>
    <w:rsid w:val="00E85481"/>
    <w:rsid w:val="00ED6EEF"/>
    <w:rsid w:val="00EF2925"/>
    <w:rsid w:val="00EF5950"/>
    <w:rsid w:val="00F05D1C"/>
    <w:rsid w:val="00F13090"/>
    <w:rsid w:val="00F41999"/>
    <w:rsid w:val="00F54F52"/>
    <w:rsid w:val="00F64253"/>
    <w:rsid w:val="00F73D6D"/>
    <w:rsid w:val="00F87169"/>
    <w:rsid w:val="00FA1290"/>
    <w:rsid w:val="00F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B9AA"/>
  <w15:chartTrackingRefBased/>
  <w15:docId w15:val="{0A9283B1-6E32-4E46-B58A-796D078C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9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9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9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9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9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9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9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9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9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9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9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2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250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0737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73797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4">
    <w:name w:val="List Table 2 Accent 4"/>
    <w:basedOn w:val="TableNormal"/>
    <w:uiPriority w:val="47"/>
    <w:rsid w:val="00073797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055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YaXPRqUwIt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Ur Rehman</dc:creator>
  <cp:keywords/>
  <dc:description/>
  <cp:lastModifiedBy>Sabih Ur Rehman</cp:lastModifiedBy>
  <cp:revision>102</cp:revision>
  <dcterms:created xsi:type="dcterms:W3CDTF">2025-04-25T22:50:00Z</dcterms:created>
  <dcterms:modified xsi:type="dcterms:W3CDTF">2025-04-26T07:14:00Z</dcterms:modified>
</cp:coreProperties>
</file>