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6651" w:rsidRDefault="006F532A">
      <w:pPr>
        <w:spacing w:after="0" w:line="250" w:lineRule="auto"/>
        <w:ind w:left="3808" w:right="3799" w:firstLine="0"/>
        <w:jc w:val="center"/>
      </w:pPr>
      <w:r>
        <w:rPr>
          <w:color w:val="2F5496"/>
          <w:sz w:val="22"/>
        </w:rPr>
        <w:t xml:space="preserve">BTS SIO1 – Bloc 1 et 3 Protocole SSH </w:t>
      </w:r>
    </w:p>
    <w:p w:rsidR="00D66651" w:rsidRDefault="006F532A">
      <w:pPr>
        <w:spacing w:after="0" w:line="259" w:lineRule="auto"/>
        <w:ind w:left="0" w:right="0" w:firstLine="0"/>
        <w:jc w:val="left"/>
      </w:pPr>
      <w:r>
        <w:t xml:space="preserve"> </w:t>
      </w:r>
    </w:p>
    <w:p w:rsidR="00D66651" w:rsidRDefault="006F532A">
      <w:pPr>
        <w:ind w:right="23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3553997</wp:posOffset>
            </wp:positionH>
            <wp:positionV relativeFrom="paragraph">
              <wp:posOffset>-5691</wp:posOffset>
            </wp:positionV>
            <wp:extent cx="3162300" cy="1360932"/>
            <wp:effectExtent l="0" t="0" r="0" b="0"/>
            <wp:wrapSquare wrapText="bothSides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360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Lorsqu'on souhaite intervenir sur un équipement informatique (par exemple switch, routeur, serveur, caméra IP…), on est souvent obligé de se déplacer. Le problème se pose lorsqu’on est trop éloigné de l'équipement à configurer (autre bâtiment, autre pays, </w:t>
      </w:r>
      <w:r>
        <w:t xml:space="preserve">etc.). Ou alors, si on a plusieurs centaines d'équipements à gérer. Pour pallier ces problèmes, les administrateurs systèmes ont pris l'habitude d'utiliser une connexion à distance, sécurisée, comme le propose le protocole SSH. </w:t>
      </w:r>
    </w:p>
    <w:p w:rsidR="00D66651" w:rsidRDefault="006F532A">
      <w:pPr>
        <w:spacing w:after="0" w:line="259" w:lineRule="auto"/>
        <w:ind w:left="0" w:right="0" w:firstLine="0"/>
        <w:jc w:val="left"/>
      </w:pPr>
      <w:r>
        <w:t xml:space="preserve"> </w:t>
      </w:r>
    </w:p>
    <w:p w:rsidR="00D66651" w:rsidRDefault="006F532A">
      <w:pPr>
        <w:ind w:right="230"/>
      </w:pPr>
      <w:r>
        <w:t xml:space="preserve">Le protocole SSH (Secure </w:t>
      </w:r>
      <w:r>
        <w:t xml:space="preserve">Shell) repose sur un terminal dans lequel on exécute des commandes à distance. Par défaut, SSH utilise le port réservé </w:t>
      </w:r>
    </w:p>
    <w:p w:rsidR="00D66651" w:rsidRDefault="006F532A">
      <w:pPr>
        <w:ind w:right="0"/>
      </w:pPr>
      <w:r>
        <w:t>22 en TCP. Avec SSH, les communications sont sécurisées (avec du chiffrement + une authentification par login et mot de passe ou paire d</w:t>
      </w:r>
      <w:r>
        <w:t xml:space="preserve">e clés).  </w:t>
      </w:r>
    </w:p>
    <w:p w:rsidR="00D66651" w:rsidRDefault="006F532A">
      <w:pPr>
        <w:spacing w:after="0" w:line="259" w:lineRule="auto"/>
        <w:ind w:left="0" w:right="0" w:firstLine="0"/>
        <w:jc w:val="left"/>
      </w:pPr>
      <w:r>
        <w:t xml:space="preserve"> </w:t>
      </w:r>
    </w:p>
    <w:p w:rsidR="00D66651" w:rsidRDefault="006F532A">
      <w:pPr>
        <w:ind w:right="230"/>
      </w:pPr>
      <w:r>
        <w:t xml:space="preserve">Les principales fonctionnalités de SSH sont :  </w:t>
      </w:r>
    </w:p>
    <w:p w:rsidR="00D66651" w:rsidRDefault="006F532A">
      <w:pPr>
        <w:numPr>
          <w:ilvl w:val="0"/>
          <w:numId w:val="1"/>
        </w:numPr>
        <w:ind w:right="230" w:hanging="360"/>
      </w:pPr>
      <w:r>
        <w:t xml:space="preserve">L’administration à distance sécurisée. </w:t>
      </w:r>
    </w:p>
    <w:p w:rsidR="00D66651" w:rsidRDefault="006F532A">
      <w:pPr>
        <w:numPr>
          <w:ilvl w:val="0"/>
          <w:numId w:val="1"/>
        </w:numPr>
        <w:ind w:right="230" w:hanging="360"/>
      </w:pPr>
      <w:r>
        <w:t xml:space="preserve">Le transfert de fichiers sécurisé (avec d'autres protocoles liés comme SCP, SFTP, etc.)  </w:t>
      </w:r>
    </w:p>
    <w:p w:rsidR="00D66651" w:rsidRDefault="006F532A">
      <w:pPr>
        <w:numPr>
          <w:ilvl w:val="0"/>
          <w:numId w:val="1"/>
        </w:numPr>
        <w:ind w:right="230" w:hanging="360"/>
      </w:pPr>
      <w:r>
        <w:t>L’encapsulation (emballage) de n’importe quel protocole par SSH a</w:t>
      </w:r>
      <w:r>
        <w:t xml:space="preserve">vec de sécuriser un échange (exemple : une requête HTTP envoyée par SSH -donc port 22- pour contourner la restriction sur le pare-feu -sur le port 80 par exemple-).  </w:t>
      </w:r>
    </w:p>
    <w:p w:rsidR="00D66651" w:rsidRDefault="006F532A">
      <w:pPr>
        <w:spacing w:after="0" w:line="259" w:lineRule="auto"/>
        <w:ind w:left="0" w:right="0" w:firstLine="0"/>
        <w:jc w:val="left"/>
      </w:pPr>
      <w:r>
        <w:t xml:space="preserve"> </w:t>
      </w:r>
    </w:p>
    <w:p w:rsidR="00D66651" w:rsidRDefault="006F532A">
      <w:pPr>
        <w:spacing w:after="0" w:line="259" w:lineRule="auto"/>
        <w:ind w:left="0" w:right="0" w:firstLine="0"/>
        <w:jc w:val="left"/>
      </w:pPr>
      <w:r>
        <w:t xml:space="preserve"> </w:t>
      </w:r>
    </w:p>
    <w:p w:rsidR="00D66651" w:rsidRDefault="006F532A">
      <w:pPr>
        <w:spacing w:after="5" w:line="259" w:lineRule="auto"/>
        <w:ind w:left="0" w:right="0" w:firstLine="0"/>
        <w:jc w:val="left"/>
      </w:pPr>
      <w:r>
        <w:t xml:space="preserve"> </w:t>
      </w:r>
    </w:p>
    <w:p w:rsidR="00D66651" w:rsidRDefault="006F532A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:rsidR="00D66651" w:rsidRDefault="006F532A">
      <w:pPr>
        <w:shd w:val="clear" w:color="auto" w:fill="2F5496"/>
        <w:spacing w:after="279" w:line="259" w:lineRule="auto"/>
        <w:ind w:left="0" w:right="82" w:firstLine="0"/>
        <w:jc w:val="center"/>
      </w:pPr>
      <w:r>
        <w:lastRenderedPageBreak/>
        <w:t xml:space="preserve"> </w:t>
      </w:r>
    </w:p>
    <w:p w:rsidR="00D66651" w:rsidRDefault="006F532A">
      <w:pPr>
        <w:shd w:val="clear" w:color="auto" w:fill="2F5496"/>
        <w:spacing w:after="0" w:line="259" w:lineRule="auto"/>
        <w:ind w:left="0" w:right="82" w:firstLine="0"/>
        <w:jc w:val="center"/>
      </w:pPr>
      <w:r>
        <w:rPr>
          <w:color w:val="FFFFFF"/>
          <w:sz w:val="48"/>
        </w:rPr>
        <w:t xml:space="preserve">Mise en place du service SSH </w:t>
      </w:r>
    </w:p>
    <w:p w:rsidR="00D66651" w:rsidRDefault="006F532A">
      <w:pPr>
        <w:shd w:val="clear" w:color="auto" w:fill="2F5496"/>
        <w:spacing w:after="283" w:line="259" w:lineRule="auto"/>
        <w:ind w:left="0" w:right="82" w:firstLine="0"/>
        <w:jc w:val="center"/>
      </w:pPr>
      <w:proofErr w:type="gramStart"/>
      <w:r>
        <w:rPr>
          <w:color w:val="FFFFFF"/>
          <w:sz w:val="32"/>
        </w:rPr>
        <w:t>sur</w:t>
      </w:r>
      <w:proofErr w:type="gramEnd"/>
      <w:r>
        <w:rPr>
          <w:color w:val="FFFFFF"/>
          <w:sz w:val="32"/>
        </w:rPr>
        <w:t xml:space="preserve"> une machine Linux</w:t>
      </w:r>
      <w:r>
        <w:rPr>
          <w:color w:val="FFFFFF"/>
          <w:sz w:val="28"/>
        </w:rPr>
        <w:t xml:space="preserve"> </w:t>
      </w:r>
    </w:p>
    <w:p w:rsidR="00D66651" w:rsidRDefault="006F532A">
      <w:pPr>
        <w:spacing w:after="0" w:line="259" w:lineRule="auto"/>
        <w:ind w:left="0" w:right="0" w:firstLine="0"/>
        <w:jc w:val="left"/>
      </w:pPr>
      <w:r>
        <w:t xml:space="preserve"> </w:t>
      </w:r>
    </w:p>
    <w:p w:rsidR="00D66651" w:rsidRDefault="006F532A">
      <w:pPr>
        <w:spacing w:after="15" w:line="259" w:lineRule="auto"/>
        <w:ind w:left="0" w:right="0" w:firstLine="0"/>
        <w:jc w:val="left"/>
      </w:pPr>
      <w:r>
        <w:t xml:space="preserve"> </w:t>
      </w:r>
    </w:p>
    <w:p w:rsidR="00D66651" w:rsidRDefault="006F532A">
      <w:pPr>
        <w:pStyle w:val="Titre1"/>
        <w:ind w:left="-5"/>
      </w:pPr>
      <w:r>
        <w:t xml:space="preserve">Installation sur une machine Linux </w:t>
      </w:r>
    </w:p>
    <w:p w:rsidR="00D66651" w:rsidRDefault="006F532A">
      <w:pPr>
        <w:ind w:left="1416" w:right="5747" w:hanging="708"/>
      </w:pPr>
      <w:r>
        <w:rPr>
          <w:color w:val="2F5496"/>
        </w:rPr>
        <w:t xml:space="preserve"> </w:t>
      </w:r>
      <w:r>
        <w:t xml:space="preserve">Installation du paquet (si ce n’est pas déjà fait) :  </w:t>
      </w:r>
      <w:proofErr w:type="spellStart"/>
      <w:r>
        <w:rPr>
          <w:sz w:val="16"/>
        </w:rPr>
        <w:t>apt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install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openssh</w:t>
      </w:r>
      <w:proofErr w:type="spellEnd"/>
      <w:r>
        <w:rPr>
          <w:sz w:val="16"/>
        </w:rPr>
        <w:t xml:space="preserve">-server </w:t>
      </w:r>
    </w:p>
    <w:p w:rsidR="00D66651" w:rsidRDefault="006F532A">
      <w:pPr>
        <w:spacing w:after="16" w:line="259" w:lineRule="auto"/>
        <w:ind w:left="1416" w:right="0" w:firstLine="0"/>
        <w:jc w:val="left"/>
      </w:pPr>
      <w:r>
        <w:rPr>
          <w:sz w:val="16"/>
        </w:rPr>
        <w:t xml:space="preserve"> </w:t>
      </w:r>
    </w:p>
    <w:p w:rsidR="00D66651" w:rsidRDefault="006F532A">
      <w:pPr>
        <w:ind w:left="1416" w:right="5504" w:hanging="708"/>
      </w:pPr>
      <w:r>
        <w:rPr>
          <w:color w:val="2F5496"/>
        </w:rPr>
        <w:t xml:space="preserve"> </w:t>
      </w:r>
      <w:r>
        <w:t xml:space="preserve">Voir le statut du service (tâche optionnelle) : </w:t>
      </w:r>
      <w:proofErr w:type="spellStart"/>
      <w:r>
        <w:rPr>
          <w:sz w:val="16"/>
        </w:rPr>
        <w:t>systemctl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status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sshd</w:t>
      </w:r>
      <w:proofErr w:type="spellEnd"/>
      <w:r>
        <w:rPr>
          <w:sz w:val="16"/>
        </w:rPr>
        <w:t xml:space="preserve"> </w:t>
      </w:r>
    </w:p>
    <w:p w:rsidR="00D66651" w:rsidRDefault="006F532A">
      <w:pPr>
        <w:spacing w:after="1" w:line="257" w:lineRule="auto"/>
        <w:ind w:left="2119" w:right="0"/>
        <w:jc w:val="left"/>
      </w:pPr>
      <w:r>
        <w:rPr>
          <w:sz w:val="16"/>
        </w:rPr>
        <w:t>(</w:t>
      </w:r>
      <w:proofErr w:type="gramStart"/>
      <w:r>
        <w:rPr>
          <w:sz w:val="16"/>
        </w:rPr>
        <w:t>le</w:t>
      </w:r>
      <w:proofErr w:type="gramEnd"/>
      <w:r>
        <w:rPr>
          <w:sz w:val="16"/>
        </w:rPr>
        <w:t xml:space="preserve"> d pour </w:t>
      </w:r>
      <w:proofErr w:type="spellStart"/>
      <w:r>
        <w:rPr>
          <w:sz w:val="16"/>
        </w:rPr>
        <w:t>deamon</w:t>
      </w:r>
      <w:proofErr w:type="spellEnd"/>
      <w:r>
        <w:rPr>
          <w:sz w:val="16"/>
        </w:rPr>
        <w:t xml:space="preserve"> = processus serveur qui tourne en arrière-plan et qui attend des clients) </w:t>
      </w:r>
    </w:p>
    <w:p w:rsidR="00D66651" w:rsidRDefault="006F532A">
      <w:pPr>
        <w:spacing w:after="1" w:line="257" w:lineRule="auto"/>
        <w:ind w:left="2119" w:right="0"/>
        <w:jc w:val="left"/>
      </w:pPr>
      <w:r>
        <w:rPr>
          <w:sz w:val="16"/>
        </w:rPr>
        <w:t>(</w:t>
      </w:r>
      <w:proofErr w:type="spellStart"/>
      <w:proofErr w:type="gramStart"/>
      <w:r>
        <w:rPr>
          <w:sz w:val="16"/>
        </w:rPr>
        <w:t>sshd</w:t>
      </w:r>
      <w:proofErr w:type="spellEnd"/>
      <w:proofErr w:type="gramEnd"/>
      <w:r>
        <w:rPr>
          <w:sz w:val="16"/>
        </w:rPr>
        <w:t xml:space="preserve"> : nom du processus/service SSH Server) </w:t>
      </w:r>
    </w:p>
    <w:p w:rsidR="00D66651" w:rsidRDefault="006F532A">
      <w:pPr>
        <w:spacing w:after="18" w:line="259" w:lineRule="auto"/>
        <w:ind w:left="1416" w:right="0" w:firstLine="0"/>
        <w:jc w:val="left"/>
      </w:pPr>
      <w:r>
        <w:rPr>
          <w:sz w:val="16"/>
        </w:rPr>
        <w:t xml:space="preserve"> </w:t>
      </w:r>
    </w:p>
    <w:p w:rsidR="00D66651" w:rsidRDefault="006F532A">
      <w:pPr>
        <w:ind w:left="1416" w:right="6517" w:hanging="708"/>
      </w:pPr>
      <w:r>
        <w:rPr>
          <w:color w:val="2F5496"/>
        </w:rPr>
        <w:t></w:t>
      </w:r>
      <w:r>
        <w:t xml:space="preserve"> Vérification de l’ouverture du port 22 :  </w:t>
      </w:r>
      <w:proofErr w:type="spellStart"/>
      <w:r>
        <w:rPr>
          <w:sz w:val="16"/>
        </w:rPr>
        <w:t>ss</w:t>
      </w:r>
      <w:proofErr w:type="spellEnd"/>
      <w:r>
        <w:rPr>
          <w:sz w:val="16"/>
        </w:rPr>
        <w:t xml:space="preserve"> -</w:t>
      </w:r>
      <w:proofErr w:type="spellStart"/>
      <w:r>
        <w:rPr>
          <w:sz w:val="16"/>
        </w:rPr>
        <w:t>lntp</w:t>
      </w:r>
      <w:proofErr w:type="spellEnd"/>
      <w:r>
        <w:rPr>
          <w:sz w:val="16"/>
        </w:rPr>
        <w:t xml:space="preserve"> </w:t>
      </w:r>
    </w:p>
    <w:p w:rsidR="00D66651" w:rsidRDefault="006F532A">
      <w:pPr>
        <w:spacing w:after="1" w:line="257" w:lineRule="auto"/>
        <w:ind w:left="2119" w:right="0"/>
        <w:jc w:val="left"/>
      </w:pPr>
      <w:proofErr w:type="spellStart"/>
      <w:proofErr w:type="gramStart"/>
      <w:r>
        <w:rPr>
          <w:sz w:val="16"/>
        </w:rPr>
        <w:t>ss</w:t>
      </w:r>
      <w:proofErr w:type="spellEnd"/>
      <w:proofErr w:type="gramEnd"/>
      <w:r>
        <w:rPr>
          <w:sz w:val="16"/>
        </w:rPr>
        <w:t xml:space="preserve"> : programme pour voir les connexions actives </w:t>
      </w:r>
    </w:p>
    <w:p w:rsidR="00D66651" w:rsidRDefault="006F532A">
      <w:pPr>
        <w:spacing w:after="1" w:line="257" w:lineRule="auto"/>
        <w:ind w:left="1990" w:right="0"/>
        <w:jc w:val="left"/>
      </w:pPr>
      <w:r>
        <w:rPr>
          <w:sz w:val="16"/>
        </w:rPr>
        <w:t xml:space="preserve">-l : </w:t>
      </w:r>
      <w:r>
        <w:rPr>
          <w:sz w:val="16"/>
          <w:u w:val="single" w:color="000000"/>
        </w:rPr>
        <w:t>l</w:t>
      </w:r>
      <w:r>
        <w:rPr>
          <w:sz w:val="16"/>
        </w:rPr>
        <w:t xml:space="preserve">ister </w:t>
      </w:r>
      <w:r>
        <w:rPr>
          <w:sz w:val="16"/>
        </w:rPr>
        <w:t xml:space="preserve">les ports d’écoute </w:t>
      </w:r>
    </w:p>
    <w:p w:rsidR="00D66651" w:rsidRDefault="006F532A">
      <w:pPr>
        <w:spacing w:after="1" w:line="257" w:lineRule="auto"/>
        <w:ind w:left="1990" w:right="0"/>
        <w:jc w:val="left"/>
      </w:pPr>
      <w:r>
        <w:rPr>
          <w:sz w:val="16"/>
        </w:rPr>
        <w:t xml:space="preserve">-n : afficher les </w:t>
      </w:r>
      <w:r>
        <w:rPr>
          <w:sz w:val="16"/>
          <w:u w:val="single" w:color="000000"/>
        </w:rPr>
        <w:t>n</w:t>
      </w:r>
      <w:r>
        <w:rPr>
          <w:sz w:val="16"/>
        </w:rPr>
        <w:t xml:space="preserve">uméros des ports </w:t>
      </w:r>
    </w:p>
    <w:p w:rsidR="00D66651" w:rsidRDefault="006F532A">
      <w:pPr>
        <w:spacing w:after="1" w:line="257" w:lineRule="auto"/>
        <w:ind w:left="1846" w:right="0"/>
        <w:jc w:val="left"/>
      </w:pPr>
      <w:r>
        <w:rPr>
          <w:sz w:val="16"/>
        </w:rPr>
        <w:t xml:space="preserve">-t : que les ports </w:t>
      </w:r>
      <w:r>
        <w:rPr>
          <w:sz w:val="16"/>
          <w:u w:val="single" w:color="000000"/>
        </w:rPr>
        <w:t>T</w:t>
      </w:r>
      <w:r>
        <w:rPr>
          <w:sz w:val="16"/>
        </w:rPr>
        <w:t xml:space="preserve">CP </w:t>
      </w:r>
    </w:p>
    <w:p w:rsidR="00D66651" w:rsidRDefault="006F532A">
      <w:pPr>
        <w:spacing w:after="1" w:line="257" w:lineRule="auto"/>
        <w:ind w:left="1846" w:right="0"/>
        <w:jc w:val="left"/>
      </w:pPr>
      <w:r>
        <w:rPr>
          <w:sz w:val="16"/>
        </w:rPr>
        <w:t xml:space="preserve">-p : afficher les noms des </w:t>
      </w:r>
      <w:r>
        <w:rPr>
          <w:sz w:val="16"/>
          <w:u w:val="single" w:color="000000"/>
        </w:rPr>
        <w:t>p</w:t>
      </w:r>
      <w:r>
        <w:rPr>
          <w:sz w:val="16"/>
        </w:rPr>
        <w:t xml:space="preserve">rocessus qui écoutent derrière les ports </w:t>
      </w:r>
    </w:p>
    <w:p w:rsidR="00D66651" w:rsidRDefault="006F532A">
      <w:pPr>
        <w:spacing w:after="0" w:line="259" w:lineRule="auto"/>
        <w:ind w:left="708" w:right="0" w:firstLine="0"/>
        <w:jc w:val="left"/>
      </w:pPr>
      <w:r>
        <w:rPr>
          <w:color w:val="2F5496"/>
        </w:rPr>
        <w:t xml:space="preserve"> </w:t>
      </w:r>
    </w:p>
    <w:p w:rsidR="00D66651" w:rsidRDefault="006F532A">
      <w:pPr>
        <w:ind w:left="718" w:right="230"/>
      </w:pPr>
      <w:r>
        <w:rPr>
          <w:color w:val="2F5496"/>
        </w:rPr>
        <w:t xml:space="preserve"> </w:t>
      </w:r>
      <w:r>
        <w:t xml:space="preserve">Création de 2 utilisateurs pour réaliser des tests :  </w:t>
      </w:r>
    </w:p>
    <w:p w:rsidR="00D66651" w:rsidRDefault="006F532A">
      <w:pPr>
        <w:spacing w:after="1" w:line="257" w:lineRule="auto"/>
        <w:ind w:left="1426" w:right="4270"/>
        <w:jc w:val="left"/>
      </w:pPr>
      <w:proofErr w:type="spellStart"/>
      <w:proofErr w:type="gramStart"/>
      <w:r>
        <w:rPr>
          <w:sz w:val="16"/>
        </w:rPr>
        <w:t>adduser</w:t>
      </w:r>
      <w:proofErr w:type="spellEnd"/>
      <w:proofErr w:type="gramEnd"/>
      <w:r>
        <w:rPr>
          <w:sz w:val="16"/>
        </w:rPr>
        <w:t xml:space="preserve"> </w:t>
      </w:r>
      <w:proofErr w:type="spellStart"/>
      <w:r>
        <w:rPr>
          <w:sz w:val="16"/>
        </w:rPr>
        <w:t>hicham</w:t>
      </w:r>
      <w:proofErr w:type="spellEnd"/>
      <w:r>
        <w:rPr>
          <w:sz w:val="16"/>
        </w:rPr>
        <w:t xml:space="preserve"> </w:t>
      </w:r>
      <w:r>
        <w:rPr>
          <w:sz w:val="16"/>
        </w:rPr>
        <w:t xml:space="preserve">(mettre le mot de passe suivant : </w:t>
      </w:r>
      <w:proofErr w:type="spellStart"/>
      <w:r>
        <w:rPr>
          <w:sz w:val="16"/>
        </w:rPr>
        <w:t>liverpool</w:t>
      </w:r>
      <w:proofErr w:type="spellEnd"/>
      <w:r>
        <w:rPr>
          <w:sz w:val="16"/>
        </w:rPr>
        <w:t>)</w:t>
      </w:r>
      <w:r>
        <w:rPr>
          <w:sz w:val="16"/>
        </w:rPr>
        <w:t xml:space="preserve"> </w:t>
      </w:r>
      <w:proofErr w:type="spellStart"/>
      <w:r>
        <w:rPr>
          <w:sz w:val="16"/>
        </w:rPr>
        <w:t>adduser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hakim</w:t>
      </w:r>
      <w:proofErr w:type="spellEnd"/>
      <w:r>
        <w:rPr>
          <w:sz w:val="16"/>
        </w:rPr>
        <w:t xml:space="preserve"> </w:t>
      </w:r>
      <w:r>
        <w:rPr>
          <w:sz w:val="16"/>
        </w:rPr>
        <w:t xml:space="preserve">(mettre le mot de passe suivant : </w:t>
      </w:r>
      <w:proofErr w:type="spellStart"/>
      <w:r>
        <w:rPr>
          <w:sz w:val="16"/>
        </w:rPr>
        <w:t>madrid</w:t>
      </w:r>
      <w:proofErr w:type="spellEnd"/>
      <w:r>
        <w:rPr>
          <w:sz w:val="16"/>
        </w:rPr>
        <w:t>)</w:t>
      </w:r>
      <w:r>
        <w:rPr>
          <w:sz w:val="16"/>
        </w:rPr>
        <w:t xml:space="preserve"> </w:t>
      </w:r>
    </w:p>
    <w:p w:rsidR="00D66651" w:rsidRDefault="006F532A">
      <w:pPr>
        <w:spacing w:after="0" w:line="259" w:lineRule="auto"/>
        <w:ind w:left="0" w:right="0" w:firstLine="0"/>
        <w:jc w:val="left"/>
      </w:pPr>
      <w:r>
        <w:t xml:space="preserve"> </w:t>
      </w:r>
    </w:p>
    <w:p w:rsidR="00D66651" w:rsidRDefault="006F532A">
      <w:pPr>
        <w:spacing w:after="15" w:line="259" w:lineRule="auto"/>
        <w:ind w:left="0" w:right="0" w:firstLine="0"/>
        <w:jc w:val="left"/>
      </w:pPr>
      <w:r>
        <w:t xml:space="preserve"> </w:t>
      </w:r>
    </w:p>
    <w:p w:rsidR="00D66651" w:rsidRDefault="006F532A">
      <w:pPr>
        <w:pStyle w:val="Titre1"/>
        <w:ind w:left="-5"/>
      </w:pPr>
      <w:r>
        <w:t xml:space="preserve">Configuration avancée </w:t>
      </w:r>
    </w:p>
    <w:p w:rsidR="00D66651" w:rsidRDefault="006F532A">
      <w:pPr>
        <w:ind w:right="230"/>
      </w:pPr>
      <w:r>
        <w:t xml:space="preserve">Les fichiers de configuration de SSH se trouvent dans le dossier :  </w:t>
      </w: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ssh</w:t>
      </w:r>
      <w:proofErr w:type="spellEnd"/>
      <w:r>
        <w:t xml:space="preserve">  </w:t>
      </w:r>
      <w:r>
        <w:t xml:space="preserve"> </w:t>
      </w:r>
    </w:p>
    <w:p w:rsidR="00D66651" w:rsidRDefault="006F532A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pPr w:vertAnchor="text" w:tblpX="7457" w:tblpY="80"/>
        <w:tblOverlap w:val="never"/>
        <w:tblW w:w="2820" w:type="dxa"/>
        <w:tblInd w:w="0" w:type="dxa"/>
        <w:tblCellMar>
          <w:top w:w="31" w:type="dxa"/>
          <w:left w:w="29" w:type="dxa"/>
          <w:bottom w:w="0" w:type="dxa"/>
          <w:right w:w="28" w:type="dxa"/>
        </w:tblCellMar>
        <w:tblLook w:val="04A0" w:firstRow="1" w:lastRow="0" w:firstColumn="1" w:lastColumn="0" w:noHBand="0" w:noVBand="1"/>
      </w:tblPr>
      <w:tblGrid>
        <w:gridCol w:w="2820"/>
      </w:tblGrid>
      <w:tr w:rsidR="00D66651">
        <w:trPr>
          <w:trHeight w:val="780"/>
        </w:trPr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D66651" w:rsidRDefault="006F532A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>Attention, après toute modification de ces fi</w:t>
            </w:r>
            <w:r>
              <w:rPr>
                <w:sz w:val="16"/>
              </w:rPr>
              <w:t>chiers, il faut recharger la configuration (</w:t>
            </w:r>
            <w:proofErr w:type="spellStart"/>
            <w:r>
              <w:rPr>
                <w:sz w:val="16"/>
              </w:rPr>
              <w:t>reload</w:t>
            </w:r>
            <w:proofErr w:type="spellEnd"/>
            <w:r>
              <w:rPr>
                <w:sz w:val="16"/>
              </w:rPr>
              <w:t xml:space="preserve"> ou restart) du service : </w:t>
            </w:r>
            <w:proofErr w:type="spellStart"/>
            <w:r>
              <w:rPr>
                <w:sz w:val="16"/>
              </w:rPr>
              <w:t>systemctl</w:t>
            </w:r>
            <w:proofErr w:type="spellEnd"/>
            <w:r>
              <w:rPr>
                <w:sz w:val="16"/>
              </w:rPr>
              <w:t xml:space="preserve"> restart </w:t>
            </w:r>
            <w:proofErr w:type="spellStart"/>
            <w:r>
              <w:rPr>
                <w:sz w:val="16"/>
              </w:rPr>
              <w:t>sshd</w:t>
            </w:r>
            <w:proofErr w:type="spellEnd"/>
            <w:r>
              <w:rPr>
                <w:sz w:val="16"/>
              </w:rPr>
              <w:t xml:space="preserve"> </w:t>
            </w:r>
          </w:p>
        </w:tc>
      </w:tr>
    </w:tbl>
    <w:p w:rsidR="00D66651" w:rsidRDefault="006F532A">
      <w:pPr>
        <w:ind w:right="230"/>
      </w:pPr>
      <w:r>
        <w:t xml:space="preserve">A l'intérieur de ce dossier, on retrouve 2 principaux fichiers :  </w:t>
      </w:r>
    </w:p>
    <w:p w:rsidR="00D66651" w:rsidRDefault="006F532A">
      <w:pPr>
        <w:spacing w:after="0" w:line="259" w:lineRule="auto"/>
        <w:ind w:left="0" w:right="223" w:firstLine="0"/>
        <w:jc w:val="right"/>
      </w:pPr>
      <w:r>
        <w:rPr>
          <w:sz w:val="16"/>
        </w:rPr>
        <w:t xml:space="preserve"> </w:t>
      </w:r>
    </w:p>
    <w:p w:rsidR="00D66651" w:rsidRDefault="006F532A">
      <w:pPr>
        <w:numPr>
          <w:ilvl w:val="0"/>
          <w:numId w:val="2"/>
        </w:numPr>
        <w:ind w:right="230" w:hanging="360"/>
      </w:pPr>
      <w:proofErr w:type="spellStart"/>
      <w:proofErr w:type="gramStart"/>
      <w:r>
        <w:t>ssh</w:t>
      </w:r>
      <w:proofErr w:type="gramEnd"/>
      <w:r>
        <w:t>_config</w:t>
      </w:r>
      <w:proofErr w:type="spellEnd"/>
      <w:r>
        <w:t xml:space="preserve"> : pour la configuration SSH client (on n’y touche presque jamais) </w:t>
      </w:r>
      <w:r>
        <w:rPr>
          <w:sz w:val="25"/>
          <w:vertAlign w:val="subscript"/>
        </w:rPr>
        <w:t xml:space="preserve"> </w:t>
      </w:r>
    </w:p>
    <w:p w:rsidR="00D66651" w:rsidRDefault="006F532A">
      <w:pPr>
        <w:numPr>
          <w:ilvl w:val="0"/>
          <w:numId w:val="2"/>
        </w:numPr>
        <w:ind w:right="230" w:hanging="360"/>
      </w:pPr>
      <w:proofErr w:type="spellStart"/>
      <w:proofErr w:type="gramStart"/>
      <w:r>
        <w:rPr>
          <w:shd w:val="clear" w:color="auto" w:fill="FFFF00"/>
        </w:rPr>
        <w:t>sshd</w:t>
      </w:r>
      <w:proofErr w:type="gramEnd"/>
      <w:r>
        <w:rPr>
          <w:shd w:val="clear" w:color="auto" w:fill="FFFF00"/>
        </w:rPr>
        <w:t>_config</w:t>
      </w:r>
      <w:proofErr w:type="spellEnd"/>
      <w:r>
        <w:t xml:space="preserve"> : pour la configuration SSH serveur (l'équipement sur lequel on va se connecter à distance en SSH) </w:t>
      </w:r>
    </w:p>
    <w:p w:rsidR="00D66651" w:rsidRDefault="006F532A">
      <w:pPr>
        <w:spacing w:after="0" w:line="259" w:lineRule="auto"/>
        <w:ind w:left="0" w:right="0" w:firstLine="0"/>
        <w:jc w:val="left"/>
      </w:pPr>
      <w:r>
        <w:t xml:space="preserve"> </w:t>
      </w:r>
    </w:p>
    <w:p w:rsidR="00D66651" w:rsidRDefault="006F532A">
      <w:pPr>
        <w:ind w:right="230"/>
      </w:pPr>
      <w:r>
        <w:t xml:space="preserve">C'est donc dans le fichier </w:t>
      </w: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ssh</w:t>
      </w:r>
      <w:proofErr w:type="spellEnd"/>
      <w:r>
        <w:t>/</w:t>
      </w:r>
      <w:proofErr w:type="spellStart"/>
      <w:r>
        <w:t>sshd_config</w:t>
      </w:r>
      <w:proofErr w:type="spellEnd"/>
      <w:r>
        <w:t xml:space="preserve"> qu'on modifie les paramètres, par exemple pour :  </w:t>
      </w:r>
    </w:p>
    <w:p w:rsidR="00D66651" w:rsidRDefault="006F532A">
      <w:pPr>
        <w:spacing w:after="0" w:line="259" w:lineRule="auto"/>
        <w:ind w:left="360" w:right="0" w:firstLine="0"/>
        <w:jc w:val="left"/>
      </w:pPr>
      <w:r>
        <w:rPr>
          <w:sz w:val="14"/>
          <w:u w:val="single" w:color="000000"/>
        </w:rPr>
        <w:t> Attention, il faut décommenter la ligne p</w:t>
      </w:r>
      <w:r>
        <w:rPr>
          <w:sz w:val="14"/>
          <w:u w:val="single" w:color="000000"/>
        </w:rPr>
        <w:t xml:space="preserve">our qu'elle soit activée, </w:t>
      </w:r>
      <w:r>
        <w:rPr>
          <w:sz w:val="14"/>
          <w:u w:val="single" w:color="000000"/>
          <w:shd w:val="clear" w:color="auto" w:fill="FFFF00"/>
        </w:rPr>
        <w:t>en enlevant le # devant</w:t>
      </w:r>
      <w:r>
        <w:t xml:space="preserve"> </w:t>
      </w:r>
    </w:p>
    <w:p w:rsidR="00D66651" w:rsidRDefault="006F532A">
      <w:pPr>
        <w:spacing w:after="18" w:line="259" w:lineRule="auto"/>
        <w:ind w:left="720" w:right="0" w:firstLine="0"/>
        <w:jc w:val="left"/>
      </w:pPr>
      <w:r>
        <w:t xml:space="preserve"> </w:t>
      </w:r>
    </w:p>
    <w:p w:rsidR="00D66651" w:rsidRDefault="006F532A">
      <w:pPr>
        <w:numPr>
          <w:ilvl w:val="0"/>
          <w:numId w:val="2"/>
        </w:numPr>
        <w:ind w:right="230" w:hanging="360"/>
      </w:pPr>
      <w:r>
        <w:t xml:space="preserve">Changer le port d'écoute :  </w:t>
      </w:r>
    </w:p>
    <w:p w:rsidR="00D66651" w:rsidRDefault="006F532A">
      <w:pPr>
        <w:spacing w:after="40" w:line="250" w:lineRule="auto"/>
        <w:ind w:left="1411" w:right="7419"/>
        <w:jc w:val="left"/>
      </w:pPr>
      <w:r>
        <w:rPr>
          <w:sz w:val="16"/>
        </w:rPr>
        <w:lastRenderedPageBreak/>
        <w:t xml:space="preserve">Port </w:t>
      </w:r>
      <w:proofErr w:type="spellStart"/>
      <w:r>
        <w:rPr>
          <w:sz w:val="16"/>
        </w:rPr>
        <w:t>nouveauNumero</w:t>
      </w:r>
      <w:proofErr w:type="spellEnd"/>
      <w:r>
        <w:rPr>
          <w:sz w:val="16"/>
        </w:rPr>
        <w:t xml:space="preserve">  </w:t>
      </w:r>
    </w:p>
    <w:p w:rsidR="00D66651" w:rsidRDefault="006F532A">
      <w:pPr>
        <w:numPr>
          <w:ilvl w:val="0"/>
          <w:numId w:val="2"/>
        </w:numPr>
        <w:ind w:right="230" w:hanging="360"/>
      </w:pPr>
      <w:r>
        <w:t xml:space="preserve">Indiquer l’interface (carte réseau) d’écoute concernée (si notre serveur à plusieurs cartes réseaux par exemple) :  </w:t>
      </w:r>
    </w:p>
    <w:p w:rsidR="00D66651" w:rsidRDefault="006F532A">
      <w:pPr>
        <w:spacing w:after="6" w:line="250" w:lineRule="auto"/>
        <w:ind w:left="1411" w:right="57"/>
        <w:jc w:val="left"/>
      </w:pPr>
      <w:proofErr w:type="spellStart"/>
      <w:r>
        <w:rPr>
          <w:sz w:val="16"/>
        </w:rPr>
        <w:t>ListenAddress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adresseIP</w:t>
      </w:r>
      <w:proofErr w:type="spellEnd"/>
      <w:r>
        <w:rPr>
          <w:sz w:val="16"/>
        </w:rPr>
        <w:t xml:space="preserve"> </w:t>
      </w:r>
    </w:p>
    <w:p w:rsidR="00D66651" w:rsidRDefault="006F532A">
      <w:pPr>
        <w:spacing w:after="34" w:line="259" w:lineRule="auto"/>
        <w:ind w:left="1416" w:right="0" w:firstLine="0"/>
        <w:jc w:val="left"/>
      </w:pPr>
      <w:r>
        <w:rPr>
          <w:sz w:val="16"/>
        </w:rPr>
        <w:t xml:space="preserve"> </w:t>
      </w:r>
    </w:p>
    <w:p w:rsidR="00D66651" w:rsidRDefault="006F532A">
      <w:pPr>
        <w:numPr>
          <w:ilvl w:val="0"/>
          <w:numId w:val="2"/>
        </w:numPr>
        <w:ind w:right="230" w:hanging="360"/>
      </w:pPr>
      <w:r>
        <w:t>Spécifier les utilisateurs autorisés (Linux utilise la base interne dans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 xml:space="preserve">) : </w:t>
      </w:r>
    </w:p>
    <w:p w:rsidR="00D66651" w:rsidRDefault="006F532A">
      <w:pPr>
        <w:spacing w:after="6" w:line="250" w:lineRule="auto"/>
        <w:ind w:left="1411" w:right="57"/>
        <w:jc w:val="left"/>
      </w:pPr>
      <w:proofErr w:type="spellStart"/>
      <w:r>
        <w:rPr>
          <w:sz w:val="16"/>
        </w:rPr>
        <w:t>AllowUsers</w:t>
      </w:r>
      <w:proofErr w:type="spellEnd"/>
      <w:r>
        <w:rPr>
          <w:sz w:val="16"/>
        </w:rPr>
        <w:t xml:space="preserve"> nom1 nom2 </w:t>
      </w:r>
      <w:proofErr w:type="spellStart"/>
      <w:r>
        <w:rPr>
          <w:sz w:val="16"/>
        </w:rPr>
        <w:t>nomX</w:t>
      </w:r>
      <w:proofErr w:type="spellEnd"/>
      <w:r>
        <w:rPr>
          <w:sz w:val="16"/>
        </w:rPr>
        <w:t xml:space="preserve"> </w:t>
      </w:r>
    </w:p>
    <w:p w:rsidR="00D66651" w:rsidRDefault="006F532A">
      <w:pPr>
        <w:ind w:left="1414" w:right="230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3648485</wp:posOffset>
            </wp:positionH>
            <wp:positionV relativeFrom="paragraph">
              <wp:posOffset>105549</wp:posOffset>
            </wp:positionV>
            <wp:extent cx="2987040" cy="1409700"/>
            <wp:effectExtent l="0" t="0" r="0" b="0"/>
            <wp:wrapSquare wrapText="bothSides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Remarque : ici, tous les utilisateurs sont interdits sauf ceux mentionnés. On peut aussi utiliser </w:t>
      </w:r>
      <w:proofErr w:type="spellStart"/>
      <w:r>
        <w:t>AllowGroup</w:t>
      </w:r>
      <w:proofErr w:type="spellEnd"/>
      <w:r>
        <w:t xml:space="preserve"> pour utiliser des groupes et é</w:t>
      </w:r>
      <w:r>
        <w:t xml:space="preserve">viter de lister les utilisateurs un à </w:t>
      </w:r>
      <w:proofErr w:type="gramStart"/>
      <w:r>
        <w:t>un</w:t>
      </w:r>
      <w:proofErr w:type="gramEnd"/>
      <w:r>
        <w:t xml:space="preserve">. La ligne </w:t>
      </w:r>
      <w:proofErr w:type="spellStart"/>
      <w:r>
        <w:t>AllowUsers</w:t>
      </w:r>
      <w:proofErr w:type="spellEnd"/>
      <w:r>
        <w:t xml:space="preserve"> est à ajouter au fichier </w:t>
      </w:r>
    </w:p>
    <w:p w:rsidR="00D66651" w:rsidRDefault="006F532A">
      <w:pPr>
        <w:spacing w:after="15" w:line="259" w:lineRule="auto"/>
        <w:ind w:left="1404" w:right="57" w:firstLine="0"/>
        <w:jc w:val="left"/>
      </w:pPr>
      <w:r>
        <w:t xml:space="preserve"> </w:t>
      </w:r>
    </w:p>
    <w:p w:rsidR="00D66651" w:rsidRDefault="006F532A">
      <w:pPr>
        <w:numPr>
          <w:ilvl w:val="0"/>
          <w:numId w:val="2"/>
        </w:numPr>
        <w:ind w:right="230" w:hanging="360"/>
      </w:pPr>
      <w:r>
        <w:t xml:space="preserve">Spécifier les utilisateurs interdits de se connecter en SSH : </w:t>
      </w:r>
    </w:p>
    <w:p w:rsidR="00D66651" w:rsidRDefault="006F532A">
      <w:pPr>
        <w:spacing w:after="6" w:line="250" w:lineRule="auto"/>
        <w:ind w:left="1411" w:right="57"/>
        <w:jc w:val="left"/>
      </w:pPr>
      <w:proofErr w:type="spellStart"/>
      <w:r>
        <w:rPr>
          <w:sz w:val="16"/>
        </w:rPr>
        <w:t>DenyUsers</w:t>
      </w:r>
      <w:proofErr w:type="spellEnd"/>
      <w:r>
        <w:rPr>
          <w:sz w:val="16"/>
        </w:rPr>
        <w:t xml:space="preserve"> nom1 nom2  </w:t>
      </w:r>
    </w:p>
    <w:p w:rsidR="00D66651" w:rsidRDefault="006F532A">
      <w:pPr>
        <w:spacing w:after="34" w:line="259" w:lineRule="auto"/>
        <w:ind w:left="1416" w:right="57" w:firstLine="0"/>
        <w:jc w:val="left"/>
      </w:pPr>
      <w:r>
        <w:rPr>
          <w:sz w:val="16"/>
        </w:rPr>
        <w:t xml:space="preserve"> </w:t>
      </w:r>
    </w:p>
    <w:p w:rsidR="00D66651" w:rsidRDefault="006F532A">
      <w:pPr>
        <w:numPr>
          <w:ilvl w:val="0"/>
          <w:numId w:val="2"/>
        </w:numPr>
        <w:ind w:right="230" w:hanging="360"/>
      </w:pPr>
      <w:r>
        <w:t xml:space="preserve">Activer ou désactiver l'authentification par mot de passe : </w:t>
      </w:r>
    </w:p>
    <w:p w:rsidR="00D66651" w:rsidRDefault="006F532A">
      <w:pPr>
        <w:spacing w:after="6" w:line="250" w:lineRule="auto"/>
        <w:ind w:left="1411" w:right="57"/>
        <w:jc w:val="left"/>
      </w:pPr>
      <w:proofErr w:type="spellStart"/>
      <w:r>
        <w:rPr>
          <w:sz w:val="16"/>
        </w:rPr>
        <w:t>PasswordAuthentifi</w:t>
      </w:r>
      <w:r>
        <w:rPr>
          <w:sz w:val="16"/>
        </w:rPr>
        <w:t>cation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yes|no</w:t>
      </w:r>
      <w:proofErr w:type="spellEnd"/>
      <w:r>
        <w:rPr>
          <w:sz w:val="16"/>
        </w:rPr>
        <w:t xml:space="preserve">  </w:t>
      </w:r>
    </w:p>
    <w:p w:rsidR="00D66651" w:rsidRDefault="006F532A">
      <w:pPr>
        <w:spacing w:after="34" w:line="259" w:lineRule="auto"/>
        <w:ind w:left="1416" w:right="57" w:firstLine="0"/>
        <w:jc w:val="left"/>
      </w:pPr>
      <w:r>
        <w:rPr>
          <w:sz w:val="16"/>
        </w:rPr>
        <w:t xml:space="preserve"> </w:t>
      </w:r>
    </w:p>
    <w:p w:rsidR="00D66651" w:rsidRDefault="006F532A">
      <w:pPr>
        <w:numPr>
          <w:ilvl w:val="0"/>
          <w:numId w:val="2"/>
        </w:numPr>
        <w:ind w:right="230" w:hanging="360"/>
      </w:pPr>
      <w:r>
        <w:t xml:space="preserve">Accepter ou refuser l'authentification par clé privée/publique : </w:t>
      </w:r>
    </w:p>
    <w:p w:rsidR="00D66651" w:rsidRDefault="006F532A">
      <w:pPr>
        <w:spacing w:after="6" w:line="250" w:lineRule="auto"/>
        <w:ind w:left="1411" w:right="57"/>
        <w:jc w:val="left"/>
      </w:pPr>
      <w:proofErr w:type="spellStart"/>
      <w:r>
        <w:rPr>
          <w:sz w:val="16"/>
        </w:rPr>
        <w:t>PubKeyAuthentication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yes|no</w:t>
      </w:r>
      <w:proofErr w:type="spellEnd"/>
      <w:r>
        <w:rPr>
          <w:sz w:val="16"/>
        </w:rPr>
        <w:t xml:space="preserve"> </w:t>
      </w:r>
    </w:p>
    <w:p w:rsidR="00D66651" w:rsidRDefault="006F532A">
      <w:pPr>
        <w:spacing w:after="32" w:line="259" w:lineRule="auto"/>
        <w:ind w:left="1416" w:right="0" w:firstLine="0"/>
        <w:jc w:val="left"/>
      </w:pPr>
      <w:r>
        <w:rPr>
          <w:sz w:val="16"/>
        </w:rPr>
        <w:t xml:space="preserve"> </w:t>
      </w:r>
    </w:p>
    <w:p w:rsidR="00D66651" w:rsidRDefault="006F532A">
      <w:pPr>
        <w:numPr>
          <w:ilvl w:val="0"/>
          <w:numId w:val="2"/>
        </w:numPr>
        <w:ind w:right="230" w:hanging="360"/>
      </w:pPr>
      <w:r>
        <w:t xml:space="preserve">Activer root (même si ce n’est pas conseillé) </w:t>
      </w:r>
    </w:p>
    <w:p w:rsidR="00D66651" w:rsidRDefault="006F532A">
      <w:pPr>
        <w:spacing w:after="6" w:line="250" w:lineRule="auto"/>
        <w:ind w:left="1411" w:right="57"/>
        <w:jc w:val="left"/>
      </w:pPr>
      <w:proofErr w:type="spellStart"/>
      <w:r>
        <w:rPr>
          <w:sz w:val="16"/>
        </w:rPr>
        <w:t>PermitRootLogin</w:t>
      </w:r>
      <w:proofErr w:type="spellEnd"/>
      <w:r>
        <w:rPr>
          <w:sz w:val="16"/>
        </w:rPr>
        <w:t xml:space="preserve"> yes </w:t>
      </w:r>
    </w:p>
    <w:p w:rsidR="00D66651" w:rsidRDefault="006F532A">
      <w:pPr>
        <w:spacing w:after="0" w:line="259" w:lineRule="auto"/>
        <w:ind w:left="1416" w:right="0" w:firstLine="0"/>
        <w:jc w:val="left"/>
      </w:pPr>
      <w:r>
        <w:t xml:space="preserve"> </w:t>
      </w:r>
    </w:p>
    <w:p w:rsidR="005C1E60" w:rsidRDefault="006F532A">
      <w:pPr>
        <w:ind w:left="718" w:right="0"/>
      </w:pPr>
      <w:r>
        <w:rPr>
          <w:color w:val="2F5496"/>
        </w:rPr>
        <w:t xml:space="preserve"> </w:t>
      </w:r>
      <w:r>
        <w:t>Se rendre dans le dossier SSH</w:t>
      </w:r>
    </w:p>
    <w:p w:rsidR="00D66651" w:rsidRPr="005C1E60" w:rsidRDefault="005C1E60">
      <w:pPr>
        <w:ind w:left="718" w:right="0"/>
        <w:rPr>
          <w:color w:val="44546A" w:themeColor="text2"/>
        </w:rPr>
      </w:pPr>
      <w:r>
        <w:rPr>
          <w:color w:val="2F5496"/>
        </w:rPr>
        <w:t>Cd/</w:t>
      </w:r>
      <w:proofErr w:type="spellStart"/>
      <w:r>
        <w:rPr>
          <w:color w:val="2F5496"/>
        </w:rPr>
        <w:t>etc</w:t>
      </w:r>
      <w:proofErr w:type="spellEnd"/>
      <w:r>
        <w:rPr>
          <w:color w:val="2F5496"/>
        </w:rPr>
        <w:t>/</w:t>
      </w:r>
      <w:proofErr w:type="spellStart"/>
      <w:r>
        <w:rPr>
          <w:color w:val="2F5496"/>
        </w:rPr>
        <w:t>ssh</w:t>
      </w:r>
      <w:proofErr w:type="spellEnd"/>
      <w:r w:rsidR="006F532A">
        <w:t xml:space="preserve"> : ……………………………………………………………………………………………………………………………………………………</w:t>
      </w:r>
      <w:r w:rsidR="006F532A">
        <w:t>Ouvrir le fichier de configuration pour le modifier</w:t>
      </w:r>
      <w:r>
        <w:t> </w:t>
      </w:r>
      <w:r w:rsidRPr="005C1E60">
        <w:rPr>
          <w:color w:val="44546A" w:themeColor="text2"/>
        </w:rPr>
        <w:t xml:space="preserve">: nano </w:t>
      </w:r>
      <w:proofErr w:type="spellStart"/>
      <w:r w:rsidRPr="005C1E60">
        <w:rPr>
          <w:color w:val="44546A" w:themeColor="text2"/>
        </w:rPr>
        <w:t>sshd_config</w:t>
      </w:r>
      <w:proofErr w:type="spellEnd"/>
    </w:p>
    <w:p w:rsidR="00D66651" w:rsidRDefault="006F532A">
      <w:pPr>
        <w:ind w:left="718" w:right="230"/>
      </w:pPr>
      <w:r>
        <w:rPr>
          <w:color w:val="2F5496"/>
        </w:rPr>
        <w:t></w:t>
      </w:r>
      <w:r>
        <w:t xml:space="preserve"> Autoriser le compte root à se connecter en SSH et interdi</w:t>
      </w:r>
      <w:r>
        <w:t xml:space="preserve">re l’utilisateur </w:t>
      </w:r>
      <w:proofErr w:type="spellStart"/>
      <w:r>
        <w:t>hakim</w:t>
      </w:r>
      <w:proofErr w:type="spellEnd"/>
      <w:r>
        <w:t xml:space="preserve"> </w:t>
      </w:r>
      <w:bookmarkStart w:id="0" w:name="_GoBack"/>
      <w:bookmarkEnd w:id="0"/>
    </w:p>
    <w:p w:rsidR="00D66651" w:rsidRDefault="006F532A">
      <w:pPr>
        <w:ind w:left="718" w:right="0"/>
      </w:pPr>
      <w:r>
        <w:rPr>
          <w:color w:val="2F5496"/>
        </w:rPr>
        <w:t></w:t>
      </w:r>
      <w:r>
        <w:t xml:space="preserve"> Recharger ou relancer le service SSH : ……………………………………………………………………………………………………………………………………………… </w:t>
      </w:r>
    </w:p>
    <w:p w:rsidR="00D66651" w:rsidRDefault="006F532A">
      <w:pPr>
        <w:pStyle w:val="Titre1"/>
        <w:ind w:left="-5"/>
      </w:pPr>
      <w:r>
        <w:t xml:space="preserve">Tests de connexion à distance de manière sécurisée  </w:t>
      </w:r>
    </w:p>
    <w:p w:rsidR="00D66651" w:rsidRDefault="006F532A">
      <w:pPr>
        <w:ind w:right="230"/>
      </w:pPr>
      <w:r>
        <w:t xml:space="preserve">Il faut maintenant tester la bonne connexion SSH. Pour ce faire, on peut utiliser </w:t>
      </w:r>
      <w:r>
        <w:t xml:space="preserve">: </w:t>
      </w:r>
    </w:p>
    <w:p w:rsidR="00D66651" w:rsidRDefault="006F532A">
      <w:pPr>
        <w:numPr>
          <w:ilvl w:val="0"/>
          <w:numId w:val="3"/>
        </w:numPr>
        <w:ind w:right="230" w:hanging="360"/>
      </w:pPr>
      <w:r>
        <w:t xml:space="preserve">PowerShell sous Windows </w:t>
      </w:r>
    </w:p>
    <w:p w:rsidR="00D66651" w:rsidRDefault="006F532A">
      <w:pPr>
        <w:numPr>
          <w:ilvl w:val="0"/>
          <w:numId w:val="3"/>
        </w:numPr>
        <w:ind w:right="230" w:hanging="360"/>
      </w:pPr>
      <w:r>
        <w:t xml:space="preserve">Le terminal sous Linux </w:t>
      </w:r>
    </w:p>
    <w:p w:rsidR="00D66651" w:rsidRDefault="006F532A">
      <w:pPr>
        <w:numPr>
          <w:ilvl w:val="0"/>
          <w:numId w:val="3"/>
        </w:numPr>
        <w:ind w:right="230" w:hanging="360"/>
      </w:pPr>
      <w:r>
        <w:t xml:space="preserve">L’application graphique </w:t>
      </w:r>
      <w:proofErr w:type="spellStart"/>
      <w:r>
        <w:t>Putty</w:t>
      </w:r>
      <w:proofErr w:type="spellEnd"/>
      <w:r>
        <w:t xml:space="preserve"> disponible sur Windows et Linux </w:t>
      </w:r>
      <w:r>
        <w:t></w:t>
      </w:r>
      <w:r>
        <w:t xml:space="preserve"> </w:t>
      </w:r>
      <w:r>
        <w:t xml:space="preserve">Les 3 méthodes de connexion sont expliquées ci-après. </w:t>
      </w:r>
    </w:p>
    <w:p w:rsidR="00D66651" w:rsidRDefault="006F532A">
      <w:pPr>
        <w:spacing w:after="78" w:line="259" w:lineRule="auto"/>
        <w:ind w:left="0" w:right="0" w:firstLine="0"/>
        <w:jc w:val="left"/>
      </w:pPr>
      <w:r>
        <w:t xml:space="preserve"> </w:t>
      </w:r>
    </w:p>
    <w:p w:rsidR="00D66651" w:rsidRDefault="006F532A">
      <w:pPr>
        <w:spacing w:after="0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688359" cy="3395472"/>
                <wp:effectExtent l="0" t="0" r="0" b="0"/>
                <wp:docPr id="3206" name="Group 3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8359" cy="3395472"/>
                          <a:chOff x="0" y="0"/>
                          <a:chExt cx="6688359" cy="3395472"/>
                        </a:xfrm>
                      </wpg:grpSpPr>
                      <wps:wsp>
                        <wps:cNvPr id="4203" name="Shape 4203"/>
                        <wps:cNvSpPr/>
                        <wps:spPr>
                          <a:xfrm>
                            <a:off x="0" y="0"/>
                            <a:ext cx="3133344" cy="123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344" h="123444">
                                <a:moveTo>
                                  <a:pt x="0" y="0"/>
                                </a:moveTo>
                                <a:lnTo>
                                  <a:pt x="3133344" y="0"/>
                                </a:lnTo>
                                <a:lnTo>
                                  <a:pt x="3133344" y="123444"/>
                                </a:lnTo>
                                <a:lnTo>
                                  <a:pt x="0" y="123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EAA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1211576" y="19456"/>
                            <a:ext cx="975890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00"/>
                                  <w:sz w:val="16"/>
                                </w:rPr>
                                <w:t>Depuis</w:t>
                              </w:r>
                              <w:r>
                                <w:rPr>
                                  <w:color w:val="FFFF00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00"/>
                                  <w:sz w:val="16"/>
                                </w:rPr>
                                <w:t>Windows</w:t>
                              </w:r>
                              <w:r>
                                <w:rPr>
                                  <w:color w:val="FFFF00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18287" y="145946"/>
                            <a:ext cx="4152540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01"/>
                                </w:rPr>
                                <w:t>On</w:t>
                              </w:r>
                              <w:r>
                                <w:rPr>
                                  <w:spacing w:val="2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peut</w:t>
                              </w:r>
                              <w:r>
                                <w:rPr>
                                  <w:spacing w:val="2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utiliser</w:t>
                              </w:r>
                              <w:r>
                                <w:rPr>
                                  <w:spacing w:val="2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le</w:t>
                              </w:r>
                              <w:r>
                                <w:rPr>
                                  <w:spacing w:val="2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logiciel</w:t>
                              </w:r>
                              <w:r>
                                <w:rPr>
                                  <w:spacing w:val="22"/>
                                  <w:w w:val="10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1"/>
                                </w:rPr>
                                <w:t>Putty</w:t>
                              </w:r>
                              <w:proofErr w:type="spellEnd"/>
                              <w:r>
                                <w:rPr>
                                  <w:spacing w:val="25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ou</w:t>
                              </w:r>
                              <w:r>
                                <w:rPr>
                                  <w:spacing w:val="2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directement</w:t>
                              </w:r>
                              <w:r>
                                <w:rPr>
                                  <w:spacing w:val="24"/>
                                  <w:w w:val="10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1"/>
                                </w:rPr>
                                <w:t>Powershell</w:t>
                              </w:r>
                              <w:proofErr w:type="spellEnd"/>
                              <w:r>
                                <w:rPr>
                                  <w:spacing w:val="2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(qui</w:t>
                              </w:r>
                              <w:r>
                                <w:rPr>
                                  <w:spacing w:val="-6"/>
                                  <w:w w:val="10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8287" y="286142"/>
                            <a:ext cx="1397963" cy="154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w w:val="97"/>
                                </w:rPr>
                                <w:t>intègre</w:t>
                              </w:r>
                              <w:proofErr w:type="gramEnd"/>
                              <w:r>
                                <w:rPr>
                                  <w:spacing w:val="-5"/>
                                  <w:w w:val="97"/>
                                </w:rPr>
                                <w:t xml:space="preserve"> </w:t>
                              </w:r>
                              <w:r>
                                <w:rPr>
                                  <w:w w:val="97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w w:val="97"/>
                                </w:rPr>
                                <w:t xml:space="preserve"> </w:t>
                              </w:r>
                              <w:r>
                                <w:rPr>
                                  <w:w w:val="97"/>
                                </w:rPr>
                                <w:t>client</w:t>
                              </w:r>
                              <w:r>
                                <w:rPr>
                                  <w:spacing w:val="-4"/>
                                  <w:w w:val="97"/>
                                </w:rPr>
                                <w:t xml:space="preserve"> </w:t>
                              </w:r>
                              <w:r>
                                <w:rPr>
                                  <w:w w:val="97"/>
                                </w:rPr>
                                <w:t>SSH).</w:t>
                              </w:r>
                              <w:r>
                                <w:rPr>
                                  <w:spacing w:val="-3"/>
                                  <w:w w:val="9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18287" y="426338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18287" y="565026"/>
                            <a:ext cx="282541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Syntaxe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la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commande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depuis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PowerShell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: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18287" y="704664"/>
                            <a:ext cx="4210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2F54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8287" y="852171"/>
                            <a:ext cx="135449" cy="149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2F5496"/>
                                  <w:w w:val="114"/>
                                </w:rPr>
                                <w:t>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120420" y="857082"/>
                            <a:ext cx="4210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2F54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152400" y="864494"/>
                            <a:ext cx="2600517" cy="134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w w:val="122"/>
                                  <w:sz w:val="16"/>
                                </w:rPr>
                                <w:t>ssh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4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22"/>
                                  <w:sz w:val="16"/>
                                </w:rPr>
                                <w:t>nomUtilisateur@adresseIPServer</w:t>
                              </w:r>
                              <w:proofErr w:type="spellEnd"/>
                              <w:r>
                                <w:rPr>
                                  <w:spacing w:val="4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18283" y="1009281"/>
                            <a:ext cx="74557" cy="134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2883426" y="1508390"/>
                            <a:ext cx="34356" cy="154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18287" y="161655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18287" y="1756802"/>
                            <a:ext cx="4152540" cy="154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03"/>
                                </w:rPr>
                                <w:t>Remarque</w:t>
                              </w:r>
                              <w:r>
                                <w:rPr>
                                  <w:spacing w:val="-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:</w:t>
                              </w:r>
                              <w:r>
                                <w:rPr>
                                  <w:spacing w:val="2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si</w:t>
                              </w:r>
                              <w:r>
                                <w:rPr>
                                  <w:spacing w:val="20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le</w:t>
                              </w:r>
                              <w:r>
                                <w:rPr>
                                  <w:spacing w:val="19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port</w:t>
                              </w:r>
                              <w:r>
                                <w:rPr>
                                  <w:spacing w:val="21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est</w:t>
                              </w:r>
                              <w:r>
                                <w:rPr>
                                  <w:spacing w:val="19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différent</w:t>
                              </w:r>
                              <w:r>
                                <w:rPr>
                                  <w:spacing w:val="21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du</w:t>
                              </w:r>
                              <w:r>
                                <w:rPr>
                                  <w:spacing w:val="21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port</w:t>
                              </w:r>
                              <w:r>
                                <w:rPr>
                                  <w:spacing w:val="19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par</w:t>
                              </w:r>
                              <w:r>
                                <w:rPr>
                                  <w:spacing w:val="2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défaut</w:t>
                              </w:r>
                              <w:r>
                                <w:rPr>
                                  <w:spacing w:val="19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22,</w:t>
                              </w:r>
                              <w:r>
                                <w:rPr>
                                  <w:spacing w:val="2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il</w:t>
                              </w:r>
                              <w:r>
                                <w:rPr>
                                  <w:spacing w:val="20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faut</w:t>
                              </w:r>
                              <w:r>
                                <w:rPr>
                                  <w:spacing w:val="-5"/>
                                  <w:w w:val="10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18287" y="1895490"/>
                            <a:ext cx="322522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w w:val="101"/>
                                </w:rPr>
                                <w:t>utiliser</w:t>
                              </w:r>
                              <w:proofErr w:type="gramEnd"/>
                              <w:r>
                                <w:rPr>
                                  <w:spacing w:val="-5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l’option</w:t>
                              </w:r>
                              <w:r>
                                <w:rPr>
                                  <w:spacing w:val="-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-p</w:t>
                              </w:r>
                              <w:r>
                                <w:rPr>
                                  <w:spacing w:val="-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puis</w:t>
                              </w:r>
                              <w:r>
                                <w:rPr>
                                  <w:spacing w:val="-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spécifier</w:t>
                              </w:r>
                              <w:r>
                                <w:rPr>
                                  <w:spacing w:val="-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numéro</w:t>
                              </w:r>
                              <w:r>
                                <w:rPr>
                                  <w:spacing w:val="-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port.</w:t>
                              </w:r>
                              <w:r>
                                <w:rPr>
                                  <w:spacing w:val="-1"/>
                                  <w:w w:val="10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18283" y="2102260"/>
                            <a:ext cx="135804" cy="135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8"/>
                                  <w:sz w:val="16"/>
                                </w:rPr>
                                <w:t>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20391" y="2107345"/>
                            <a:ext cx="4013831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pacing w:val="39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41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39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première</w:t>
                              </w:r>
                              <w:r>
                                <w:rPr>
                                  <w:spacing w:val="39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connexion,</w:t>
                              </w:r>
                              <w:r>
                                <w:rPr>
                                  <w:spacing w:val="40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spacing w:val="39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message</w:t>
                              </w:r>
                              <w:r>
                                <w:rPr>
                                  <w:spacing w:val="39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d'avertissement</w:t>
                              </w:r>
                              <w:r>
                                <w:rPr>
                                  <w:spacing w:val="38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sera</w:t>
                              </w:r>
                              <w:r>
                                <w:rPr>
                                  <w:spacing w:val="39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affiché</w:t>
                              </w:r>
                              <w:r>
                                <w:rPr>
                                  <w:spacing w:val="-5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18283" y="2232302"/>
                            <a:ext cx="4149636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w w:val="101"/>
                                  <w:sz w:val="16"/>
                                </w:rPr>
                                <w:t>indiquant</w:t>
                              </w:r>
                              <w:proofErr w:type="gramEnd"/>
                              <w:r>
                                <w:rPr>
                                  <w:spacing w:val="-9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hash</w:t>
                              </w:r>
                              <w:r>
                                <w:rPr>
                                  <w:spacing w:val="-7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w w:val="101"/>
                                  <w:sz w:val="16"/>
                                </w:rPr>
                                <w:t>fingerprint</w:t>
                              </w:r>
                              <w:proofErr w:type="spellEnd"/>
                              <w:r>
                                <w:rPr>
                                  <w:w w:val="101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spacing w:val="-9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clé</w:t>
                              </w:r>
                              <w:r>
                                <w:rPr>
                                  <w:spacing w:val="-8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publique</w:t>
                              </w:r>
                              <w:r>
                                <w:rPr>
                                  <w:spacing w:val="-8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serveur</w:t>
                              </w:r>
                              <w:r>
                                <w:rPr>
                                  <w:spacing w:val="-8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sur</w:t>
                              </w:r>
                              <w:r>
                                <w:rPr>
                                  <w:spacing w:val="-8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lequel</w:t>
                              </w:r>
                              <w:r>
                                <w:rPr>
                                  <w:spacing w:val="-8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18283" y="2355731"/>
                            <a:ext cx="4149636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w w:val="103"/>
                                  <w:sz w:val="16"/>
                                </w:rPr>
                                <w:t>connecte</w:t>
                              </w:r>
                              <w:proofErr w:type="gramEnd"/>
                              <w:r>
                                <w:rPr>
                                  <w:spacing w:val="4"/>
                                  <w:w w:val="10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16"/>
                                </w:rPr>
                                <w:t>afin</w:t>
                              </w:r>
                              <w:r>
                                <w:rPr>
                                  <w:spacing w:val="-1"/>
                                  <w:w w:val="10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w w:val="10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16"/>
                                </w:rPr>
                                <w:t>s'assurer</w:t>
                              </w:r>
                              <w:r>
                                <w:rPr>
                                  <w:spacing w:val="2"/>
                                  <w:w w:val="10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16"/>
                                </w:rPr>
                                <w:t>qu'on</w:t>
                              </w:r>
                              <w:r>
                                <w:rPr>
                                  <w:spacing w:val="1"/>
                                  <w:w w:val="10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spacing w:val="2"/>
                                  <w:w w:val="10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16"/>
                                </w:rPr>
                                <w:t>connecte</w:t>
                              </w:r>
                              <w:r>
                                <w:rPr>
                                  <w:spacing w:val="-1"/>
                                  <w:w w:val="10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3"/>
                                  <w:w w:val="10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16"/>
                                </w:rPr>
                                <w:t>la bonne</w:t>
                              </w:r>
                              <w:r>
                                <w:rPr>
                                  <w:spacing w:val="-1"/>
                                  <w:w w:val="10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16"/>
                                </w:rPr>
                                <w:t>machine.</w:t>
                              </w:r>
                              <w:r>
                                <w:rPr>
                                  <w:w w:val="10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16"/>
                                </w:rPr>
                                <w:t>Ensuite,</w:t>
                              </w:r>
                              <w:r>
                                <w:rPr>
                                  <w:spacing w:val="-5"/>
                                  <w:w w:val="103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18283" y="2479190"/>
                            <a:ext cx="4149636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w w:val="102"/>
                                  <w:sz w:val="16"/>
                                </w:rPr>
                                <w:t>l'authentification</w:t>
                              </w:r>
                              <w:proofErr w:type="gramEnd"/>
                              <w:r>
                                <w:rPr>
                                  <w:spacing w:val="12"/>
                                  <w:w w:val="10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spacing w:val="12"/>
                                  <w:w w:val="10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16"/>
                                </w:rPr>
                                <w:t>fera</w:t>
                              </w:r>
                              <w:r>
                                <w:rPr>
                                  <w:spacing w:val="13"/>
                                  <w:w w:val="10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14"/>
                                  <w:w w:val="10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12"/>
                                  <w:w w:val="10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16"/>
                                </w:rPr>
                                <w:t>chiffrement</w:t>
                              </w:r>
                              <w:r>
                                <w:rPr>
                                  <w:spacing w:val="12"/>
                                  <w:w w:val="10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16"/>
                                </w:rPr>
                                <w:t>(asymétrique</w:t>
                              </w:r>
                              <w:r>
                                <w:rPr>
                                  <w:spacing w:val="15"/>
                                  <w:w w:val="10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16"/>
                                </w:rPr>
                                <w:t>puis</w:t>
                              </w:r>
                              <w:r>
                                <w:rPr>
                                  <w:spacing w:val="14"/>
                                  <w:w w:val="10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16"/>
                                </w:rPr>
                                <w:t>symétrique)</w:t>
                              </w:r>
                              <w:r>
                                <w:rPr>
                                  <w:spacing w:val="-6"/>
                                  <w:w w:val="102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18283" y="2604177"/>
                            <a:ext cx="4149636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w w:val="101"/>
                                  <w:sz w:val="16"/>
                                </w:rPr>
                                <w:t>afin</w:t>
                              </w:r>
                              <w:proofErr w:type="gramEnd"/>
                              <w:r>
                                <w:rPr>
                                  <w:spacing w:val="2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sécuriser</w:t>
                              </w:r>
                              <w:r>
                                <w:rPr>
                                  <w:spacing w:val="4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5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connexion.</w:t>
                              </w:r>
                              <w:r>
                                <w:rPr>
                                  <w:spacing w:val="5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3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commande</w:t>
                              </w:r>
                              <w:r>
                                <w:rPr>
                                  <w:spacing w:val="2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"exit"</w:t>
                              </w:r>
                              <w:r>
                                <w:rPr>
                                  <w:spacing w:val="3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permet</w:t>
                              </w:r>
                              <w:r>
                                <w:rPr>
                                  <w:spacing w:val="1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terminer</w:t>
                              </w:r>
                              <w:r>
                                <w:rPr>
                                  <w:spacing w:val="5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18283" y="2727575"/>
                            <a:ext cx="463908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w w:val="101"/>
                                  <w:sz w:val="16"/>
                                </w:rPr>
                                <w:t>session</w:t>
                              </w:r>
                              <w:proofErr w:type="gramEnd"/>
                              <w:r>
                                <w:rPr>
                                  <w:w w:val="101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3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3115025" y="3171031"/>
                            <a:ext cx="34356" cy="154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7" name="Shape 4427"/>
                        <wps:cNvSpPr/>
                        <wps:spPr>
                          <a:xfrm>
                            <a:off x="3547872" y="0"/>
                            <a:ext cx="3133345" cy="123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345" h="123444">
                                <a:moveTo>
                                  <a:pt x="0" y="0"/>
                                </a:moveTo>
                                <a:lnTo>
                                  <a:pt x="3133345" y="0"/>
                                </a:lnTo>
                                <a:lnTo>
                                  <a:pt x="3133345" y="123444"/>
                                </a:lnTo>
                                <a:lnTo>
                                  <a:pt x="0" y="123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EAA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4614723" y="19456"/>
                            <a:ext cx="1358858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00"/>
                                  <w:w w:val="97"/>
                                  <w:sz w:val="16"/>
                                </w:rPr>
                                <w:t>Depuis</w:t>
                              </w:r>
                              <w:r>
                                <w:rPr>
                                  <w:color w:val="FFFF00"/>
                                  <w:spacing w:val="-5"/>
                                  <w:w w:val="9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00"/>
                                  <w:w w:val="97"/>
                                  <w:sz w:val="16"/>
                                </w:rPr>
                                <w:t>Linux</w:t>
                              </w:r>
                              <w:r>
                                <w:rPr>
                                  <w:color w:val="FFFF00"/>
                                  <w:spacing w:val="-5"/>
                                  <w:w w:val="9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00"/>
                                  <w:w w:val="97"/>
                                  <w:sz w:val="16"/>
                                </w:rPr>
                                <w:t>(Terminal)</w:t>
                              </w:r>
                              <w:r>
                                <w:rPr>
                                  <w:color w:val="FFFF00"/>
                                  <w:spacing w:val="-2"/>
                                  <w:w w:val="9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3566148" y="145946"/>
                            <a:ext cx="233287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01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utilise</w:t>
                              </w:r>
                              <w:r>
                                <w:rPr>
                                  <w:spacing w:val="-5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principalement</w:t>
                              </w:r>
                              <w:r>
                                <w:rPr>
                                  <w:spacing w:val="-4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terminal.</w:t>
                              </w:r>
                              <w:r>
                                <w:rPr>
                                  <w:spacing w:val="-5"/>
                                  <w:w w:val="10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3566148" y="286142"/>
                            <a:ext cx="34356" cy="154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3566148" y="426338"/>
                            <a:ext cx="1689839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01"/>
                                </w:rPr>
                                <w:t>Syntaxe</w:t>
                              </w:r>
                              <w:r>
                                <w:rPr>
                                  <w:spacing w:val="-5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commande</w:t>
                              </w:r>
                              <w:r>
                                <w:rPr>
                                  <w:spacing w:val="-5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:</w:t>
                              </w:r>
                              <w:r>
                                <w:rPr>
                                  <w:spacing w:val="-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3566148" y="566031"/>
                            <a:ext cx="4210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2F54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3566148" y="687587"/>
                            <a:ext cx="135449" cy="149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2F5496"/>
                                  <w:w w:val="114"/>
                                </w:rPr>
                                <w:t>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3668245" y="692498"/>
                            <a:ext cx="4210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2F54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3700271" y="699914"/>
                            <a:ext cx="2600516" cy="134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w w:val="122"/>
                                  <w:sz w:val="16"/>
                                </w:rPr>
                                <w:t>ssh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4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22"/>
                                  <w:sz w:val="16"/>
                                </w:rPr>
                                <w:t>nomUtilisateur@adresseIPServer</w:t>
                              </w:r>
                              <w:proofErr w:type="spellEnd"/>
                              <w:r>
                                <w:rPr>
                                  <w:spacing w:val="4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3566148" y="825605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3566148" y="964294"/>
                            <a:ext cx="4152541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03"/>
                                </w:rPr>
                                <w:t>Remarque</w:t>
                              </w:r>
                              <w:r>
                                <w:rPr>
                                  <w:spacing w:val="-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:</w:t>
                              </w:r>
                              <w:r>
                                <w:rPr>
                                  <w:spacing w:val="2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si</w:t>
                              </w:r>
                              <w:r>
                                <w:rPr>
                                  <w:spacing w:val="20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le</w:t>
                              </w:r>
                              <w:r>
                                <w:rPr>
                                  <w:spacing w:val="19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port</w:t>
                              </w:r>
                              <w:r>
                                <w:rPr>
                                  <w:spacing w:val="21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est</w:t>
                              </w:r>
                              <w:r>
                                <w:rPr>
                                  <w:spacing w:val="19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différent</w:t>
                              </w:r>
                              <w:r>
                                <w:rPr>
                                  <w:spacing w:val="21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du</w:t>
                              </w:r>
                              <w:r>
                                <w:rPr>
                                  <w:spacing w:val="21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port</w:t>
                              </w:r>
                              <w:r>
                                <w:rPr>
                                  <w:spacing w:val="19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par</w:t>
                              </w:r>
                              <w:r>
                                <w:rPr>
                                  <w:spacing w:val="2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défaut</w:t>
                              </w:r>
                              <w:r>
                                <w:rPr>
                                  <w:spacing w:val="19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22,</w:t>
                              </w:r>
                              <w:r>
                                <w:rPr>
                                  <w:spacing w:val="22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il</w:t>
                              </w:r>
                              <w:r>
                                <w:rPr>
                                  <w:spacing w:val="20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faut</w:t>
                              </w:r>
                              <w:r>
                                <w:rPr>
                                  <w:spacing w:val="-5"/>
                                  <w:w w:val="10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3566148" y="1104490"/>
                            <a:ext cx="3225227" cy="154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w w:val="101"/>
                                </w:rPr>
                                <w:t>utiliser</w:t>
                              </w:r>
                              <w:proofErr w:type="gramEnd"/>
                              <w:r>
                                <w:rPr>
                                  <w:spacing w:val="-5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l’option</w:t>
                              </w:r>
                              <w:r>
                                <w:rPr>
                                  <w:spacing w:val="-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-p</w:t>
                              </w:r>
                              <w:r>
                                <w:rPr>
                                  <w:spacing w:val="-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puis</w:t>
                              </w:r>
                              <w:r>
                                <w:rPr>
                                  <w:spacing w:val="-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spécifier</w:t>
                              </w:r>
                              <w:r>
                                <w:rPr>
                                  <w:spacing w:val="-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numéro</w:t>
                              </w:r>
                              <w:r>
                                <w:rPr>
                                  <w:spacing w:val="-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port.</w:t>
                              </w:r>
                              <w:r>
                                <w:rPr>
                                  <w:spacing w:val="-1"/>
                                  <w:w w:val="10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3566148" y="1243179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3566148" y="1383430"/>
                            <a:ext cx="34356" cy="154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566148" y="1522063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566148" y="1662315"/>
                            <a:ext cx="34356" cy="154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3566148" y="1801004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3566148" y="1941199"/>
                            <a:ext cx="34356" cy="154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3566148" y="2081402"/>
                            <a:ext cx="34356" cy="154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3566148" y="222009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3566148" y="2360280"/>
                            <a:ext cx="34356" cy="154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3566148" y="2498968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3566148" y="2639158"/>
                            <a:ext cx="34356" cy="154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3566148" y="2777846"/>
                            <a:ext cx="34356" cy="154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3566148" y="2918036"/>
                            <a:ext cx="34356" cy="154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0" name="Picture 31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136906"/>
                            <a:ext cx="2865120" cy="457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" name="Picture 31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2833118"/>
                            <a:ext cx="3095244" cy="423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11" name="Shape 4511"/>
                        <wps:cNvSpPr/>
                        <wps:spPr>
                          <a:xfrm>
                            <a:off x="3336036" y="0"/>
                            <a:ext cx="9144" cy="3395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3954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395472"/>
                                </a:lnTo>
                                <a:lnTo>
                                  <a:pt x="0" y="33954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206" o:spid="_x0000_s1026" style="width:526.65pt;height:267.35pt;mso-position-horizontal-relative:char;mso-position-vertical-relative:line" coordsize="66883,3395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w0ABbQoAAJNlAAAOAAAAZHJzL2Uyb0RvYy54bWzsXW2PpDYS/n5S/gPq&#10;79nGxry1djbayyarSKdkleR+AMPQ0+hoQMC83a+/p2zsZmhmt5vb0JM4K+20G4wx9fgpu8pF9dvv&#10;HveFc581bV6VVyv2xl05WZlWN3l5e7X69+8/fhutnLZLypukqMrsavWUtavv3n3zj7cP9Sbj1a4q&#10;brLGQSNlu3mor1a7rqs363Wb7rJ90r6p6qzEyW3V7JMOX5vb9U2TPKD1fbHmrhusH6rmpm6qNGtb&#10;HP2gTq7eyfa32yztftlu26xziqsV+tbJv438e01/1+/eJpvbJql3edp3I5nRi32Sl7ipaepD0iXO&#10;XZMfNbXP06Zqq233Jq3262q7zdNMPgOehrmjp/nYVHe1fJbbzcNtbcQE0Y7kNLvZ9Of7T42T31yt&#10;PO4GK6dM9kBJ3tiRRyCgh/p2g3ofm/q3+lPTH7hV3+iZH7fNnj7xNM6jFO2TEW322DkpDgZBFHl+&#10;vHJSnPO82BchV8JPd0Do6Lp098MXrlzrG6+pf6Y7DzUGUnuQVfv/yeq3XVJnEoKWZNDLSnDX07KS&#10;NRx5RIpG1jOCajctZHaqlDzmeZ4QSkqMoyhISOZRk01613Yfs0rKO7n/V9vhNEbdjS4lO11KH0td&#10;bECDzxKgTjq6jpqiovMAjHRXdqC16gmd3lf32e+VrNiNQEMvD2eLcljLNKYHBurqGvqzlu0Naz4T&#10;gK6mP1V1UBpNnlxR8t3cGwV6WilfIwEcHMq4KEkYuE2aQDtti6STNN/nHdRWke/p5qHrHhpGazQE&#10;Feqy1D0VGQmsKH/NtqCapAgdaJvb6++LxrlPSDnJf7LxpKh3SX+0h7+vKrsq26Hrt3lRmCaZvPRZ&#10;k9EP799/+GffQl+ZrsukXjRXuurKtO+NUo5QMXhorSIhFHORvHNVdub6Eopd3mTwtFS8rm6epLqQ&#10;AgEnSZMsQE7uhZqbv2LgJ+VtkTl08Bx6Ms6YH0Ih0vCKhR/Q1ZBCr5Ti0I9iGhV02os8PuZp3Sie&#10;OlS4WhEDFbY9Z2ns9VWo3aKkv2X1IyDFjXCWjoxGUvd4/dg/g5Kts6ua//6C2XdbVBiloKYsrWhC&#10;xk3p7MopfiqhA9HXThcaXbjWhaYrvq/kDKm68f6uq7Y56RbZBXW3/suSQGLxoCakIZDReUBGPMJ4&#10;IJyEH4sRjoL53BcaSF9EKCv560lNo/S1gZRzLtOPYgmemP+P8Yy1EDC/fnneZAZPHgVM9IsIzUvm&#10;xWEcYG6WxASenmwdfFoET9mbg+77q/OTiHOEp2IQCeFMPAUPPE+S+6BnPeFB9Ro0l2WnpwemHewU&#10;bApNo6LORNMPfJePtC2PoGwZlLpm57J4yjnaInbyKTyNijoTz9AVQSAleGCn4MztTTpo4ihaVNf6&#10;lrHTGJyDtZAwKupMNCOfs1BS+4Am83whDJwxD2XjS02dUlVYRE4Y+cdTp9FQp8HJXbgd5No28kM3&#10;Gq2FLspOY21ZMnf6U3AaFXUanD4XcCSQqRIFYOJI2fLAdX0GU0bZnDi/KD+N1WUJoMYXOlS3Rkmd&#10;BihMFWhtMj1dN+bRSN+GwveHcEr6LqVujdFlCZxTLiFhlNRJcGKB48FGUYD6LkzLfvtAG58jY2VZ&#10;05PJzlg0gU75hoTRUichevAlsIAFvv95PJc1VpgxvCxh6JRvCMvR3uF5Lp6hH0TueEE0dvYtzFBj&#10;etmBKOh0vMRVHJvhHWIR9gyPNC7nPud6El3efWvML0sQnfIQ+UZRncxRtSiC84BjUUsMf2aERq7e&#10;APV8Ki/pjzcGmCWATrmIfKOnTgOUu16MgYFlLhANPSGtngOiwqUNMlRYfK9MbbEYI8wSSKf8RL5R&#10;VKdBagwXzj3uHc+jAnss2i1Pu5+LWqLMWGGWIDrlKvKNpjoXUQ9WJ+j4TOsKNkZ0WbVrDDFLEJ3y&#10;FvlGUZ2LqAhjNl4ZXRpRY4hZguiUu0gFjZy11u1XRoErWChJMZhHL8xRY4pZguiUxwj+unPt0R7R&#10;kId+OF4ZBXAh6d3QxadR7Bz0z2IJoFMOI9/oqZOUroegMJdDe2Ox62EDzR1PpBd1AXJjiVmBqBBk&#10;+atNtD4Il46cQ1DseIYRApEJz5EhqgJRAbU0W15BKC668vVCcdUQlo8sYw1VsO7z2FojAdrAGApA&#10;V9Off4fi/h2KOx0nz4MpjxEOnkNSgTC/ECam3Eg7DsVF2EIUQY9fyL/AjbfECqXLgymXEQ6egyhi&#10;+oApICPNMhGVyz0PQbsa0sXdusqdYc9WGsXLHsWi4OBcSKcCcy+7MDLOEks4OuUxUsF7J1ujQ45O&#10;ReayIIopulqp3eU5arwllkCKFdsxR40QTrNeBmoXxSPj5aIBYypW2CKlO+UxCoxr+2xAgwivJI1c&#10;RkcRnXKaXirE6GCLWUJRY40OQsaCMw1SvCfLsYNGK6Mg5iKW/omBE/CSEdfcOEssAXTKYxQYIZxG&#10;UbwcyhFprQCNYyaXIgdAVVSn2UtDVOeyHLXMqxtMRRnh4NylLl5oCdyRW3e01F02bMyzzKsbTgUZ&#10;4eBcQONA8HHktXpJVEcwLL7UVT5me1ZGpC2PlrrqZZVZ1gtjLqLpx+7dceTYsrGAnnGY2DGVko/9&#10;GFMjhNOm0oH5wrjA/ovU24e59LKK1/hLLEF0ymmkXhmbx1JsgAo1e72I6MIctcxrFE55jXBw7lSK&#10;aGukFJK0eBHRhRdHxl9iCUennEYqCmEeR4OAe+zzy92FOWocJpYgOuU1Qpqa2RyNkHVMxVi/Fo4a&#10;h4kliE55jVTs1zyOxoKx+PMro4U5ajwmliA65TbCbuZcjnI3YmIcgz1a6y6MqHGYWILolNdIWR+z&#10;OMqxMHKPLNJLprpR6zB6GDsQjabcRjg4m6Ne4HJ1/Yvz6LIcRTaf/mEsQXTKa6ReuZ/HUey9xMrZ&#10;/yKiy1ovamfAIo5O+YxUkpN5iCLcmqmA3xcRXZijlvmMKBvGkRcQB2dr3TAMo3FKx4uujFS+Xos4&#10;OuUziub7jHjMIhevFmJEvBaOvhqfUZ2nG/zvs4CjdJTZ+svZ0nFVd9dkq76R/Ult7JPmP3f1t0hY&#10;jizJ+XVe5N2TTL6OjLbUqfL+U55Skmv6Ale+TiiOlCQ93XGebut4KkuJrkdXAek1fX/WyHWR15QK&#10;l0YBlfvuIjXxKO/5xBOrnOofqvRun5WdShLfZEjcjAz17S6v25XTbLL9dYac581PN/2bkG3XZF2K&#10;XNA6rXIqs98iSbM+IXt56Bj1+YXU3pRWpA9uZV4QI636s+GM8EifUd4uerNA+CFsAaowNyxH9kv1&#10;RBbRMYUECn+isWIm+09mrMjtIZIzjanXMFZkhwZD4quOFeSKwutF0k0wUH1ujKxgULJyrHAvUFnz&#10;v+pYodnqj8+Y7yOhTa8N+pd16AjG/elrOQ9GFr12DtqMdnMRVtPLaPDTAgMhDTO6/6FZ81VH8J6O&#10;7gcplENW/OGbMpr0h7PP36dRTelnxcPo0/pTNWaq6TsqVaIr6c/hnU+vqfuoWkEf/tL58vsU/EqA&#10;ryJfPrKvy1/+kLND/ysl9NMiw+8oD39L5d3/AAAA//8DAFBLAwQUAAYACAAAACEAe8A4ksMAAACl&#10;AQAAGQAAAGRycy9fcmVscy9lMm9Eb2MueG1sLnJlbHO8kMsKwjAQRfeC/xBmb9N2ISKmbkRwK/oB&#10;QzJNo82DJIr+vQERFAR3LmeGe+5hVuubHdmVYjLeCWiqGhg56ZVxWsDxsJ0tgKWMTuHoHQm4U4J1&#10;N52s9jRiLqE0mJBYobgkYMg5LDlPciCLqfKBXLn0PlrMZYyaB5Rn1MTbup7z+M6A7oPJdkpA3KkW&#10;2OEeSvNvtu97I2nj5cWSy18quLGluwAxasoCLCmDz2VbnYIG/t2h+Y9D83LgH8/tHgAAAP//AwBQ&#10;SwMEFAAGAAgAAAAhACdzOUfdAAAABgEAAA8AAABkcnMvZG93bnJldi54bWxMj0FLw0AQhe+C/2EZ&#10;wZvdxBiVmE0pRT0Voa1Qeptmp0lodjZkt0n679160cvA4z3e+yafT6YVA/WusawgnkUgiEurG64U&#10;fG8/Hl5BOI+ssbVMCi7kYF7c3uSYaTvymoaNr0QoYZehgtr7LpPSlTUZdDPbEQfvaHuDPsi+krrH&#10;MZSbVj5G0bM02HBYqLGjZU3laXM2Cj5HHBdJ/D6sTsflZb9Nv3armJS6v5sWbyA8Tf4vDFf8gA5F&#10;YDrYM2snWgXhEf97r16UJgmIg4I0eXoBWeTyP37xAwAA//8DAFBLAwQKAAAAAAAAACEArQJTcv43&#10;AAD+NwAAFAAAAGRycy9tZWRpYS9pbWFnZTEuanBn/9j/4AAQSkZJRgABAQEAYABgAAD/2wBDAAMC&#10;AgMCAgMDAwMEAwMEBQgFBQQEBQoHBwYIDAoMDAsKCwsNDhIQDQ4RDgsLEBYQERMUFRUVDA8XGBYU&#10;GBIUFRT/2wBDAQMEBAUEBQkFBQkUDQsNFBQUFBQUFBQUFBQUFBQUFBQUFBQUFBQUFBQUFBQUFBQU&#10;FBQUFBQUFBQUFBQUFBQUFBT/wAARCABVAhQ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40uPhQ9h8VNH8EpqLTNqUunxJeNb7Cv2pImB2bznb&#10;5uPvc47ZrqLL4Mxada/EefU9A8ba9puhG7s9L17w/pn/ABLxcwSFS947Kwji2gMQrbhnr3r6A+F/&#10;i7wM+veCNLvvE/hy1GuW2j6zfahd3kYSxn01bQxQTOflidljvk2EjmVM15l8C7FdS1D4sa9caz4b&#10;0y28QeHtY06xTUvEOn2cstzM6lE8qWdXUHnDsAvH3q+5jWqcltrL79v8mfMunC6fdx+V9zw/w38O&#10;/FfjKOOTw/4Z1nXFklaBG03T5bgNIqh2QbFOWCkMR1AOelRaZ4F8R614mk8O6f4e1W+8QRvJHJpN&#10;rZSyXasmd6mJVLArg5GOMHNer32vHwv+yjqng7+3bJNVk8cB7zTbDUoZ/PgSzGJP3TsskQkVcOCV&#10;3KMHIFekePPEOieONa+OGlaJ4j0WPXtei0OWz1C51aC2t7+3iij+1wC6kdYs7zG5VnBYxEclcV1u&#10;vLmdldL/AIGvor/gc3s42V3q/wDg/wCR4x8Vvgff+CPEXgrw7p+k65P4i1vQbXULnR7i2ZrtLuR5&#10;Q0SQqgcYEYwpBbrzXHat8NvF2g6lcabqnhXW9N1G3tG1CazvNOmimitlzunZGUERjBy5GOOtfT+o&#10;694UtNXHhrTvGWh3Wq3Hwti8PWHiCG88qzS+WdmmgMz7fJ8yNZIw8mwYcZ2q9R/DXxNpXhHw94K+&#10;G2v+JdCOp3kHiK2ur6PWIJ7LSbW9tNkED3cbNEA08fmkK5C7hn5mIrCOIqKL0u9fnva3oa+yhJrW&#10;y0v9y1Pk2z0a/wBQsL68tbG5ubOxRZLu4hhZ47dWYKrSMBhQWIUE4ySBWzr3wz8YeF9Ctdb1nwpr&#10;mkaNdFBb6jfabNBbzb1LJskZQrblBIweQMivorx94l8CR/B7xJceCbjQ9NvtW1HTNATSLeaKKV1s&#10;ZrhhfPGx+5LGLVmkb5TIXzXO/HOPQfGXhPWfGfieHQ9A+Jk13DhPC/ii21e11pndzNI9vFLO1qY0&#10;CfMZQjHhUGeNViJSaurK9vPp0/Mh0VHS+trnzievXNfQFj+zT4e1DVvBPhv/AITm8tvGPi/RLfVt&#10;NtZtCUaeJJlcxW8lyLoyKSybdwgI+YHHXHz/AOvFfTHxI+Otr4OHwyuvCmm+G7/xLp/gqwtl8SCW&#10;e5vNNn2yq8aoJ/s6yICcb4S6ls5yFI2xHOopU92/Ls+5lSUW3zdF+qPEdA+FfjTxUuotoXhLXNdj&#10;sJDDdyaXp8t0kDjOQ7RqwHQ9T2rBuNH1Cz02y1C4sbmDT70yC1upIWWKcoQHCMRhtpIBwTjIzX0D&#10;aiPx54D+D7eGvFmi+HpvC81x/aseqa3Dp81ndtd+d9uVZXV5t0Zj5hDuPJ24yFB9N1P4tfC/xpa6&#10;n4l1ePSbzRdP8W6rDY6DesonltdRa1Bu0tzyNii7lDY+STYOvTF15xlZxvuvut/6VubRpQlqnZO2&#10;/wDXQ+RtL+HvinW9S0/T9P8ADWsX1/qNubuytLWwlkluoRuzLEiqS6fK3zKCPlPoagvPBPiLT9cv&#10;dGuvD+qW2sWUbTXWnTWciXECKnmM7xldyqE+YkjAHPSvr3UPFHhK3k8ZeArTUPBvia/tPCug6Tp9&#10;xqurvb6VqYtcy3USXkU8CqTJIrANIqs0OCCa5Xwv8W9U0v4wWV9rUvhXwjc+H/A2o6bpE3h3W47y&#10;CPbaXX2ZPtP2q43S72Cqpk3fcAXplfWptyajoldeaXVdfwD2MU0ubVtX8tjx7wj+z74z1/4laB4O&#10;1XRr/wAJX+sCSWGTXrCe3Hkxo0kkiqybnAVG4UHJwO9GmeBfBOvePvCejaD4q1TWLLU9Yg068W90&#10;ldOuUjklVfNi2zToykMeWIYHHyEc1R8K+OfF+sXWhaJZ+LV0mXT7641PTby8ultTBeSqu9hdEAxm&#10;QxoMu4QE5YqCzV7xqni7TdQvPh3rHxAvPB//AAs6Pxpa3M2seG7qxcT6b5geabUJbNjb7xJt2sSH&#10;2qxYY+ZrlOpGUeZ6Pov+D0I5YSTUd/PyPCPit8Ide+HOva1I+ga3beFYdWudP0/WL+ykWC5WOWRU&#10;xNsVHYqhPy+h4rDn+HHi618Kp4om8La1F4Ykxs1p9PmFk2W2DExXYct8vXrxXtvi/wCIVt4itP2l&#10;Jb/xHDqU+ratZvpxmvVka8ji1Bghhy3zqkOMbchU9BXa/Fj4kCPWfFfivwJpHw4vdD17w8dPOoS+&#10;I3j1NLJ7ZImtm0+XUF/eR7AqqtuRmNCqmsY4irGEeZa/8Bf5/wDANZ0oe0dnoeJ+HPA3hLxT8C/G&#10;3iaG11qz8T+F/sG+Z9Shlsrr7RcGM4gFurx7VH/PVsnn2o+D3gTwl8QfDPjeLUbXWoNf0Pw/fa5b&#10;31rqUK2j+SE2RPbtbljkscsJRxxgda674T+EZZP2fPibp8mt+FbS/wDEa6U+mWl74o0y3mlEN0zy&#10;7kkuFaIqvOJApPbNRfs1+HmtdO+Id1ea14a02LVPCmp6NZrqHiXT7WSW7fywieXJOrBTtOHICHH3&#10;q0nNctVJ6rb7lt876GcY+9T00e/pf/I+fKKuatpc2i6lc2Fw9vJPbyGN2tLmO5iJHdJY2ZHH+0rE&#10;H1qnXfFpxujlkrOwUUUVRAUUUUAFFFFABRRRQAUUUUAFFFFABRRRQAUUUUAFFFFABRRRQAUUUUAF&#10;FFFABRRRQAUUUUAFFFFABRRRQAUUUUAFFFFABRRRQAUUUUAFFFFABRRRQAUUUUAQWfMYqxXuPj7x&#10;54k+EOneDvC3hHWLrQdIbQbTUruHT3Mcep3Fwm+V7kDi4U8Jsk3KFXbjBINXT/h54I8J+F/A2o+O&#10;Itfvrrxf5l0g0K9t7VNPs1nMAkZZIJfPdmSRtgMQAVRuy3y8NOteKut3Zd2/yOydPXR9LvyPGR2z&#10;0pDxxX0Z4l+AHg74TeD/ABZqnjS71zWtR0PxbJ4agtNDnhtI71RAJVlaSSKUwnblj8smeFwOXFXx&#10;h+zvoOkr8RLXR9Q1G81XRNNsPE2kJO8YFzpM8aPMJVCA+bCJoyWDAMFc7B2axNN7baa+tv8ANC9h&#10;NaPft6Hz7RX0HovwD8IXHxE0rwhq2satY3MHhS41zxBdwLHL9juhZvdrDHFtGRHH5YdS+WbcAU7c&#10;D4oi+F62ug6n4dHiLYbyaHVdB1C+iN15ClDFNFdLaiNPMDONpRyhT+IEVp7aLkoxT/4Hf520M/Zu&#10;1/62ucd4g8L6z4TuoLbW9IvtGuJ4EuYodQtngeSFs7ZFDgEqcHDDg4rLr3P42eC7bUPiH8OLaDXN&#10;dntvEugaXdLceJtQ/tKeyWd3QRiRY490cYAwoUd8da6z4tfs9+Dvhf4N8c3mo+HPG2garo+qR6Vo&#10;txruqW0dvreWdWuYY/sas6KEVyqOw2uP3mcZz+sRio8y1ba+52NFRcm0uiX4q583a1oeo+G9Sm07&#10;VdPutL1CLb5tpewtDKmVDDcjAEZBBGR0INUa+xP2jPAfgrx38ZPihbwPr0fizSfDy669800K2G6C&#10;1tybYQeWZGBiP+t81fmOPLwMnmL7VPh7H+yT4We78L+Jp7L/AISu9TyYfElvHJ9oFpb75N5sGGwj&#10;GI9uRg5ds8QsV7ily6u2nqP2PvWvpr+CufMWKkiheWRI40aSRyFVFGSxPQAetNbGTtBC54BOTivZ&#10;v2c44vDtn49+IPlJcal4P0UXOlLJGHWK+nnjt4pyCCD5XmM4z/EqHtXXOapxcn0/qxhGLlJRvuzy&#10;HVNLvdD1K6sNRtJ7C/tZGhntbqJo5YZFOGR1YAqwIwQRkU7SdHv/ABBfLZ6ZY3OoXjK7rb2kLSyF&#10;UUu5CqCcKqsxPYAntXt3whu73wz8Hfij8TLG4ZvGdrc2GnWmrOd9zZC6eU3FxGxyVlYIEEowy72w&#10;QTXmF18VfGF94s03xRceI9QufEunlTb6xNOXuwVYlS0p+dyM4BYn5cL90ADNTlJuK6WTfm1fbsaS&#10;iklLvt8jlewNI3Jr139p7S9Pi+Illr2l2cWm2nivRrLxEbCHhLaW4jzMijJwvmrIwHYMB0xVb9lm&#10;1N1+0R8PFXAZNYgmG7/Ybf8A+y041L0+Zrbfya6ESjyyste3oeV8cetak3hjWbfw9b69LpF9Hoc8&#10;5todUe2cW0kwBJjWXG0sACdoOeK+v7PxRoeueG/ixd6Rf2tzqfjvwvea/q1rb+WXspLZYC0TAZ2b&#10;rhrx8cEosR7ivF/E2laTqP7MOk69pV34otIrXxN/Zcmj6lrSXmn+abQyyXMMKwReUzHjGWOOCx61&#10;h9Yb0cbbfjp+eh0OgovR33/BXPFOKK9e1vwH4J+HHhfwofFaeINW8Q+JNMXWANJu4bS3022kd0g3&#10;LJDI1y5CFyoaEAFVDHJYWfD3gH4daP8AB/w9418Xy+I7y71bWLzTBpujzwW6iOEW7GfzZIpNu0Ss&#10;Nmw7yy4ZNp3be2jr62+Zh7OWnmr/AC3/ACPGPaj2r2u8+G/gLwj4Uv8Axff3eteLvDl5r9zo2gLp&#10;NxHpklxDCiu9zM80EpXiSNRH5YJJY7gAAd+w/Z18Mx/FzUfD0+s3F9ptxolvrfhzT5NQtdKvdW+1&#10;CIwWhuJw0McqiU5+Vt/lnao3cR9Yhbr934D9i/L7/l+Z87DvSV7TpvwXs5fG3jQ6/wCH/Evg7w/4&#10;T0k6te6NqNwj6o43RxxxLK0EajzJJFIk8khUycPgboNe+G/gaTwV4X8c2V/4i0DwvqV5d6VfWk0U&#10;GrXtpdwqsimNgbVJY3SROoQoQ33+Kf1iGny/4G36D9jL+vS7PP7z4c+K9N8L2/ia78MazbeHLjaI&#10;dYm0+ZLOTJIG2YrsOSDjB7Vzo68jNfR37Wi+CrX43XLyX/iDVpLaPT7efR47KDT4o7VbGIKsF15s&#10;+Gxs+U2+Bubk4BMv7XGoeDG1Tw3Fb6Br0Wsv4R0VrS7l1yF7eKL7MhVZIRZhpGCZBYSICedoHy1E&#10;cQ3yvl+J/d9+5TpK7V9lf8j5sHJoPHFHevo340eNPEfwTt/A/g7wbrFz4f0Q+G7DVbyHT3Mceq3V&#10;1EJJ5bkDi4U5EYSTcoRNoGMg71Kjg0krtuxlCKle70SufOVL646V7Np/w98EeE/C3gXUPHMXiC+u&#10;vF/mXSDQr23tU0+zWcwCRlkgl892ZJG2AxABVG7LfLu3/wAA/CXw30v4kXXjfUdY1Gfwj4gt9Fgt&#10;tDaKAal5sVwykvIknkf6pXLbZMAMu0lgyxLEQje//DtNL8GXGjJ2t1/K1/yTPnzt1xSete/6L8LP&#10;hTqmi/EjxVFrPiTUPDHhu20u5sre18qO6kkuiVktJXkiChkk+TzlTbhSwR8hasXH7Pfhk/Z/FkVz&#10;q6eAG8Jf8JVLZtPE+oqwuPspsxN5aoSZ8fvvKwEJOwkYKeIhH4rr/Pe3qCoyl8Ot/wDOx88rSV9B&#10;+FfgT4R+ImofC7VNFm1rSvDXijX38O6jY311Dc3dnOhRt8U6wxq6NHKpGYgVZWHzAg1xvijw78M7&#10;rSZbTwjfeJJPE1rqkNhHBqEaTf2vCysrzwQxxDyGEiriF5ZCRIuGyDTjXi5WSd/y6E+zdm76Hl1B&#10;xzX0X42/Z70Hw/8AD3xTrq2WoaPqXhe6s47uxufFWl6lNdRyzGGRXt7ZPMsZVbadsvmAfMpyVydD&#10;44ap4C/4Un8INvhrxIDLod//AGbnxFbn7Mftsw/ff6D+++f5vl8r5fl6/NUfWU7OCvd26drl+xab&#10;UnayufPFr4X1m+0G91y30i+uNFsZEiutSitna2t3c4RZJANqlieASM1l4/Kva/Cek6Trv7NvxBur&#10;K78UaZe6HJps13ZjWkfStRkmuDGrtaCBSrIo4Jkc5546VFpvw78EeEfCvgTUPHMXiC/uvF3mXUY0&#10;O+gtk0+zWcwCRhJDL58jMkjbAYgAqjdljt0VWzkmtb2Xnpcn2eid+l35dDxroaT+KvovxN8AfB/w&#10;l8H+KtU8ZXWt63qGieLpPDUNpolxDZx3iCASrKZJIpTEduWI2vnheOXry743eAbP4YfFHX/DenXU&#10;95p9o8b2010FEpiliSVA+3gsFkAJAAJBIA6UU8RCpK0ddL/194SpSgrv+v6scJRRWv4Z8Wa34M1R&#10;dT8P6zqGhaiqsi3mm3UlvMFPBAdCDg9xmujoYGT3or6m+NmreOfi78WPAnw9Pi/WJ7HX9I8Po1pe&#10;ajNJa+fLawlp3jL7WbcxcnGScnqa4e7+GPgXxZofxBXwd/wkFlq3g2H7c0+s3kE8GqWqTrBKyxxw&#10;xtbPl0dVLygjcpOQGPJHEaXkrb+el7Xex1exu0ovovveyPEtvFIPXrX0B4k+APh7R/i98TPCkN7q&#10;baf4Z8OT6xZySSxmaSZLWGYLIRGAU3SMMAA4A571U0j4J6NqXwWtvFOj6Prnj3VmtpptU/4R/WLa&#10;IaC++RYhc2X2eW4dNsZkMuY0IOAwxuqvrMLJ9Gk/v2/ImNGbbXm191jwvrmkHQmgdzXqHhbwH4b0&#10;v4Vv498XQ6tqdldaq2jafpmjXsVnI0iRLLLLJNJDMAqh0UII8sWJ3KF+bWpNU48xnGLk+VHnmraN&#10;qHh/UJNP1SxudNvogpktbyFopUDKGUlWAIypBHqCDVLHpX1p8VPh/wCEvGXxx+MGseJ7vV9P0jw3&#10;o2manHHphjknmyllEISWXGWEm3fgBSQxVgNh860X4ZfDzxhcXuv6NqOuJ4W0Xw62ta3pM00b6hb3&#10;AnECWiXHkJGwkZ4mEoiIRWbKkrg88cTHlTa6JvyNXSd2k+tl5vQ8QrU8QeF9Z8J3UNtrekX2jXE8&#10;CXMUOoWzwPJC2dsihwCVODhhwcV6L4q8B+EbXwR4S+IGjW2tjw1qGo3Glalod7qMLXkU0ISQmK7W&#10;3CFXjkXBMGUZWBDDBrS+PmlaRovjLwJqF5c+KPEGj6t4YsNUkttX1tJ76GOTzALeO6NvtVECgLmI&#10;gc8el+21Vl5fMn2ejflf8TxTjPtS9ARX0l+1vqHg1tU8NxW+ga9FrLeEdFa0u5dche3ii+zIVWSE&#10;WYaRgmQWEiAnnaB8tYHjj4J6PoPwnsvEnh3R9c8YW8tjby3fizTNYtpdOsLp1R5YLizjt3mgKCQR&#10;/vZU3N8wGPlqI4lOPNJW1t0K9i+ZKLvon+B4XRS/wn2r2bw/4D+HWj/B/wAO+NfF8viK8u9W1e80&#10;wabo88FuojhFuxn82SKTbtErDZsO8suGTad3ROaja5jGLk7I8g0/T7vV9QtrGytpr28upVhgtreM&#10;ySSyMQFRVAyzEkAAckmptc0LUfDOrXOl6vp91pWo27bJ7O+gaGaJsZwyMAVOCOo719C/Dr4UaRo9&#10;rr/jnQfFF5faXa67NoWiXNj4os/ClzcRCLe87XF6O8ckamJUyfMYkqFw2bpPwI8E3Xxr8T+FLfxV&#10;D4j02zs0udEhsdasbSXV55fK2Wa3r+ZbrKhlIYgNvMTBQCeMPrEea3ZX8zb2TSv528j5/Xr6UnY1&#10;7h4V+A8fib4reI9D1HRdY8E6boWlSavd6T4h1K3gvWRAiiP7VNFDDH5kkiYlaPaqtnD4w25/wz/4&#10;L1T4hfCvSbDXPs8HirUW07VdHtfEen61d6btlULKLm0HllZEcFQ0YIKMPmHNH1mF0u+onRkk2+n/&#10;AAD5z96X2HSvYZtD+CzXFpDFq/ii3NlrdtZX7XTxbtSsG3Ce7t1WArbMjKCIpHlyHHzEg1b8QfAX&#10;T/Adv8WZ/EN5dvF4ZvIdK0R7V0QahdTuWhdiVbMf2ZWlIXBOVG4Zq/rEXa6eu2m+3+Yexldrt/X6&#10;HlGk+Edd1/TdT1HS9F1DUtP0uMS393aWsksVohzhpXUERg7W5YjofSsmvq7xf8A9G8JeGPEXgnVf&#10;Gb6fNoVlJq0c1x420x7C51RYVZ4V0cMLiN2XfCshYuSqkoA20cNpHwT0bUvgtbeKdH0fXPHurNbT&#10;Tap/wj+sW0Q0F98ixC5svs8tw6bYzIZcxoQcBhjdWSxUXd9NLfPz2Q/Yy0XVnhNFFFdpzBRRRTEd&#10;5o/xmuD4Z0nTNa8MeH/FEukRtDpmoavFcG4tIicrF+6mjSZEbLKs6SAbiMbTtrR8O/HW+0fw/oek&#10;6n4Z8P8AipNAnkn0e41qG4MljvcSMiiGaNZI/MG/y5lkUEtxhiD5Xaf6sVYJ7Vy06UXG1vP5+XY6&#10;Zzle39WPfdP+Oejt8D9TtPEenab428X6j40fXJ7PXBeqhR7Xa1xvtpYQWMmV2ljwT8vQhnwv+MES&#10;/Fi7+K/jXxHp8l3bpLFJ4ZXT5XfVIGtzAtoiCL7OkGwiM73BVVJCsQAfBf5UA7eRR9Xj71tL6ei2&#10;06B7aTtfW3+d9TuNJ+L2uaV428Q+K9tteavrkOoQXbXSMVxeRyRysoVlwwEjFewIHBHFcpo19Bpm&#10;qW13c6da6vBE+57G8aVYZh/dYxOjgf7rKfeqXvRjvW0YRjsuiXyRnKpKW763+89uf9oGy8WeMvAN&#10;7r3hLR/D1r4bnsII9T8O/bGvbextpNyxotzcyxORknLoWJAya6P4raz8IdY0/wAdajCvhO51m+na&#10;bQ28Ix67HdiV7jeXuRfEW6x+XuDLGpO5ht2gZr5uornlhotpptWvs++rNY1pRvdJ3t07HpmrfH/x&#10;DrHjnxd4rms9MXUfE2kyaPeRRxSCGOF4UhLRgyEh9sanJJGSeO1U/C3xfn0HwM/hHU/DWieLNA+3&#10;nU4LbWPtSNa3Bj8t2je2nhfDKFyrFl+QEAHJPn9L/FWvsoWtbSy/DVGftJXvfv8AiDMGYkKFBOdo&#10;zge1ei/BP4iaf4D8Qaja6/bS3vhPxDp8mjazDbn98tvIVYTRZ48yJ0SRQeDtI4zkedfeakxzitJR&#10;UouMtnoSpNNSWjR3/hr4hT/CnXPE2maPPp/i7wtqQksLu11C2mWy1a3Vj5UrR7kliYHEiMrI6Hv1&#10;Bq2upeHvHHjjS11iDTfAXhlRsuP7GtriYRRLudtvmPLLJK5yqmRyAWUEqi/LxX60VCppevf9e1yn&#10;Nv07HafGD4jN8VPHl7riWY03TxHFZ6fp6tuFraQxrFDHnuQiDJGAWLHAzis/4c+PL/4ZeNdL8T6X&#10;Ba3GoabI0sMd4jNEWKlckKynjdkYI5Arm+lFVGnGMOToKU3J3On8D/EDUPAUmtyWUFrdHWNKudHu&#10;Bdq7AQzqA7LtZcOMcE5HqDXWt8eIT8Nz4HHw78Jro32n7eHWXVPOF35Pk/aNxvcbtv8ADjZn+CvK&#10;/Q0dMiplSjP4l2/Db7hxqSjt/Vz0iL43Xd14V0bRde8MeH/FbaHC9tpOpavHc/abKEncsQ8meNJU&#10;R9zKsySAbmH3Ttrm9S8d6hqXgHRPCUsNsum6Te3V9BKisJmkuFiVwx3YKgQJjAB5OSeMc3RT9nFO&#10;9vP5i55aa7Hd+Evi1c+HfCM/hbUfD+jeLfDrXg1GGx1oXKi2udmxpIpLeaGRdy4DKWKnapxkA0t5&#10;8WJPEHjHVPEfijw1oniq5vlSNLW/N3b29oiKEjSFbWeEqqoqoFJICqO/NcH0opeyi5c1tQ53blvo&#10;ep/8NEeI/wDhKzqxsdJfTW0VfDjeHXhkbT201VwtsQZPNIBAcP5nmBhnfmuc8cfEq78a6bo+kxaX&#10;pvh3QNJ81rPR9IWbyEklYGWVmmkkkd22oCzucBFAwBiuPopKjBNNLYftJWtc6X4iePNQ+JvjC98S&#10;apDbQX12sKSR2assQEcSRLgMzH7qDPPXP0rb8WfGCbxx4Z07Ttb8MaHe6tp+nwaXbeIv9Ljvlt4T&#10;+6UqlwIGIT5NzQklcZJIBrz/AKcUVXs42SttsTzyTb7hXpEPxwvLjw1o2k6/4Z8P+LJdEha20rU9&#10;YiuDc2cOQUh/dTRpNGjZZVnSQDcy/dO2vN+lJVSipq0hRk4u6PTfDvx0vtH0DQ9J1Pwz4e8VR6BP&#10;JPo9xrUNwZLDe4kZFEM0ayR+YN/lzLIoJbjDEHG1T4sa/rnhnxFo2pSQ339v6zFrt9fTKftD3KLM&#10;uQQQoU+e5I29QMEAYPGUHtUexhdu39XT/wCHL9pJW1/rY9k+D3xK8OeCfhL8UNL1qwsdav8AWBpY&#10;sdH1JbsQ3XlXDPIS9u8bLsUhhmRckY+bkVnL+0V4lXxMdSNlpLaV/ZB8P/8ACNG3f+zf7O6/Ztu/&#10;zMBvn8zzPM3/ADb8815b/k0lS6MJSlKSvf7hqpJJJaWPT7f4/azpfibwZqWj6NouiWHhG6N9pmh2&#10;cc7WYnZw8kkhkmeaRnKoCWkJCoqrtAArhNE8SX/h3xNY6/YSi21Oxu0vreUKCElRw6nB64YDg1l9&#10;KK0jThDWJMpNp36nrHi79orUvFWh+LdLg8KeGNAh8VXCXerTaXb3BmnnWcTBxJNPIVG4H5FwnzHC&#10;g81kH4wT33w/0vwprXhnQ/EEGkR3MOlajffa47uxSZt7KhguI0cByXXzUfBYj7vy159RURowiuVL&#10;Tcp1JSd29T1Lwj8dIvB/gXVPCkfw+8K6lYassC6nNeyan514YZDJEzGO9RUIY/8ALNUB7g1FoPx2&#10;vNJ0PRdL1Dwr4c8TQ6DcSXGjSaxFcs+nb3EhjXy50Ese8bgk4kXJbjDEHzI0vaj2Mbt9Xru9+/lp&#10;poT7SVkjttf+L/iHxR4Nv/DuqvBex3+vv4kub+RG+0y3bxGNskNt2kEnAXOe+OKtXnxov9W+LSeP&#10;9V0DQNZvsxl9J1C0ebTpvLgWFQ8RfLDChsFvvDPTivPuaPSnGnBapW/qw5VJS0buXdc1T+3Na1DU&#10;fslrYfbLiS4+yWMflwQ72LbI0ydqLnAGeAAKo0UVokoqyIbcndnaa78Wtf1zxjofiiOSHS9Z0W1s&#10;baynsVK7PskaRwvhi2WxGpPYnPAHFbHir45X3iLSdesrHw14f8LP4hlSXWbrRYrhZb/a/mBGEs0i&#10;xIZMOUhWNSVXIwoA809KPWs3Tg7abf5lKpLo+34bHst5+1J4gvbXXGfw74bXWde0j+xNX137LM17&#10;eweQIQWZpikb7VUkxIgZlBcNjFYHgv4zH4eRW11oPg/w/ZeJLaCWGHxIWvpLxDIjRtII2ujb79rs&#10;B+5wOuMjNec0VPsadmrb/l29PLYftJK2uwld/wCCfjFfeDvC03h2fQtE8SaP/aCatbWuuQSypaXi&#10;ps85BHIgfK7Q0coeNti5Q854CitpQUlysiMnF3R6Z4o/aA8S+LtZ8eapqNvprXnjKyt7LUmjgZAq&#10;wvA6tEA+FYm3TOcjlsAcY5/4d/EbUvhvqd7c2NvZ6haahZyafqGmajGz217bvjdHIFZWHIVgyMrK&#10;VBBFcp1xRWcaUIx5UtNrfgX7STd763v8zvPEHxZk8Qnw9aSeGNDtPDOhtLJbeG7X7Wtm7ykGV5HM&#10;5uHZ9qAsZsgIoGAMVc+J3xp/4Wjpuk2t14M8O6PPpNnBp1ne6W9/5sdrFu2Q4mupEI+Y/MVL/wC1&#10;Xm+eMUfw1PsYaeTv8x+0lr56HoHiz4wTeN/DOnadrfhjQ73VtP0+DS7bxF/pcd8tvCf3SlUuBAxC&#10;fJuaEkrjJJANTWvxlOheH9V03w74P8P+G7rVdPbSr3VbFr6W5mtmKmVMXF1LEu/YMlYweoUqDXnN&#10;FU6MHfTR/wBf0hKpJWa6B610epeO9Q1LwFonhKWG2XTdJvbq+glRWEzSXCxK4Y7sFQIExgA8nJPG&#10;Oc6UfhVuKe5mm07o7vwb8XLrwr4T1DwtfaDo3irw3eXSX503WknCw3KrtE0UlvNFIrFTtI34I6iq&#10;Fh400ez1/UNQl8A+Hb60uVURaTcT6kLa0wBkxsl2spJxz5kjjk4xxjk6OtR7OF3Lq/6/pl87so9E&#10;eqRftF+JYfHEPiBLHSRaw6OPDy6C9u76edMCbPsjBnMjIRzuMhfPO/NZmmfFuPw3468N+K/Dvg3w&#10;/wCHL/QrpbuOCze/mhuXVgV80T3UjYGP4GTqc54x5+rYpKXsYdv68xupKSa6ElxM1xNJKwAaRixx&#10;0yTmu7+IHxq8QfEjwv4c0LVI7KK20WNUWa1iZJrxlhjgSW4Ysd7rFDGgIA4XpkkngQC1J/DVuEXa&#10;62F7SV3K+rPSvGXxtb4gWry+IvBfhvU/EUlmlo/iQ/bYb19iBElZY7lYGkChRuMRztG4Go/BXxmP&#10;w8htrrQfB/h+y8SW0EsMPiQtfSXiGRGjaQRtdG337XYD9zgdcZGa85+9RUexhyuNtH/X3eQKpJNP&#10;qjqvB/j4eD9E8Sad/wAI34f1s63afZPtmsWJuLiw+9+8tW3DypPm+9g/dFcrSUtaqKu2Rd7CUUUV&#10;RJBaf6sVYPWq9p/qxVg9aypv3Uaz+ISiiitDMKWkq7pOj3/iDUrfTtLsbnUtQuG2Q2tpE0ssjeio&#10;oJJ+goApUUrKVYgjBHBBpKACiiimIKXFJV7+xdR/sY6v9guv7JFx9kN95LeR523d5XmY279vzbc5&#10;xzWcpxjbmdr6FJN7FGiiitCQoopaAEooooAKWit/wn4A8UePZrmLwx4a1fxHLbKHnj0mwlumiUnA&#10;LCNTtBwevpUuSirsq19jAakpzK0bFWBVlOCCMEGkxTDbRiUUUUCCiiigAooooAKKKKACiiimIKKK&#10;KQwooopiCiiigAooooAKKKKAFpKKKACiiigAooooAKKKKACiiigAooooAKKKKACiiigAooooAWko&#10;ooAKKKKACiiigAooooA+0vCfijVvCuofCy91nxdZaf8ACyLwja/25oN/rULR30JSZZYxphkMkzSA&#10;qqsIiM4O4bSRynwx8YW3i74c6B4L+H3j4fCnxjDqNyZtPvGltrTxEJpGaESXcQYFo0CwiK4Gxtww&#10;eSD85+JPG1742j0QXsVvENI0yHSYPs6sN0URYqz5Y5b5jkjA6cCuk8HfFW38IQ6e/wDwg/hfV9W0&#10;5/Ms9W1CG686JgxdC0cVwkMpViSDLG5PCtuUBR5MMO3ByfV9P+CejKqlJJdEvvscr4m0nUdB8Sap&#10;pusWn2DVrS6lgu7XYqeVKrEOu1flGCCMLx6cV77+zLN4kt/gv8aH8J65/wAI7rYXRvJ1D+2Y9J8s&#10;fan3D7TJJGqZXIwWGc45zivn3X9evvFGuX+sapdPfanqFw91dXMmN0srsWZjjjkk9K2fD/xD1Lw3&#10;4H8V+F7eC1fTvEn2T7XJKjGVPs8pkTyyGAGSecg8dMV2ThOdJQdr6emjuznUoxm301sei/tEeJtF&#10;8SeK/BX27UYdc16z0e2tfFWtaRIkv225WRskTD5J5Uh8tDMCwdl+8wGa8/1TXtG8L/EldZ8AS6rD&#10;pGn3sV3pMmteX9sUxlWUy+V8mQ4/h4xiub0+7/s+/trvyIbkQyrL5Nwm+OTaQdrr3U4wR6Vp+NfF&#10;H/CbeKdR1z+yNK0EXsnmf2bolt9ms4OANsUeTtHGcZ6k1VODpuK9fTVrp94py507+X4I7n9onRbC&#10;0+IUXibR4Anh3xdax+ILGLnZH52fPgyD1jnWWMgHgKKu+NvhnoniL4av8TvBkUmh6NFdrYanoOpy&#10;MBbXLLkCyuJOLuMjJMYJmjGNwZf3lc9dfEDTdY+C+m+FNTtriXWtD1aS60m6VVMP2OdQbi3kOQw/&#10;eIjrjP35OnGcv4g/E3WviXeWbaiYLPTtPjMGm6Np8ZhsdPiJyUhiyduSAWYksx5ZmPNZRpzVoLTl&#10;f4dPU05ou8nrdfj3OTA9eBXt+h/BnR9U+Ddv4n0rSNb8daw0E8upLoGr20X9hsHdYRcWfkSzumIz&#10;IZMxoVIUMCN1eHj3r0PwX8YT8PUtLrQvCOgWniS1hkjg8RM17Jdxs6MhkEbXJt921yBmHA4OMjNe&#10;TnVLGVaVP6nfmUr2vZNdnZp29L+j2Fh5U4zvU2Op+Evwg0Xxz8Pr3WItM1jxv4khvHjfwz4d1e2s&#10;b23tURD9oEUkE0lwGeQLiJPl2EseeNzwqnhqx/ZJ1ZvFdprE0MHjpVh07TZo7aaSb7CRteaSNxGF&#10;XcSfLYkqFwMlh5d4F+JVp4DazuYvBXh/VtYsblbu21XUZL4zRyKwZDsjukiYKwBAaM5/iyOKj1j4&#10;sa54g8G6j4c1D7Pcw6hrzeI7m8aMi4ku2jaNuQQgQhicBevfHFfN4rKsyxleUZyfIpxknezsr6LV&#10;q3yi/mdVKtSpqLa1Sf43tfQl+NXgWy+GvxM1rw7ptzPd6dbmGW2lugom8qWFJkV9vBYLIFJAAJBI&#10;Azirfwd+HunfEJPG/wDaM11D/Yfhi+1q2+yuq75odmxX3KcodxyBg+4rnviB44v/AIkeLLvX9Tht&#10;4L25jhjeO0VljAihSJcBmY5KxgnnqT06VZ+HPxG1H4Z63c6hY21nqEN5ZT6be6fqCu1vd20yFZIn&#10;2MjgdCCrKQVBB4r7PB08THA04Yh3qqNm/wC9bf7zjlKHteZLS9/kdfY/Cfw9P4d+EepahrkuixeL&#10;tRvLTVL66Ktb2UUNxFGJFGARhXYtuYjgdBmtf4h/Ak6f458JeHdG8K674etfEN/HZ2GuavrVvqth&#10;qKTOixSQT21vHHgBwzBXkxuA4xzy/i3423PjS38Kaff+FfDsWg+GfPFjotnDcQW7RylC8cjLMJXG&#10;Uzv8zzCWYs57R6x8bNTn0fSNJ0HR9K8GaVpmqDW4bXRftL7r4KqrOz3M0z5VVAChgvU7cnNbKNW8&#10;W/P+nrv95T5PeS7K3qeg/Ez4E+CfC/g/xbcWGuQ2Gs+H54o7VbrxdpOpHXE83ypfLtLYia1cZWXY&#10;xlwoZScjdUHjj4Z/CLwLqC+Hr7WfE0WtXPh2DVo9UkaI2dpdS2Uc8Vq0KQtJMruxHmBo9gkUENsZ&#10;jwPj/wCLNt8RG1C8vPAvhnTdd1CUXFzrem/bop5JSQXfyjdNbqXOd2IgPmJABrC8fePL/wCIviCP&#10;V9RhtoblLK0sQtqrKnl28CQIcMzHcVjUnnGScADiop06zVpyfn/wC5TpqTcVp0/Dc9n8F+MrrxB+&#10;yr8XNK+x2GnafpsWhJFb2FuI/NkN2Q88rkl5JGIySzED7qBVAUem+Efg3oWqfDnwFpOsahrWn6Os&#10;S6lt0O4jtXOoyWM2oy3s7PE+4RWy20MYGDyxDLzu+e/Cfx1h8JeB9U8KxfD3wpf6fqyW6anLeS6n&#10;514YHLxsxS9UIQxJ/dhAe4xXp/h74+Tah4W8ODTfiVpfgCSztY7DVtJ1TQpNQ85YU8lJrVhbThg9&#10;ttieKV4gxjwxZWyMcRTqWkoKzbTv8rX0v2NaU6fMufVJNWO88A+Mrqw/bLs9MtrHT7a416CLUtV1&#10;BbUfbJpZdGWWWLzDny0Mpd2VApZnO8sAoXxL4A6s1j4F+IEHh3xBYeF/iJN9hbS9QvdRh0yQ2iyO&#10;LqO3vJXRYpGLQkjepZFYDIyKwvAv7Qep+CPHN34zk8P6L4o8Vy3Mtyusa39sEsZkRkZVjguIotpV&#10;jwUO3OBgAY5yz8daNa+ILvUW+Hfhm5tZo0WPSZp9T+zW7L1dCLwSkt3DyMvPAFaRoyV4tbpLTyd/&#10;62M5VNnfVN7+f6nsHx91jXfA/jzwDr+iapbyeOda8J2zajqmkhZ5ZrtnlgM8UuD++dI0/fxHLHLI&#10;x3bjlftTSXthpvw80TxXfLqvxL07TZz4ju5J/tFynmTF7a3uJuS8scXXJJUMFzgCuS8KftCeIPDP&#10;xSh8fXGmaLr+s2sIgsrfU7RhaWKqoSLyIoXjEXlqMIFwF6gZwRznjrx1Z+NZvtCeEtH0G+kmee5v&#10;dPutQnmumY5JkN1dTZOSTkAEknJNEaMlKF1s2/vvp6IUqkWpWe6S9bJXZzmm3ken6laXUtpBqEUE&#10;qyNaXW/ypgCCUfYyttOMHawODwR1r3f4+eJr7xl8CfgnqeofZ0nm/ttRFZ26W8EKC7jCpHEgCooA&#10;ACqBXl3jv4iR+PPE1hq7+E/DehRWlvDbNpmg2T2dpcCMk7pFV9xd84ZgwJAGCDzXQeMvjknjHwNp&#10;XhR/APhfS7DSBMNMnsZNS86z86QSSlTJeOrlmUf6xXx2xXRLmlKEnG9nf5bfqZxaipK+6X6HuvxU&#10;8JtN4h8WfCjwV4+1jSF8PaQ8n/CJ2mnmz0nUEt4ElnaadbgGa5dA0heWDaWUIH2qhrqPhNdXy6d8&#10;LorLUrnSoD4auPtHwpM0ca+K/wDWr9oVDIIXFwJCSbjbLiEmJZQFx816l+0dr2pWuoTHR9Ft/E+p&#10;aWNGvvFUMdx/aN1a7FjZW3TGEM0aKjSLErlc/N8xJsaL+01r2ir4evh4e8O3fijw7p40zSfE9xbz&#10;m9tIVV1iwizC3kaNXIVpIWIwuckA1xToVJU+Xd9dtXrr+Xmbxqwi0/6tpoeQTfLNIPL8r5j+7Ofl&#10;56c19E/sS+M7rS/jN4e0K0s7CBb+W7e61AW4a8ljFnLtgErE7Iww3EIFLE/OWAUL5D4V+Ij+GdL8&#10;U2svh7Qdfm1+2Nu1/rVkbi5sSd2ZbZ9w8uQls7sHoK1fhB8YZPg3rUWtWHhXQdZ1qB2a21DVmvS8&#10;AaMxsqpDcxxkFWb7yseeD0rtqxlOnKFulvm1+hhGUY1FNPqefenFe0/smsv/AAs2/ZoJof8AiS3w&#10;GuW4j3aATFxqOZHRV8r13Bvm+TL7QeF0r4g2mh/ECy8T2fgrw19ntW3L4fuobi70yQ7CvzpPO8jj&#10;J3YMmMgduKt+Efi7qfgvxjr2uWGlaO1trkF1Z6hoclswsJbWc7ntwiurxopCldjqy7Fw3q580qbi&#10;luvxsRGymm3s/wAD1349eKNd8P8Ahn4Qa6NZXxpq1rFeTW/xAuAl4l8xkVxbgThpT9mLHH2lEdWk&#10;O1QApNH4332vQ/APwXZ/EXU7jWPiFfanLqtmdUuWudRs9IeBVRJncl1WSTLrGx4AJwMkVxMn7QGo&#10;f2h4P8nwv4ag8PeFZ5Lqw8L/AGe4l0955G3PLN5kzTSsSE4aUgBFAAGQaHxS+MS/FjUNR1TUfB+h&#10;WGv6hcfabnWbO51KS4c/3cT3ksYXGBgJwAAuAK5oUZJRjy6Xbvpff+r2OmVSLblfW1vJ6HnNFFFe&#10;meeFFFFABRRRQAUUUUAFFFFABRRRQAUUUUAFFFFABRRRQAUUUUAFFFFABRRRQAUUUUAFFFFABRRR&#10;QAUUUUAFFFFAEFp/qxVg9aKKzp/CjWfxCUUUVoZml4c0j/hIPEGnaX5vkfbLqO283bu2bmA3YyM4&#10;z0zXo3j74E/8IP8AtGf8Kq/tz7bt1S003+1vsnl/68RHf5W8/d83pv5x1GaKKwk37SK8n+hql7kn&#10;5r9Ta+KPwd8LaH4H8Sa54dOr2c/hvxQPDV3Hql5Fdrelo5WE8eyGIwgGBvkPmZ3j5ht+bm/in8Fv&#10;+FZ/D34beKP7Y/tL/hMrCe++yfZfK+x+W6rt3728zO7OcLjHSiiuSnUlpr1X/pN/zOqcI9uj/wDS&#10;rfkd140/ZJ/4Q/8AZf0L4wjxX9r/ALUaFf7F/s7Z5XmFh/rvNOcbf7gzmpPCf7IP/CUfss6x8Y/+&#10;Es+zf2eJz/Yv9m79/lyBf9d5oxnOfuHFFFczxFXlm7/bt8tClTjzU9N1qfOden/s7/Bf/hfnxCPh&#10;j+2P7C/0G4vftf2X7R/qk3bdm9OvTOePQ0UV6tWTVKbXRHFTV5pPuc78J/Af/C0PiT4a8K/bv7M/&#10;tq/jsftnk+b5O4gbtm5d2M9Mj616140/ZK/4RH9qDRPg9/wlX2v+0jbD+2v7O2eX5oJ/1PmnOMf3&#10;xn2oorjq1ZxqRSfRlxinCb7W/M5/9qb9nf8A4Zp+IFp4Y/4SD/hJPtOnR6h9qNl9l27nddmzzHzj&#10;ZnOe/SvGaKK2wc5VKac3fc0xMVCo1FdvyPTfin8F/wDhWvw9+G3ig6x/aX/CZWE999k+y+V9j8t1&#10;Xbv3t5md2c4XGOleZUUVrSk5Rd+7/MwmrNei/I+mPhb+xj/wsr9mzxD8WP8AhMP7OGkx3sn9kf2Z&#10;5vm/Z03Y87zl27un3Dj3ql+zn+yD/wAL++Gni7xd/wAJb/YJ0AyD7H/Zv2jz9tv533/NTbnp0Pr7&#10;UUV5M8RVUa9pfDax3Qpwfsrrdu5w/wCzd8L9I+L3xQt/DeuT3tvYSWF9dl9OkSOXdDbPKoBdHGCV&#10;APHSvLM/MKKK9SLftWvJfmzjsvZp+b/QKSiiukwCiiigAooooAKKKKACiiigDvvFngTT9C+FPgDx&#10;Rby3LX/iCTUkuo5WUxILeWNE2AKCMhznJPQYxXBDrRRWdNuz9X+ZrPf5ISiiitDIKKKKACiiigAo&#10;oooAKKKKACiiigAooooAKKKKACiiigAooooAKKKKACiiigAooooAKKKKACiiigAooooAKKKKAP/Z&#10;UEsDBAoAAAAAAAAAIQBjtJikMuAAADLgAAAUAAAAZHJzL21lZGlhL2ltYWdlMi5qcGf/2P/gABBK&#10;RklGAAEBAQBgAGAAAP/bAEMAAwICAwICAwMDAwQDAwQFCAUFBAQFCgcHBggMCgwMCwoLCw0OEhAN&#10;DhEOCwsQFhARExQVFRUMDxcYFhQYEhQVFP/bAEMBAwQEBQQFCQUFCRQNCw0UFBQUFBQUFBQUFBQU&#10;FBQUFBQUFBQUFBQUFBQUFBQUFBQUFBQUFBQUFBQUFBQUFBQUFP/AABEIAIsD9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lr9rIn/hf/AIr/&#10;AO3X/wBJIa8ir9GfB/i7VvAXin9qvxDoV39h1jTdD0u4tbny0k8uQW3B2uCp+hBFcn8APi7rv7YO&#10;k+PfBnxdg0/xHYWPh+41S08SSafDb3GlzIVC7XiRVUHcW6ZOwg5GRX3FPFSpUklG6jFN662t0Vj5&#10;mVGNSrrKzbaWnXzPhPOOho54Oea+1f2RNBuLX9nPxx4r+Gei6b4g+M9hqMapHeQR3FzY2O1SJLaN&#10;+NxzL05YrjDEAHxL40ftGfE/4kaTL4V+Jkdve6jZ3SyrPqOixWeo2RUEGNSiIVVs/MrKc4FdqxDn&#10;VcILa17uz1XRW1Rz+xXIpye9+l9tPkeK0UtFdxxC8gdetJnb0r7V8deLh+w78PfA+g+BdO0+D4me&#10;ItJj1nWfFF5ax3FzapL923gDqVVcqwOQR8mSCWyPnn4uftFeM/jppumw+NZtP1a+sZWki1ZNOht7&#10;sqwA8pmiVQU4yBt69646daVRtwj7qbV79t7I63TjBLmerV7fkeYAbqs6fYzarf29nbhWuLiVYYw7&#10;qilmIAyzEBRk9SQB3r2r9n/9l9vjv4L8da+vjHS/Dp8MWv2n7LeLuaYbGYs53Dyo/lxvw3OeOK8N&#10;XqK3jUi5uF9Va/z2MXTkoqfR7G/498A+IPhj4tv/AAz4o019K1uxKrcWruj7dyhlIZCVYFWBBBI5&#10;rn+1fTf7RTH4x/Az4b/F6HEuqWkf/CJ+JHUDd9qgXdBK2MZMkZyTjjKip/8AgnH/AMnIQf8AYIv/&#10;AP0VXMq7VGc5L3o3v8v0ZvKknOEY7Stb57/cz5doru/gz/yXLwT/ANjFZf8ApSle0fHr4T618bf2&#10;7PGPhDw+bdNSv9ROJbpykUSJbo7u5AJwFUngEmtHXSlGL2abv2tb/Mh09Ju/wtL1vf8AyPl3OD8p&#10;pPc19AeKvgH8LNN0bWm0L4+aTrniLS7eWZtKuNDubKK4eMEtHDcuxR2OCFwPmOPWuG+CfwQ1T41a&#10;zqEcN/Z6DoWk2xvtX13UmK21hAD95iOrHnavfB6AEhxr05Rcr6LumEqUoNRa1f5nnHHrRnNfRWrf&#10;ss+G/EHg3Xtc+FfxVsPiRcaBbNe6lo7aRPpl2tuuN0sKSsTKq9TjA7ZJIBy/gP8Asq6l+0B4F8W6&#10;7o+uWemXWgTWqG31BRHbtFKWMk0k5ceUkSIznCMSAcDNT9ZpOMpN2Ste6el9EV9XqXUbXb2s77bn&#10;hNGMdRX0b4m/ZQ8PzfDfxR4p+HnxT0/4hz+FQkmt6db6XNZmCI5BkhkdiJlBVjuAClVJznAPO/CX&#10;9nOz8afD28+IHjLxvY/D7wPb339mJqM1lLfT3F1tDbI7ePBYAHk57HggEhrEUmnK+3k/y3J9hO6V&#10;t/0PFAfWuo8UfDTxL4N8M+G9f1fTTbaN4hhefS7xZo5UuFQgP9xjtZSQCrYYeldB8YPhz4U8Cro9&#10;14P+I2n/ABC03UBJukt7KSyuLZkK8SwSEsobd8pJ5w3pXqnwrY/Gr9lPxx8PHHneIPBcn/CWaIpA&#10;Lta/dvIl9AN2/HcuPSpqV/3ftIbJ63TWl7dSo0v3ihLd7WfU+Y+1Ln5cUgr6et/2PvC3hO18PW/x&#10;T+MWmfDvxLrkEd1b6J/ZMt+8MTnCNPKrokJPP3vl4PzcGtqlSNO3N126v7kYxhKV7dD5iGAue9JX&#10;vf7SH7NOi/APxvonhS08eN4o1q8w15CdFksxaRvs8qQOZHWUNuf7rcbCD1ruvHf7Dvh34Q+KbjT/&#10;AIh/GTSvCmmTSJHpE7aVJdXl+pUFpWtYpSYYg5ZA7PyUbIAxnH61SaUk9He2j1ta9lY2+rzu1bVW&#10;b1Wlz5K696XjsK9e+IX7Mfi3wP8AHO3+F1ssWu6xfvEdMubTIiu4ZASkvP3VADbs5C7G5IGT6Haf&#10;sh+BtS8QHwbYfHjw/cfEcN9nGinSrhLJ7ocGBb4nYzZ+UYXJPGM8U3iaSSle6fZP8hKhU5nFrbz0&#10;1Pl2jrXp/wAOf2d/F/xG+L1x8OYLeLTNbsZJl1GS+fbFZJCcSyORnIBwBjOcjHBzXuHgP9in4Y/E&#10;q41u18OftCWurXui2z3d9b2vhacssSffeIGcGZQe8Ybqv94ZKmKo01zSelr6XenfQUcPOUuVLW9v&#10;n2PkCl7V7J8MP2cX+LnjPxTb6H4msoPAvhwvNfeM9Tge2t1tQxCS+U3zB3VSwjJB4IJFdXqH7Jvh&#10;7xR4N17W/hN8UrH4l3Wgwm71HRzpE2mXa26/ekiSViZAO+MDsCTgEliaUd3bS+z0T79hxw85aJdb&#10;brV+Xc+b/u0e9epfAXT/AIY+Ida1HQviVc6hoqapCsGmeIrSQGHS7jdnfPFj50bhSc4UE9M70o/G&#10;r4E+KfgP4lj03xDbJLZ3aedp2sWbeZZ6hDxiSKQcHgqSp5G4ZGCCdHVjGag9G9vP0M1TcouS6bnn&#10;VFFFbmI7+HpSfhXuvgv9m3RpvhzpHjn4h/ESy+Hug65JLFpK/wBmT6lc3flttkYxREbVB75PbIGR&#10;nz/4reCND8B6/bWnh3xjYeONKurVbmLUbGJoSuWZTHLExLRuNudpPRlPevnMHxBgMbiZYTDycpRb&#10;TfLLlut1zNcra7XOyWGqxgqjWj13V7d7bnFVd0bSbrxBq1lpdjF599fTx21vFuC75HYKq5JAGSQM&#10;kgV7xafsv+GPDPhjw9qfxN+Klj4BvvEFkmpadpcWj3Gpym2f7jymMgR5/HvzkEDjtC8K2Pgv9ozw&#10;tpOmeILHxRp9vrunNBq2nZ8mdWliYHB5VhuwV7EEdq4f9ZcHiqVd4KTcqcZO7hJRdt7SaUX8mN4a&#10;pCKlNWTt1V9fI4jxp4L1r4e+J9R8N+IbT+z9Z09xHc23mpL5bFQwG5GKnhh0J61h8enNfcn7RX7O&#10;fhfxN+0Rr114x+Kml+BNT8R3yHSNKaxe+lkj2JGsk7I6rbqzKdu88j0IIHyP8Vvhvqnwf+IWteEN&#10;ZaGTUNMlEbzW5JjkVlDo65AOGVlPPIzisOHeKcJntGlBS/fOCk1aSTukm4tq0kno7Nm+Lwc8POen&#10;up2Wqv5XOS65pfvYFA9a9S/Z3+B3/C/PF2q6H/bX9hfYdIudV+0fZPtG/wArb+7270xnd97Jxjoa&#10;+1nONOLlLZJt+iOCEXUajHdtJHlnTBo3HOe9en/s4/BQ/tAfFLTvBv8AbP8AYP2yKeX7d9l+07PL&#10;jZ8bN6Zztx97jNN+CfwL1P41+MNU0iz1Oy0bT9HtJdR1PV9QJENpaxEB5CoyWPPC/mQOazlWhG6k&#10;7WV/kVGnOWqXW3zPM+B3pPxr2r4hfBr4aaL4N1DWfBvxs07xlf2Jj8zSLjRLjS55VZwpMPmsfMIz&#10;kgdgT2rO+DPwBk+KGj614m1nxFZeCPA2iFU1DxDqETyqJG+7DDEuDNIeDtBHBHcgFKvDlc9ku6f9&#10;dQlRkpKO7fbU8m78Gg/rXvPxA/Zn0rT/AIb33j34c/EKx+JfhrS5Y4dV8nT5dPvLEudqO9vIS3lk&#10;8buPYEAkXfhT+yBd/FT4NxfEOPxdpugaZDq0ljqcmrIIrewtkjDG4Mu/LksyosYTJZh8wGSJ+s0r&#10;c7dktHe/XyL9jPmUbXb2trc+eeKP617z8UP2ZtI8O/CkfEbwD8QrX4jeFre/Gm6lNHpcunzWczAb&#10;cxyMxKnco3ccsuAQSR7b+wj8VvC0Pxe8AeDvCXgm10u8urOdtf8AEWoEXN9eTrbOxSBj/qIdyKdq&#10;8nAz0JaXiE6bnTV7XutrWV9bh7Fxkozdr/PrY+GvYV6b8K/2aPid8a7Ce98G+E7rV7CBtj3bSxW0&#10;JbuqyTOisR3CkkZGarWngq4+I3x/fwvasY59Y8RvZCQLu8sPcFWfHcKCWPsK+lviZ8LfF/7SOs3O&#10;i+EdV0HwX8IfCWoDwz4ct9b1E2dpqF3GSjGFQrGaeRyx3Ec7sAk7qylifci1o2r67Jfq+xoqNpyT&#10;1SdvVnyJ468AeI/hl4kuNA8UaPdaJq9vy9tdJglSSAykcMpwcMpIOODWB2HOa+t/jdpbR/BnwTJ8&#10;Qbj/AISPWfAvjK68H6reWNy7TXVmqJcGJZpFBJQb0UsPlrv/AAL8T9I8f/ss/tC2Xhnwjp3gzwpp&#10;NhaR6fY2qb7iQMz7pbmc/NLIwReSeAAB6mPrco0nU5ea3bReT/Ev6upVFC9r9979vwPgnOec80cr&#10;3r3z9iD4X6L8WPj/AKRpfiG2S/0uzgn1KTT5Pu3bRLlIiO4LFSR3CkHg16p8Lf2yPFfxK+M2meA/&#10;G2m6LffDjXtQXR28KNpcEcFgkjeXGImCq4ZGK8sx74AOMb1K8oS5IRvpfe36bmMKacXOTsk7bXPi&#10;7jHTmivadWlsf2Yf2jvFVr/wjmm+LrfQb27tbCz1xTLCp58iV1Bw7ICpweDz0OCPob4H/GbxN+1Z&#10;4E+LHh34rix1/QdJ8OzarZ6o+nwwNpVwgPliNo0UDIBIzyRGRkgkVNTFSjTVWMbxtfe33dy40F7X&#10;2UpWd7dz4Poooru3Vzi6jsDucUn6V7B8F/il4W+GOjzXA8E2viHx/NfIun6trBE9lp8GF+dLY8PM&#10;GBIZsgcEdCD6N/wUoP8AxlBfn/qFWX/ouuWVZxqxp8ukr6+iOmNJSpynfVdD5Zpevevr34OeE5vh&#10;B8BdD8f+HvAh+IHxN8X3lzDosUunPfx6VaW7bJJ1gUHdIXIAY8AMvuH8p/aF+Lnxm8cLpmjfFo6l&#10;aC0ZrqxsNS0SPTWQMNpZQIkZlwMc5HFT7bmqOnBbOzu7etkP2SVNTk99rL8zxf8AGivvzw/rHxA8&#10;M/s5fDvUf2ZrOymV7YQ+LZtJsILzV/7SJAZbhJUdvLyWKkLwuDkJjPmv7dmpWV5ZfDhNetNItvjA&#10;unyN4tXRljVUYlPIWfZlfO25JAPHb5StZfWm6vs1HS7W+unW3Yv6v7nPfpfbT0ufJlOHSm1o6BNp&#10;1vrmnS6xBPdaSlzG15BbOElkhDDeqMRgMVyAexNeicRn0V97+Bfifo/j/wDZZ/aFsvDPhHTvBnhT&#10;SbC0j0+xtU33EgZn3S3M5+aWRgi8k8AAD1PwT/CK5qVZ1Kkqco25bfirnTUpKMIzTvdtfcJR70vG&#10;33r6A/Yft/B118c7WPxcmlySPYXC6ImuDNi2p4XyBMDwQfnwD/Ftx822t5y5ISna9k3pvoYxjzSU&#10;drs+fuOc9aPYmv0r8A+LvjTNrni61/aS03TY/hLYWc66g2tabaxW6vjMKWTxqDMxbaFwX6dQ+K/N&#10;m5aJriUwKyQFyY1c5YLngE9ziuPD4h1pOLS0Sd07rXptudNah7OPNd7taq21iGiiiu84gooooAKK&#10;KKACiiigAooooAKKKKACiiigAooooAKKKKACiiigAooooAKKKKACiiigAooooAKKKKACiiigAooo&#10;oAKKKKACiiigAooooAKKKKACiiigAooooAKKKKACiiigAooooA/Rrwf4k/4RHxT+1XrX9l6brX2H&#10;Q9Lm/s/WLf7RaXGLb7kseRuU9xkV8qePP2uPF3jTwZd+EtL0Xwv4A8OXzbr/AE/wbpQ09Lz2lO5m&#10;I9gQD0ORxT/2nPFWt6D8b/Hlhpmsahp1jqcdpDf21pdPFFdxi1iwkqqQHUZPDZHJrw7sDXj4bDRn&#10;GNWavdR/BHpVq0oSlFaO7/E9S+HPws+L39k2XjjwDoPiSWAyyQQap4aWSSZXUgOuISXXqOoAPvX1&#10;N44vPF3jb9jfxdqf7QOhLYeItLngi8Javq1qlnqs8rN88WzCsVAXnKjcu5jkpuHxT4V+I3ivwH5h&#10;8M+J9Z8OtKcyf2TqEtrvOMc+WwzVfxT4z8Q+Nr5L3xHrup+IL1F2LcapeSXMgXOcBnYnFdFahOrL&#10;W1rqztqrO5lRqRpau9+3RmJRRRXoHGfbv7THw61n9qDwD8O/it8OtPl8ULbaHDo2taRpY8+7sbiI&#10;k4MS5dsl2GAM4CtjDZr5W8YfB3xz8P8AQ7LVvFPhXVPDljdztbQNqtu1tJJIq7iBG+HxjvjHvWT4&#10;V8ceIvAt5Jd+GvEGqeHbuRdjz6VeyWsjL6Fo2BI9qb4q8ceIvHV3Hd+JfEGqeIbuNdqTareyXLqP&#10;QM7EgcD8q4adKpSfLBrlu35q71R1yqQqJOSd0kvuWh6D8Gv2X/Gvx08L+Kdf8Mrp/wBi8PR751vL&#10;nynnbaX8uIBSC21c/MVXnrXkda+i+MNe8N2mo2uj63qOlWupQ/Z76Gxu5IUuouRslVSA68nhsjk1&#10;k7uldCjPnk2/d0sZNx5Ektdbn0j+x3qFv44j8a/BnVZVSx8cac39nNJ92HU7cGW3f2ztYHkZwoqx&#10;+wTqFv4L/ap0vTddk/sy4uY7zSAJsAJcsjKqNz1LLtHqxA718+eE/E2oeCfFGk+IdKk8jUdLuo7y&#10;3k54kRgwzjtkc+1dH8bviLZfFr4n654v0/QR4aTVpRczaet19oCzFR5jh9ifebLYxwWNc9SjzTkv&#10;syTT8nbR/NfkawqKMF3i01+v9eZ7B8J/2TfitpP7Rnh6xv8AwXq1lZ6XrkFzdavNautgsMUyu8i3&#10;BHlsNqkgBiT060/xZ4q8X+NP21/Fnir4Ml9W1u3v57qxkstkgnhijEcjKr8SKyhuBnIbjPWvEtS+&#10;Mnj/AFjQ20S/8c+JL7RmQRtp1xq9xJblB0UxlyuPbFczpeqXui6hBf6deXFhfW7b4bm1laOWNh0K&#10;spBB9xSjQqXUptaJpad7Xb+4c6sWmordpv5dj730H4eWv7Rln4pf4rfAiX4TapY6Xc6i3jnTrWfS&#10;bUSrg/vLeYBJCeWLbmPB+7ncOQ/YL1iXUPhn8YPCejaL4f8AEvjG8trO+03w/wCJYVmtdSWF3MkZ&#10;jZlDFcqRlgAzKTwDXy14m+L3jrxrpo0/xF418Ra/YBg4tdT1We5i3DodjuRkfSub0/UbrS72G8s7&#10;ma0u4WDxT28hSSNh0KsOQfcVisJJwnBuyklZK9lbrr3NHiFzRkldpt3e7ufa1r8WPjf4P0vxNfWP&#10;7NXg3wXbw6Zcx6lqkPg2fTNtptJlHnGZQ4wudoLZIHB4rh/gXKY/2Jf2hijFT5ujjIOODcYI/KvB&#10;vEnxg8e+MtNOneIPG/iPXdPJBNpqWrXFxFkdDsdyP0rHsvFetaboeoaNZavqFno+pFDe6fBdOlvd&#10;FDlDLGDtfaeRuBx2prCv2co6Ju21+jT6gsQlUhLWybf3oTR/FWt+HbPUbTStY1DTLTU4fs99BZ3T&#10;xJdxc/u5VUgOvJ4bI5NfQ/7PWvfGHwj8NbhNE+Ga/FD4aazeMZ9IvNJbUoPtCbQ7qsWXifAUbmG3&#10;oQCea+YwK6Twn8SfFvgFZ18MeKta8OLOQZRpOozWokI6FvLYZ/GuurS9pFpJa9zlhU5ZXu/kfQv7&#10;V3wd8J+F/hT4I8eab4Nvvhb4k1+7ngu/Bl/dvMVjTcfPQSYkQZC/KQAPMUYGAW8g/Zz+Kz/Br4xe&#10;GvFDfNYW9x5OoRYyJLSQbJlIwc/IxIHqBXE+IfE+s+MNUfUte1a+1vUXAVrzUbl7iZgOgLuSSPxr&#10;M+h4qaNFxg4VHdO+nk/xLqVFOSlFWa/q56n+0h8Jx8Ifjdr3hu0ZRpDzrd6XOW+RrOb54jnJyADt&#10;J9UNfbv7Qvwr8JeIvGGhXvjX4YfE7xlrul6VZW82s+AdPSTS9ZKxBjvG5njAbcvy4YDv92vi3xv8&#10;ebb4kaL8MLbX/DgudQ8HwLp91qH2wn+1bJJA0cLIU+Qqu5d25s7icDpX0v8AEX4zfDj4qeIYPEmg&#10;ftL+L/hNYtaRQJ4TtdFvtlkqIF2R/ZXWJQcdi3J64wK86vCqoU073Teu+222uqOunKEpTlpqlptq&#10;3rufPv7QHxH8QfFD9ohNX8R+GLnwfdRyWtpb6JeQvFNbW6MPLDh1UliCTnA68cVvf8FEpGb9rbxg&#10;GYuFisQoJ6D7JEcD8SfzqL9rz9oLQ/i9eeCdM8M3Oq6rB4TsWsz4o1kBL7U5CU/eNjkAbMgthiWY&#10;kA8nwXxF4l1jxfrE2q69qt9reqTBRLfajcvcTybQFXc7kscAADJ4AFdGHpOSpy5bct1b1as9e9jO&#10;pUUXUV78yXyt0+R9CfsX/FaYftW+CtX8ba/dahujm0yG/wBZu3m8nfBIkMe+Qnau5goGcDf2r2PX&#10;ta+Nfgb4jS2Gn/ssfD2e/srzfZ6zpXgeV4mKtujmS5SXap4DZLAqeuCMV8C9uvSu1t/jf8RrPR10&#10;m38f+KINKWPylsY9ZuVgCf3Qgfbj2xV18L7SanG2itb576GdKt7OLi+rufU/7KfiDxP48/bE+Ini&#10;HX9L0+PWl0rUjrfhuxjz9tZQkT2tvukIDGQL8xcjg9myNCOPR/2ddJ8X638Nfgh8WYfEupadNYvf&#10;+MNMP9n6TbyANI0bRA7wMDmQ5+UZb7wPjH7G/wAYfBvwl8X+Ip/FzXumS6tpklhY+JtPgWefSJXy&#10;GmVSCQSD95QWG0DGGJHtfw/+NngT4L+JovFN1+0544+J9vYiRovC0emX0CXTMpUCQ3UhjIGc9Acj&#10;IINefiKUoz5UtOVKyTs7dNP1OylUvHmvrzN6tXWi1OC/Zp025+KX7LPxi+Gfhtll8aXM9nq9vp/m&#10;BJL63ikTzETJG4rs6HjLr61tfsd/DfxX8Cdc8YfErx9oeoeDvC+j6Fd27trUDWb3k8gXy4I0kAZy&#10;xHBUYyAM54r5X8QeN7vU/iJqvi3Sd/h27u9Rm1C3XTpTE1oXkZwsbLgjbnGRjpR4s+JXjDx9HBH4&#10;m8Va54jjgO6FdW1Ga6EZPUqJGOD9K7Z4epUUrac61W9tEtPuOdVYQlFb8jun31vqdJ8EfgR4k+On&#10;iC4tdGW307SrJPP1PXNQfy7LTocEl5HPsDhepwegBI9N+OXx68N6b8KrH4J/Dkza54Q02YzXXiTW&#10;182e8uN24m0R8i2iznGzBO49MsZPnS21O8sLa7toLue3gu0EdzDFIypMoYMFcA4YBgDg9wDVTpXT&#10;Oh7SS537qs7ea6s541ORNr4n18hKKKWuo5z6u+E+vfFzw98L9E0XU/g7/wALX+G15uvNOt59Le8a&#10;BWZt5gmhDGEli331JHbGTnmf2wPhD4V+F134IvfD2lXnhW78QaV9uv8AwrfXZuZdLfKgDexL4Ylx&#10;83OYz05UeQ+Gviv418FWLWfh3xhr+gWZYubfTNTntoyx6najAZ96wNW1a+13ULjUNTvbjUdQuG3z&#10;XV3K0ssjerMxJJ+tfnGC4cxeFzZ46M4wg3JuMOa077c0eblvfVtK7Z6rxUfYeyabdkle2mt3bS9v&#10;I+v/AA1qnxYTwn4f8I/EP4By/FTw3b2kcem3g0+X7XBbOq+WkV9AGCKFx6MO7cDHIfFv4VeGvg3+&#10;2B4P0DwtJMunPf6TeSWFzMssthLJOpMDMCc4AVuSThxyep8U0P4yePvDOlx6ZpPjnxJpWmxrtSzs&#10;dXuIYVHoEVwAPwrmY9UvYdTTUY7udNQSYXC3ayMJRKG3Bw+c7t3Oc5zzXHheFMbRxFap7SMITjOL&#10;jDm5W5bS5W2o28lrfccsVCVH2bTb0s3bS3Z7/I90/a0/5PA8Y/8AYTg/9FRVof8ABQfn9q7xZ/1w&#10;sf8A0jhrwHVvEGqeINYm1bVNSvNS1WZxJLfXk7yzuwAAZnYliQAOSewp3iDxJq/i3VptU13Vb3Wt&#10;TmCiS91C4eeZwoCqGdyScAADJ4AFe3l3D1TA4nBV3NNUaLpvzbcdV5e6Kpiozdd2/iNNeVrmd90i&#10;vqL/AIJ1zQyfHPVdNaeOK81Xw3qFlZxyNt82YqjBB77UY/RTXy71qfT9Su9Jvre8sbqayvbdxLDc&#10;W8hjkicHIZWByCD3FfZ1oKrTlT7pr7zz6cnCcZrdNM+4/wBgP9nHx94M+OkPifxT4fuvCum6Ylza&#10;L/bMZt5Lyd4XUR26sMyYXc5ZcrhDgmvA/wBnPUPin4d+IGua/wDCzRpNfvbCJ11PTltxcpcWryAG&#10;OSHIaRSVH3PmGOorg7z40fELUNasdYufHfia61awV1tL+bWLh57cOMOI5C+5Aw4OCMjrWBoPijWP&#10;CerLqejavfaPqa523lhcvBMM9cOhB5+tckaNVylObWqStbTS7Ol1oKHLBPe+59m+K/hZoXxQ+B/x&#10;A8aeLfg1cfBDxT4dtEuLbUbdJrGx1SYk/uVs5goXJ2qCmTlx83G02/2W9Y1HWv2O/Eei+EPB3hf4&#10;heLNF8RnU7jwz4lsVvRJavCqieKEuuZAQwBBJwrAAkgH448WfErxh4+igj8T+Ktc8RxwHdEurajN&#10;dCMnglRIxwfpWVoPiDVfCuqR6lo2p3mkajD/AKu6sJ3glT6OpBH4Gs/qknTcJS3aaWrSt6u+pX1i&#10;KlGSV2r3el3dH1p41+K3xj0n4O+NbW6+AXhX4ceFNSt47PVtQs/Cs+kSMGcLHjfKPMYM/HytjJOO&#10;tc/dSMv/AATftArEBviAwYA9R9kY4P4gV4F4r+J/jLx5bxReJvFuu+IoYW3Rx6tqU10qH1AkY4P0&#10;rObxVrLeHV8PHWNQPh9bj7WNKN0/2UT42+b5Wdu/HG7GcVSwj5bOyd09L7L1J9uudPVpJ/e0xLbx&#10;Vrdn4fu9Bt9Y1CDQryRZrnTI7p1tp5Fxtd4gdrMMDBIyMCvqT/gn38L/ABlY/tGeDfE1z4S1y38N&#10;vBdSJrEumzLZsrW0gVhMV2EEkAHPJNfI3vXcaP8AHb4leH9NttO0n4h+KtM0+1QRwWdnrdzFDEg6&#10;KiK4Cj2Arrqxk4ONO15Jr71Y5oyXMnLZHvXwJ+HfinwX+2t4YvPEfhjWNCtb7XL82VxqmnzW8dw3&#10;lzFSjMo3DlTxngivbfhH4Mk8ZeE/2cdeOoaZZ+EfCWranceILi7vUh8rU2uv3EbIxDNK7lcDHRuv&#10;zDPxLpv7QHj6Hxl4Z8R6r4s1vxHdeH75L6zj1nUp7pEZWBYAOx2hgNpx1Fex+NtD/Zw+K2v3fjaL&#10;4mat8P5tUd7y+8KT+HJr6WK4YkyCKeMiMKzZIyT152/dHlVKNSCgpdOqTdrJrVedzvjUhOU3Hr0b&#10;tvvZml+1jpOpeCvBWneAtSSOTxp4j8Zan4rutJs3W4lt0mbybVCULZZ1ywHJwQOtdN+zp8H/AB7o&#10;v7MP7QGlaj4J8R2GqanZWSWNldaTcRzXbK0m4RIyBnIyM7QcZFfHOt3Gn6X4svp/Ct1qEelwXjPp&#10;l1dER3axq+YnYpwsmAD8vQ9K6v8A4aO+LPGPil40/wDB/d//ABytvq1T6v7KD+LdtW2tYh14+2U5&#10;LZ6W1IPB9h8RvhX8VtIXRNG13RvH9nKstnp506QXu4oTjyGTcwZCcqVIZSeor7h+Evjj4rX3jSPx&#10;x46+E/gf4U+HdPl+2a74yvfDX9n6i8a8uiNM5keSXGzKofvcc4r4CuPiL4rvPFcXie48UazP4kiw&#10;Y9Zk1CZrxMLtGJi28YXjr04pvir4ieK/HjRN4m8T6x4haE5jOrX8t0U7ceYxx+FbVqE6yV7X76/h&#10;/wAEyhUjTbavbQ9Ms/CPiH9sb9pLX18MW+2XXdSuNQaa6OEsrQyf6yQjsqlBgZJJAGSa9w+OHhfx&#10;j4G8CSfBn4Q/DXxtJ4aWUP4g8Uf8I9drNr9wvUAiPiAHoBwcDGVyz/H3hbxp4h8C6g+oeGte1Pw9&#10;qDxmFrrSryS1laMkEoWjYEqSqnHTgeldT/w0d8Wev/C0fGn/AIUF3/8AHKmphp+5GDXLFLR9X5mk&#10;cQuaU5LWT3XQ4vT9Bv8AU9ettFht2XU7i6WzS3l/dsJWcIFbONp3HBz0r0T4/wD7N/i39m3WtL0z&#10;xU+nXD6lbm4t59MnaWMhThlO5VYMCRnjHPBPNeZTXk9xdNcyzSSXLuZHmdiXZicliepOec1oeJfF&#10;+veNL5L3xDreo69eRxrClxqd3JcSLGOiBnJIUZOB05rsaqXi01br5+hypws7r0Nz4f8Awx8YeObi&#10;O88N+Etd8Q2ttcok9xpemzXMcTZBwzIpCnHOD2r6V/4KP/DrxZd/HbVfE0HhjWZvDcGl2ay6xHp8&#10;rWcZCbSGmC7BgkDk9TXy/wCFPil4z8BWs9r4Y8X694ctp38yWHSdTntUkfGNzLGwBOOMmr+ufHD4&#10;jeKNJuNL1n4geKdW0y5AWeyvtauZoZQCCAyM5DDIB5HasK1OrUqxnG1o/qlc0pThGEoyvrY+tNO8&#10;VfEvxl+w/wCAYvhDqesnUfD1/dWPiDTfDDsL9VaVngfEf73bg/wcHecg7TtzvitdeLbP9hhLP40T&#10;Xz+M7rxCkvhiHX23aotuAnnM+/8AehQDKPn5G5AeClfIHhXxx4i8C3kt54c8Qap4eu5F2PcaVeyW&#10;sjL6Fo2BI9qg8SeKda8Y6k+o6/rF/rmoOMNd6lcvcSkDoC7kn9axeEbm2rWbvtre6drm0MQlFJ30&#10;TS7a/wDDn3N46sPiN8OvgV8JYv2fdH1F9A1XTYdS1jWfCdm1ze3eogBnW4ZAzhFO4bSAvVDwu2uK&#10;/bgsft3wv+E/ibxlpVroXxh1S3mGt2sMSQzXECnEc88an5XOB2HLOvGzavzD4U+KHjLwHBLB4Z8W&#10;674dglO6SPSdSmtVc+pEbDNYusa1qPiLUptR1a/utU1CY5luryZppZDjGWdiSePU0LCyU+a63bv1&#10;16BHEJR5Wnta3T1PVPg3+yv44+Ong3xP4m8Nf2aLDQQfOjvLkxSzuELlIgFIztxy5UcjnrXklnZz&#10;6hdw2trDJc3MzrHFDChd5HY4VVUckkkAAVpaP4z1/wAPafqVhpOualpdhqUflX1rZ3ckMV0nPyyq&#10;pAccnhs9TWda3s2nXUF1aTSW1zC6yRTQuUeN1OVZWHIIIBBFd8VPmk5P3dLd/M5G48qSWvX9D7Z/&#10;Z1+D/jzRf2Yf2gNK1DwR4j0/VNSsrJLGyutJuI5rtlaTcIkZAzkZGdoOMivjPxF4X1nwbq8ml6/p&#10;F/oepRhWey1K2e3mUMMqSjgEAjkcV2H/AA0f8Wv+io+NP/Cgu/8A45XH+JPFGs+MtWl1TX9Xv9c1&#10;OQKr3upXL3EzBRhQXckkAcDmuanTqqrKpO3vW79NDWU4OmoRvpf8T03xN+yt438K/A3SPive/wBm&#10;t4Z1Jo9kMNyTdRJISI3dCoXDHHCsSMjIHOO7/wCCf3hHQfFnxg1Y6nYafrOuadolzfaBpWpkeRc3&#10;6FdgIJAYgFjg9OW/hyPnu78Za/feG7PQLnXdSuNCs5DLbaXLdyNawuc5ZIidqk5PIHc1m2d5cWNz&#10;Hc2k0ltcRMHSaFyrow6EEcg1pKFScJwlK172a6Jkc0YuMora179Wj9Dv2d9W+OXjr4j+IdD+N/h3&#10;VL34a6lbXUutf8JVpptrGy2RnbJbyOFVACoGIzgAl+o3j8+/EENjb67qcWlytPpkdzKtrK/3niDk&#10;Ix9yuDW/4g+L/jzxhpZ0zX/G3iPW9N4/0PUNWuLiHjp8juRxgdu1ch1rGhh3Tk5Oy0SsttOr8zar&#10;WU4cmr1vd9PJeQlFLSV6BwhRRRQAUUUUAFFFFABRRRQAUUUUAFFFFABRRRQAUUUUAFFLSUAFFFFA&#10;BRRRQAUUUUAFFFFABRRRQAUUUtACUUUUAFFFFABRRRQAUUUUAFFFFABRRS0AJRRRQAUUUUAFFFFA&#10;BRRRQM9e/ayP/F/vFfr/AKL/AOkkNeRfwivq74tftO/Ez4H/ABm8a6T4J8S/2Lp93cWt1ND9gtbj&#10;dJ9igXdmWJiOFAwDjivVf20P2tviv8LviJoWjeGPFf8AZmm3vhqyvp4f7OtJd80nmB23SRMRnaOA&#10;cDHArx6VarTp04xindK2tunXQ9GdOE5zcpNWbb0v1Piax+F/ibUvh3qXju30zzPCunXiWF1qHnxD&#10;y53ClU8stvOdy8hSOetcsffrX2n+zz8O7r4pfsR+P9ETUrHRoG8WQXV7q2pyiK3s7eOKJ5JXPfAG&#10;ABySQOBkjyv4jfswaJo/wlu/iL8PviVZfEXw/pt2lnqirpkunT2jOQqN5cjMzKSQMnb1yMjOOiOK&#10;SqyhU0s0lv1Stf1bM/YNxjKGt039zf8AkeAeoNH8Jr2n4Xfs6WninwK/j3xz40svhx4Ja5Nlaajd&#10;2ct5cX04+8sFvGQzqvOWB4IPXBwz4w/s6ReAvBel+OPCnjCx+IPgK/uTZDWLK3e2ltrgLu8qeByW&#10;iJGSMn6gZXO7r04z5G9dutr9r9zKNGco8yWm54vRRRXSc4tK2O1e++HPgL8KpNF0qXxT8ftH0HWd&#10;Qgjn/s/T9DudTS33qCElnRlVHGQGB+6QeeK57x1+znq/w7+OGifDzVdStpY9ZuLQWOtWS+bBPbXE&#10;gRJ0XIzjJyuRypAOME88a8JT5Fv6PW3Y29nLk5+i/rY8i7Glzk816F8V/hN/wq/40az4B/tX+0/7&#10;PvUtP7Q+z+V5m4Kd3l72xjd03Hp1ru/GX7OXg74Y/HjxF8PvGvxR/wCEd03S7WGaLXv+EemuvtMs&#10;kcTiLyIpGKcSN8xYj5Pel9YptJ30abWj1SsP2M05RtqrX8rngPHTNdX8PPhf4l+K+sXWmeFNM/tW&#10;+tbOS/mi8+KHbBHje+ZGUHG4cA554Ffa37XPwn+D+qeJPBA8QfGOPwQ9r4VsoLOzi8J3V2txbgyF&#10;LgGJgE3kt8h5GOetedfsC6Pbr+0L420rQb06/bf8I7qltY3ghNubxd8axvsc/u94wcMeM8muZYzm&#10;ozqRTvFNq60Oj6vy1IRk9G0nt1PkOivqfSv2KdE8TNrHh3w98YdD1z4maTaPcXPhe2sJRAXQZkii&#10;vS2yRl6HavB4O0AkeQfBT4I6r8aNb1GCG+tNA0LR7Y3ur67qZK21hADjcx7sedq9Tg9ACR0QxNOa&#10;bvsrv+uphKjOL23dvn2POODjmk9a+itW/ZZ8OeIPBeva38K/irYfEi40C2a91LSG0ifTLtbdcbpY&#10;UlYmVV6nGB2ySQDV+CP7JNz8bPhbq3jaLxZp3h2z0jVBZ351WPZBb2wiWSS5Mu7qNwUR7eSR8w7L&#10;6zS5ZSvorX0atfYf1ed0kr3va2u254ByOnSkx+FfQPxG/Zh0PR/hLdfEX4ffEmy+Ivh7TbtLPVFX&#10;TJdOntGchUby5GZmUkgZO3rkZGce5fsj/DX4XRfD74l3lr8UY9Qv77wbImrxt4ZuUbQUdD5rh2b9&#10;/tJK4jxu2+9RPF0403ON3bpZ7+ZUMPKU4wel+p8G/rWt4a8I674z1I6f4e0XUdev1jaU2umWslzK&#10;EXGW2oCcDIyenNd/8Vvh38MPCOg2134J+Lv/AAn2pvcCOXTv+EautN8uLaxMvmSsQcEKNo5+bPav&#10;cP2L/ANhqGuadL4C+P0ng/4jatZTx3Ohp4SkuwkakuyGaVxC/wAsauD1HQc1U8RFUnVV9O6frr5e&#10;ZMaT51B21816fefHZV42KsCrKcEEYINN+nWrmrXFxdatezXc73V1JO7yzyHLSOWJZifUnJ/GvfvD&#10;/wCyjpGleAdG8W/FT4laf8MbPXIxcaTYtp0up3tzCeRK0MTBkQgqQefvc7elayqxpxUpvf8APy6s&#10;TpSc5Qitv0PnX681sWfhDXtS8O3uv2mh6ldaFYusV1qkNpI9rbucYWSUDapORgEjqK2viN4L0Pwb&#10;40/svRvGFl4r0ORIpYtbsYHRdjjJ3xN8yOvOUJzX0zN4LXw7+yn8Rz8NP2gLjxV4M097d9W0FfCs&#10;liJXnljjAE0z70BAyQnB24PWs6uIUIKS6tbp91vppvoVTouVRQf4NHxrjvnik/Gu2+FPhXwd4t12&#10;4tfGvjn/AIQDTY7cyRah/ZE2pebLuUCLy4iCuQWO48fLjvX2V+1z8J/g/qviTwQPEHxjj8Eva+Fb&#10;KCzs4vCd1drcW4MhS4BiYBN5LfIeRjnrSrYmNKcYtN38vL0FToupGUl0/wCAj8/+1Lg9e9e0/B/9&#10;n3TvjZ4u8c+H9A8Xl7vRbC51DRnOmMF1pImwBhpFaBmBQgEOQGOfu88/+z78Fbz49fEy08KQX66P&#10;btDNdXupyRCRLOCNCWkZSy5Gdq/eHLCtPbU9bu1ld30su5DpyVtN3b5nmvvR61e1u1s7HWr+2068&#10;bUbCGd47e8eHymnjDEK5Tc23IwcZOM9TVGtotSSaM5RcW4voH40vXvXsnwX/AGcpfib4Z1jxh4g8&#10;S2XgTwDo8ghvPEGoQvMWmIyIoIVIMr8rlQR94YyeK2vHv7LenWXwzvvH/wANviDY/E3w1pcqxat5&#10;Ony6fd2G44V3gkYtsJ/i49QCASOeWIpxlyt9u9l6vZXNo0ZySaW+3nbex4hoegal4l1i10rSLG41&#10;PU7uQRW9paxmSWVz0VVHJNeseOv2Ovi/8M/Bt94q8S+Dm0vQ7JUa4um1G0kMYd1RcokpflmUcL3r&#10;6K/YD+BKeH/iPpvjQ+PfAWp3EuhT3Fvo9jrIm1OxkliX5pYDH8hQMyvyduSOa+efi/8AAm98K6Pq&#10;HizUvi38PfHF/LcKZ7fQ/Ehv9Qnd2wZNhjBYDOSc8CuaWKvW9lBpWte6b1b2RtCj+79pJN69GlpY&#10;8SoooX7w+temlexwnVfEb4YeJvhNryaJ4r0z+ytUkto7tYPPimzE+Sjbo2ZecHjOa5b+dfoR+2J8&#10;C/DPir4paZ4m8efEvTvhxo93pFjYaaJLGTULq8kRCXfyYmBjiXeFMjEDPYDBPyd8Yv2dfEHwm+LF&#10;l4Ghnh8TXOqJBNo91poyt/FMxWJlXJwSQRjJHHUjBrz8Pio1Uoy+J3720ffbY7KtFwV1tZP7zyg8&#10;Yo7jNfUtx+x94G8M65b+E/F/x30Pw94/kCrLosekz3NrbysMrHLeB1jQ9M7gMZ78E+ReJ/2f/GHh&#10;H4zR/DC/tIh4nmvIrS3CyfuZ/NIEciuR9xgQckZHIIBBFbQxNKTsn6b6+hnKjOEbtbb916nm/wB0&#10;8UdvevpjWv2Wfht4b1S88M6r+0Boll43si0Fzpkmh3QsorhR80RvSQmAeCxUY54zxXC/s8+BvAPi&#10;zxRH/wAJl8QU8Hz299aiyszoc+orqRLncm6MgRjIUZbIO/2NEMRTmnKN7K3R/hoKdKVP4lqeRLju&#10;aPoc190/tgfCn4O6x8fvFV74g+Ni+ENaYW4k0FfCN3di3220YRRNGwQgqFPA43Y7V8LPhWYKdyg8&#10;NjGanD4hYiHMk1dJ7P8AB2Lr0XRla9xtaXh3QL/xVr2m6LpcH2rU9SuY7O1g3qnmSyMERdzEKMsQ&#10;MkgetZtbXg3xE/g/xdoevJD9ofS76C9WHdt3mORX25wcZ24zg/Sus5S78Rvhv4i+Eviy68M+K9PG&#10;l65aqjzWouIp9gdQ65aNmXlSD171zNejftBfF9/j18Wtb8bvpn9i/wBpCECx+0ef5QjiSMDfsTdn&#10;Zn7o6163+yX8VvC/hHxd8O9E0bwTaz+NdU16C21TxPqxFyYbd5woSziPETFG2tJ97rjqNvNGdRUV&#10;Ocfe6pf1sdMo0/aWhLTuz5f+tJXsv7ZH/J0PxIx/0FpP5LXvnxq+KPiL9jLR/h94N+Fy2Hh832g2&#10;+r6pr66fDcXGqzyFtwZ5UYbARkAcgMACAMVisU5U6cox1lsr/qW6HLUnBvSN7v00Ph/H5UcnANfU&#10;X7Wml6T44+Fvws+M1hpNlouq+Kobm01u30+MRQS3cD7fOVATgsRJnvwueckt8CfttePdC1rwt4e8&#10;D6Honh3w0jW1nL4Z07TY5V1SQ7UkaWR1MrPIc8hgeQPmOSdI1p1I+5HVNppvRNeZMqcYO7ejV07a&#10;ny91o6V7/wDt1+C/D/gP9pbxLpvhq2gsLB0t7mSxtQFjt5pIlZ0VRwoyd2BwN2BgV4BWlCsq9ONS&#10;1rmdWm6U3BvYBRxXR/DzUPDWl+NNMu/GGlXWueHIXZrvT7K48iWcbTtUP/CN23OMHGcEGvr/AMef&#10;ERPiZ/wT917ULbw/pXhbTbfxjFaWOk6PAI4beBURgCcZkcl2LO3LEk8dKivWdGzUb3aXpd2Ko0lU&#10;bTlbRv7lc+HcmivbP2S/hTo3xS+Jl0fE6zTeFvDul3OvapbwEq9xDAB+5DDpuZlzjBwGwQeR6f47&#10;/aG/aG0nw7qT6N4Hvfhj8OpIWgWxsvCSxWcVu4KANPLAeSDjcCuSTgClVrckvZxV3a+rstSqdJSj&#10;zydle2iuz5EoyfWvqf8AYQt9JuNY8crZW+i3XxSXS1fwbDr4UwNcBmMvlh/l87Aj2d/vfw7q9gk8&#10;YfEnVvgf8TZP2nNPtRpEdhJb+Hn1jTra01F9VwwjW0EaLuUHkvtIxyGK7qyr4p0pOPLeyT3te/bQ&#10;ulh/aJO+7ttt5vsfnvRRRXoHF5C8d6DjtX1D+yT8VvC3hHxf8OtD0bwVaz+NdU16C21TxPqxFyYb&#10;d5woSziPETFG2tJ97rjqNvB/tkf8nQfEk/8AUWk/ktcvtn7dUuXRpu/p5HT7Jeyc+bVNK3qeM0UU&#10;oxkZ6V1HMHWiv0f8aa58XfDen+CF/Zi02wuPhXf2MCQtoenW1y8tzt/ejUGlVmjk4wzMV6kM27p8&#10;3/t3Xvha8+M9r/YMOlR61HpUC+JDoYAsjqmWMwTHUjIBOSc8H5g1edTxbqVFBR0ba31Vu66HdLD8&#10;sHK+yT2016X7nzfRRS16RwHb/Dv4O+JfifpviTUNGgt49N8PWLX+oahfXC29vEoB2x+Y3y+Y5GFX&#10;PJ9ACa4nOFI9a+qv2qZf+FK/Cj4efBbSJPIElhH4k8SPGu03d7N9xXPcRhSAD2EfdRXhfwj8SeD/&#10;AAn4pfU/GfhibxfYQ27ta6Wl0beKS6ypjMxHJjGGyo65HUZB5KdWVTmn9laLu7aX+86p01FRi93q&#10;+yvscTx0/Wgjbivs79qrxhcePP2O/gnrlzY6fpb3WoahtstKtlt7W3RXdEjjjXhVVVUevHOa5z9l&#10;nS7HwH8C/il8Y4tHsde8VeHXtrLSI9QhE0Vi0jqHudh4LDeuCemxucE1ksV+7nOUbOLtbzuki/q/&#10;vQjF35lc+VPvYo9Rnivtj4X/ABQ1n9s7wH8R/B/xL+w694g0fQZ9d0HXRZQW91ayw4zHuiVQUYsm&#10;Rt6Fsk/Lj58+D/7Qep/A3Q9WPhjRtIi8VXssZt/FF3arcXdhEAQ8cKyAoNxIy2OmQQeNuka05OUJ&#10;R95Wdk9GntqS6aSU+bRtr0aPKR6UV9l/GjxJcfHT9ivRfiV44s7QeO7PxEdKtNbitUt5dTtthLBg&#10;gAYA7ugwDEcYy2fjSro1XU5k1Zxdn1IqU1BRad01f8QHWj0o9K+5v2E/ip4Xh+L/AIB8HeE/BNrp&#10;d5dWc7a/4i1Ai5vrydbZ2KQMf9RDuRTtXk4GehLVVm6cHNK9r/hqRTipSs3Y+Gf5Uucn0rofHkbS&#10;fELxGiguW1S5AUdSfNavs3xVa+OP2Y/sPgT4I/D271PxNZ2UE/iPxra6A2p3Ul5LGshhjPlusUaK&#10;y4Ug/eHfLNhLEctOE7ay2Xyu7s6FR/eShfSPX8Nj4Q756Udq9Q8S+PdZ+I3xu03VvjJcXdxLHfWt&#10;rrfnWa2k8drHIokQxRom1gm7ou78a+5fFWvftB6L8YNJ0r4XaXoMnwWujFLpf9k6faSaI1h8pd55&#10;wu5DgsWw65wdgPcqYiVNRuld33dlp5ijRUm7N2Vumv3H5lYFFevftZXXgu+/aD8XS/D9LVPDPnos&#10;RsAotmkEaiVogoxsMm/GOD1HBFeQjrXRRqe1gptWur2Mq1P2U3C97BS8dK7b4R+JPB/hPxU+qeNP&#10;DE3i+wgtna10tLo28Ul1lTGZiOTGMNlR1yOoyD9MftVeMLjx9+xz8E9cubHT9Le61DUNtlpVstva&#10;26K7okcca8Kqqqj145zWVas6Lj7t02lf1Lo0lVvrZpN/cfF9FFFdZyjsepxSV9jfsbfaI/g749uf&#10;hpb6Rc/HW3uo5LFdRjikul03YA7WSy/KZAxk3dsbQc5QHo/i/wCKfFeufsl65cftA2FnD47ub+Ae&#10;EDdWMNprDKHUzs8carsiCjHKrnoeqGvNq4p06jgo3s0t7N3tqlbVK53U8PzxUr736aK3d/I+T/h9&#10;8GvE/wAUPD/ijVfDdtDqC+HLVby8s1nX7U8JJDPFF95woBLY6cdSQDw57Gu2+C/xS1T4M/ErQ/F2&#10;lSuk1hcKZolPFxATiWJh3DLkexweoFeg/tq/DHSPhn8db9PDsaw+HNctYdc06KMYSOOcElVHZQ6v&#10;gdgQK6JVJQrKEtpbeq3TMowUqbkt47+n/APOfhX8H/F3xq8RT6F4L0r+2dVhtmvJLf7TDBiJWVS2&#10;6V1Xq6jGc89K5G4ge1nkhkAEkbFG2sGGQcHkcH8K9X/Zk+P0n7OHxGl8Vx6N/bxk0+axNp9qFt98&#10;qQ2/y36FBxjn1ryi4lNxcSSnguxY/ic1d6ntWre7ZfffUm0PZ3b1v+FiKiinxq0jKqqWZjgKoySf&#10;StzETb6UlfTN5+yH4Y+Hul6aPi18X9M+HviPUIVuI9Ag0ifVZ4Y2HymcxMPLJ57EccE848VvvAdn&#10;D8Tm8J2vinR7qxa/Wzj8RtMY7AxswAnZ8EqgByeuMH0rnjXpzdou/wB9jWVOUVeX/B+45DPGKXiv&#10;pzw/+yj8NvHGrp4a8KfH/SdY8azhktdMl8P3VtazzAE+Wt2zFTnHBCknsDXD/A39mnVvjN8UPEPg&#10;KS9/sDXtIsrudo5YBNvuIHVPIPzqFyzY35IGM4NSsRTaeuyvs1p31NHRnp5u263PGjS4LbQOtfVG&#10;m/sUaF4kk1nw54c+Meha/wDEzSbV7i58M22nzLbs8YzJFFeM22Rl6fKnB+8FwSPlggq3TBU/dNVT&#10;r06jtF3tb8eq9SZUpU0nJf12O0+Knwa8Y/BPWLLS/GekDRtQvLYXcEP2uCctEWKhsxOwHKsMHB4r&#10;iv8AJr139pT9oGX9orxVomsy6L/YZ0vSIdK8n7ULjzCjOxkz5aYyX+7g4x1r3/8A4J5+Afh5N8QN&#10;H1w/EGO88ZGwvGk8KSaBP/ouAy+aLsnyyQmH4Gfmx1FYutKlQlUqrVX0Xlt3L9nGdRQg9Hbfztc+&#10;IuPWjivaviV8L/hD4d8NalqPhj43f8Jdrsbr5Oi/8IneWXnZcBv30jFV2qS3I524714rXRTqKorq&#10;/wA1b/IipTdN2bDHyk11XjD4X+JvAWj+G9U17TPsFh4is/t+ly+fFJ9og4+fCMSv3hwwB56Vy3OM&#10;V96/GP4O6T4++B3wJ1/xX44074f+FNM8KQ28mpXcD3c888gQiKC2jIeQhUJY8YBHXnGWIrex5G9m&#10;7P7m/vuVRp+05l1SuvvR8E9+TR9DXr3x5/Z9Pwdg8N61pPiS08aeC/EkDTaVr9lCYBKUwJI3iJYx&#10;upP3ST6HBBA7G1/ZT8L+FdJ0Y/FT4taf8Odf1e3S7tdB/sefUbiKF/uNcmNlEBPo3QZ54ID+sU+V&#10;TT3dtne/VW8hexnzctul/l3PnDFJXofxu+CusfAzxdFo+p3VnqtpeWsd/pur6bJ5lrfWz52Sxt+B&#10;BHt3BBPnvStoTjUipQd0Zzg6btLcXnvScVueCPBer/ETxZpfhrQbVr7V9TnW3t4V4yx7k9lAySTw&#10;ACT0r6Ftf2QvA2peID4Msfjz4fufiOG+zjRTpVwlk90ODAt8TsZs/KMLknjGeKipXhSspfk2VCnK&#10;p8J8vUV6R4F+Afizx38Yl+GdvbRaf4mW6mtbhb59sdsYgxlZ2AOVAUn5Qc8Yzmu48UfAP4W6bout&#10;NoXx80nXPEOl28szaVcaHc2UVw8YJaOG5dijscELgfMcetTLEU42u73V9E3p3KjQnJuy2dte/Y8A&#10;wV6ik+tfT37EPgP4f+IPih4Q1TXfHseneJ4dYUWnhSXQZrlb5VUFGNyD5ceSW4YcbM9xVv8AaK+F&#10;vwfXx18RtWX437vE/wDaN/c/8I7/AMIleD/SvMdvs32jds+98vmY29+lZyxUYVVSaezez/yLhQc6&#10;bmmt0t11Plbijj1r0r4RfDPwv46i1S98W/EbSvh/pWnmNS91bS3l3cM+7/U28eGcDb8xzxuX1rrf&#10;iR+zTpOjfDCf4hfD74g2fxH8LWN2llqckemy6dc2Uj4CM0MpLFCSBu45IwCMkayxEIS5ZeXR2121&#10;8zONKc1ePn1XQ8z1L4X+JtH+H+j+N7zTfJ8L6tcyWllqHnxN5ssZYOvlht642tyygccVyuMqTnpX&#10;3HpPwrh+KH7CXwz/ALT8S6d4P8O6TrOo3mpa3qWWWFDLIipHEp3SyMzcKOuDznAPhXxh/ZvsfAvw&#10;/wBJ8f8AgzxvafETwPfXTWEmpW9k9lNaXQBPlywOzMuVGQSQenABUnnjio88oTezst/ld+Zq6D5I&#10;yXVX+643wL+xn8Y/iR4T0/xL4b8I/b9E1BDJbXX9p2UXmKGKk7XmVhypHIHSivE9worocal9JL7n&#10;/mc112f3/wDAPW/2sv8Ak4DxV/26/wDpJDXpH/BRH/ksPhX/ALE/Tf5y15v+1l/ycB4q/wC3X/0k&#10;hrzjxD4r1vxheRXevaxqGt3cMK28c+o3T3DpEudsYZySFGTgDgZNclCm506Mv5UvyOqpPlqVF3uv&#10;xTPpHwSf+NdvxH/7G+z/APQIKPgd/wAmR/tCY/57aP8A+lJr5uh8V63a+Hbnw/DrGoRaDczLcT6X&#10;HdOtrLKMYdogdrMMDBIzwKLHxVrel6HqOjWWsahaaPqRQ3unwXTpb3RQ5Qyxg7X2nkbgcdq0nh3J&#10;VNfikn93L/kKnWUJU5W+G/zvf/M+8fBfiLW9c/Yv+Hd14D+G3hD4q3vhue8stZ0nXdH/ALTurFnm&#10;Lo8MQdW+cFS20MSCpxhWI8j+OPxO+K8nwNm0DxH8G/Dfww8G6lqsTbtN8Py6TLJdqpYERPLySsZB&#10;bYeABnpXzd4Y8Z6/4IvzfeHNd1LQLxl2G40u7ktpCvpuQg4qXxZ498TePLiKbxN4j1bxFPCNscmr&#10;X0t0yA9QDIxx+FZfU/3rno03fW+mpaxFoKOqsrfIwKkhVZJo1d/LRmAZ8Z2jPJxUdLXqrR3ZwH6M&#10;/EP4b6p8J/EnhnwX8JP2ePC/j/RLrT4Zj4r8SaK2qrdzOMs7XJdUhXvhmA5+UAYFcZ+2fqEOh/tb&#10;fB291NrHTrez0zR5rlrP5bWBUu3LmP0jUA49gK+Rbb4ueOrHw7/wj1t408Q2+geWYv7Ki1WdbXYe&#10;q+UH24PpisjXvFGs+KJrSTV9WvtXe0t0tLdr65ecwwp9yJCxO1FycKOBmvHp4SUaqnOV7Nvrd3PR&#10;liIuDila6S9LW/M+xPjz+zL8RPHP7ZniG+s/D9xa+HLu9h1E+JLtDHpsVqscZeRrgjblQrZXO7jp&#10;3rzf/goe3/GW3jAjkeVY/wDpHDXjF98V/G+qeHYvD934x8QXegwqix6XPqk72qBCCgERfaAuBjA4&#10;xxWR4g8Tat4t1SfVNd1W91rU5gokvdQuHnmcKoVQzuSxwAAMngACtKOHqQlT5pJqCaXztr+Ap4iL&#10;VRpaztf8z6//AGyvhL4y+KE3wv8AFvg3wxqvi3QLnwfYWyXeiWcl3tkTeWV1jBZeHXkgDqOoIHN/&#10;8E/9Pu9H+NnjOxv7WayvrbwrqcM9vcRmOSJ1MYZWUjKsCCCDyK+fvC/xe8deB9OOn+HPGviLw/YF&#10;zIbXS9Vntotx6ttRwM+9Z+m+PPEuj6zfazYeItWsdYvlkW71C2vpY7i4EhzIJJA25wx5OSc96r6v&#10;UVKdG6s07d9e/oSqsOeFSzuuX8Lfme//APBOX/k6jw96/ZL3/wBJpK739h/WJL7wP8bPCei6N4f8&#10;TeMb1La/03w/4lhWa11JYZJDJGY2ZQxXKkZYAMyk8A18deG/FGs+D9Wj1TQNXvtD1ONWVL3Tbl7e&#10;ZQwwwDoQQCCQeeQaqWOpXem6hFfWl1Na3sT+ZHcwyFJEb+8GByD71VbDe1bV7JxS+adyaVb2dtLt&#10;Sv8AhY+1rX4sfG/wfpfia+sf2avBvgu3h0y5j1LVIfBs+mbbTaTKPOMyhxhc7QWyQODxXDeCf+Ud&#10;vxGx/wBDdZ/+gQV4R4k+MHj3xlpp07xB438R67p5IJtNS1a4uIsjodjuR+lYsHizWrbw7c+H4dX1&#10;CLQbmZbifS47p1tZZRjDtEDtZhgYJGeBWMcK+VrRNtbX6NPqafWFzJ6tK/4qx9I/A/8A5Mk/aE/6&#10;7aP/AOlFWP2D7GTxLa/Gbwtp5SXXtb8G3Nvp9mzhGuJORtUnAzll6nvnoDXzNY+Kta03Q9Q0ay1j&#10;ULTR9RKG90+C6dLe6KHKGWMHa+08jcDjtVXStWvtB1GDUNNvLjT7+3cSQ3VrK0UsTDoyspBB9xW9&#10;TD8/tVf4rfLRL9DKNbljTSWsW363Z0Xi/wCEvjj4f2iXXifwbr3h+zaXyFutT02a3heTBO1XdQrH&#10;AJ4PIBNfS/8AwTz+GHjLS/2gPDHiK88I67aeHJrG7kj1ifTZktHV7dwhExXYQxIwc854r5m8VfFj&#10;xv470+Ox8S+MvEHiKxjkEyW2rapPdRq4BAYLI5AbBIz15NaGk/Hj4l6Dptrp+mfEXxZp2n2saxQW&#10;lprl1FFEgGAqIrgKAOgAonCtOjKm7Xat12t+ZN6aqKSvZO/zuZ3j74d+K/AWpbvE3hjWPDou5ZDb&#10;/wBrafLa+eFb5inmKN2Nwzj1HrX1Z+2Z8LfFfxr1DwP8R/AWj33jTwpqHh20tIv7Bt2u3s5Y95eJ&#10;44wWXBbkkDBBU4IxXyX4u+I/iz4gfZf+En8Ua14kNru+z/2vqE115O7G7Z5jHbnAzjrgU/wn8TPF&#10;/gGOdPDPivW/DiXBBmXSdRmtRIR0LeWwz+NKVGpKMHdc0X8trGjrQ55uztL7+4viX4a+KPB3ia18&#10;Pa3oN9p+u3SRPDpcsJ+0t5nEY8sfMGY9FIzz0r6w+Dnwd8fad+x/8dNGvPA3iS01jUZdK+xafPpF&#10;wlxdBJ8uYoym59o5O0HHevjy68Taxea8NcuNWvp9aEq3A1KW5drkSKQVfzCd24EAg5yMV2P/AA0d&#10;8Wv+io+NP/Cgu/8A45RWp1atPkuru1/k7oVGpCnUVTXTY4zX/DureE9Wn0rXNLvdG1S3x51lqFu8&#10;E0eQGG5HAYZBB5HQivsH9sn4S+MvifN8L/Fvg3wxqvi3QLnwfY2yXeiWcl3tkTeWV1jBZeHXkgDq&#10;OoIHx94g8Rar4r1afVdb1S91nVLjHnXuoXDzzSYAUbncljgADk9AK3PC/wAXfHfgjTTYeHfGviLw&#10;/YFzIbXS9Vntotx6ttRwM+9VUp1JqEk1zRd/LazFCpGDmtbSVvxTNb4P+PdU+Avxm0LxBLbXFne6&#10;HqAW+s5ozHL5eTHPCysMqxQuuCMg/Svq/wCOHg3T/wBl/wAIfFzxTo9xbsfibdJpvhprUgiPTJ0F&#10;zdOuOiHeIh9FIr5i+FPh74f+PtV1bVfil8Tb7wtKs6TlV0qfUbrVN5ZpT5y5Eb5A+Zw2S+exq/8A&#10;tK/HO0+MWv6Hp2gWdxpXgbwtYJpOhWN1JvlEKAL5shyfncKueTgKoycZOFam61SMba7S00to9+uv&#10;6mtGcaalLpuu9+j/ABPGqKKK9M88+vfC3hvVfjh+wjb+GPBVtJq3iHwn4nfUNT0e1Obma3kjk2Sp&#10;GOX5fAABPyNjpVj4PeCdf+AH7N/xp8QePtMuvC8HiXSU0LSdL1ZDb3N7cMXUsIWw+EDZyQONx5Az&#10;Xyf4d8Uaz4P1SPU9B1e+0TUowQl5p1y9vMoPUB0IIz9aseK/HXiXx5dxXXiXxDqviK6iXZHNq17L&#10;dOi+gaRiQPavOnh5NyjF+7Lfv02O2nWilFtax27dz6K/4Jx/8l81H/sXdQ/9BSvlmtXw54r1vwdq&#10;DX2gaxqGh3zRtC1zpt09vIY2+8hZCDtOOR0NZXrXTGly1XU7pL7rmDqfu1Dzb++wlC/eH1oorpi7&#10;WZifUv8AwUZ/5L5p/wD2Lmn/APoL16j8UPF2l+A/2lv2Y9c1qVYNKtfCOk/aJ5MBYlbzU8xiegUs&#10;GJ7AV8P+IvFWt+MdQW/1/WNQ1y+WNYVudSunuJBGv3UDOSdo7DoKNe8Va34pazbWtY1DWGsrdbS1&#10;a/unnMEC52xJvJ2oMnCjgZrzY4V8sIt7X/G52Osm5O26S+63+R9D/Gr9kn4t6x+0L4mgsfCGq6zb&#10;61rFxeWes28LSWUkU0rOjvcfcTCnkMwIx9M7n7WOt6n40/a28NaV8PLz+1/Fnh+xsNKt72ylTMuo&#10;QbpCVZiEJVmwe2VIPpXzvp/xi8faToC6HZeOPElloioYxptvq1xHbBD1Xyw+3B9MVyUM0lvMkkLt&#10;HLGwZHQkMpHIII6GnDDzTgpNWjtpv0uyqlaMuZpay38uuh+hHgvw7rn7SHjaHw98a/2drnTr65Dr&#10;cePtLsbjSJIWSM/vpmI8qdiQBy2OeEOAK+JLWDS/CHxcWCDUVvNH0vW9keojG2WCO4wJeM8FV3ce&#10;tSax8bPiH4i0eXSdV8e+J9T0uVdkljeaxcSwOvoUZypHtiuM6c4yKqjRlTm5aJdle3rqRVqRqQ5d&#10;W+73PsD9uf4F/EPxL+0Z4i8SaF4L1zxBoGqxW1zaajo9hLeQugt41JLRK205U8Ng456EGvj9lKsR&#10;jBHBBrs9F+N3xF8M6TDpej+PvFGlaXCpWOysdZuYYUB6hUVwoH0FcYxLsTnJPJJrTDU50YezbTSV&#10;l3+Yq9RVZc9rN7jaKWkrqOQWvc/2U/hh4z1j4xfDzxHYeEdcvvD0Ov2ry6tbabNJaIqTLvLShSgC&#10;4OSTxjmvDK7Dw38ZPH/gvSU0zw/458SaFpkbM6Wem6vcW8KsxyxCI4AJPXis6ik42hv5lxtf3tj1&#10;b9tX4e+K9H+PXj/xJe+GNZs/D11q7C31e40+VLSYsBt2TFdjZwcYPODXd/CXx18e/EHgLw34XT4M&#10;aZ8TNAto8aJqHjDwtJcxW8JACrFcuyR7AOhYngAZwAB82eKPi9478caWuneI/G3iLxBp4kEotNU1&#10;We5i3jOG2O5GRk8470sfxh8eReH00GLxv4iTQo4vJTS11a4FsseMbBFv2hcHpjFcMcPNUI0pWdtt&#10;+n6nbKtGVZ1I3V73Pov9uv4oT6xo/wAPPh9fXul3fiPw3bzT65HoMapY2l1KRstIwvH7lF2nGevJ&#10;znHZfCz4Ba9+yz4Fs/iHeeANa8dfFfUoydB0TT9KnvLXRFK/8fN00akCXBGEzkZwOdzJ8J9K9EX9&#10;oz4sKgVfih4zGBgAeILvj/yJSlhZxo+zpytd3fS99bLyBYiLmpTjeysvl1Mv4oaN45sfFFxqfxB0&#10;nXNN13Vne8eXXrKW2luSW+ZwJFXIzxwMDpXYeHv2V/G/ij4Far8WbL+zT4a09pPMgkuSt06RkCSR&#10;U27dqnPBYMcHAPGfPfFnjzxP4+uILjxN4j1bxHcW6GOGbVr6W6eNSclVMjEgZ5wKht/GWvWvhu58&#10;Ow65qUOgXMgmn0qO7kW1lkGMO0QO1m4HJGeBXUo1FSUY2TXlpYw5oupzSu11Kuh6HqXibVrbTNH0&#10;661XU7ltkFnYwNNNK2CcKigljgHoO1faOj/B7x7H/wAE+9c8PP4J8Rp4gk8YJdJpLaTcC7aHyox5&#10;gi2bimQfmxjg18XaJrupeGdWttU0fULrStStm3wXljO0M0TYIyrqQVOCeh7123/DR3xax/yVHxpj&#10;/sYLv/45UYinVqpKFt0/uY6M405c0uzX3o9z/YC1TUPA/wAaPGHhW6lfwv4q1fQbvS9P/tCPypYN&#10;RVkeNCkgwGyrHaw6qBg5xXpH7Lp/aM0z45SXPxLuPFlt4Gs4bpvEU3i6aT+yxAI3yUMx8s/OFwYu&#10;2edma+D7/XdS1bV5tWvdQur3VZpfPlvridpJ3kznezk7i2eck5re8RfFvxz4w0pdN17xp4h1vT1I&#10;K2eparPcQgjphHcjj6VjVw0qknLS8lZ3V/mjWFaMFy62TurO3bc+qP2StB0e+uvjn4p+H2kWWteO&#10;tHDTeDbC9jV3gt3ll/fRRMcGRVEYHUg4X+PB6/4Sy/Erx58Kvijpn7RGj6r/AMIVZ6RPqFprHiyw&#10;a2urK+zlBbvIFc5J4UZAKqgwG2t8EaPrepeHdShv9Kv7rTL+E7orqzmaKVD6qykEfga2vFfxQ8Ze&#10;PLeKDxN4u13xFBE2+OLVtSmulRvUCRiAeT+dZ1MHKbdnukrvVq3b8y6eJUbNrZt6db9GM+G/w/1X&#10;4qeOdG8J6IITqmqTi3gNxJsjU4JLM2DgAAk4BPHAJ4rZ+NnwX8Q/AXx3ceEvExs5NQiijnWawmMk&#10;Msbg7WUlVbqCMMoPHTpXGadqV3o2oQX1hdTWV7byLLDc28hjkicHIZWByCD0IqbXfEGq+KNWn1TW&#10;tSvNX1O4IM17fzvPNIQAAWdiSeABye1ehyz5009Ov6HInGzuten6nsf7Kfwv8Zax8Yvh34ksPCOu&#10;X3h+HX7V5dWttNmktEVJl3lpQpQBcHJJ4xzWl+2t8O/Fek/Hrx/4kvfDGs2fh261dhb6vcafKlpM&#10;WA27Jiuxs4OMHnBryvw18Y/H3g3S00vw/wCOfEmhaZGzOlnpur3FvCrMcsQiOACT14pnif4vePPH&#10;GmjTvEfjbxF4g08SCUWmqarPcxbxnDbHcjIyecd655U6rrqqrWSa+TZrGUI05Rd7uz+6/wDmdR8A&#10;P2a/Fv7SGsarp3hSTTYJNLthc3EupztEmGJCou1WJYkHtjjkivPLjR5NI8RT6Vqv+iS2t21rd7SH&#10;8sq+18EZBxg9OuKl8M+MNe8F3k11oGt6loV1NEYJJ9Nu5Ld3jPVGZCCVOBweOKyGZmYknLHkk11R&#10;5/aczty9vMx93kt17+R+h/7Qf/C5/hX4u8JaJ8BdA1S0+GtjY291pc3hPTjeW9/IyYeW7dVcSE5/&#10;5a8EYbk/NXi//BQXRNF0v4heE7yHTbHQ/GWp6DBeeJ9K07aIre9YZOVUkKx5yM8gK3O7J8F8O/F/&#10;x54Q0v8As3QvG3iLRNP5P2PTtWuLeHnr8iOB+lcveXlxqF1Nc3U8lzczOZJZpnLu7E5LMTyST3Ne&#10;fSwkqc1Ju9m3fq79zqliFKDVt0lborW1RBSq21gfQ5pKWvV1i7o4D6p/4KEWcmtfEXwd48tx5mie&#10;LPDVndWtwv3N6Lh0+oDRn/gVfN3hfwhrvjXVP7O8OaLqOv6jsMn2PS7SS5m2DGW2ICcDI5x3r2fw&#10;T8aPDPib4A6z8L/iO14I9LWXU/COsWsZlls7rBJtWXvFISepwCxzj5Svi/hfxdrvgjUjqXh3W9R0&#10;HUNhj+2aXdyW02w4yu9CDg4HGe1cGHjKnGVJLa9n0d9V93U6qslUUZ+STXmv8z7J+Mnwf8eap+xb&#10;8FNEs/BHiO71nT77UHvNNg0m4e5tlaWQqZIwm5AQRjIGc14R+zb44+Kvw98Ra5/wrvwzeeK0ngFv&#10;rWgto8uo2s8eWCi4iQbhglsHKnlhnBIPNf8ADSHxa7fFHxp/4UF3/wDHK53wx8RfFfge8u7rw74o&#10;1rQLq84ubjS9QmtnnwSRvZGBbkk8+tRTo1UqinZ8zv8A8D0LlUg+RxunFJH3lH8TvGPwh+Cfj3W/&#10;Hngnwd8J01zSpdL0Lw74c0mOwvdSu5Rt8+SMOzqkSkk7tv3un3c/N37KX7LF58dr6/8AEOrpfW3g&#10;HQiW1KfT7d7i7u3VQ32a2iRWZ5CCM4B2hhwSQD4brniDVPE2qPqGs6leavfyAB7q+neaVsdMsxJP&#10;51t+E/ix428B2Etj4Z8ZeIPDtlLKZpLXSdUntY3kIALlY3ALYVRnrgD0pQw06cZODSlK3orFSrxk&#10;4xkrxV35u57b+1LffEz4hfZtnws8UeBfhb4Wg8jSdLuNFuYLezhHBmmcpt8xuMsTx0yTlm8l+CPw&#10;U8RfH/x3B4U8NvZRahJDJcNNqEpjhjjQDLMVVm6kDAUnn0yar618c/iT4k0u50zV/iD4q1XTbldk&#10;9ne61czQyr1wyM5DD2IrmfD/AIi1bwnq0GqaHql7o2pQ58q90+4eCaPIwdroQRkEjg962o0p0qbj&#10;p5bvXuzKpUjOal/Vuxp/EbwDq3wt8bax4U1xIk1bSpzbz+RJ5kZOAQyt3BBBGcHnkA8V9K/8E+fh&#10;h4zsf2iPBvia58I67b+G3hupU1mXTZls2VraQKwmK7CCSADnkmvk6+vrnUr6e7vbiW7u7h2lmuJ3&#10;LySOTkszHkknkk12Oj/Hb4leH9Lt9O0r4h+K9M0+1QRwWdnrdzFDEg6KiK4Cj2Aq5xqypciau1Z9&#10;tVqTeCqcyTtfTuaXxU8E+LPhz8Qr7Vtf8LaxolrPq881pNqlhNbR3O2Yt8jOoDDBB4zwRX17+1xr&#10;Hx58ZfEDQ/Enwq1XxhqvgDW9OtrnS5PCMk32eNioEiS+Rgg7ucy/3iM/KQPhzxd8TPF/xAitovFH&#10;ivXPEkdszNAmr6jNdCInAJUSMdpOBnHpU3hn4teN/Bmmtp3h7xl4g0HT3Ys1ppmqT28TE9SURwCT&#10;9K5nhpuFNOzcb+lmkv0NvbLnm1e0t++59dftQW2g+Jvjd8BNB+Id5af8JX9hsbTxzPHKihS8keEl&#10;kjICtgy5IxhXBBAwa634na5+0h4L/aOj0fwJ4R1K38AadMllpWj6VpO7Q57FiufOZV8sFgDuZmVk&#10;ycFa/PK4uZry4knuJXnnkYs8kjFmZj1JJ6mutsfjT8Q9L0ZdIsvHfiaz0pU8tbC31i4SAL/dEYfb&#10;j2xUrCSSitHa+jWmrv8Ah0KliFKT3V0le+un+Z6X+3J4d8JeFf2kvEth4OjtrawAikurSzx5Nvds&#10;gM0aAcDB5KjhWLDAxgYfib9lfxv4U+Buk/Fe9/s1vDOpNHshiuSbqJJCRG7oVC4Y44ViRkZA5x4+&#10;zEsSTknkk1sXXjLX9Q8P2mgXOualcaFZyGW20uW7ka1hc5yyRE7VJyeQO5rphRqUqUYQeqtdvqup&#10;nOrCpUc5R0a/HoxvhfwjrvjbUxpvh3RNR1/Udhk+x6XaSXM2wYy2xATgZHOO9fZHxi+D/j3VP2Lf&#10;gpoln4I8R3etafe6g95psGk3D3NsrSyFTJGE3ICCMZAzmvjfwx4u13wTqn9peHdb1HQNR2GP7Zpd&#10;3JbTbDjK70IODgcZ7V1v/DSHxax/yVHxp/4UF3/8cpYmnUqcsYWsmnr3V/8AMmjOFNtyvqmvvOK0&#10;vQ73WNctNHt4T/aN1cpaRwyfIfNZggU56fMcc9K9G/aA/Zv8W/s261pemeKn064fUrc3FvPpk7Sx&#10;kKcMp3KrBgSM8Y54J5ry9rmWS4ad5Hadm3mRmJYtnOc+ue9aXiXxhr3jS+S98Q63qOvXkcawpcan&#10;dyXEixjogZySFGTgdOa3kql4tPTr59rGacLO69D66/Zh0bV9F/ZT8beMfhbpMWsfFpNWWxmmggFx&#10;qGn6eUU7raM5O5iW5UEnnrsGN3VI/GHjD9jXx3c/HzSbyz1TQpbdfCes+IbU2+qyTMSGhy4Eki8D&#10;JYHIZyS2wFfifw54u1zwbqQ1Dw/rOoaFfgbRdabdSW8oHpuQg/rVnxZ4+8UePJoZvE3iTV/EU0II&#10;ik1a+lumQHGQpkY46Dp6VxVcLKc27rVp36q1tjopYhQik1tfTo79zHsbK41S8t7K0hee6uJFiihj&#10;GWd2ICqB3JJAr6W/4KAXlvbfFbwt4XhmSefwr4V0/SLplbJEyqzlTjvtdfzrh/2bfHvgj4S61qfj&#10;jxJaz614l0aJX8OaL5X+jTXbEjzppM/KIuGC4ySQQcrXl/inxRqfjTxHqWu61dyX+q6jcPc3NxIe&#10;Xdjkn2HoBwBgCtpxlUrR00jr6trp6dTKElGEn1eny3MmlpKK7TlFrpPhprVp4b+InhfVr/8A48bH&#10;VLW6n4z+7SZWbjHPANc4KQUDPr39tH4A/ELxd8eNY8YeGfDup+NvDXiRYLzTtU0C1e9hMfkogUmI&#10;Ntxt4JwCMEd68y/Z5+Ctl4h/ac8P/D34iW0umQi7eK/sHl8t3dImkWAup+UuQqnBB5wMGvOvDPxa&#10;8c+C9MfTfD3jPxDoWnOxZrTTNVnt4iT1JRHAyfpXOSahdS3xvGuZmvTJ5puGkJkL5zu3dc55zXDR&#10;o1KcPZc3u2sn1/pHVVqRqS57at3fY/TH4Q2njZf2ho9Ltf2cvBfgjwZo+pGMeIr3w+Yb2OAMVjeG&#10;8ZwJpWOMGNW+8M+teW/s6/8AJ7HxwP8A05eIP/SgV8mal8aviJrEmnvqPjzxPfPYzLcWjXOsXEht&#10;5V+68eXOxh2IwRWRpnjzxNo+tX+s2HiHVrHWL5ZFu9Qtr6WO4uBIcyCSQNucMeTknPeuKOBmlK8l&#10;dxa69erudf1qN1ZaKSfyXQ+gP+Ccv/J03h7/AK9b3/0mkr5s1P8A5CN3/wBdn/8AQjVvw34o1nwd&#10;qkep6Bq99oepxqype6bcvbzKGGGAdCCAQSDzyDWYzNISzEszHJJOSTXpRpNVfaf3UvuucPtLUnDu&#10;7jR2r6b/AOCdeoW1n+01pUNxcR273theWsHmHAeVoSVXPqcGvmSpIJ5LeWOSJ2iljYMkiEhlYHII&#10;I6GtKtNVKcoPZpr70Zwk4yUuzT+477x78BfiN8PX1S68ReBtf0rT7KYpPqM2nS/ZFJbaCJwvlkEk&#10;AEMQcjFee12fiD4z/EHxVo0uka3478TazpMu0SWOoaxcTwPtIK5jdypwQCOOCBXGVNGNSMbVLX8j&#10;SrKMpOUb69w619nftJfCvxn8Qfgv+zxceFvCmteI4LfwokUz6TYS3IiZhGQH2KduQD1r4x6V1/h3&#10;4wePfBunix8P+N/EehWIJItdN1a4t4gT1O1HAqMRTlU5XB6xdxUpqHMns1b8UfRvx+jk+D/7NfwX&#10;+G3iQRDxhY6jca7faWkqySWVu8jtHHIASAXEmceqt+Puf7TfibxrN40tfE/gr4E+A/iv4R16yt7q&#10;x8RN4UfWLyT92oKTPG+4bcYXKgbcDJKkD82dQ1K71i+nvb+6mvbydzJLcXEhkkkY9WZick+5rofC&#10;vxW8beBbOS08NeMdf8P2sjb3h0rVJ7ZGb1KowBNccsHKSUm1zXbfbW35HTHEKF0lpZLz0e56b+1d&#10;4++IPi7WvCmm/EHwXpHgS60nSgunaVpVm1qEtHchA0TSvsAMZAX5cDtyK8J/hFW9Y1rUPEOpTahq&#10;t/danfzHdLdXkzSyyH1ZmJJ/E1Sruo0/ZQUfy8znqz9pLm9PwPoL9g3xXpXg79qDwfeaxcQ2lrM1&#10;xZrcXDBUSWWB0jyT0yxVf+BV7zr2tfGvwP8AEaWw0/8AZY+Hs9/ZXm+z1nSvA8rxMVbdHMlyku1T&#10;wGyWBU9cEYr4F7V21t8bviNZ6Quk2/j/AMUQaUsflLYx6zcrAE/uhA+3HtiufEYd1Zqatora3/Q0&#10;o1lTg4Pvc9G0jxR8XfGH7UuseJ/DGlR2nxOtru4ubnTtJRDGjxKY50VHdg4wGBG5icnFfQug/Dy0&#10;/aMs/FL/ABV+BMvwn1Sx0u51FvHOnWs+k2olXB/eW8wCSE8sW3MeD93O4fBOmatfaLqMOoafeXFj&#10;fwP5kV1bStHLG395WUgg+4rovE3xd8deNtNGn+IvGviLXrAMHFrqeqz3MW4dDsdyMj6VFXCylGMY&#10;WVla+qa9PL1NKddRm5Su7u7XR+p137JmqWui/tI/Dq7vrhLW2TWIVaWQ4VSx2rk9uSB+NdN+058A&#10;fiRo/wAYviJq8/gfXpNFbVLzURqttp8s1p9neRpBIZkUoBtOTkjbznGK+ftxHFdrJ8bPiLNoj6LJ&#10;4+8USaM8Btm09tZuTbtCRtMZj37SuONuMYradKftI1YNXStqYwnHllGS0bT0+f8AmfRv7Lfw30hf&#10;2d/GXxG0z4eWnxV8f2Gppp9poN/bteQWsJRGMxtVOZs7m7Z+TgjDE+o+PI/Fh/YW+JN54s+G/hf4&#10;YXN3c6fLb6X4d0sadLLF9ojHmXEO9mVsghd2DweK+CPCnjrxH4Du5brw14g1Xw9dTJ5b3Gk3stq7&#10;rnO0tGwJHtVjUviT4u1iHVodQ8Va3fQ6s0b6jHc6jNIt60ZzGZgWPmFe27OO1c1bCzqVHLm0unrf&#10;SzWi6G9GvGmkrbX+d7n1Drnw98UfEH9gH4VweF/DuqeI7i11/UJZodKs5LmREMkyhiqAnGTjOKq+&#10;J/D2p/Ar9hW/8KeM7f8AsjxN4u8SR6hp+i3D4uoraNI900kecpzHtwRn5lzz0+a/CnxQ8ZeA4ZIP&#10;DXi3XfDsMp3SR6TqU1qrn1IjYZNZPiDxHq3izVJdT1vVL3WdSmx5l5qFw88z46ZdySfxNaSw83Jq&#10;65ZST89HsQq0YpO2qTXlr1Oo0v4C/ErXtOttR0z4e+K7+wuo1lgurXQrqaKVCMhkdUIZSOhBoo0v&#10;48fErQdOttO0z4heK7DT7WNYoLW1126hiiQDAVEVwFUDsBRXQ/a30t+JzLlOk/ax/wCTgPFR/wCv&#10;X/0khryIdDX6L/CC+1jTf2mv2hLzw6sz6/b+DPN09beETSG4W3tjEFjIO9t4XC4OTxg14j8SPjR+&#10;1jrHgPW7HxpY+KofCtxbNFqL3vhCO1hEJ4O6UWq7B053CuChiZRhGnFLRJ6u2/yO2pRUpTnJvdrR&#10;X/rc+V+ucdKMnoOlfWHwM0nw/wDBD9m/Vvjhqmh2PiPxVd6r/Yvhqz1SPzbW2kA3NclMfMwKvj08&#10;sAEbia4Hxt+2d8Ufib4W1bw94v1PTfEek38exYLvSLZTatkESQvGisrjGASTXb7ac5uNON+Xe7tr&#10;2Xc51TjGKlN2vtoeGdTS/wAJr7s+I37Qvj/4D/sxfABfA2v/ANiDUtMuzd/6Fb3HmbJE2f62N8Y3&#10;t0x1rlvHrab+1B+yprvxQvNB0/S/iP4P1GKDU7/SrYW6anbSFFEkiKMFxuHPbyzjAbAx+tS+Nx91&#10;Nq99d7Xtba5ssOnyx5veaulbyvY+O/5Uctxmv0E1i88b/Bz9nT4ba/8As7aPbS6TfaZ53iPxFpem&#10;Q3+om84MiTB0dgit5g+6Qm3GVGM/G3xc+MniD40azZ6t4nh05tat4Ps89/ZWKWst58xO+cIArOM4&#10;yAOABWtOvKrJqK0TaeuunlYzlRUIqTerSe2mvmcIPccUV+gf7L3izT/2d/hj8LNM1eGIy/FbXZzq&#10;aTKMjTfLa1gDeimWRJM/3Wavi74w/D6f4U/FPxT4SuA2dJv5beNm6vEGzE//AAJCrfjRTxHNWlTt&#10;otn3to/xE6NqSqX16rsns/mcZW34N8Iav4/8T6b4e0G0+36zqUwgtbbzUj8xz0G5yFHTuQKxK9l/&#10;Y3/5Og+HH/YWj/k1dU3yxckcx5Z4i0DUPCeuajouqQfZdT064ktLqDer+XKjFXXcpKnBBGQSKzj0&#10;Hr3r6c1b9n29+Lnxy+LmuaprFv4M8BaLr2oNqninUI98MLee+2GNNymWViV+RTn5h3ZQ3k/w/wDg&#10;/efF74nN4S8EXbahbM0ki6rqkAs0itkGXuJ1DSeUoH+03UDqcVzUq8ZxTk9bXfZHVWounJpLROy7&#10;s87or6asf2SPB3jo3+kfDf406P428a2kMkw0GTSZ7AXWwEuttPIxWZuDjaMEckgc1wXw3+ATfEr4&#10;U/ETxPaa09trngyOO5n8PyWOTPbkkPIJfMBUpskyuw/dHPzcP6zSs5N7Wvo1o9Eyfq89NN3bfr2P&#10;IhR2r1X4D/AwfGVvFd5fa3/wjPh7wxpMmq6hqptRc7dv3IghkTLPhsfN/CfavK2xzjkds1tzxlNw&#10;W6s/v2MuV25ul7fcJ7Vf0PQdS8TataaVpFjcanqV3IIre0tYzJLK56KqjkmqIXkCvvD9gT4Ep4f+&#10;JGmeND498BapcS6DPcW+j2GsibU7GSWJfmlgMfyFAzK/J25I5rPEVo4em5von89CqdN1ZxgurR87&#10;eOv2Ovi/8M/B994q8S+D20vQrJUa4um1G0kMYd1RcokpflmUcL3ry7wz4R13xpqRsPD2i6jr1+sb&#10;Sm10y1kuZQi4y21ATgZGT05r1X4vfAi88K6RqHizU/i38PfG9/LcKbiDQ/Ehv9Qnd2wZNhjBYDOS&#10;c8CvWv2L/AFjfa5p0ngP4/SeD/iNq1jPHc6GnhKS7CRqS7IZpXEL/LGrg9R0HNc0cQ1RdWTT9E7L&#10;Trv950SpR51BJq/drXXofHbK8bFSCrKcEEYINN69KuarPcXOsXst3cPdXUk7tLcSHLSOWJZifUnJ&#10;/Gvqrxp+w34b+FOoWz+P/jNpfhXSNRSE6XO2kS3N3dsyBpC1vHIfLjQnb5hYgkcheM9Mq0Kai5vf&#10;bd/cYujJzlGK2/zPknsOaX7p4Nep/Gr9nvXPhB8VLTwULq38RS6mkE+kX1hwl/FOxWJlBPyksCMZ&#10;Iz0JGDXsWn/sTeCrDxlpvgTxX8c9J0D4hXRjR9CtdFlu44ZZACkRufNSPecjCnBJIxnIzP1mlyqS&#10;ej20d9N9PIPYzu01t92u33nyVxyTSV7Z8Uv2b18L/HSy+F3gzxDJ4812SRbW4xpcmn/Z7os2YyHZ&#10;gyqgWQyA7drE9ia7a2/ZD8Dan4gPgyw+PHh+4+Iwb7ONFOlXCWT3Q4MC3xOxmz8owuSeMZ4pfWqX&#10;LGSej1Wj2727FfV58zhbVb7W+8+Xu3NJXsHwb/Zx1T4n/HST4Yaret4X1eFrqK4ke2FwYpYEZim3&#10;egOSuN27HOea9K0H9iXRtW11fBN78YNBsvivLDI8fhOCyluYUlVS3kS3qt5aSAKdygMQQcbupcsT&#10;Sha73V9LvTvp0EsPOV7LZ2fTXsfKtFe7fAv9kzXPjhJ4/sLfVbfQtd8J+Uslnfx4ikcyukgkl3Dy&#10;hGI2Yna2cYxW9qH7I/h/WvBvijUvh18WdL+IOu+GLY3mq6LbabLa4gXO+S3mdiJwuOqjB45yVBUs&#10;VSi7N9n1ej2Yo4epLZdbfPsfNn3s0nXmvdfgL+yrqfx/8C+Ldd0fXbPTLrw/NaobfUFEdu0UpYyT&#10;STlx5SRIjOcIxIBwM1seJv2UPD83w38UeKfh58U9P+Ic/hUJJrenW+lzWZgiOQZIZHYiZQVY7gAp&#10;VSc5wC5YmlCTg3qrX30va1+w40Kk4qUVo7/hueBaHoep+JtWg0zRdPu9V1O5bbDZ2MDTTSnBOFRQ&#10;SxwCeB2qDUdNvNFv7mw1C1nsb62kaKe1uYzHLE6nDKykAqQeCDzX0T+yF4R0HUPFmg6lpnxrk+Hf&#10;xImv2sdN0yPwzLqHmB1CKTKWEOH3su1xgYye1eV/HqDV7P40+OLXXtbk8R6xbavc291qssIha6dJ&#10;Cm/ywSEB28KDhRgDgUe1/feyXa/X8NNUJU/3TqeaXT/hzgaO9fUf/DFuk6J8PfCfjvxf8U9N8JeE&#10;Nc0uC8N1cabJPcrcyjItoreNy0wVfmLgrgH7vUjjfi5+zdY/CXxR4KNx45s9W+H/AIsRZ7TxdZ2L&#10;sI4AyiV2tgxbcgYHYGJPTg5AFiaUpciet2tnut16h7GfLzW0tf5aa/ieHClAz0r9ANW+E/wgX9jL&#10;RNMb4xx2nhpvFUk6+KV8J3Ra5uBDIPs7W4bzBtUk7yccY718YfFPwv4R8J+IYbPwX42/4T3S2t1k&#10;k1L+yZtN2SlmBi8uUljgBTu6fNjtU0sVGrOUEno7bP8Ay0Lnh5QgpXWqvuu5xtFJWv4U03S9X8Ta&#10;ZZ63rH9gaRcXCR3eqfZXufssZPzSeUh3Pgc7Rya7DkHTeD9ft/DUHiOXRNSi8PXExt4dWe0kFpJI&#10;M5RZcbS3B4BzwayOTwTxX1x8ZfDV7oP7Imky+FvjdcfEH4bQ6+umxaQfDjaasc+ySYkySMZWVTyE&#10;Py5bI5FfPfwf+E+t/G74g6V4Q8Pm3TUr8tiW6cpFEiKXd3IBOAqk8Ak1zUqyqKUntFvutLX1ujpq&#10;U+RR7teT1v0OK49aXivf/FHwD+FumaLrTaF8fNJ1zxFpdvLM2lXGh3NlFcPGCWjhuXYo7HBC4HzH&#10;HrXgC+wyaunVjV+H8mvzInSlT+IQd/WgHqO1HrX2t+yJoNxa/s5+OfFfwz0XTfEPxnsNRjVI7yCO&#10;4ubGx2qRJbRvxuOZenLFcYYgAleqqMHNra34/khU4OpNRXU+KvpSdG5r2n40ftGfE74kaVL4V+Jk&#10;dve6jZ3SyifUdFis9RsioIMalEQqrZ+ZWU5wK9h+O3w38W+Pv2Yv2dz4X8La14kW10u++0f2Rp81&#10;15O6SPbv8tTtzg4z1wa53iHBRc0vedtHdbXvc3VFSlKMW9FfVW+R8a4zRmvsGz8D+JPAf/BPr4gW&#10;fibw9qnhy7m8V2csdvq1lLayOm2EblWRQSMgjI9DU/7KfjKH9mb4H6p8V7uEG+8QeIrHQbJWQFjZ&#10;RSCa8ZfZl3JnsyCh4pWm4q/K0lru2l/mT7F+5/eV/RJu/wCR8b8c0fWvbP2xvh1F8M/2hvFNnZqv&#10;9kalKNY090+40FwPMG3/AGQxdR/u12vgT9trx7oOteF/D3gfQ9E8O+Gka2s5fDOnabHKuqSHakjS&#10;yOplZ5DnkMDyB8xyTcK0qlKM6cdX0btb5ilTVObjJ6Lqup8vcnilbrkV9KftgeC/D/gP9rrUdN8N&#10;W0FhYPNZ3MljagLHbzSKjOiqOFGTuwOBuwMCvoT9rH44ftL+AfjJ4pi8GJ4gt/AlmIWtruDwxFc2&#10;qr5CNIftD27ZAbfkljjBHasfrd405RXxJ7u1rW621Nvq9pzi38Ntle9z85uelHTkGvXvhD4V1H9q&#10;L9o7SNO8RajJNd+ItQe61W+hjSN2RVaWZlCqFViqMBgYBI47V7v4q+O3xo8IPfL8Gfh3f+APhrp5&#10;dbS703wr9oFzbp/y8T3MsLhiwG4tnuMlup1qV/Z8sLe81ffRfOxlClzczvovLU+K8fLmkqxqGoT6&#10;pqFze3Unm3VzK00smANzsSWOBwOSele1fHP9mBvgn8NfAXi3/hMdL8QJ4pg80Wdmu0wnYr5Rtx81&#10;BuCl8LgkDHNbSqRhy82jenzM403Jvl2R4b0xR95ueK9E+Dfxik+C+papq+n+HtI1jXJrYRabqGqw&#10;ef8A2ZLuB8+JD8pfGQCRwcHpkN9NR/ETWP2mv2PvihrvxQjtNT1bwnPavoviQ2UVvN5kjgNbgxqq&#10;kYKggD/loCeQprKtWlR97lvFWvr3dtEaUacaj5b2bvb7up8Q/jQfrmvYPgn+zvP8V9E1vxRrHiKw&#10;8EeBdDZE1DxBqSNIBI33YoolwZZOV+UEfeHcgHsPFn7LXg23+DPif4jeCfi3F4403QZIIJ7ceH57&#10;B/NllVAp82TIGG3Zwc4x71U8RSpy5ZPXTo3a+17epMKM5q6Xf523sfOB+6KSvqbwT/yjt+I//Y32&#10;f/oEFfLJ61VOpzzlG3wu34J/qTOHLCMu6v8AjYPSlPJ4r3bwP8Hfg54j0DSZtW+Oz6Hr15Gnn6NH&#10;4LvrxoJm48oSI2JDnjKjmsr9pn4E6P8As++NLLwzp/jQeLr9rZbi9X+zGsmsi+DHG6mR/mKncQcE&#10;AjI5pfWIc6p63fk+nnYapScHNWsvNdfI8dIxR716l+0Z8D/+FAePrfwyda/t7ztNt9Q+1fZPs2PN&#10;BOzbvfpjrnn0FWvjF8A/+FS674D07+3P7W/4SjRLTWPM+x+T9m+0MR5ePMbftx97K5z0FONaE+Wz&#10;+LYl05Rvforv00PI/fPNLx6819Z+Ov2HPDvwh8VXNh8Q/jHpXhTTJpEj0idtKkury/UqC0rWsUpM&#10;MQcsgdn5KNkAYzy1n+x3c2v7TMXwf8Q+KodJlvrdrjS9bt7L7TBeKYzJF8hkQruCOvU4ZcDcDms4&#10;4ylL4XpZvZ9Pl0NZYepC/MrWt+Ox86UV3Xg/4Qa34u+Mll8OEU2+tTaqdLmJXcICrlZXIyMhArMR&#10;nkLX1n+ysui/s6eMPjzcQ6mvi3QvDENlpt1fvbiCO4je7EVwRGHfgASYO4g7c98UVMTGnC8dW1de&#10;exMaMnLlelmk/K58JfTpRxn1r9Bv2cfhnD+zP8dPEGp3EMF99u8T2nhDw5JLkh4Lkrcy3C47i2MQ&#10;BBxmQg8cHwjxF+z4PiFfftAeJNP1o2+s+CtZurmTQDab/tFq1xJmRZvM4KBXJGw9F5+bjGONi5Wa&#10;0te/rb/M2eGkrrrey8/P8D5x/iz2pOhr1X4D/A3/AIXK/iy8vtb/AOEZ8O+GdIk1XUNVNqLnbt+5&#10;EEMiZZ8Nj5v4T7V5fDC1xMsUKtI7sFRVHzMScAY9a7lKMpOC6W/4ByuL5eZ7bfkdHa/DbxHe/D6+&#10;8cw6dnwtZ3q6dNqDTxKBcMoYRqhYOx2kH5VIA64p2pfC/wATaP8AD/R/HF3pnk+F9WuZLSyv/Pib&#10;zZYywdfLDb1xtbllA44r279rKZPhl4T+H3wTs3Xf4bsRquu7DkPqlyN7KfXy0YAEHo/tXpmk/CuH&#10;4ofsI/DM6n4l07wd4d0nWdRvNS1vUsssKGWRFSOJTulkZm4UdcHnOAeKWJlGHtdOVySXptf5nVGi&#10;nJQe9rv1tex8N0da9w+MH7OFl4H+H+kePvBfje0+Ingi+umsJNSt7J7Ka0ugCfLlgdmZcqMgkg9O&#10;ACpPU6D+xfHf/Cnwh8SNZ+IOmeGPCGrW88+pX2pWxzYskhSOGGNZC91JJtdgoCYCNyTgHb6zS5eZ&#10;uyvbZ72va2/Qx9hNvlSu7X07HzOcjgjFJXtPxy/Z2t/hf4R8M+NPDPi+28eeBvEDSQW2sQWUlm6T&#10;oTuikhcsVPytjJydrZAwM/XHxw+JX7QngvR/hZZ/CSz8QT6BJ4L06W5bSfDiajGLjYQQZGgk2tsC&#10;fLkcYOOayqYpRUeTW7trpa3yNI0HzNS0sr6a31sfm960Y4PtXoXx08VfETxh48e++KMeoQ+Klto4&#10;mTU9NWwmEIyUzEsaccnB281peG/gefEP7PXi/wCJ/wDbX2f+wNSt9P8A7K+ybvP80oN/m7xtxv6b&#10;TnHUV0e2UYKc7LZaa7sy9nefLH8dNkeWAZ6UDK4Ne8/sX/CzQvid8XJpvFUX2nwv4b02fXtQtuMX&#10;CQ7cRnJGVLMCR3AI75rvfC/7fHi3VviFa6bremaDN8LLy5S0m8Hf2Tbi0t7NnC4QhNxdV55YrnPy&#10;4wBEqsuf2dNXdr72/plQpx5faVHZXttf+raHyT3waCNowetfS/xS/ZJv7r9rfXfhf4GSGOzJGoQT&#10;XkpEFjZvGspaR/mOyPdtzyThepNbngn9jX4bfErxNJ4b8LfH+x1vxFBG8s1nB4ZuBHtQZcxTNKEl&#10;A7YPI5rP65S9mpt6NX2ba83bYqWGmpuC6O3a/ax8mdhSHHGBX2b+zJ4/8Q/CX9j/AOM/iPwtqP8A&#10;ZmuWOq6esF35Ecu3dIqN8kispyrEcg9a1fgR8Trr9tubX/hr8VrPTtc12bTJ7rQfFEdjFbXtpcR4&#10;OwtEqjYeDjAB2EHdkYmeJlFzajeMd9ddk9rdLlRoJqPM7OWi7XvbVnw6OKUep/Cv0G/ZoXR7r9kW&#10;18CeKUWLTfGPjC78NyTuObW5e2VreUDH3hPFGP8AgXNeZ/s+eF7/AME/Cn9qrw/qkRg1HS9HSzuE&#10;IIw6STqcZ7cZHsaj66vf021Xn/ww1hnaN3a7s/LXT7z5Eo969ksf2eV8UfAC8+JPhTxC2vXejTiL&#10;xD4f+weVPpsZBInDiRvNj4zu2rgbifuthnxC+AA+Fvwm8L+JfE+vGw8WeI/9JsfCa2W6VLLtcTze&#10;YPL3dk2EnIHGG29Xt6d7N63t83/W5h7Kdk0tGm/uPJLW1nvrqG1tYJLm5mdY4oYULPI5OAqgckkk&#10;AAVd8ReF9Z8H6rJpmvaTfaJqUYBez1G2e3mUEZBKOARke1e6fDH4c/CW1Xw3r7ftDv4W8VxmC7Fn&#10;H4NvbhrG6BDBBKr7X2t/EBg49KuftPeAfE+pftZ2vhDxb43fxZrF9Lp1idfbTI7Xak2wLi3jbaAn&#10;mHgEZ9s1Pt71VTXW+6a27O2papfu3N9LPdde5828hcUbfl619g3f/BPOU6l4j0Gy+Jejz+L9ElSe&#10;60eazeJYNOebYl3NOHZYyYx5xi+YqpGTyK8m+Nf7OI+Gtx4In8K+Jo/iBonjCNzpN/aWL2rzSpKI&#10;2j8pmY53MoBzzk8DuQxlKo1GMrt7aPtf8kKVCpBNyVrav+vmeLcdzRX1HcfsgeCvCOsWnhfxz8cN&#10;J8N+O5/LR9Bs9EuNRjt5JANkclwjKqMdy5yOM55GCcm1/ZIs/wDhqe7+C1/43WxuViAttY/ssuk8&#10;5t1nERj84bQQWAbceVHHzYDWKpSdk+jez1S3toHsJ2u1267X2ufOXvSnqa7nwj8I9a8U/GKx+HKR&#10;tBrM2rf2VMfLL+QyyFZZCuRlUCsx56Ka9B8G/sw2fjn9prU/hLpXjAywWct1bjXTpoxJJbxszgQ+&#10;d03qyg7+2far9tTte/Rv5LqR7Kd2mtml8zwX0NHXNfVHh/8AYl0fVNcXwRefF/QbL4rSwyPH4Tgs&#10;pbmFJVUt5Et6reWkgCncoDEEHG7qW/sy/DDQfBfhj4o/FDx/oMWtr4BK2NroN8AYJ9SZym2YYIYI&#10;2wYII+cnHyisni6XLKSd7L77uyt3v5Gn1apzKNtW7eh8s9WpOc19Da5+3j8WvE1rqGm6xfaLqfhy&#10;8ieBtAuNFtjZpGylQq4QSDbnKkuSCB1roPEX/KOPwp/2O83/AKIlpSrVIK84pXaW99xxpRlLljLo&#10;+nZXPlntS8bR619Sfsnf8kB/aT/7Fy3/APQpq4H4Y/tReJPgv4JTSPAum6R4f1+S5klu/FIso7m+&#10;uIiBtgzMrKqAg8Ac8dCCW0dWXPKnGN2rde5CprkjKTsm3+B4z7A5FH419hftaX0Pir4S/BH4q6tp&#10;dppXj/XUm/tE2sIhN/HE6+XcMoHUjaQcdJAOgAEP7ZHwl8UfFT9sLxLp/hHSW1nUbrSrXVTBDJHH&#10;iFLWMO+5mAPI9ckkAA8VjDFapTVtZJ66JxtfXqjV4fS6d9E1p3PkLpSn9a+kdJYab/wT+18tlH1D&#10;x9DAAUALBLMP1PYH06H619L/ABy+JH7QHgvwv8Jbb4RWmvXGjS+ELGS8bSfDqakgn8sDDO0Em07Q&#10;vy5Hripni3GTil1tq7La99mEcPzJNvo3t2drH5rdaK+hNMsPGn7QX7VfhLRPjJ/aFvrF/c29pex6&#10;hYLp0/2ZQXCeWqR7dy5AbGfmBzXp/jr9svxd8Nvjlq/gqz0rQ9M+GGj6m+kyeDhpFv8AZpbVJDG7&#10;MSgfeygt94LkjgjOdHiJNqEIpyd3vpp5kKnHWTbSVumup8WUV906X+y74Qt/+Cgt54PksY5vB8Fs&#10;fEFvo7nKSr5KyLb45ygkY/LzlFwcg1j/AAt/bI8V/Er4zaZ4D8babot98ONe1BdHbwo2lwRwWCSN&#10;5cYiYKrhkYryzHvgA4xCxftEvZq7tfV27q225o8OoXc3ona61+Z8XdqOPSva9S/Zt1jWv2lPEvwu&#10;8MeWy6fqFygu7yTbDa2cbFvOmfB2qqFcnuSAOSBXYWP7JPg/xw1/pPw2+NOj+NvGlpDJMNBk0mew&#10;F1sBLrbTyMVmbg42jBHJIHNafWqfLGbe6vs9u7tsZ/V587glqnby/E+ZPWl4xXsP7KHw1/4WL+0H&#10;4Y0i/iKabY3LahqgmXCx29sDLIHz0BKBD/v17l+1V4wh/af/AGfbD4p2sSjUPC/iW90W8CqFIsZ5&#10;PMtWYeiqYkz3ZmpVsSqc4RSvffyTenqOnQdSMm3a23m1q0fFn3cEUnH419rfsY654z8M/s0fG3Uv&#10;h7FeTeMIZtLNgmn2IvJyTK4fbCUcN8hf+E4GT2zXnHxv+LH7S3irwFcab8T7PxHb+E5Z4jK2p+F4&#10;7CEyhsxjzRboQcjgbuaUsRL2sqSS0a3dui2VgjRTpKo29b7K+x84UvGOvNe6fC39mey8TfDQ/EPx&#10;546sfhx4LkujY2V7PZSX9xezDO4RwRkMVGGBOc/K3GBmuo+MH7Jfgv4Z/B/TvHmk/F6PxZFrLCPR&#10;ba28OyxpfyBwsiGUTOImUbztkAOUK4z00liKcZcret0tm9X0vaxMaE5rmS897aI+ZUdVXBHNFfeH&#10;xF8f+Av2Mp9A+HK/Cvw5401OPSLe/wBU1bWLWOed7yXd5i7nUkKAq4HAAP4kriePhfSNzpjltWol&#10;Lubnwx/tT/hor9oz+w/tn9tf8IQ32H+z9/2jz/s1v5flbPm37sY285xivmDxin7SUnhjUh4rX4qN&#10;4c8km+GsDUjZ+WOSZfM+Tb0+9xVj9obx14k8BftG+MLrwx4h1Xw5dzR2sUs+k3strI6fZYDtZo2B&#10;IyAcH0FcBrHx2+JXiDS7nTdV+IfivUtOukMc9nea3cywyoequjOQw9iKihQnyxqKzulv5BUqxjKU&#10;Hdat6eeh9IfCXQW/aO/Ys1D4aeHJIH8eeFdbOtW2kyTKkl/buGDGPcRyPMcegKoDjeK+e779nX4n&#10;6PpGq6pqfgHxBpGm6XCbi7u9TsJLWJEBAJDSBQ3JHC5JrhdL1S90XUIL/Try4sL63bfDc2srRyxs&#10;OhVlIIPuK6LxN8WvHPjixFh4j8aeIdfsw24W2qarPcx5652u5GeBXd7KpTm5UmrS116OyMPaQlBR&#10;mnp27H098cvht4u+If7Mf7Ov/CLeFta8SfZtMvROdJ0+W5EO6SPbvKKducHGcdD6UzxNot1+y/8A&#10;sZ674N8UPDZ+PPH+oQzroiyhp7KyiKN5koU/KWKEY/28dVYD5u0j44fEjw7pdvpOlfEDxTpmmW6e&#10;XDZ2etXMUMS/3VRXCgcngCuR1DUrvV76e9v7qa+vJ2Ly3FxIZJJGPVmYnJPuawWGqSvBtcrbfnve&#10;33mqrxTjNLVKy+61z3nwF4C/aS+CmpW194O8PeNNNF2iXCto9nJeWdwrKCjSKgeJxhh98HH4V7B+&#10;1x4Jm+I0fwTh1vQ9O8P/ABw8VSfZdas7AKrujSLHDNcIpOGPXJ5HzrnCYX5O0H40fEHwrpqafo3j&#10;rxLo+noNq2lhq9xBEB6BEcD9Kxbbxdrtj4jXxDba3qMGvCQzDVIruRboSEEF/NB3biCec55rSVGp&#10;Kopu2jvdLV+XoZxqRjBpXu1byPtb9prxh+zpcfEuz8O6/L8SUvfAtnD4eth4ZXThZIIOfl84lywY&#10;lWJxynTjJ4v/AIKA6fpfja+8A/GHw9HcnQ/GelCN3uo1WYXFudp80KSocoVXAJH7o4r5Q1DUrrWL&#10;66vb+6mvb26kaae5uJDJJK7HLMzE5ZiSSSeTV668Ya9feG7Pw/c63qVx4fspGmtdKlu5GtYJCWJd&#10;IidqsdzZIGfmPrWcMHKHJJSu07vs77mksRGXMraNWXfTYxq9k/Y4/wCToPhx/wBhaP8Ak1eN1e0X&#10;WtQ8O6pbanpN/daXqVq/mQXlnM0M0Tf3ldSCp9wa9Ga5ouJwH3r8Uby3/a6t/GPwssLqLw98QfBe&#10;vajcaPpEUogsfEMImk35TO37Uo3HceTuY9Gcp5r/AME/boeG/i9438KanZ2Nv4i1Xw9eaVZab4hh&#10;PkS3iup+yzRnBIbawZOCQrDrXy5D4n1mDxAPEEWrXya6Lj7WNUW5cXXnE7jL5ud2/PO7Oc03XPE2&#10;seJ9Zl1jWdWvtW1eUq0moX1y807lQApMjEsSAABzxgV50MG4U5Uk/dkrPyfdeR3zxKnJTtqndem9&#10;j7f0Hx18efCPjIf2N+yx4G0LXLF3VNUs/BktskXylWKXiziPaVJG5XwQTzivCv2V/jInhP8AaQg1&#10;fW47ZNE8VTz6brdrjbb+RdsQww2cIrlG5P3VIzzXm+pfGz4h61o76TqHjzxPf6U6eW1jc6zcyQMu&#10;MbSjOVIx2xXYfBTwn8HLrTRr/wAS/Ht/p0tndMT4S0zR5pZ7+JVUrtugfLj3MSpBwcKfmGQQRw6o&#10;xk6iTTVtE27fiRKs525G0731a3/A9Z/aA8Gt+yh8Db74aLcLJrnjTXpr67dDlhpNrIUtFY/9NGHm&#10;fgwr5Br0z9of43ah+0B8UNQ8V3sBsrZlW2sLDfvFrbJwiZ7nksT3ZjXmfY1tg6c4U+ap8UtX+CX3&#10;IWJnGUuWGy2/N/iHevqf/gnJ/wAl81H/ALFzUP8A0FK+WPWtXw54r1vwfqDX2gaxqGh3zRtC1zpt&#10;09vIY2+8hZCDtOOR0Nb16bq0pU11VjCjL2dSM+zTMqvsP/gnn8MfGWl/tA+GPEd54S1208OzWN1J&#10;HrE+mzJaOr27hCJiuwhiRg55zxXx5613elfHj4l6Dp9tp2mfETxZp2n2saxQWtprl1FFEgGAqIrg&#10;KAOgAqK9OUqTp0+qt+Fgg0pqUujv+Jn+PPh54r8B6kD4m8Maz4dF5LIbY6tp8tr5wVvmKeYo3Y3D&#10;OPUete8/8FGv+S+af/2Lmn/+gvXz94u+I/i34gfZj4o8Ua14kNru+z/2vqE115O7G7Z5jHbnAzjr&#10;gVR8R+K9b8Yagt9r+sahrl8sawrc6ldPcSCNfuoGck7R2HQVmqU5OnzNXjf8VY3nWi5TcV8X+Z9f&#10;/tG2N5qPxw/ZptdPvbfTr+XwxoKW93druihk89trsuRkA44yM9MivWvi74L8Gab+0BqPj2b4I/Fz&#10;XfFen6gLiKPRbBJNE1G4hK+XcF03SKGKq2BxxypO4V8M/Dj4qrp/xW8GeIvH7ah4z0TQpoUaxvpz&#10;cstrGTtijWVtu1CdwjyFOMcA19T+Mvih4B8W+OtQ8VWf7W3jjw5p9/cfaT4dtdJ1FXt0Jz5CPGyx&#10;AAcD5CPXdznz61GdPkSb+1qk+r201OqnUUovRbRVm1rb1OH/AGdfi5NqH7elv4r8d20fhzUNWv7u&#10;Ce3ukMK2c0kDxRRsHGVIOxOcHJ5r0PXtY+Nfgb4jS2On/ssfD6e/srzfZ6zpXgeV4mKtujmS5SXa&#10;p4DZLAqeuCMV84/tefHLSfj/APFs+IdEsLi0022sYdPjnvVRbm78vcfOlCcBjuxgdlHToOJt/jd8&#10;RrPSE0m38f8AiiDSlj8pbGPWblYAn90IH249sVqsPKrGE+VKytZ32TIdZQlON73d76bn05+yb4q1&#10;3xt/wUAudZ8TWNppniK4fUV1CzsQRDFOlvJG6rl37oedxycnNfI0PiDVPDviqTVtK1K80zVYLh5I&#10;r6zneKeNiSCyupDA8nkHvUXh3xVrXg/Vk1TQdXv9E1SMMqX2nXL286hgQwDoQwyCQeec1muWZiWJ&#10;ZmOSSckmu2nQ5JqXRJK3o3+BzSrc0JRe7dz65/Y/0/WvHXwl/aQtrWK813XdT0SEqi7pri6md5yT&#10;3Z2Y5PqSa0f2Tfht4j+A9n8RfiT8Q9FvvCHhy18N3WmRw61bPbTX1xMU2RRxyAM2SmM4xkj3x51+&#10;zH8aNI+Evwz+M1tP4hufD/iTWtIgg0OSzWdZnuFMpOyWJT5ZG4fMxXr1rxrxZ8RvFvj7yP8AhJ/F&#10;GteI/s+fJ/tbUJrry89dvmMcfhXJUo1KlapCOkWkr+VuhvTqqEISerTb/K1z6F+BcrR/sSftClWK&#10;nzdHGQccG5wR+VfNuj+K9b8PWWpWmlaxqGmWmpw/Z76CzuniS7i5/dyqpAdeTw2RyaWx8Va3puha&#10;ho1lrGoWmj6iUN7p8F06W90UOUMsYO19p5G4HHasnoea7YUeWc5PZ2/BL/I5nVvSjBbpt/ee/fsh&#10;/C/xlqXxs+HPiaz8I67deHI9bt5JNYg02Z7NFSUB2MwXYApByc8Y5rP/AGsvh34r8P8Axq8f67qv&#10;hjWdN0O+8RXn2TU7zT5Yra43Suy+XKyhWyoJGCcgZrg/Dnxm+IHhDS4tK0Dx34m0PTIizR2Wm6vc&#10;W8KFiSxCI4UZJJPHU1B4q+LHjfx3YR2Pibxl4g8RWUcgmS21bVJ7qNXAIDBZHIDYJGevJrJ06vtl&#10;UVrLT5XKjKCpyg73dn/X3nvn7YX/ACSL9nD/ALFAf+0qT9o4/wDGI37OBH/PLWP/AEoSvm7WPFWt&#10;+IrPTbTVdY1DU7XTYfs9jBeXTypaxcfJErEhF4HC4HFGpeKtb1jR9N0q/wBY1C+0vTA4sbG5unkg&#10;tA5y4iQkqm4gE7QM4o+ru0VfaTf330/EtVlz81vs8v4JX/A+rdB8E678Vv8Agn1Y6Z4Q0y48R6ro&#10;njCS5vtP09DLcxxtCwDCMfM3+sXhQTyfQ4+V/FPgvxD4F1BLDxJoOp+Hr54xMlrqtnJayshJAYLI&#10;oJXIIz04NO8KeOvEngW8lu/DXiHVfDt1KnlyT6Tey2ruuc7S0bAke1N8VeNfEPjrUEv/ABLr2p+I&#10;b5IxCl1qt5JcyqgJIUNIxIXJJx05NXTpzp1JSTXLJ38zOU4yhGLWqVvxuYlaOg+H9U8Uatb6Xoum&#10;3mr6ncErDZWEDzzSkAkhUUFjwCeB0BrOrR0HxBqnhfVrfVNF1K80jU7clob2wneCaIkEEq6kMOCR&#10;wehNdb8jmR9iXXwb8fN+wJZ+Hh4G8SHX18ctdnShpFx9qEH2Vl83ytm7ZnjdjGa+evgjpvxK0P4t&#10;25+H+m3sfjrRTNL9h8pROnlqVmjeKTGTgspTGeTxmqn/AA0d8Wv+io+NP/Cgu/8A45XGr4m1ePxA&#10;2uLq18utNMbk6kLlxcmUnJk8zO7cSSd2c81wUqVWPPzte9r/AF5HXOcJRjGN9P8AO/3n3foPw8tf&#10;2jLPxS/xW+BEvwm1Sx0u51FvHOnWs+k2olXB/eW8wCSE8sW3MeD93O4fn+Ofaus8TfF3x14101bD&#10;xF418Ra/YBg4tdT1We5i3DodjuRkfSuTYHvVYejKi229HayV7Lz1HVqqokuvd79NBK9R+HPws+L3&#10;9lWXjnwFoPiSWAyyQQap4aWSSZXUgOuISXXqOoAPvXl1dD4V+I3izwG0p8M+J9Z8OmU5k/snUJbX&#10;ecY58thmuqpzSj7u/mcsbX12PtjxxeeLvG37G/i3U/2gdBWw8R6XPBF4S1fVrVLPVZ5Wb54tmFYq&#10;AvOVG5dzHJTcOQ+OnxI8XeAP2Yf2dh4X8U614bF1pd79o/sjUJrXztske3f5bDdjJxnpk18n+JvG&#10;fiDxxfJe+I9d1PX71F2LcapeSXMgXOcBnYnFRap4s1vXdN03TdR1jUNQ07TUaOxs7q6eSG0ViCyx&#10;IxIQHAyFAzgV50cG7pyta97JabW/M7vrCWiu7Jq731Pq/TfGXij4hf8ABP8A8ez+Ite1bxNfr4ss&#10;4IJdUvJbuVVIhIRS7EgZJ4Hc11vx+b4IeAfCvw8+EHxDfx1/a3g/SlnuE8HrY+R9qulWWbzDOdxf&#10;d8wwMAOOuePinTfG3iLRtHfStP1/VLHSmuUvWsba8kjgM6EFJSisF3qVXDYyMDB4qrr/AIi1XxZq&#10;0+q65ql7rOqXGPOvdQuHnmkwAo3O5LHAAHJ6AU3hLydnaLd9O9kkTHEWirq7Sa+93Pr39ri38MfF&#10;f9nX4ZfEvwQNWm0rQWbwjdPrccQvfLjUGAzeUSnG1uV4PmjgHit74V/ALXv2WfAtp8Q7vwBrXjn4&#10;ralGToOiafpU95a6IpX/AI+bpo1IEuCMJnIzgc7mT4rt/GOvWfhm68Owa5qUHh+6mFxNpMd3ItpL&#10;KNuHeIHazDavJGflHpXWf8NGfFhVCr8UPGYAGAB4gu+P/IlKWFqxp+yhLRtvztva5Ua8OaM5x1St&#10;5X6P7ip8QPD/AMRIfGwvfGWjeIrLxXrVx9pjbVrGaC6u5WfG6NWUFjuwBtHHAHpX0V8EIf2tJvil&#10;4fDS/EaC2FzGbqTxQ14LBbfcPNMn2r92Rs3cYLf3RnFfMHiH4k+LPF2p2Opa74p1rWdRscG0vNR1&#10;Ga4mt8NuHlu7Er83PBHPNX/EPxp+IXivTZdO1vx54m1nT5RiS01DWLieJ/qjuQfyrd0puEY8sdPL&#10;7rGPOudybevU+stD+KPgbRf+CmUuu6JdWVr4Zu7ySxlv42C2zXUlqYpJFI4w055boSS2cHNaPhHT&#10;f2rbH9qa0t9QvvGdxpFvrQN3d3ckg0WWxEnzt2t8GLJCqNwJwAGHHwV05HWuvu/jF491DQDoV343&#10;8SXGibBF/Zs2rXD22wdF8svtwPTFYPBuKhy2bStqr6Gv1jmc73Sbvp3Oj/ak1Dw5qn7Qnjy78JND&#10;JoM2pu0EltjynbA81kxwVMm8gjgggirHxc/Zg8a/BPwT4V8VeI10/wDs3xFGrW62dz5ksDFBIElG&#10;0AMVOflLDjrXknfitfWPGGveIdO03TtT1vUdS0/S4zFYWl5dySxWiHGViRiQgOBwoHQV1RpzpwhC&#10;L0jo79V/mZSqRqTlOS3v8melfs0fs367+0h42fS7BjZaLp6rPq2qbC/2aEk4CoOXkbawVR1IJ6A1&#10;65+0lb+O9a8N2fw++H3wo8a+HPhL4cLSq1xoN3HJqcqj5ry5Yxj0LANjAOSBwqfMnhH4jeLPh+br&#10;/hGPFGteHDdbRcHSNQmtfO2527/LYbsbmxnpk+tb91+0J8Ur63lt5/iZ4wubaZDHJDLr10yOpGCp&#10;BkwQRxg1lWo1alRSTXKtk+/fz8i6VWFODi07vqu3byPefBvhXVfiz+wLd6B4MsZtX17QfFwvtS0n&#10;T0Ml1NBJCVSQRL8z8sAODxG392un0/4O+IfhD+wP8Uo/FMMemaxq11pt6NHkcfarWDz41jeZM5jL&#10;kPhTyNhzzkD448K+NPEPga/kv/Devan4evXQxNc6VeSW0rISCVLIwJGQOPavb/CPxo0dv2W/i74c&#10;8ReIbm78a+JNRsLq2S8WeeW7EciF3aYqVBAU/fYE44rCvRqRUnB3UpRdra7q/wAuprQqx5oKW6TV&#10;/W52Pwk8K634z/YD+IWl+H9H1DXdSfxbaulnptq9xMyqkJYhEBJAHXivnHxV8JfHPgfTk1DxL4L8&#10;Q+HrB5BCt1qulT20TSEEhAzoAWIUnGc8Gm+FPir418B2M1n4Y8Ya/wCHLWaTzZLfSdTntY3fAG5l&#10;jYAnAAyfQUvir4t+OfHGnJp/iXxp4h8Q2CSCZbXVdVnuYlkAIDhXcgMAxGcZ5NdMadWFWUo2tJp/&#10;gkYc8JQUZXuk1+Nz6O/Zx+C+v/Dn4dy/GhvA2r+LvEMjG38HaLZ6ZLdgTkH/AImU6opxHHzs3D5m&#10;AIx8rV87fEfwn470PXJNW8eaDr2kalrE8ty1zrthNbPdSFt0jDzFG45YZx0yKt6T8ePiXoOm22n6&#10;Z8RfFmnafaxrFBaWmuXUUUSAYCoiuAoA6ACsbxd8RvFnxA+ynxR4o1rxIbXd5H9r6hNdeTuxu2eY&#10;x25wM464FONOrGs6js1030XYXPD2agr36+bPr/8AbE+BXjr42fGXwdrHgjw5e+IdC1zw9p62ur2c&#10;ZazXCtkyzfdiGCDlyMg8Z6Vjft0aSNB+LHwb0xbqC++xeEtMtvtVq26KbZPIu9D3U4yD6GvmCz+K&#10;njXT/DD+HLTxhr1r4ddGjbSIdTnS0ZWyWUwhthBycjHOazdW8Wa5r8uny6nrOoalJp8CWtk95dSS&#10;m2hQ5SOMsTsRcnCrgDtWNPDThODbXLFt+buaTrQlCStq0l6Wt/ke9/8ABRKRm/a28YBmLBYrEKCe&#10;g+yRHA/En868Vh+J3in/AITDRvFF1r2oanrmjyQPZXmoXL3DxCFt0aAuSdgPRenJ9ayvEXibWPF2&#10;sTarr2q32t6pMFEt9qNy9xPJtAVdzuSxwAAMngAV0nwo8K+DPFniC4tvG/jg+AtLjtzLHfrpM2om&#10;aTco8rZEQVypY7jx8uO9b0KaoUYxlq0uxnWq+2qOSVkz7h8bWuk+A9U8VftTaQbeCz8QeGbdtCt4&#10;yGMetXamCbt96IRu7ccl37ivnz4Co0H7Kv7R2oHa7tb6PBuYkn5rttx/UflWJ+0P8bPD3iDwn4V+&#10;GPw7W/T4d+FfMkhutSbFxqV07Mz3Dr/CMu+1cDG9uBkAeN2PirWtM0TUdGstZ1C00fUihvdPgunS&#10;3uihyhljB2vtPI3A47Vx0cPKVOXROyV91FO6TOqddRnDrbV26u1j3n4dftA+Jvip8XfgHoniGW2X&#10;TfCuq2FjZ/ZkdWlHmxIJJss26TaiLuAHA6da6/w38Q7f4Tf8FAfGSaoIW8Oa5r1/ourQyYETWtzK&#10;RlsjACsUY+ykd6+StPv7vSb63vrG5msr21lWaC5t5DHJFIpBV1YHKsCAQRyCK9p+FunfCvxc1x4w&#10;+MPxN1l9XS8aW58PQabcXV7qiKqkN9tLFFLnKndzhfvDII6KlGEfea0s00ldu5zKrLlcU9bqz7Wu&#10;emfH/wAGt+yj8Db/AOGiTrJrnjTXpr67dDlhpNrIUtFY/wDTRh5n4MK88/Yx8G2OsfFl/FuvIB4W&#10;8D2cviPUpG6HyVJhQHoWaXaQp6hGFch+0N8btR+P/wAUdQ8WXsBsrYqttYWG/eLW2ThEz3PJYnuz&#10;Gl0H40f8Iz8CfEXw90zRvs974iv4bnU9c+1fNLbRDMdsIwgwofLFi5zkjHNZUadaOHd/jl+HT8Ea&#10;1ZU5VUvsL/h397OT+InjbUPiR4617xTqjl77VryS7k5JC7mJCDP8KjCgdgBX1Jrnw98UfED9gH4V&#10;weF/D2qeI7i11/UJZodKs5LmREMkyhiqAnGTjOK+OgM10/hX4oeMfAkLweGvFuu+HYZTukj0nUpr&#10;VXPqRGwya6alBulGnDTlaa+XQwjVftHOWt7/AIn0r4m8P6n8Cf2Fr7wr40t/7I8TeLvEkeoafotw&#10;+LqK2jSPdNJHnKcx7cEZ+Zc89Mr9o6Rv+GQf2cE3HYYtXJXPBInTB/U/nXzT4g8Rat4s1SXU9b1S&#10;91nUpseZeahcPPM+OmXckn8TUup+Ktb1rSdN0m/1jUL7StMDixsbm6eSC0DnLiJCSqbiATtAzisv&#10;q8naUnrzXfbRWsjWNdRastFFr7+ok3irW7rw7b6BNrGoTaDazG4g0uS6drWKU5zIsRO1WOTyBnk1&#10;9xftN/8AC7fsvwn/AOFaf8J9/Yv/AAhGnef/AMIn9u+z+ftbO/yPl37dnXnG32r4J68131l+0B8U&#10;tNs4LS0+JPi+1tLeNYoYIdeukjjRRhVVRJgAAAADpitK9B1HFxto769TKjU5HLm6q3prcual4p8c&#10;eA/ilY698Q9EuvEHiO1QO2m/ES0nuRcRlGRBLHMQ7IMkrzjKjHSvrrwT+0YdR/Y5+I/iv/hWHw3t&#10;f7P1qytv7EtvD+zTLre0Q8yaDzPndd3ytkYwPSvhHxN4v13xrqn9p+Itb1HX9R2CP7Zql3JczbBn&#10;C73JOBk8Z71kVFTCqtTUZ2TTW3k0xwrOnNyjqtd/NWPsf9lv45aR49/aAvrHW/D/AIV8A2vizw3c&#10;+F44/Ddj/Z9mJpG3o7LvOXcgpnPJKCuB8EfsT/FS5+MFp4b1fwnqGlafaXatfa5cQlNPS3RgXkW4&#10;+4/y8hVJJ9Bg4+dxzyeldbqHxe8d6x4fOg6h428RXuibFi/sy41aeS22L91fKL7cDAwMdqr2Eqc1&#10;Oi0na2uu3UaqRnDkqa630+X+R9z+F/idpXx2/ah+PGneGLyFrrxB4Rn0Tw7dtKF+0yQxKhEbHs5D&#10;OMH7q5rmf2BP2dfHPgj4qXPivxZolx4T0+3s7uxtodZQ21xfXDRklYYnwzBUVmLYxheM84+GdP1K&#10;80e+tr6wuprK9t5FlhubeQxyRODkMrA5BB6EV9H/ALK37RA0D47Wfin4o+NNWvbO30y8tI77Vprn&#10;UHjaRMKigB2AJ9Bj1riq4SdKjNUn9m2127X29TpjiI1KkfaL7Sa7Lbf7jpvgV4b1fxd+xb8cdK0L&#10;Sr3WtUn1fTvKstOt3nmkxKjHaiAscAEnA6A1sfsl/DfXf2Zf+Ei+MvxJ02bwnpWl6ZPa6Xp+rKbe&#10;71G8kACxpC2HHAI5A+9kcKxHyp4a+KXjHwL9si8LeLtd8OW91L5ksekalNarKw4DMI2GTj1rO8Ue&#10;MvEPji+jvfEeu6n4gu0XYtxql5JcyBc5wGdicVs8PUlzRTtGdr99kn+RLrQXLdXcW2uz1ufRGqal&#10;c/8ADAOj36TPHd/8LElnE0bEMr/ZS24HqDnnNfSK3On/ABM/Zd+KHxhsTHHqPijwfHp+vQIRkalZ&#10;l0kkIHTejIR7BT3r84G8T6zJ4dTw82rXzaElwbtdLNy5tVmI2mURZ2h8cbsZxVrS/HvibQ/D1/oO&#10;m+ItW0/Q9QJN5plrfSxW1zkAHzIlYK+QAOQeAKVTBucJKLs73Xp1X4XJhieWUZSV7b+era/M+nP2&#10;NbWb4G+FPEvx08UTTW3g+G1k0az0hSoPiG5k48jDA5jUqSWxwVPUI4rF/ba8K3PizXtO+NOi6tce&#10;I/A3jJE+zXMy/Ppk6LtaykA4Xbtbb67X6kFm+etW8b+Ite0PT9G1PX9U1DSNNGLLT7u8klt7UYxi&#10;KNmKpxx8oFFv428R2fhe58NW+v6pB4cupPOn0mO8kW0lkyp3tCG2M3yryRn5R6Vr9Xk6vtr6rRen&#10;+ZEa0VT9lbR6v18vLyKGkf8AIWs8/wDPVP8A0IV9i/tUf8pD9A/7COhf+0a848H+Af2eDHoviDVP&#10;i5rVgIUhnvvC0nhuaS7eVQDJFHdIfKAZgdpI4GM81xH7QHxwufjJ8btX8fafHcaJ5k0R05Uk2z28&#10;cKqsTb16P8obIPBPBOM1U37WtDlT9299Gt7Wt3Jh7tOd3ukl99z6j16aT/haH7Zjb23f2LKucnON&#10;6jH0xx9Kz7LxBpvhfwx+xhqurvFHptteXzTyzkBIgbxBvYngBSQ2e2K+OJPH3iiW51m5fxJq73Gt&#10;oY9Uma+lL36E5KzndmUezZqpqPijWdY0vTdLv9Wvr3TdNV1sbO4uXkhtA5y4iQnCAnk7QMmueGDc&#10;VFN7W/BNfqayxKlKbS3v+Nv8j618Yfsp/EnXP2wPEV9c6RcWPhxdffWpvFOoZj05LIzCXf57fKzB&#10;CBsBJBGDgAkcj+2p4kvvBv7bXiTXtOkEWoaZe2F5buegkjt4GXPtkCvItB+Lnima88Oabrni/XLv&#10;wvp95bSDTrrUJ5rWGOORSNsJYqNoHAA7cV037YHxB0D4pftD+K/E3hi//tPQ75rc2915MkW/bbxo&#10;3yyKrDDKRyB0p0qNSnVpqTukmtvTf1KlUhUhUdrNtP8APY+uPEFhpXw/8VeMv2odOVY9J1rwpDe6&#10;EjBcprN4DAyYzyyFGZvaRvSvA/8AgnXNJcftW6DNK7SSyW9+7uxyWY28hJNfPVx428Q3vhe28NT6&#10;/qk/h21lM8GjyXkjWcUhLEukJbYrZd+QM/MfU1D4b8Vaz4O1SLUtB1e+0PU41ZUvdNuXt5lDDDAO&#10;hBAIJB55Bq44VxhUg3uml5LsZyr87i7appvzasSQ6/qnh7xVJq2laleaZqsNw8kV9ZzvFPGxJBZX&#10;UhgeTyD3r6p/ZTvI/jV8GfjB8IrjVI4/GfiNo9a0ufULj5tQuY2V3jLscly0aknk4dm/hNfH7FpW&#10;JJLMxySTkk0sM0lvKksTtFLGwZHQkMpHIII6GuidCNSlybba9rWa/Ej27jW9qu97HqMn7LPxft9Q&#10;vLSf4c+IrdrNZHmuZ7F47VVQEs3nsBERgHkMQe2a9q8JeEtV+M37AraB4Ps5tc8QeGfFbX99pNou&#10;+5MEkLhXSMfM+S3AAydr4zivnXWvjV8QvEmjy6Vq/jzxNqmmyLseyvdYuJoWXGMFGcqRj2rB8N+L&#10;Na8G6kuo+H9Y1DQ9RRSi3em3T28oU9QHQg44HespUqtWHLNq+jVr7p9fUcalOE1KKfW/o0fVnwn8&#10;C6/8DP2WvjfrPjzSbvwqviSztdF0mz1aFra5u590m7bE4D4AYHJHIDHoprE/ZX/ZY/4S7w5c/FTx&#10;nomr6x4H0xmNnoWiWcl1e67OrbfKRIwWEQcbWc4HBGQAzD508VeOfEnjq8iuvE/iHVfEV1EuyObV&#10;r2W6dF9A0jEge1a/h341fELwjpMGlaF488TaLpcG4xWOnaxcW8Ee5izbURwoySScDkkmiVGs1KSk&#10;lOVvkkunmNVaa5YtXSu/Vs9D/ae1D4r/ABF8SS+MPGvgbxB4S0G3CWOm2l1pNxa2WnQDiOBGdFXJ&#10;xknjJzwAAB9g/GLxgvwJGj/GkfPqHiTTPDekWjx8OYUY3V915w8UUMfP94/h+e/ib4w+PfGmlnTP&#10;EXjfxHr2nF1kNnqerXFzCWHRtjuRkdjis/XPH3iXxVpum6drXiHVtX07TU8uxs7++lnhtVwF2xIz&#10;EIMKBhQOAPSsfqs5QjF2Si/PVdSvbrnc9Xdfj0+SPsn9s7wDB8KfgHHpenmL+x9e8fXWvac0bAh7&#10;WW0DJgegLleP7o9az/2zPin418Baf8GrTwx4w17w5azeCLGWWDSdTntUd9uNzLGwBOABk+lfI+vf&#10;EDxP4o0nTtL1rxJq+raZp6hbKyvr6WeG1AUKBGjMVQBQB8oHAxVXX/Fuu+KvsX9t61qGsfYYFtbT&#10;+0LqSf7PCv3Y495O1B2UYApU8G48vM7pO/qrWRUsSpXaVm1b5uV2X5PGHi3xJ4ysdbl1nV9Y8Vi4&#10;hNtqE1zLc3hmRh5W12JYsCF2j6Yr7f8AA/iz4/8AxE8S2WoeIvg54P0C8tPLOofELxV4UFld2sSD&#10;5rkyzsqllXJwiYB7AZr4Cs7ybT7qG5tppLa5hdZIpoXKPG6nKsrDkEEAgiuj8UfFbxr44tFtfEnj&#10;HX/EFqpDLDqmpz3KAjoQrsRmuqtQ9ooqCWnfp9xz06nK25N69up7P8bPjhrvxC/bEvfGvwul1C81&#10;O3uo7bQn0+2aeadYYhGSkQUl1cCQ7SvKucjqK+jvhL44+K1740j8ceOvhR4H+FXh3T5ftmu+Mr3w&#10;1/Z+ovGvLojTOZHklxsyqH73HOK/O7Q9d1Hw1q1vqmj391pWp27b4LyxnaGaJsEZV1IKnBPQ960/&#10;FXxE8VePDG3ibxPrHiFoTmP+1r+W6KduPMY4/CsZYP3I0420Vr9TZYi83OV9ei/A+vf2S/ipZ/EH&#10;9qL4tX5h05r7xrpupR6NZ68ge2uJGlV4raVc/MrIuGXPIUitTQfHXx58I+Mh/Y37LHgbQtcsXdU1&#10;Sz8GS2yRfKVYpeLOI9pUkblfBBPOK+D45JIXVkdkdTuVlOCCOhBrs9S+NnxD1rSH0nUPHvie/wBK&#10;dPLaxudZuZIGXGNpRnKkY7YqJ4LVOFrJJWd+noOOJ5m3Pq76efqfTX7MeqeG/Bvwn+L/AMYPH8eo&#10;Wdh4muH8L248Oxxi6Bucy3ItxM20YDIQWJwI26kV1n7NzfBHx94f+IXwg+H7+Ohf+MtJd0Hi9LE2&#10;6z26s8TIYDuDBm3cjBCdu/w3N4u1y48NweHpda1GXQLeY3EOkvdSG1SU5zIsWdoY7j8wGeT61F4f&#10;8Rat4T1aDVdD1S80bU7fcYb7T7h4J48qVO10IYZBIOD0JFOeC9pz+9a6SVvLb7mKOJ5XF2u07u/V&#10;vf8AA+uf2WrfxjZ/st/Hy28IR61D4vgutLit49DEwv1cTMJAgi+fIUPnHbOeM14n8Sk+Pj+FpD8Q&#10;V+I58OLKhkPiYah9jEmcIT53ybsnjvzxXGaB8WvHHhS41C40Lxn4h0afUpfPvZdP1SeBrqTJO+Uo&#10;4Ltlm5bJ5PrUviT4yePvGmlPpev+OfEmu6c7K72epavcXELMpypKO5BIPTirVCoqzqaO9vlZJO33&#10;C9rD2Spq6tf8T7K+G/w/0nxd+xT4G07xf4T8XeOdMm1W/vbGf4e2sct9pAVypSUO2H3t5h+6QBtH&#10;UKT5B+1B40utJ8G+BvAOi/DjxP4C8C+H55Lqxk8YWckN9qNwxJeRyQFH3m+VCR83YYA7XwX8aPhx&#10;4k+APg3wbB8VPEHwI1zQGke/l0nTbi4i1aZiP3zNasHY4H8bDGSMEBTWZ8aP2hvCtv8As96h8MNL&#10;8e+IvjJq+qX8d7L4l8QW8sMVkqMp2QLOWlydmMEkAOxBGcVw2qRxDfK3710tbdk+x0x5ZUVG6Wju&#10;+uutrbnp/wC0P+y/r37Y3ijQvin8OdR0qfQdY0O1En2u5VXjuELq8ZGeCo2qR2YMO1FfBOk+MNe8&#10;P27W+l6zf6dAz+Y0VrcvGpYgAsQvGcAc+worR5ar+7U0Oqnm8qcFHkTsejftZf8AJwHiv/t1/wDS&#10;SGvIuNvvX14nw5j+Jv7fg0y7UHSbW4tdS1FnHyLbW9nDK4b2baE/4HWx+1V4wh/af/Z9sPinaxKN&#10;Q8L+Jb3RbwKoUixnk8y1Zh6KpiTPdmataWI9lTpQte6V/K+i+88+VH2k6kr2s3bza3R8WfezSdea&#10;91+Av7Kup/H/AMC+Ltd0fXbPTLrw/NaobfUFEdu0UpYyTSTlx5SRIjOcIxIBwM1seJv2UPD83w38&#10;UeKfh58U9P8AiHP4VCSa3p1vpc1mYIjkGSGR2ImUFWO4AKVUnOcA9ksTShJwb1Vr76Xta/Y54Uak&#10;4qUVo72+R85+uaT+E17V8Lf2dLTxT4Ffx7458aWXw48EtcmytNRu7OW8uL6cfeWC3jIZ1XnLA8EH&#10;rg4Z8Yf2dIvAXgvS/HHhTxhY/EHwFf3JshrFlbvbS21wF3eVPA5LREjJGT9QMrmvb04z5W9dutr9&#10;r9xRozlHmS03PF6KWrelw2txqVpFfXL2dlJKiz3EcXmtFGSAzhMruIGTtyM4xkV0dbHP5lSjkc16&#10;h+0Z8Dbj9n34kP4YfVF12zktIb6y1RLfyFuoZFyGCbmxhgy/eP3c960/i1+zlefDHVfAPh6HUpNc&#10;8Z+J9PgvZ9BhswjWDzELFBvEjb3J3Z+VcYHUGsFWpySae+i/robulOLaa2VzxzoAc0d+tfUtx+x7&#10;4G8M65beE/F/x20Pw94+kCrLosekz3NrbysMrHLeB1jQ9M7gMZ78E8PoP7LOvyftK2Pwc8S3ieH9&#10;TuJ2jOoQw/aojGImlSVF3JvVgoxkgjPIBBFRHE05bPo3s9Ut7dynRnFXa237q+10eJe1HtXoXhP4&#10;T/8ACT/HKz+HP9q/Z/tGuHRv7S+z79uJTH5nlbxnpnbu/GsT4m+C/wDhXPxG8TeFftn9o/2LqNxp&#10;/wBr8ryvO8qQpv2bm25xnGTj1NaRrQlypPdXXoZypyje62dn6nMUDmjqa9J+BnwP1P45eJ77TbPU&#10;bLRNO0uxk1PVNW1BiIbO1jxvcgDLHngce5A5rSUlGLlJ2SIScmkt2eb5G33o7dele0/EL4N/DTRP&#10;Buoaz4N+NmneMr+xMfmaRcaJcaXPKrOFJh81j5hGckDsCe1ZOi/A/wDtr9nfxF8U/wC2fJ/sfV4d&#10;K/sn7Ju87zAh8zzd4243/d2Hp1rFV6fLzapXS1TWraS3Rt7Gd1H1e/ZXPK+lGfzr1PwP8DT4x+CX&#10;xD+IX9tfY/8AhEWs0/s37L5n2vz5NmfM3jZt6/dbPtXZ/Cn9kG7+Kfwbi+Icfi/TdA0uHVpLLU5N&#10;WQRW9hbJGGNwZd+XJZlRYwmSzD5gMkOVenTvzO1rX+eqJjSnNJpb3t8tz555PSl2lSM17z8T/wBm&#10;XSPDvwpHxG8A/EK1+IvhW3vxpupTR6XLp81nMwG3McjMSp3KN3HLLgEEkO8I/sz6JH4D0fxb8T/i&#10;RZfDPS9bDPo9vJpc+pXt5GpwZjBEQUjPZjnOR0yMysRTcXK+zts737W7lewmmlbdX+R4GcdqBmvV&#10;fjl8Abv4NroWqWeu2Pi/wf4giebSfEOmAiKcIcOjocmORcjKknGcZyGA8q49a1p1I1I80TOpTlTf&#10;LIOnFGMV1Hwv8J2Pjz4h+H/Deo6sdCtNWvI7JtSFt9o8hpDtRim9MjcVB+YYBJ5xitX4lfB3WPhz&#10;8Y9V+HeG1LVbXUFsLZkj8s3W8jyWCknbvDIcZON3WnzrnUHu9vkJRdnLorficFS9BnPNe3ePf2YL&#10;/wAP/H+z+EnhbV18Y+IZFhS4kW2+zRW87p5joTvfKRphmfjv8vFdzafse+BdW8RP4K0z496FefER&#10;SYBop0i4Sze6HBgS9LbGO75RhdxPG3PFc7xVOyd7p6qyb077bG31eeulrb3dvkfK9Gec17R8I/2Z&#10;dU+InxV8UeAtbv28Kat4f0+7vLnfai5PmQFQY8CRRht3DgkYwQDmsb9nH4K/8NA/FLTvBn9s/wBg&#10;/bIp5ft32X7Ts8uNnxs3pnO3H3uM1r7eFm76JXfoQ6U42ut3b56HmGO9HWpbiH7PcywZ3eW5TdjG&#10;cHFRd61i+ZXRnKLjJxe6F9c0npmvUfF3wPl8O/CH4eeO7DU31lPF013anT47Mo9pPDLsEYYO3mF+&#10;SPlXp0NWvhL+z3qXxD8UeMdD1u5uvB114X0K61u8jvtPYzL5IQ+S0bshQsHByTwB0NY+2pqLbe2/&#10;yNFSm2klvt8zyTj1or1r4V/CfwP4s8Nza540+LGleArcXLW0NmNOn1K+kIVTvMERBWM7sBieSG9K&#10;t/Gj9neH4b+D9C8beF/F9n4+8C6xM9pDrFravaSRXCgkxSwOSyEgEjJz8pyBxkeIgp8j39Hb79hq&#10;lNx5l+ev3HjVHevqP/hi3SdF+HvhPx34v+Kem+EvB+uaXBefarjTZJ7lbmUZFtFbxuWmCr8xcFcA&#10;/d6kcb8XP2brH4S+KPBRuPHNnq3w/wDFiLPaeLrOxdhHAGUSu1sGLbkDA7AxJ6cHIELE0pS5E9bt&#10;bPdbr1H7GfLzW0tf5aa/ieHClHPSv0A1b4T/AAgX9jLRNMb4xx2nhpvFUk6+KV8J3Ra5uBDIPs7W&#10;4bzBtUk7yccY718YfFPwv4R8J+IYbPwX42/4T3S2t1kk1L+yZtN2SlmBi8uUljgBTu6fNjtU0sVG&#10;rOUEno7bP/LQueHlCCldaq+67nGUUtdr8KfCvg/xZr1za+NPHP8AwgOmx25ki1D+yJtS82XcoEXl&#10;xEFcgsdx4+XHeuuUuRXZy7uxxZx26UnHev0B/a4+E/wf1TxL4IHiD4xx+CXtfCtlBZ2cXhO6u1uL&#10;cGQpcAxMAm8lvkPIxz1r5L+HHwL1H4yfFO88I+CtQg1Owt3mlOv3kb2tstnG2PtUqnLRqRt+U5OW&#10;Arjo4qFSLlZq1907WT7nVUw8oNK9727Xu12PM/lz14pOh46V9Q6f+yD4O8eyalpPwy+NWk+OPGdl&#10;E8q6DLpE2ni72Al1gnkcpKeDjbxjkkDmvmO6tZrK4lhniaGeFzHJFIMMjA4II7EGtqdaFR2i9fNW&#10;07mc6MoK8tvv17EWaAKK9U+BP7Pur/HLUNWli1Ox8N+GdDhW51jxBqj7beyiOccfxMQrYXIHy8kV&#10;rKUYRc5OyRnGLk1GO7PLPlx70n6V7D8UPhH8OfC/hebVfBfxjsPHV5bXCQ3GmPo1xps21sjfF5jE&#10;SgEc7egOa1Phn+zLa+IPhyvxB8f+OLL4a+C7idrWwvLqylvbm/lU4PlW8ZDMgIYFgeNp4wM1j9Yp&#10;8jm9ttnv6WuzX2MuZRWrfmv6R4WcZ44FJ0PPNe3fGH9moeAfA2l+PfCXi2x+IfgG+n+yf2zZW720&#10;ltcYyI54HJaMkdMn6gZXPbL+xdpOh/D3wp478X/FLTfCXhDXdLgvDdXGmyT3K3MoyLaK3jctMFX5&#10;i4K4B+71Il4qko3b622d79rb3H7Cd7JdL7ra9j5b6/Sj6V7j8XP2bbD4S+KPBLXHjiz1X4f+K0We&#10;08XWdi7COAMoldrYMW3IGB2BiT04OQPpHWPhR8H/APhjPRNNb4xx2nhlvFUk6+KV8J3Ra5uBDIPs&#10;7W4bzBtUk7yccY71nPF04xUo3abts/R/cXHDylPleml+na5+fw59617Pwhr2peHb3XrTQ9SutCsX&#10;WK61SG0ke1t3OMLJKBtUnIwCR1FdB8SvCfgvwv4qs7Dwl48/4TbRZYkefV/7Hm0/yXLkMnkyEs21&#10;QGyOu7HavpSbwWvh39lP4jn4aftAXHirwbp7276toK+FZLESvPLHGAJpn3oCBkhODtwetXVxChBS&#10;XVpap90te24qdHmqcj/Brt0PjPrRXffAn4W/8Lr+LHh/wV/af9jf2tLJH9u+z+f5W2J3zs3Luzsx&#10;94da9z079h7w+3ixfAmq/GjQtO+J0yt5HhuLTpZ4t+CUikugwRJCACUwzDPAbgnSriIUXyzetr7N&#10;6fIyjSnO7itD5Oo5617L8G/2b734ofFDxT4I1LVh4c1Dw/Y3t1cSC2+1AyWzhGiA3pwST82T06Gs&#10;r9nH4K/8NAfFLTvBn9s/2D9sinl+3fZftOzy42fGzemc7cfe4zT9vTs3fRK79O4Spzja63dvnp/m&#10;eYdutIPrXpnwb+BeqfGLxHq1pBqNnoehaJC13q/iDUiUtrGBTjc2OrHB2pnnB5ABI77Vv2WPDfiD&#10;wbr2ufCv4q2HxIudAtmvdS0htIn0y7W3XG6WFJWJlVepxgdskkAxLEU4aSfn109TSNCcm0lre3z7&#10;I+daSiiuk5Rwxn2o4x1ya9m+Cf7Ndx8UvDer+L9f8S6f4D8BaTJ9nuvEGpKZN0xAIihiBBkf5l4y&#10;PvDGTxWP8XPhn4H8G6Zp2o+CvihZfEG1uJngniXS5tNubdgoIYwykkoc43DjIxWHtoc/JfX0el+7&#10;2Rt7OXLzdP62PMKOvevobw3+yvoul+A9E8V/FT4lWXwytNfTztIsW0qbUr25h/56vDEVMaEEENzn&#10;cM4yM8t8eP2d7/4Lx6Fq1prdj4v8GeII2k0nxFpoKxT7fvI6Eko4/u5PfnIYBLEU3LkT1vbra/a+&#10;xXsanLzW6X87dzyP+EUhNfW3jT9hvw38Kb+2bx/8ZtL8LaRqKQnS520iW5u7tmQNIWt45D5caE7f&#10;MLEEjkLxny74jfs16j8M/jlofw8vdZtb221yazNhrlnHvimtriQIkwTd1HOV3duGIINTDE0qklGL&#10;1fk+nnsDozinJrRa/J9TxrpS89e1fW+ufsN+FvAnjZfCvjf426P4a1u/ujFpFmulSXMlxEW2xy3G&#10;2QLa7z0DMRjvnIHiPiD9n/xboXxxm+FKWseo+KFvVsoltWJjl3KHWQEgYTYQ5JxtGc4waKeKpVGl&#10;F7q+z26hOjOCbkttzzXlT6UdW4r6itf2QvA2peID4Msfjz4fufiOG+zjRTpVwlk90ODAt8TsZs/K&#10;MLknjGeK8X8OfBbxd4m+K4+HFnpbDxZ9tksZLOVgqxPHnzGZugVQrMWGeBxnIqoYinN2T6X6rTur&#10;9AlRnGPM15fPszhuVpK+kfFH7Mvw08L/ANoaRN+0BoU3jOxhcyaUmj3H2MzopLQi+3GPOQVyQDng&#10;gHirv7EHgP4f+IPih4R1PXfH0eneJ4NZUWnhOXQZrlb1VUFGNyD5ceSW4YcbM9xULFQ5XNXaXk/8&#10;gdGUXZ2v6o+Yans7K41C8gtbSCS5urh1iighQu8jscKqqOSSSAAK+ov2ivhb8H18dfEbVl+OG7xP&#10;/aN/c/8ACO/8IleD/SvMdvs32jds+98vmY29+lebfs8eHPCOoa6mq638WJPhj4g029t5NJaLQJ9S&#10;aWTJIcNGwCbWC8Nwd3pminiI1KftLPZdH1+RVWi6U3Ftb23R5j4g8N6v4R1abStc0u90XU4MebZa&#10;hbvBNHkAjcjgMMgg8joazRjvXuP7aGl+J9B/aF8QaZ4u8WSeN9ZtIbVG1d7JLMOjQI6qsKEqgXfj&#10;A6nJ6k10PgL9juHxd8F9C+KGreP9N8KeFriW6TVJ9QtGY2SxSGNBEqvuuJJCDhAF6dScAkcRBUY1&#10;ZtWdtr9dvMdSi41PZxT/AKVz5t696Ole3/Gv9m+y+G/gPw/488KeN7P4geCdYuGsk1KCyeylhuFB&#10;YxyQuzMvCnqQeOQMgnY8K/sr6FafDzQPF/xP+Jtj8NbHxEDJo1odLm1K6uYhj960cTKY0OQQeRhh&#10;nGar6xScea/W2zvftYj2M+a1ul/l3Pnnjb1pO1fRH7S37Lvhn9n/AMM+H9Qsfiani+/1xEurGzg0&#10;R7eKazZWJuEuBLJGQDsG3OSHB6V88HH0q6VaFZc0NttmialOVNpS66iV2fwn+EviL4zeKBoPhu3i&#10;edIXurm6upPKtrSBBl5ZpDwiDjn1IA5Ncb7dxX1T41f/AIUH+xt4S0TS5PI8Q/FB31XWLqNcSf2f&#10;FgQ2+7rtO9W98yDoamvUdOHu7t2Xq/8AgIdGCnLXZav0Plq4ha1uJIXKM8bFGMbq6kg44ZSQR7gk&#10;Goq9K/Z5+Etl8cvidpvgu78Q/wDCMy6kkotbw2f2lWmRC4jZfMTAYK3zZPOBjnjP8HfCDW/Fvxjs&#10;vhvGht9am1U6XMSu4QFXKyuRkZCBWYjPIWr9pGL5G9bX+RPK2udLS9jhaOO9ewQ/s73vib4+ar8M&#10;vBerw+IU0+4lhm125h+yW0ccI/fzyYeTZGrAjOTnjHLAV3Vj+yP4O8ctf6R8N/jVo/jbxraQyTDQ&#10;ZNJnsBdbAS6208jFZm4ONowRySBzWTxVOKUm9Gr7Pbu+xoqFRycbap2+fa58zD1HFAPyn1r0r4If&#10;AnVfjZ4r1LSYL+00Cy0mzl1HVtS1PcsdlbRkCRioGSwz93j3IHNdB8QPg38NND8G6hrPg342ad4y&#10;vrEx+ZpFxolxpc8qs4UmHzWPmEZyQOwJ7Vcq8IyUW9X2Te+1yY0ZyTaW3f8AI8U9a6e1+G3iO++H&#10;t944i07PhazvV06bUGniUC4ZQwjVCwdjtIPyqQB1xXNwRPcTJDGjSSOwVVUZJJ4AAr6U/a0mT4Ze&#10;Evh98ErN13+G7Earruw5D6pcjeyn18tGABB6P7UqtRxcYx3k/wAFuwpwUruWyV/0R80e9FfSXgL9&#10;jqHxZ8F9C+KGrfEDTfCnha4luk1SfULRmNksUhjQRKr7riSQg4QBenUnAPOfGv8AZvsvhv4D8P8A&#10;jzwn43s/iB4J1i4ayTUoLJ7KWG4UFjHJC7My8KepB45AyCV9ZpKXJfW9tnv2vsCoza5ktLX+R4h0&#10;70Cvobw3+yvoul+A9E8V/FT4lWXwytNfTztIsW0qbUr25h/56vDEVMaEEENzncM4yM8r8eP2d7/4&#10;Lx6Hq1prdj4v8G6/E0uk+ItNBWKfb95HQklHH93J785DAH1inzct9b262v2vt+I/Y1OW9ul/l3Ob&#10;1T4NeJ9L+FOkfEQ20N14W1C6ks/tNpOsrW0yHASdR/qy3JXPUemRniP4fc19LfsNeKrTUfH2ofCr&#10;xHm78G+PrWTT7q0flY7lULwTJ/dcMuAR3ZT/AAjHgHjDw3P4N8W634fujuudLvZrKRgMZaNyhP5r&#10;RGpJVpU5eq9O33g4J01OPR2f6Hc61+zF8UdB8A2PjW68G3z+F720S+i1G0eO5UQModZHWJmaNdpB&#10;y4XHfFeX8AA96+ov2D9H+K2m/GHwtqvhfR9dbwff3n2fVroW8o0ua3GRN5khHlllGSOc7gAOeK8f&#10;/aC0/QdJ+OPjqz8MiMaBb6xcpaLCwaNVEhyqEcbAcgY7AVEa0vbOlKz0bVumuzK9nF0udX0aT879&#10;jzykoortOUKKKKBBRRRQAUUUUAFFFFABS0lFABRRRQAUUUUAFFFFABRRRQAUUUUAFFFFABRRRQB+&#10;j1vH4W+Fl38ePiZ44Oqw6XrAs/B1o+iJEb4+dZQtcGHzSEztMZyenlt16Vz37N7fBDx94f8AiF8I&#10;Ph+/joX/AIy0l3QeL0sTbrPbqzxMhgO4MGbdyMEJ27/O37XHi3Xbj4ueIvD0utajL4ft5rW4h0l7&#10;qQ2scptIsyLFnaGO4/MBnk+tePeH/EWreE9Wt9U0PVLzR9Ug3GG+0+4eCePKlTtdCGGQSDg9CRXh&#10;UsJ7WhzSk1dJK3SyVvuZ6s6/sqi5Vezb179fwPpr4Kw3GnfsXftGW8yPb3MNxpMUsbcMpFztZT+o&#10;NfNGj+K9b8O2Wo2elaxqGmWmpw/Z76CzuniS7i5/dyqpAdeTw2Ryan/4TjxJ9h1mxHiDVBZ61KJ9&#10;Tt/tsnl30gbeHnXdiRgxLZbJyc1h56V6dOi4zlOfW34JHLOqnTjBdG395+g/gvxFreu/sYfDu68B&#10;/Dbwh8Vbzw3PeWWs6Truj/2ndWLPMXR4Yg6t84KltoYkFTjCsR5F8cfid8V5PgbNoHiP4N+G/hh4&#10;N1LVYm3ab4fl0mWS7VSwIieXklYyC2w8ADPSvm7wx4z1/wAE6g194c13UtAvGXYbnS7uS2kK+m5C&#10;DipfFfj3xN48uIpvEviPVvEU8I2xyatfS3TID1AMjHH4Vy/U/wB656NN31vpqarEWgo6qyt8jAoo&#10;rU8M2Om6n4i0yz1jVf7E0q4uI47rU/s7XH2WIsA0vlL8z7Rk7RycYr0zgPt/4VeDbD9q/wCEfwo1&#10;nVri3jn+GupPp3iSeYjc+jxxm4iZh1KhYhEPdnPPNeMeDfj1a+J/22tJ+JviOQWulXGvK5aYjba2&#10;2PJh3HoBGmzJ/wBkmtLxF8Uvh78Dfg94i8BfCfxHqHjPWfFwjj13xTcWUlhAlsm7bbwQP8wLB3DM&#10;c8MeTkBfmL9DXmUaXNVnOz5NbX0evxP/ACO6pK1KML+919FsfTnxq/ZL+LesftCeJoLDwhqus2+t&#10;axcXlnrNvC0llJFNKzo73H3Ewp5DMCMfTPs3iLx9oN1/wUe+G0EWrW93FoNpbeH7rUlk3RzXggmU&#10;gN0J8yZU4/iyK+LdP+MPj7SdBGhWXjjxJZaIqGMabb6tcR2wQ9V8sPtwfTFcirNGwZSVZTkMDgg1&#10;UMNO0Yzl7qTSstXdbsJ14vmcVrLfy66H2r8JP2YfiLB+2dJrmq+H7nQfD2j+J31KXWNTQw2s6G5J&#10;iWCQjErSFkVQmeWGcV86/tNf8nF/Ez/sY7//ANHvWHqfxl8f65Jp51Lx14l1A6dMtzZG61e4l+yy&#10;r92SPc52MOzLgiuY1PVLzW9SutR1G7nv7+6kaae6upGklmkY5Z3ZiSzEnJJOTRRw9SnOLm1ZK2n5&#10;hUq05Rkop3bT/P8AzKrda9m/Zh1H4qeHfF2pa/8ACzRpNfvLCz26npy24uUuLV2AMckOQ0ikqPuf&#10;MMdRXjNaXh/xNrHhHU49S0PVb7RdRjBCXen3LwSqD1AdCCPzruqR5ouPfvsckXytPsfZ/iv4V6F8&#10;UPgf4/8AGvi34NXHwQ8U+HbRLi21G3SaxsdUmJP7lbOYKFydqgpk5cfNxtPL/BPw1qfxG/YV+KHh&#10;rwzZza34htvEVnqD6VZIZLloNsY3LGOW/wBXJwMk7DXzZ4s+JXjDx7HBH4n8Va54jjgO6JdW1Ga6&#10;EZPBKiRjg/SqnhXxr4g8C3z33hzXdT8PX7oYmudKvJLaVkJBKlkYEjIHHtXnrCz9nKPNu00tWlZp&#10;9ddTs9uuaLte1031aasfYfhT4N+J/hP+wj8ZJ/Fdn/Y1/rX9mXEOk3J23kMKXSqsk0R5jDsWADYP&#10;yNkCuFupGX/gm/abWIDeP2DAHqPsjHB/ECvn6++JHizVI9ZS98U61eJrRjOprPqEzi+MZzGZ8t+8&#10;29t2cdqpN4q1pvDieHjrGoHQFuPtY0s3T/ZRPjb5vlZ278cbsZxT+rVJOUptXck/utp+AKvGMYxi&#10;naPN+KEtfFWt2fh+80G31jUINCvJFmudMjunW2nkXG13iB2swwMEjIwK/Qr4heKPE+tfB/4T+KPA&#10;Hwe8E/FvRf8AhHLXTLubUfDx1e/sLqFdrwbUcOsYOeApAYMSRuXP5wdK6Hwn8RPFfgNp38MeJ9Z8&#10;ONPjzTpOoS2pkx03eWwz+NbYnD+2Stunf10tqY0avI23s1b8Uz2/9pz4i/EzWvAPg7w742+Geh/D&#10;XQori4vNJsdK0mTTWJAAl/cvK2xcyAn5FyTnJwa+b+a1fEfizW/GWpHUPEGs6hrt+V2m61K6e4lI&#10;9N7knH41lcmtKFP2MbWV3q7E1KntJX6IfHI0cgdSUKnIYcEH1r9FNKtdI+Jg+H/7T+qvbyW3hbw7&#10;cN4jhBG+41aywlsCAOGlaRWHoEQdwa+Dfh3oXh3xJ4ts7DxV4n/4Q/Q5Q5n1j+z5L7ySEJUeTGQz&#10;bmAXg8Zz2r2b4ufF7wb4T+Dtv8HPhTqGoaz4fmvRqmu+I76Jrc6ncAKFSKFuY4hsQ4bnKL1wWbnx&#10;cZVOWML83R22T0evobYZxjJufw21Xe2qXzZsfsT/ABOim/axbWfEuoJb6h4oW+txfSsFVby5yynP&#10;bc/yjHdgKz/hp+yJ8XNL+PGiWF/4T1XTINL1WG6u9emhK2McMUqu8y3JHlt8o3AAkn06182Y79q7&#10;C++MPj3VPD50K+8b+JLvQ/LEP9lz6tcPbbBwF8ovtwPTGKuVCUJKdGy0Ss+xKqxnFxqXet9O59p/&#10;CTx1ovxG/wCCgXxPutGvbeS31zSb/TdNkEnyXcqQxJlG6EMIXYEcFRmsf9gP9nLx/wCDfjpD4n8U&#10;6BdeFdM0xLm0X+2IzbyXk7wuojt1YZkwu5yy5XCHBNfDunald6Pf297Y3U1leW7iWG4t5DHJE4OQ&#10;ysDkEHuK6q7+NHxB1DWbHWbrx34mudVsFdbS/m1i4ee3DjDiOQvuQMODgjI61zywk1Fwpy0ceXXy&#10;v+dzb6wpNua+1zK3y0/A5bUj/wATG8/67P8A+hGqvrTmZpMsxLMxySTkk03tXpwjyxSOOpL2k3Pu&#10;z7x/Zj0618a/s2+E9Y1Voxpfwx8X3et3zOAStrHZvcqAD1DT7Fx71veJNaPib4D/ABB+PcUccdz4&#10;s8EWug6gYDtxqIuvstydgHAKLEw56V8F6b438R6P4f1DQtP1/VLHRL85vNNtrySO2uTwMyRqwV+g&#10;6g9BRF428RQeF5vDMev6pH4bml8+XR1vJBZvJkHe0O7YWyqnJGflHpXmVcE5zlJO12vu6r5nZSxC&#10;hGKau1v8ndfcfYHwp+Htp4L/AGU/Dnj7wZ8JdO+MPjbWtRnt9Q/tXTZNVi02ON3VUFohzkhVO4YP&#10;z5JxtFb/AO1rZ+ILP9ivwmvifwf4d8B6w/ikSSaF4ZtVtreBWt5ipeNXYLIykEjOeRnB4r4q8J/E&#10;zxf4CjuI/DHivW/DiXBBmXSdRmtRKR0LCNhn8aq6l438R61pcmmah4g1S+02S7a/ezub2SSFrlhh&#10;pijMQZCOC+M470Twc51efm0un1ukunawQxEYRtbWzX39T6M/bC/5JD+zh6f8IgP/AGlSftHH/jEb&#10;9nAj/nlrH/pQlfN2seKtb8RWem2mq6xqGp2umw/Z7GC8unlS1i4+SJWJCLwOFwOKNS8Va3rGj6bp&#10;V/rGoX2l6YHFjY3N08kFoHOXESElU3EAnaBnFb/V3aKvtJv77/5marLn5rfZ5fwSv+B9W6D4J134&#10;rf8ABPqx0zwhplx4j1XRPGElzfafp6GW5jjaFgGEY+Zv9YvCgnk+hx8r+KfBfiHwLqCWHiTQdT8P&#10;XzxiZLXVbOS1lZCSAwWRQSuQRnpwad4U8deJPAt5Ld+GvEOq+HbqVPLkn0m9ltXdc52lo2BI9qb4&#10;q8a+IfHWoJf+Jde1PxDfJGIUutVvJLmVUBJChpGJC5JOOnJq6dOdOpKSa5ZO/mZynGUIxa1St+Nz&#10;EpaSiuw5T7T/AGyvhL4z+J03ww8W+DfDGq+LdAufB9hbJd6JZyXe2RN5ZXWMFl4deSAOo6ggc3+x&#10;XbzTXnxg+GkudG8ZeJPDVzpmnQX2bd/tUYcPbndgq5BOQf7jZ6V8/eGfi9478E6edP8ADvjXxF4f&#10;sC5kNrpeqz20W49W2o4GfeueutYv77VpdUub24uNTmmNxJeSys0zyk7i5cnJYnnOc5rzY4efs5Up&#10;P3Xf13udzrR5o1EveVvTRL8z6r/ZJ/Z7+IXgP4+aR4p8WeHNS8GeHfCzzXuqaxrMJtbZI1idSFkc&#10;BZAxOMoSMHOcc182/ErxFbeLviL4r1yyQx2ep6rdXkKkEEJJMzrnPfBFWPE3xb8c+NNLXTdf8a+I&#10;dd05SGFnqWqz3EII6HY7kZH0rkzhW45Fa06U1P2lRq6VlYiU4cjjBPV31Er6+/Zx0W6+LP7IXxX+&#10;HHhmaGXxm2o2urxaWXVJr62Ty9ypkjODEfxKg43DPyCDVvS9VvtD1C3vtNvLjT7+3cSQ3VrK0Usb&#10;DoyspBB9xWtan7am43ts/mtjOlU9nNS/qzOu8QfA74heDvD9xrniDwVrmgaTbSJDJdarYyWq73OF&#10;C+YFLZx/Dmvoz4neCfEHx8/ZT+DGq+ANMuvEsXhW3utI1fS9LQz3NtcFo8OYUyxDBd2QCcMpPBr5&#10;g8WfE7xj48ghi8TeLdc8RRQndFHq2pTXSofVRIxx+FVfCfjrxH4EvJLvwz4h1Xw5dTJ5ck+k3stq&#10;7r12lo2BI9qxdOpUinJrmi7rtsaxqQhJ8qdmmn9/Q+oNS8O6r8C/2GPEXh/xtbSaNr/jPXrafS9D&#10;vDsukhh8tnneL7yD93tw3Q7cgZFZX7YXHwj/AGcPT/hER/7Sr5s8ReJta8YapJqWvavf63qLAK15&#10;qVy9xMwHQF3JJH40useLNb8RWWnWmq6xqGp2umw/Z7GC8unlS1i4+SJWJCLwOFwOKiOHlzqpJ683&#10;M/8AwG1inWXK4RWnLb/ya59IftG/8mifs3/9cdX/APR6Vt6B4J1z4rf8E+bHS/CGmXHiPVdE8YSX&#10;N9p+noZbmONoWAYRj5m/1i8KCeT6HHypqXirW9a0fTtKv9Y1C+0rTA4sbG5unkgtA5y4iQkqm4gE&#10;7QM4qfwr468SeBbyW78M+IdV8O3UieXJPpN7Lau65ztLRsCR7USw8nBxT15nJffewo1knC62VmS6&#10;38PfFPhjxBaaJrXhnWNJ1m72fZtOvrCWG4m3ttTZGyhm3MCBgckYr61+Dnwd8faf+x/8dNGvPA3i&#10;S01jUZdK+xafPpFwlxdBJ8uYoym59o5O0HHevkrXPiF4p8T69aa3rPibWNW1q02fZtRvr+Wa4h2N&#10;uTZIzFl2sSRg8E5ro/8Aho/4tD/mqPjT/wAKC7/+OVVanVrU+TS7tffo00KjOFOqqmumx6R+xj4d&#10;1bwn+2P4E0rXNLvdG1S3uZvOstQt3gmjzaysNyOAwyCDyOhFVPhT/wAn0aN/2O7f+lbV4+3xC8VP&#10;4r/4SlvE2sN4nU7hrRv5Teg7dmfO3b87fl69OOlZ9p4h1Ww1xNbtdTvLbWUn+1JqMNw63CzZ3eYJ&#10;AdwfPO7Oc1UqUpTU5fy2+ZDmuRxXVo+4PgLNC/7fvxi01p44r3VRr9lZxyNt82Yzbgg99qMfopqD&#10;9gP9nDx94M+OsPijxToF14V03TI7mzX+2YzbyXk7wuojt1YZkwu5yy5XCHBNfE7+JdWk8QNrr6re&#10;vrbXH2s6m1w5uTNu3eb5ud2/PO7Oc810N58afiDqGtWOsXPjvxNc6tYK62l/NrFw89uHGHEchfcg&#10;YcHBGR1rmeEqKDhCS1iov5X29bnTLEQnJuSdubmXztp+B9TfsO6xJf8Agf42eE9F0bw/4m8Y3iW1&#10;/pvh/wASwrNa6ksMkhkjMbMoYrlSMsAGZSeAamtfix8b/B+l+Jr6x/Zq8G+C7eHTLmPUtUh8Gz6Z&#10;ttNpMo84zKHGFztBbJA4PFfFNjqV3pt9Fe2l1Na3sT+ZHcwyFJEb+8GByD7103iT4wePPGWmNp/i&#10;Dxv4j12wJBNpqWrXFxFkdDsdyP0oqYPnm5aO6Sd79Fbp3BYlLa6s21bzOPooor1UecfY2jeEtV+O&#10;X7BOiaD4Hj/tnXvCXiGe71XQ7TDXckUgkKSrH95+JAAADnDAZK4r5p8XfCDxv4A0e11TxR4U1bw5&#10;ZXUzW8DataPatI4XcQqOAxGO+Me9Ynh3xRrPhHUo9T0HVr7RNSjBCXmnXL28yg9QHQgjP1q14q8e&#10;eJvHlxFceJvEWreIriJdscurX0t0yD0BkYkCuONKdOpJxatJ3fc6nUjKEYtapNfqfV/7W3w18WfH&#10;KD4b/EXwFoWo+LPC914ZtNPCaLA93JZXERfzInijBZcFsZxjKkdaxv2gNNufhP8Ask/C/wCGfiUx&#10;weM21a512fSzKHlsLdvMVFkCn5S3mZwfRh2OPnDwn8TPGHgKO4Twz4r1vw4lwQZl0nUZrUSEdCwj&#10;YZ/GsXVdWvte1KfUNSvbjUb+4bfNdXUrSyyN6szEkn3JrKOGlFqN/cTv5+nYv20fit71reXqfTP/&#10;AAUY4+Pmn/8AYuaf/wCgvXa/tAn/AIv5+zB/2Lvh7/0pNfHfiPxVrfjDUFvtf1jUNcvljWFbnUrp&#10;7iQRr91AzknaOw6Cp9Q8beI9W1DS7++1/VL290uOOHT7m4vZJJLOOM5jSJi2Y1U8qFwAelOnh3BQ&#10;V9rv77kyrXctN0l91v8AI9p/axB/4bQ8Yf8AYah/9FxV9G694r0rwf8A8FWGvNYuIbS0mjhs1uLh&#10;gqJLLpqpHknpliq/8Cr8/wDVvEera9rU+sanqd5qWrTOJZb+7uHlndxjDNIxLEjA5J7U7xF4m1fx&#10;hq82q67qt9reqzBRLfajcvcTybQFXc7kscAADJ4AFKOFahTg3tFp/OxUq6cqkkviaa8rO59za9rP&#10;xr8DfEaWw0/9lj4ez39leb7PWNK8DyvExVt0cyXKS7VPAbJYFT1wRiuU/Zf+J11rH7bHii/8bnTf&#10;DHifxBBf6S4g+W2ttQIVQqku3JaJgPnO5jgE5FfM1t8bviLZ6ONJg8f+KLfS1j8pbGPWblYAn90I&#10;H249sVxe7ccnknnNRTwfLGUZ21Vrq9/z0LqYlykpRvunbpdHrfiD9k74veHte1LTbnwDrsn2IyNL&#10;qEdm5smRAWMguMeWVwM53frxTP2S9UtNF/aS+HV3fXCWtumsQq0shwqljtXJ7ckD8a5a++Mnj3Ud&#10;C/sO68c+JLnRfLEX9mzavcPbbBwF8svtx7Yrjj7V106dTl5ajT9DmqOEneCav3PoD9pv4A/EjR/j&#10;F8Q9Yn8D69JorapeaiNVttPlmtPs7yNIJDMilANpyckbec4xXnfwv+GHjHxpqllqPh7wlruv2Fve&#10;xpNdaXps1zFEwKsVZ0UhTgg4J6GoZPjb8RZtDfRZPH3iiTRngNs2nNrNybdoSNpjMe/aVxxtxjFU&#10;vCfxU8a+A7Oaz8M+MNf8OWk0nmyW+k6nPaxu+ANzLGwBOABk+gqaMKtGnyXTatbf8S60oVpOWqvu&#10;fRP/AAUQ+Hfiv/horxl4qHhjWT4Y8uyH9tf2fL9iz9mhTHnbdn3/AJevXjrVL4lf8o+/hD/2Meof&#10;+hTV4d4i+NXxD8XaTLpeu+PPE2taXPt82y1HWLieGTBDDcjuVOCARkdQKwLrxVrd74fs9BuNY1Cf&#10;Q7ORprbTJbp2toJGzudIidqscnJAycmsKeGmqEaUmtGvuRtUrxlVdRLdW/Cx9HXX/KN+w/7KC3/p&#10;I1e5+Kfhf4d8YfAj4M2vjbwP8QPGk9j4dintte+GljFOqwyHK2kquxyVXy8ttBJyRjLCvz+bxRrb&#10;eG18PHWNQOgLcfaxpRun+yifG3zfKzt3443YzivtXWvjX8M/iV4P8FpoXxx8TfAU6HpkdhL4d0/S&#10;buaAyD78qtaMoYsc/MzEkYJCkmufEUZw1j1lfRbaW6alUKkXaL6Jr1vK/XTY8S/a88far4s8ReGN&#10;Em8B6t8PPDnhvS107RNJ1y3liu2txgeZIZACSdoHGQMdScmvAs19S/tQftCeGvGPwn8I/DnQfEOt&#10;/EOfRbx7668Z+IojHPOzKw8uIOTJs+fnec/Ioy3UfLVd2DuqVnG2r76+ephiLOad76Ltp0toKq7m&#10;56V9VftT2sniv9nL9n7xrYjztNt9Ebw9cumcQ3EBChT6Ftkn/fFfKntXvv7Pvxq8O6X4R8R/C34l&#10;i6m+HXiD/SEurVS8+j3yj5LmJRyQSFDL3wOCNwasTGTUZwV3F3t36P8ABk0ZKMnGW0lb02a/FHiv&#10;hnxFf+D/ABFpeu6ZN5GpabdR3dtLjO2RGDKffkCv0F8bWuk+A9U8U/tTaQbeCz8Q+GLdtCt4yGMe&#10;tXamCbt96IRu7ccl37iviH4V+FfBXizxJdWnjLx0/gbRoYWkh1E6PNftO4dQI/LibKEqWbcSQNuO&#10;c16B+0P8bPD3iLwn4V+GPw7W/T4d+FfMkhutSbFxqV07Mz3Dr/CMu+1cDG9uBkAc+Kj7ZwjC93o9&#10;NOV7q/c1w8lTcnLZfmtjtv8Agnbr1tb/ABS8X6LMNMn1fxB4au7HTYNbXfa3dyWRxBKufmVwG3Lk&#10;ZAIr0LQfHXx58I+Mx/Y37LHgXQtcsXdU1Sz8GS2yRfKVYpeLOI9pUkblfBBPOK+EI5HhkVkdkdTu&#10;VlOCCOhBrstS+NnxD1rRn0nUPHnie/0t08trG51m5kgZcY2lGcqRjtiitheefNG2qtrf9PyFTrqK&#10;tK+99PQ7/wDZ98UfFn/hZXiPxp8NNCGtansln1fSba1FxBNbzS5aIwFt7xlsDCHcMDnvXtviz4V6&#10;F8UPgf8AEDxp4u+DVx8EfFPh20S4ttRt0msbHVJiT+5WzmChcnaoKZOXHzcbT8YeH/E2seEtSj1H&#10;Q9VvtF1GMEJd6fcvBKoPUB0II/OtPxZ8S/GHj6OCPxP4r1zxHHAd0S6tqM10IyeCVEjHB+lVUw0p&#10;NezsrWV9bq3z1CFblbctbu7XR/8ABPVv2MfBthrHxZbxbryD/hFvA9nL4j1KRuh8lSYUB6Fml2kK&#10;eoRhXk3xE8bah8SfHGv+KtUcvfateSXcnJIXcxIQZ/hUYUDsAK6vQfjR/wAIx8CfEXw90zRvs954&#10;i1CG51PXPtXzS20QzHbCMIMKHyxYuc5IxzXmVbxhJ1XUlslZfm38/wBDJyUaait27v8ARf13PqX4&#10;lf8AKPv4Q/8AYx6h/wChTU27/wCUb9j/ANlBb/0kavnG68Va1e6BZ6DcaxqE+h2cjTW2mS3TtbQS&#10;Nnc6RE7VY5OSBk5NDeKtabw4vh46xqB0Bbj7WNKN0/2UT42+b5Wdu/HG7GcVjLDOXNrvLmNI1knF&#10;22TX33Prj9rb4beLPjlB8N/iL4C0LUPFvhe68M2mnhNFge7ksriIv5kTxRgsuC2M4xlSOtYv7QWm&#10;3Pwn/ZH+GHwz8SlIPGbatc67PpZlDy2Fu3mKiyBT8pbzM4Pow7HHzj4S+JnjDwDHcJ4Z8V634cS4&#10;IMy6TqM1qJCOhYRsM/jWLq2rX2vajcahqd7cajf3Db5rq7laWWRvVmYkk+5qVhZaQv7id/P07Fe2&#10;j8VtbW8u1z2f9ifwvceJ/wBprwKsKt5On3n9pXMo+7FFApkLMewyFXP+0K4H40eJrfxn8YPG2vWj&#10;K9lqWtXl1A6Hho3mZlI+oINei+DPjL4b+D/wF1XTfCJu5/iX4uWSz1fVZIvKXSbANjyIG53NKOSw&#10;xgEdCorwfrwK2jGUq7m1ZJWXn1bMrqNLlvq3d+i0R9Iaj4o+J/hX9jXw1YWmhar4e8F3mtXE3/CS&#10;WeqhF1ESK6fZ5IEw4TKMcudrFenSvm7sa1rnxZrl54ftPD9xrOoT6DZytPbaXJdSNawyNnc6RE7V&#10;Y7myQM8n1rJPWrpU+SUpaav+rkSneKj2QlFFFdJgFFFFABRRRQAUUUUAFFFFABRRRQAUUUUAFFFF&#10;ABRRRQAUUUUAFFFFABRRRQAUUUUAeu/tZf8AJwHir/t1/wDSSGvIz1r1z9rL/k4DxV/26/8ApJDX&#10;kbda5MJ/u8PRfkdOI/iy9WJRRRXWcwUUUUAFFFFABRRRQAUUUUAFFFFABRRRQAtJ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/ZUEsBAi0AFAAGAAgA&#10;AAAhACsQ28AKAQAAFAIAABMAAAAAAAAAAAAAAAAAAAAAAFtDb250ZW50X1R5cGVzXS54bWxQSwEC&#10;LQAUAAYACAAAACEAOP0h/9YAAACUAQAACwAAAAAAAAAAAAAAAAA7AQAAX3JlbHMvLnJlbHNQSwEC&#10;LQAUAAYACAAAACEAycNAAW0KAACTZQAADgAAAAAAAAAAAAAAAAA6AgAAZHJzL2Uyb0RvYy54bWxQ&#10;SwECLQAUAAYACAAAACEAe8A4ksMAAAClAQAAGQAAAAAAAAAAAAAAAADTDAAAZHJzL19yZWxzL2Uy&#10;b0RvYy54bWwucmVsc1BLAQItABQABgAIAAAAIQAnczlH3QAAAAYBAAAPAAAAAAAAAAAAAAAAAM0N&#10;AABkcnMvZG93bnJldi54bWxQSwECLQAKAAAAAAAAACEArQJTcv43AAD+NwAAFAAAAAAAAAAAAAAA&#10;AADXDgAAZHJzL21lZGlhL2ltYWdlMS5qcGdQSwECLQAKAAAAAAAAACEAY7SYpDLgAAAy4AAAFAAA&#10;AAAAAAAAAAAAAAAHRwAAZHJzL21lZGlhL2ltYWdlMi5qcGdQSwUGAAAAAAcABwC+AQAAaycBAAAA&#10;">
                <v:shape id="Shape 4203" o:spid="_x0000_s1027" style="position:absolute;width:31333;height:1234;visibility:visible;mso-wrap-style:square;v-text-anchor:top" coordsize="3133344,123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f+sxQAAAN0AAAAPAAAAZHJzL2Rvd25yZXYueG1sRI9Ba8JA&#10;FITvBf/D8gRvdbexiKauIhHBXgpGwesj+5qEZt+G7Eajv94tFHocZuYbZrUZbCOu1PnasYa3qQJB&#10;XDhTc6nhfNq/LkD4gGywcUwa7uRhsx69rDA17sZHuuahFBHCPkUNVQhtKqUvKrLop64ljt636yyG&#10;KLtSmg5vEW4bmSg1lxZrjgsVtpRVVPzkvdWQ++zwubsk5XF5UXX+mPfZqf/SejIeth8gAg3hP/zX&#10;PhgN74mawe+b+ATk+gkAAP//AwBQSwECLQAUAAYACAAAACEA2+H2y+4AAACFAQAAEwAAAAAAAAAA&#10;AAAAAAAAAAAAW0NvbnRlbnRfVHlwZXNdLnhtbFBLAQItABQABgAIAAAAIQBa9CxbvwAAABUBAAAL&#10;AAAAAAAAAAAAAAAAAB8BAABfcmVscy8ucmVsc1BLAQItABQABgAIAAAAIQCq2f+sxQAAAN0AAAAP&#10;AAAAAAAAAAAAAAAAAAcCAABkcnMvZG93bnJldi54bWxQSwUGAAAAAAMAAwC3AAAA+QIAAAAA&#10;" path="m,l3133344,r,123444l,123444,,e" fillcolor="#8eaadb" stroked="f" strokeweight="0">
                  <v:stroke miterlimit="83231f" joinstyle="miter"/>
                  <v:path arrowok="t" textboxrect="0,0,3133344,123444"/>
                </v:shape>
                <v:rect id="Rectangle 237" o:spid="_x0000_s1028" style="position:absolute;left:12115;top:194;width:9759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00"/>
                            <w:sz w:val="16"/>
                          </w:rPr>
                          <w:t>Depuis</w:t>
                        </w:r>
                        <w:r>
                          <w:rPr>
                            <w:color w:val="FFFF00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00"/>
                            <w:sz w:val="16"/>
                          </w:rPr>
                          <w:t>Windows</w:t>
                        </w:r>
                        <w:r>
                          <w:rPr>
                            <w:color w:val="FFFF00"/>
                            <w:spacing w:val="-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" o:spid="_x0000_s1029" style="position:absolute;left:182;top:1459;width:41526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01"/>
                          </w:rPr>
                          <w:t>On</w:t>
                        </w:r>
                        <w:r>
                          <w:rPr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peut</w:t>
                        </w:r>
                        <w:r>
                          <w:rPr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utiliser</w:t>
                        </w:r>
                        <w:r>
                          <w:rPr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le</w:t>
                        </w:r>
                        <w:r>
                          <w:rPr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logiciel</w:t>
                        </w:r>
                        <w:r>
                          <w:rPr>
                            <w:spacing w:val="22"/>
                            <w:w w:val="10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1"/>
                          </w:rPr>
                          <w:t>Putty</w:t>
                        </w:r>
                        <w:proofErr w:type="spellEnd"/>
                        <w:r>
                          <w:rPr>
                            <w:spacing w:val="25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ou</w:t>
                        </w:r>
                        <w:r>
                          <w:rPr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directement</w:t>
                        </w:r>
                        <w:r>
                          <w:rPr>
                            <w:spacing w:val="24"/>
                            <w:w w:val="10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1"/>
                          </w:rPr>
                          <w:t>Powershell</w:t>
                        </w:r>
                        <w:proofErr w:type="spellEnd"/>
                        <w:r>
                          <w:rPr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(qui</w:t>
                        </w:r>
                        <w:r>
                          <w:rPr>
                            <w:spacing w:val="-6"/>
                            <w:w w:val="10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" o:spid="_x0000_s1030" style="position:absolute;left:182;top:2861;width:13980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gramStart"/>
                        <w:r>
                          <w:rPr>
                            <w:w w:val="97"/>
                          </w:rPr>
                          <w:t>intègre</w:t>
                        </w:r>
                        <w:proofErr w:type="gramEnd"/>
                        <w:r>
                          <w:rPr>
                            <w:spacing w:val="-5"/>
                            <w:w w:val="97"/>
                          </w:rPr>
                          <w:t xml:space="preserve"> </w:t>
                        </w:r>
                        <w:r>
                          <w:rPr>
                            <w:w w:val="97"/>
                          </w:rPr>
                          <w:t>un</w:t>
                        </w:r>
                        <w:r>
                          <w:rPr>
                            <w:spacing w:val="-4"/>
                            <w:w w:val="97"/>
                          </w:rPr>
                          <w:t xml:space="preserve"> </w:t>
                        </w:r>
                        <w:r>
                          <w:rPr>
                            <w:w w:val="97"/>
                          </w:rPr>
                          <w:t>client</w:t>
                        </w:r>
                        <w:r>
                          <w:rPr>
                            <w:spacing w:val="-4"/>
                            <w:w w:val="97"/>
                          </w:rPr>
                          <w:t xml:space="preserve"> </w:t>
                        </w:r>
                        <w:r>
                          <w:rPr>
                            <w:w w:val="97"/>
                          </w:rPr>
                          <w:t>SSH).</w:t>
                        </w:r>
                        <w:r>
                          <w:rPr>
                            <w:spacing w:val="-3"/>
                            <w:w w:val="9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" o:spid="_x0000_s1031" style="position:absolute;left:182;top:4263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1" o:spid="_x0000_s1032" style="position:absolute;left:182;top:5650;width:28255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Syntaxe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la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commande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depuis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PowerShell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: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" o:spid="_x0000_s1033" style="position:absolute;left:182;top:7046;width:42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2F549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3" o:spid="_x0000_s1034" style="position:absolute;left:182;top:8521;width:1355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2F5496"/>
                            <w:w w:val="114"/>
                          </w:rPr>
                          <w:t></w:t>
                        </w:r>
                      </w:p>
                    </w:txbxContent>
                  </v:textbox>
                </v:rect>
                <v:rect id="Rectangle 244" o:spid="_x0000_s1035" style="position:absolute;left:1204;top:8570;width:42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2F549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" o:spid="_x0000_s1036" style="position:absolute;left:1524;top:8644;width:26005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proofErr w:type="gramStart"/>
                        <w:r>
                          <w:rPr>
                            <w:w w:val="122"/>
                            <w:sz w:val="16"/>
                          </w:rPr>
                          <w:t>ssh</w:t>
                        </w:r>
                        <w:proofErr w:type="spellEnd"/>
                        <w:proofErr w:type="gramEnd"/>
                        <w:r>
                          <w:rPr>
                            <w:spacing w:val="47"/>
                            <w:w w:val="122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22"/>
                            <w:sz w:val="16"/>
                          </w:rPr>
                          <w:t>nomUtilisateur@adresseIPServer</w:t>
                        </w:r>
                        <w:proofErr w:type="spellEnd"/>
                        <w:r>
                          <w:rPr>
                            <w:spacing w:val="47"/>
                            <w:w w:val="122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" o:spid="_x0000_s1037" style="position:absolute;left:182;top:10092;width:746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" o:spid="_x0000_s1038" style="position:absolute;left:28834;top:15083;width:343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8" o:spid="_x0000_s1039" style="position:absolute;left:182;top:16165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9" o:spid="_x0000_s1040" style="position:absolute;left:182;top:17568;width:41526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03"/>
                          </w:rPr>
                          <w:t>Remarque</w:t>
                        </w:r>
                        <w:r>
                          <w:rPr>
                            <w:spacing w:val="-5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:</w:t>
                        </w:r>
                        <w:r>
                          <w:rPr>
                            <w:spacing w:val="22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si</w:t>
                        </w:r>
                        <w:r>
                          <w:rPr>
                            <w:spacing w:val="20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le</w:t>
                        </w:r>
                        <w:r>
                          <w:rPr>
                            <w:spacing w:val="19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port</w:t>
                        </w:r>
                        <w:r>
                          <w:rPr>
                            <w:spacing w:val="21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est</w:t>
                        </w:r>
                        <w:r>
                          <w:rPr>
                            <w:spacing w:val="19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différent</w:t>
                        </w:r>
                        <w:r>
                          <w:rPr>
                            <w:spacing w:val="21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du</w:t>
                        </w:r>
                        <w:r>
                          <w:rPr>
                            <w:spacing w:val="21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port</w:t>
                        </w:r>
                        <w:r>
                          <w:rPr>
                            <w:spacing w:val="19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par</w:t>
                        </w:r>
                        <w:r>
                          <w:rPr>
                            <w:spacing w:val="22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défaut</w:t>
                        </w:r>
                        <w:r>
                          <w:rPr>
                            <w:spacing w:val="19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22,</w:t>
                        </w:r>
                        <w:r>
                          <w:rPr>
                            <w:spacing w:val="22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il</w:t>
                        </w:r>
                        <w:r>
                          <w:rPr>
                            <w:spacing w:val="20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faut</w:t>
                        </w:r>
                        <w:r>
                          <w:rPr>
                            <w:spacing w:val="-5"/>
                            <w:w w:val="10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" o:spid="_x0000_s1041" style="position:absolute;left:182;top:18954;width:32253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gramStart"/>
                        <w:r>
                          <w:rPr>
                            <w:w w:val="101"/>
                          </w:rPr>
                          <w:t>utiliser</w:t>
                        </w:r>
                        <w:proofErr w:type="gramEnd"/>
                        <w:r>
                          <w:rPr>
                            <w:spacing w:val="-5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l’option</w:t>
                        </w:r>
                        <w:r>
                          <w:rPr>
                            <w:spacing w:val="-6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-p</w:t>
                        </w:r>
                        <w:r>
                          <w:rPr>
                            <w:spacing w:val="-3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puis</w:t>
                        </w:r>
                        <w:r>
                          <w:rPr>
                            <w:spacing w:val="-6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spécifier</w:t>
                        </w:r>
                        <w:r>
                          <w:rPr>
                            <w:spacing w:val="-3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un</w:t>
                        </w:r>
                        <w:r>
                          <w:rPr>
                            <w:spacing w:val="-6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numéro</w:t>
                        </w:r>
                        <w:r>
                          <w:rPr>
                            <w:spacing w:val="-3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de</w:t>
                        </w:r>
                        <w:r>
                          <w:rPr>
                            <w:spacing w:val="-5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port.</w:t>
                        </w:r>
                        <w:r>
                          <w:rPr>
                            <w:spacing w:val="-1"/>
                            <w:w w:val="10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" o:spid="_x0000_s1042" style="position:absolute;left:182;top:21022;width:1358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8"/>
                            <w:sz w:val="16"/>
                          </w:rPr>
                          <w:t></w:t>
                        </w:r>
                      </w:p>
                    </w:txbxContent>
                  </v:textbox>
                </v:rect>
                <v:rect id="Rectangle 252" o:spid="_x0000_s1043" style="position:absolute;left:1203;top:21073;width:40139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pacing w:val="39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A</w:t>
                        </w:r>
                        <w:r>
                          <w:rPr>
                            <w:spacing w:val="41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la</w:t>
                        </w:r>
                        <w:r>
                          <w:rPr>
                            <w:spacing w:val="39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première</w:t>
                        </w:r>
                        <w:r>
                          <w:rPr>
                            <w:spacing w:val="39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connexion,</w:t>
                        </w:r>
                        <w:r>
                          <w:rPr>
                            <w:spacing w:val="40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un</w:t>
                        </w:r>
                        <w:r>
                          <w:rPr>
                            <w:spacing w:val="39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message</w:t>
                        </w:r>
                        <w:r>
                          <w:rPr>
                            <w:spacing w:val="39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d'avertissement</w:t>
                        </w:r>
                        <w:r>
                          <w:rPr>
                            <w:spacing w:val="38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sera</w:t>
                        </w:r>
                        <w:r>
                          <w:rPr>
                            <w:spacing w:val="39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affiché</w:t>
                        </w:r>
                        <w:r>
                          <w:rPr>
                            <w:spacing w:val="-5"/>
                            <w:w w:val="10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" o:spid="_x0000_s1044" style="position:absolute;left:182;top:22323;width:4149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gramStart"/>
                        <w:r>
                          <w:rPr>
                            <w:w w:val="101"/>
                            <w:sz w:val="16"/>
                          </w:rPr>
                          <w:t>indiquant</w:t>
                        </w:r>
                        <w:proofErr w:type="gramEnd"/>
                        <w:r>
                          <w:rPr>
                            <w:spacing w:val="-9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le</w:t>
                        </w:r>
                        <w:r>
                          <w:rPr>
                            <w:spacing w:val="-8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hash</w:t>
                        </w:r>
                        <w:r>
                          <w:rPr>
                            <w:spacing w:val="-7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(</w:t>
                        </w:r>
                        <w:proofErr w:type="spellStart"/>
                        <w:r>
                          <w:rPr>
                            <w:w w:val="101"/>
                            <w:sz w:val="16"/>
                          </w:rPr>
                          <w:t>fingerprint</w:t>
                        </w:r>
                        <w:proofErr w:type="spellEnd"/>
                        <w:r>
                          <w:rPr>
                            <w:w w:val="101"/>
                            <w:sz w:val="16"/>
                          </w:rPr>
                          <w:t>)</w:t>
                        </w:r>
                        <w:r>
                          <w:rPr>
                            <w:spacing w:val="-9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de</w:t>
                        </w:r>
                        <w:r>
                          <w:rPr>
                            <w:spacing w:val="-8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la</w:t>
                        </w:r>
                        <w:r>
                          <w:rPr>
                            <w:spacing w:val="-6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clé</w:t>
                        </w:r>
                        <w:r>
                          <w:rPr>
                            <w:spacing w:val="-8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publique</w:t>
                        </w:r>
                        <w:r>
                          <w:rPr>
                            <w:spacing w:val="-8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du</w:t>
                        </w:r>
                        <w:r>
                          <w:rPr>
                            <w:spacing w:val="-6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serveur</w:t>
                        </w:r>
                        <w:r>
                          <w:rPr>
                            <w:spacing w:val="-8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sur</w:t>
                        </w:r>
                        <w:r>
                          <w:rPr>
                            <w:spacing w:val="-8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lequel</w:t>
                        </w:r>
                        <w:r>
                          <w:rPr>
                            <w:spacing w:val="-8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on</w:t>
                        </w:r>
                        <w:r>
                          <w:rPr>
                            <w:spacing w:val="-7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se</w:t>
                        </w:r>
                        <w:r>
                          <w:rPr>
                            <w:spacing w:val="-7"/>
                            <w:w w:val="10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" o:spid="_x0000_s1045" style="position:absolute;left:182;top:23557;width:4149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gramStart"/>
                        <w:r>
                          <w:rPr>
                            <w:w w:val="103"/>
                            <w:sz w:val="16"/>
                          </w:rPr>
                          <w:t>connecte</w:t>
                        </w:r>
                        <w:proofErr w:type="gramEnd"/>
                        <w:r>
                          <w:rPr>
                            <w:spacing w:val="4"/>
                            <w:w w:val="103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16"/>
                          </w:rPr>
                          <w:t>afin</w:t>
                        </w:r>
                        <w:r>
                          <w:rPr>
                            <w:spacing w:val="-1"/>
                            <w:w w:val="103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16"/>
                          </w:rPr>
                          <w:t>de</w:t>
                        </w:r>
                        <w:r>
                          <w:rPr>
                            <w:spacing w:val="-1"/>
                            <w:w w:val="103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16"/>
                          </w:rPr>
                          <w:t>s'assurer</w:t>
                        </w:r>
                        <w:r>
                          <w:rPr>
                            <w:spacing w:val="2"/>
                            <w:w w:val="103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16"/>
                          </w:rPr>
                          <w:t>qu'on</w:t>
                        </w:r>
                        <w:r>
                          <w:rPr>
                            <w:spacing w:val="1"/>
                            <w:w w:val="103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16"/>
                          </w:rPr>
                          <w:t>se</w:t>
                        </w:r>
                        <w:r>
                          <w:rPr>
                            <w:spacing w:val="2"/>
                            <w:w w:val="103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16"/>
                          </w:rPr>
                          <w:t>connecte</w:t>
                        </w:r>
                        <w:r>
                          <w:rPr>
                            <w:spacing w:val="-1"/>
                            <w:w w:val="103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16"/>
                          </w:rPr>
                          <w:t>à</w:t>
                        </w:r>
                        <w:r>
                          <w:rPr>
                            <w:spacing w:val="3"/>
                            <w:w w:val="103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16"/>
                          </w:rPr>
                          <w:t>la bonne</w:t>
                        </w:r>
                        <w:r>
                          <w:rPr>
                            <w:spacing w:val="-1"/>
                            <w:w w:val="103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16"/>
                          </w:rPr>
                          <w:t>machine.</w:t>
                        </w:r>
                        <w:r>
                          <w:rPr>
                            <w:w w:val="103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16"/>
                          </w:rPr>
                          <w:t>Ensuite,</w:t>
                        </w:r>
                        <w:r>
                          <w:rPr>
                            <w:spacing w:val="-5"/>
                            <w:w w:val="103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" o:spid="_x0000_s1046" style="position:absolute;left:182;top:24791;width:41497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gramStart"/>
                        <w:r>
                          <w:rPr>
                            <w:w w:val="102"/>
                            <w:sz w:val="16"/>
                          </w:rPr>
                          <w:t>l'authentification</w:t>
                        </w:r>
                        <w:proofErr w:type="gramEnd"/>
                        <w:r>
                          <w:rPr>
                            <w:spacing w:val="12"/>
                            <w:w w:val="102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16"/>
                          </w:rPr>
                          <w:t>se</w:t>
                        </w:r>
                        <w:r>
                          <w:rPr>
                            <w:spacing w:val="12"/>
                            <w:w w:val="102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16"/>
                          </w:rPr>
                          <w:t>fera</w:t>
                        </w:r>
                        <w:r>
                          <w:rPr>
                            <w:spacing w:val="13"/>
                            <w:w w:val="102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16"/>
                          </w:rPr>
                          <w:t>et</w:t>
                        </w:r>
                        <w:r>
                          <w:rPr>
                            <w:spacing w:val="14"/>
                            <w:w w:val="102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16"/>
                          </w:rPr>
                          <w:t>le</w:t>
                        </w:r>
                        <w:r>
                          <w:rPr>
                            <w:spacing w:val="12"/>
                            <w:w w:val="102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16"/>
                          </w:rPr>
                          <w:t>chiffrement</w:t>
                        </w:r>
                        <w:r>
                          <w:rPr>
                            <w:spacing w:val="12"/>
                            <w:w w:val="102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16"/>
                          </w:rPr>
                          <w:t>(asymétrique</w:t>
                        </w:r>
                        <w:r>
                          <w:rPr>
                            <w:spacing w:val="15"/>
                            <w:w w:val="102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16"/>
                          </w:rPr>
                          <w:t>puis</w:t>
                        </w:r>
                        <w:r>
                          <w:rPr>
                            <w:spacing w:val="14"/>
                            <w:w w:val="102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16"/>
                          </w:rPr>
                          <w:t>symétrique)</w:t>
                        </w:r>
                        <w:r>
                          <w:rPr>
                            <w:spacing w:val="-6"/>
                            <w:w w:val="102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" o:spid="_x0000_s1047" style="position:absolute;left:182;top:26041;width:41497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gramStart"/>
                        <w:r>
                          <w:rPr>
                            <w:w w:val="101"/>
                            <w:sz w:val="16"/>
                          </w:rPr>
                          <w:t>afin</w:t>
                        </w:r>
                        <w:proofErr w:type="gramEnd"/>
                        <w:r>
                          <w:rPr>
                            <w:spacing w:val="2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de</w:t>
                        </w:r>
                        <w:r>
                          <w:rPr>
                            <w:spacing w:val="2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sécuriser</w:t>
                        </w:r>
                        <w:r>
                          <w:rPr>
                            <w:spacing w:val="4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la</w:t>
                        </w:r>
                        <w:r>
                          <w:rPr>
                            <w:spacing w:val="5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connexion.</w:t>
                        </w:r>
                        <w:r>
                          <w:rPr>
                            <w:spacing w:val="5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La</w:t>
                        </w:r>
                        <w:r>
                          <w:rPr>
                            <w:spacing w:val="3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commande</w:t>
                        </w:r>
                        <w:r>
                          <w:rPr>
                            <w:spacing w:val="2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"exit"</w:t>
                        </w:r>
                        <w:r>
                          <w:rPr>
                            <w:spacing w:val="3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permet</w:t>
                        </w:r>
                        <w:r>
                          <w:rPr>
                            <w:spacing w:val="1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de</w:t>
                        </w:r>
                        <w:r>
                          <w:rPr>
                            <w:spacing w:val="4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terminer</w:t>
                        </w:r>
                        <w:r>
                          <w:rPr>
                            <w:spacing w:val="5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6"/>
                          </w:rPr>
                          <w:t>la</w:t>
                        </w:r>
                        <w:r>
                          <w:rPr>
                            <w:spacing w:val="-7"/>
                            <w:w w:val="10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" o:spid="_x0000_s1048" style="position:absolute;left:182;top:27275;width:4639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gramStart"/>
                        <w:r>
                          <w:rPr>
                            <w:w w:val="101"/>
                            <w:sz w:val="16"/>
                          </w:rPr>
                          <w:t>session</w:t>
                        </w:r>
                        <w:proofErr w:type="gramEnd"/>
                        <w:r>
                          <w:rPr>
                            <w:w w:val="101"/>
                            <w:sz w:val="16"/>
                          </w:rPr>
                          <w:t>.</w:t>
                        </w:r>
                        <w:r>
                          <w:rPr>
                            <w:spacing w:val="-3"/>
                            <w:w w:val="10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8" o:spid="_x0000_s1049" style="position:absolute;left:31150;top:31710;width:34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427" o:spid="_x0000_s1050" style="position:absolute;left:35478;width:31334;height:1234;visibility:visible;mso-wrap-style:square;v-text-anchor:top" coordsize="3133345,123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y7WxQAAAN0AAAAPAAAAZHJzL2Rvd25yZXYueG1sRI/NasMw&#10;EITvgb6D2EJvsZxgmuJENiE/UJpT0jbnjbW1Ta2VkRTHffuqUMhxmJlvmFU5mk4M5HxrWcEsSUEQ&#10;V1a3XCv4eN9PX0D4gKyxs0wKfshDWTxMVphre+MjDadQiwhhn6OCJoQ+l9JXDRn0ie2Jo/dlncEQ&#10;pauldniLcNPJeZo+S4Mtx4UGe9o0VH2frkbBiGfOqHf8KXfD9TBsL+fu7aDU0+O4XoIINIZ7+L/9&#10;qhVk2XwBf2/iE5DFLwAAAP//AwBQSwECLQAUAAYACAAAACEA2+H2y+4AAACFAQAAEwAAAAAAAAAA&#10;AAAAAAAAAAAAW0NvbnRlbnRfVHlwZXNdLnhtbFBLAQItABQABgAIAAAAIQBa9CxbvwAAABUBAAAL&#10;AAAAAAAAAAAAAAAAAB8BAABfcmVscy8ucmVsc1BLAQItABQABgAIAAAAIQBSzy7WxQAAAN0AAAAP&#10;AAAAAAAAAAAAAAAAAAcCAABkcnMvZG93bnJldi54bWxQSwUGAAAAAAMAAwC3AAAA+QIAAAAA&#10;" path="m,l3133345,r,123444l,123444,,e" fillcolor="#8eaadb" stroked="f" strokeweight="0">
                  <v:stroke miterlimit="83231f" joinstyle="miter"/>
                  <v:path arrowok="t" textboxrect="0,0,3133345,123444"/>
                </v:shape>
                <v:rect id="Rectangle 261" o:spid="_x0000_s1051" style="position:absolute;left:46147;top:194;width:13588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00"/>
                            <w:w w:val="97"/>
                            <w:sz w:val="16"/>
                          </w:rPr>
                          <w:t>Depuis</w:t>
                        </w:r>
                        <w:r>
                          <w:rPr>
                            <w:color w:val="FFFF00"/>
                            <w:spacing w:val="-5"/>
                            <w:w w:val="9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00"/>
                            <w:w w:val="97"/>
                            <w:sz w:val="16"/>
                          </w:rPr>
                          <w:t>Linux</w:t>
                        </w:r>
                        <w:r>
                          <w:rPr>
                            <w:color w:val="FFFF00"/>
                            <w:spacing w:val="-5"/>
                            <w:w w:val="9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00"/>
                            <w:w w:val="97"/>
                            <w:sz w:val="16"/>
                          </w:rPr>
                          <w:t>(Terminal)</w:t>
                        </w:r>
                        <w:r>
                          <w:rPr>
                            <w:color w:val="FFFF00"/>
                            <w:spacing w:val="-2"/>
                            <w:w w:val="9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2" o:spid="_x0000_s1052" style="position:absolute;left:35661;top:1459;width:23329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01"/>
                          </w:rPr>
                          <w:t>On</w:t>
                        </w:r>
                        <w:r>
                          <w:rPr>
                            <w:spacing w:val="-6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utilise</w:t>
                        </w:r>
                        <w:r>
                          <w:rPr>
                            <w:spacing w:val="-5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principalement</w:t>
                        </w:r>
                        <w:r>
                          <w:rPr>
                            <w:spacing w:val="-4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le</w:t>
                        </w:r>
                        <w:r>
                          <w:rPr>
                            <w:spacing w:val="-5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terminal.</w:t>
                        </w:r>
                        <w:r>
                          <w:rPr>
                            <w:spacing w:val="-5"/>
                            <w:w w:val="10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" o:spid="_x0000_s1053" style="position:absolute;left:35661;top:2861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4" o:spid="_x0000_s1054" style="position:absolute;left:35661;top:4263;width:1689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01"/>
                          </w:rPr>
                          <w:t>Syntaxe</w:t>
                        </w:r>
                        <w:r>
                          <w:rPr>
                            <w:spacing w:val="-5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de</w:t>
                        </w:r>
                        <w:r>
                          <w:rPr>
                            <w:spacing w:val="-3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la</w:t>
                        </w:r>
                        <w:r>
                          <w:rPr>
                            <w:spacing w:val="-3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commande</w:t>
                        </w:r>
                        <w:r>
                          <w:rPr>
                            <w:spacing w:val="-5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:</w:t>
                        </w:r>
                        <w:r>
                          <w:rPr>
                            <w:spacing w:val="-3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o:spid="_x0000_s1055" style="position:absolute;left:35661;top:5660;width:42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2F549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" o:spid="_x0000_s1056" style="position:absolute;left:35661;top:6875;width:1354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2F5496"/>
                            <w:w w:val="114"/>
                          </w:rPr>
                          <w:t></w:t>
                        </w:r>
                      </w:p>
                    </w:txbxContent>
                  </v:textbox>
                </v:rect>
                <v:rect id="Rectangle 267" o:spid="_x0000_s1057" style="position:absolute;left:36682;top:6924;width:42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2F549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" o:spid="_x0000_s1058" style="position:absolute;left:37002;top:6999;width:26005;height:1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proofErr w:type="gramStart"/>
                        <w:r>
                          <w:rPr>
                            <w:w w:val="122"/>
                            <w:sz w:val="16"/>
                          </w:rPr>
                          <w:t>ssh</w:t>
                        </w:r>
                        <w:proofErr w:type="spellEnd"/>
                        <w:proofErr w:type="gramEnd"/>
                        <w:r>
                          <w:rPr>
                            <w:spacing w:val="47"/>
                            <w:w w:val="122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22"/>
                            <w:sz w:val="16"/>
                          </w:rPr>
                          <w:t>nomUtilisateur@adresseIPServer</w:t>
                        </w:r>
                        <w:proofErr w:type="spellEnd"/>
                        <w:r>
                          <w:rPr>
                            <w:spacing w:val="47"/>
                            <w:w w:val="122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" o:spid="_x0000_s1059" style="position:absolute;left:35661;top:8256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0" o:spid="_x0000_s1060" style="position:absolute;left:35661;top:9642;width:4152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03"/>
                          </w:rPr>
                          <w:t>Remarque</w:t>
                        </w:r>
                        <w:r>
                          <w:rPr>
                            <w:spacing w:val="-5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:</w:t>
                        </w:r>
                        <w:r>
                          <w:rPr>
                            <w:spacing w:val="22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si</w:t>
                        </w:r>
                        <w:r>
                          <w:rPr>
                            <w:spacing w:val="20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le</w:t>
                        </w:r>
                        <w:r>
                          <w:rPr>
                            <w:spacing w:val="19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port</w:t>
                        </w:r>
                        <w:r>
                          <w:rPr>
                            <w:spacing w:val="21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est</w:t>
                        </w:r>
                        <w:r>
                          <w:rPr>
                            <w:spacing w:val="19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différent</w:t>
                        </w:r>
                        <w:r>
                          <w:rPr>
                            <w:spacing w:val="21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du</w:t>
                        </w:r>
                        <w:r>
                          <w:rPr>
                            <w:spacing w:val="21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port</w:t>
                        </w:r>
                        <w:r>
                          <w:rPr>
                            <w:spacing w:val="19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par</w:t>
                        </w:r>
                        <w:r>
                          <w:rPr>
                            <w:spacing w:val="22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défaut</w:t>
                        </w:r>
                        <w:r>
                          <w:rPr>
                            <w:spacing w:val="19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22,</w:t>
                        </w:r>
                        <w:r>
                          <w:rPr>
                            <w:spacing w:val="22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il</w:t>
                        </w:r>
                        <w:r>
                          <w:rPr>
                            <w:spacing w:val="20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faut</w:t>
                        </w:r>
                        <w:r>
                          <w:rPr>
                            <w:spacing w:val="-5"/>
                            <w:w w:val="10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061" style="position:absolute;left:35661;top:11044;width:32252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gramStart"/>
                        <w:r>
                          <w:rPr>
                            <w:w w:val="101"/>
                          </w:rPr>
                          <w:t>utiliser</w:t>
                        </w:r>
                        <w:proofErr w:type="gramEnd"/>
                        <w:r>
                          <w:rPr>
                            <w:spacing w:val="-5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l’option</w:t>
                        </w:r>
                        <w:r>
                          <w:rPr>
                            <w:spacing w:val="-6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-p</w:t>
                        </w:r>
                        <w:r>
                          <w:rPr>
                            <w:spacing w:val="-3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puis</w:t>
                        </w:r>
                        <w:r>
                          <w:rPr>
                            <w:spacing w:val="-6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spécifier</w:t>
                        </w:r>
                        <w:r>
                          <w:rPr>
                            <w:spacing w:val="-3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un</w:t>
                        </w:r>
                        <w:r>
                          <w:rPr>
                            <w:spacing w:val="-6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numéro</w:t>
                        </w:r>
                        <w:r>
                          <w:rPr>
                            <w:spacing w:val="-3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de</w:t>
                        </w:r>
                        <w:r>
                          <w:rPr>
                            <w:spacing w:val="-5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port.</w:t>
                        </w:r>
                        <w:r>
                          <w:rPr>
                            <w:spacing w:val="-1"/>
                            <w:w w:val="10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" o:spid="_x0000_s1062" style="position:absolute;left:35661;top:12431;width:34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3" o:spid="_x0000_s1063" style="position:absolute;left:35661;top:13834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4" o:spid="_x0000_s1064" style="position:absolute;left:35661;top:15220;width:34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5" o:spid="_x0000_s1065" style="position:absolute;left:35661;top:16623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6" o:spid="_x0000_s1066" style="position:absolute;left:35661;top:18010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7" o:spid="_x0000_s1067" style="position:absolute;left:35661;top:19411;width:34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8" o:spid="_x0000_s1068" style="position:absolute;left:35661;top:20814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9" o:spid="_x0000_s1069" style="position:absolute;left:35661;top:22200;width:34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0" o:spid="_x0000_s1070" style="position:absolute;left:35661;top:23602;width:34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1" o:spid="_x0000_s1071" style="position:absolute;left:35661;top:24989;width:34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2" o:spid="_x0000_s1072" style="position:absolute;left:35661;top:26391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3" o:spid="_x0000_s1073" style="position:absolute;left:35661;top:27778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4" o:spid="_x0000_s1074" style="position:absolute;left:35661;top:29180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0" o:spid="_x0000_s1075" type="#_x0000_t75" style="position:absolute;left:182;top:11369;width:28652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jXrwQAAANwAAAAPAAAAZHJzL2Rvd25yZXYueG1sRE9Ni8Iw&#10;EL0L+x/CLHgRTbuiLNW0yIKwCCLW7n1sxrZsMylN1PrvzUHw+Hjf62wwrbhR7xrLCuJZBIK4tLrh&#10;SkFx2k6/QTiPrLG1TAoe5CBLP0ZrTLS985Fuua9ECGGXoILa+y6R0pU1GXQz2xEH7mJ7gz7AvpK6&#10;x3sIN638iqKlNNhwaKixo5+ayv/8ahTs9WFRHCaVyeNdt5n8DVye/Vyp8eewWYHwNPi3+OX+1Qrm&#10;cZgfzoQjINMnAAAA//8DAFBLAQItABQABgAIAAAAIQDb4fbL7gAAAIUBAAATAAAAAAAAAAAAAAAA&#10;AAAAAABbQ29udGVudF9UeXBlc10ueG1sUEsBAi0AFAAGAAgAAAAhAFr0LFu/AAAAFQEAAAsAAAAA&#10;AAAAAAAAAAAAHwEAAF9yZWxzLy5yZWxzUEsBAi0AFAAGAAgAAAAhAOsyNevBAAAA3AAAAA8AAAAA&#10;AAAAAAAAAAAABwIAAGRycy9kb3ducmV2LnhtbFBLBQYAAAAAAwADALcAAAD1AgAAAAA=&#10;">
                  <v:imagedata r:id="rId11" o:title=""/>
                </v:shape>
                <v:shape id="Picture 312" o:spid="_x0000_s1076" type="#_x0000_t75" style="position:absolute;left:182;top:28331;width:30953;height:4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NHEwwAAANwAAAAPAAAAZHJzL2Rvd25yZXYueG1sRI/BasMw&#10;EETvhfyD2EBvjRwVQnAjmxAa2oZeYucDFmtrO7FWxlJt5++rQqHHYWbeMLt8tp0YafCtYw3rVQKC&#10;uHKm5VrDpTw+bUH4gGywc0wa7uQhzxYPO0yNm/hMYxFqESHsU9TQhNCnUvqqIYt+5Xri6H25wWKI&#10;cqilGXCKcNtJlSQbabHluNBgT4eGqlvxbTWoTzrNb/K1NvJ+tNePSpW9slo/Luf9C4hAc/gP/7Xf&#10;jYbntYLfM/EIyOwHAAD//wMAUEsBAi0AFAAGAAgAAAAhANvh9svuAAAAhQEAABMAAAAAAAAAAAAA&#10;AAAAAAAAAFtDb250ZW50X1R5cGVzXS54bWxQSwECLQAUAAYACAAAACEAWvQsW78AAAAVAQAACwAA&#10;AAAAAAAAAAAAAAAfAQAAX3JlbHMvLnJlbHNQSwECLQAUAAYACAAAACEA97TRxMMAAADcAAAADwAA&#10;AAAAAAAAAAAAAAAHAgAAZHJzL2Rvd25yZXYueG1sUEsFBgAAAAADAAMAtwAAAPcCAAAAAA==&#10;">
                  <v:imagedata r:id="rId12" o:title=""/>
                </v:shape>
                <v:shape id="Shape 4511" o:spid="_x0000_s1077" style="position:absolute;left:33360;width:91;height:33954;visibility:visible;mso-wrap-style:square;v-text-anchor:top" coordsize="9144,3395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rkHxwAAAN0AAAAPAAAAZHJzL2Rvd25yZXYueG1sRI/dasJA&#10;FITvhb7DcgremU1KbSV1lSIIRSyireDlMXvy02TPxuyq6du7QqGXw8x8w0znvWnEhTpXWVaQRDEI&#10;4szqigsF31/L0QSE88gaG8uk4JcczGcPgymm2l55S5edL0SAsEtRQel9m0rpspIMusi2xMHLbWfQ&#10;B9kVUnd4DXDTyKc4fpEGKw4LJba0KCmrd2ejwBxxtY8/s0X9c1hv63G+OZnXXKnhY//+BsJT7//D&#10;f+0PreB5nCRwfxOegJzdAAAA//8DAFBLAQItABQABgAIAAAAIQDb4fbL7gAAAIUBAAATAAAAAAAA&#10;AAAAAAAAAAAAAABbQ29udGVudF9UeXBlc10ueG1sUEsBAi0AFAAGAAgAAAAhAFr0LFu/AAAAFQEA&#10;AAsAAAAAAAAAAAAAAAAAHwEAAF9yZWxzLy5yZWxzUEsBAi0AFAAGAAgAAAAhAN0CuQfHAAAA3QAA&#10;AA8AAAAAAAAAAAAAAAAABwIAAGRycy9kb3ducmV2LnhtbFBLBQYAAAAAAwADALcAAAD7AgAAAAA=&#10;" path="m,l9144,r,3395472l,3395472,,e" fillcolor="black" stroked="f" strokeweight="0">
                  <v:stroke miterlimit="83231f" joinstyle="miter"/>
                  <v:path arrowok="t" textboxrect="0,0,9144,3395472"/>
                </v:shape>
                <w10:anchorlock/>
              </v:group>
            </w:pict>
          </mc:Fallback>
        </mc:AlternateContent>
      </w:r>
      <w:r>
        <w:t xml:space="preserve"> </w:t>
      </w:r>
    </w:p>
    <w:p w:rsidR="00D66651" w:rsidRDefault="006F532A">
      <w:pPr>
        <w:spacing w:after="0" w:line="259" w:lineRule="auto"/>
        <w:ind w:left="0" w:right="0" w:firstLine="0"/>
        <w:jc w:val="left"/>
      </w:pPr>
      <w:r>
        <w:t xml:space="preserve"> </w:t>
      </w:r>
    </w:p>
    <w:p w:rsidR="00D66651" w:rsidRDefault="006F532A">
      <w:pPr>
        <w:shd w:val="clear" w:color="auto" w:fill="8EAADB"/>
        <w:spacing w:after="15" w:line="259" w:lineRule="auto"/>
        <w:ind w:left="0" w:right="38" w:firstLine="0"/>
        <w:jc w:val="center"/>
      </w:pPr>
      <w:r>
        <w:rPr>
          <w:color w:val="FFFF00"/>
          <w:sz w:val="16"/>
        </w:rPr>
        <w:t xml:space="preserve">Autre méthode : avec le logiciel </w:t>
      </w:r>
      <w:proofErr w:type="spellStart"/>
      <w:r>
        <w:rPr>
          <w:color w:val="FFFF00"/>
          <w:sz w:val="16"/>
        </w:rPr>
        <w:t>Putty</w:t>
      </w:r>
      <w:proofErr w:type="spellEnd"/>
      <w:r>
        <w:rPr>
          <w:color w:val="FFFF00"/>
          <w:sz w:val="16"/>
        </w:rPr>
        <w:t xml:space="preserve"> (Windows et Linux) </w:t>
      </w:r>
    </w:p>
    <w:p w:rsidR="00D66651" w:rsidRDefault="006F532A">
      <w:pPr>
        <w:ind w:right="0"/>
      </w:pPr>
      <w:r>
        <w:t xml:space="preserve">Le logiciel </w:t>
      </w:r>
      <w:proofErr w:type="spellStart"/>
      <w:r>
        <w:t>Putty</w:t>
      </w:r>
      <w:proofErr w:type="spellEnd"/>
      <w:r>
        <w:t xml:space="preserve"> est gratuit et permet de se connecter à de nombreux services/protocoles/équipements. C'est un logiciel très utilisé par les administrateurs systèmes et réseaux. </w:t>
      </w:r>
    </w:p>
    <w:p w:rsidR="00D66651" w:rsidRDefault="006F532A">
      <w:pPr>
        <w:spacing w:after="0" w:line="259" w:lineRule="auto"/>
        <w:ind w:left="0" w:right="0" w:firstLine="0"/>
        <w:jc w:val="left"/>
      </w:pPr>
      <w:r>
        <w:t xml:space="preserve"> </w:t>
      </w:r>
    </w:p>
    <w:p w:rsidR="00D66651" w:rsidRDefault="006F532A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641593" cy="1173718"/>
                <wp:effectExtent l="0" t="0" r="0" b="0"/>
                <wp:docPr id="3208" name="Group 3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1593" cy="1173718"/>
                          <a:chOff x="0" y="0"/>
                          <a:chExt cx="6641593" cy="1173718"/>
                        </a:xfrm>
                      </wpg:grpSpPr>
                      <wps:wsp>
                        <wps:cNvPr id="471" name="Rectangle 471"/>
                        <wps:cNvSpPr/>
                        <wps:spPr>
                          <a:xfrm>
                            <a:off x="3011417" y="1057297"/>
                            <a:ext cx="248703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66651" w:rsidRDefault="006F532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pacing w:val="-9"/>
                                </w:rPr>
                                <w:t xml:space="preserve">    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4" name="Picture 31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64"/>
                            <a:ext cx="3012948" cy="1126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6" name="Picture 31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198876" y="0"/>
                            <a:ext cx="3442716" cy="1143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208" o:spid="_x0000_s1078" style="width:522.95pt;height:92.4pt;mso-position-horizontal-relative:char;mso-position-vertical-relative:line" coordsize="66415,1173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3HPDCwMAAOkIAAAOAAAAZHJzL2Uyb0RvYy54bWzUVttu1DAQfUfiHyy/&#10;t7k22Y02WyFKq0qIVhQ+wOs4iUUSW7Z3s8vXM3YuC92iopYHeGg6vs2cOXM83tXlvm3QjinNRZfj&#10;4NzHiHVUFLyrcvz1y/XZAiNtSFeQRnQsxwem8eX67ZtVLzMWilo0BVMInHQ662WOa2Nk5nma1qwl&#10;+lxI1sFiKVRLDAxV5RWK9OC9bbzQ9xOvF6qQSlCmNcxeDYt47fyXJaPmriw1M6jJMWAz7qvcd2O/&#10;3npFskoRWXM6wiAvQNES3kHQ2dUVMQRtFT9x1XKqhBalOaei9URZcspcDpBN4D/K5kaJrXS5VFlf&#10;yZkmoPYRTy92Sz/t7hXiRY6j0IdadaSFKrnAyM0AQb2sMth3o+SDvFfjRDWMbM77UrX2P2SD9o7a&#10;w0wt2xtEYTJJ4uBiGWFEYS0I0igNFgP5tIYKnZyj9YdnTnpTYM/im+H0EoSkj1zp13H1UBPJXAm0&#10;5WDkKk6DiarPIDHSVQ1DdtKR43bOVOlMA2tP8BT5QRAHKUaWEf8iDZfpwMjEWRgvUn+i7CJexE6u&#10;c94kk0qbGyZaZI0cK4DiREh2H7UBKLB12mLjN539duKaN82wameAvgmitcx+s3d6iJMpm40oDpB4&#10;LdT3O7jqZSP6HIvRwvb2Q3C7ilFz2wHh9qJNhpqMzWQo07wX7joOcN5tjSi5w2sBDNFGXFDJ9Upy&#10;msHfKH+wTkr6fJuAU2arGB6dtH/koyXq21aewU2VxPANb7g5uK4DLFtQ3e6eU1tbOziqIwriSR2w&#10;bsMiOwWUT/vsKVsBO/7Fyabh0pbHMmPtES40rEcX/omMh2ZyJei2ZZ0ZuqNiDSAXna651BipjLUb&#10;Bpdd3RZOrCTTRjFDaxuwhMBWzoM25gWH8gjMYv6NoqHuVstJmrhsSTYpGaQeLmNoL8PtD5Mwcup6&#10;qZYdpAGEMwHT/yiT5FQmjpZ/SSbh0JNmNfwFmUTBcrFIIfnTZyKK4zANYGkQShz5/qua3pNCcQ8G&#10;vKeuQY5vv32wfx67/nP8hbL+AQAA//8DAFBLAwQUAAYACAAAACEAe8A4ksMAAAClAQAAGQAAAGRy&#10;cy9fcmVscy9lMm9Eb2MueG1sLnJlbHO8kMsKwjAQRfeC/xBmb9N2ISKmbkRwK/oBQzJNo82DJIr+&#10;vQERFAR3LmeGe+5hVuubHdmVYjLeCWiqGhg56ZVxWsDxsJ0tgKWMTuHoHQm4U4J1N52s9jRiLqE0&#10;mJBYobgkYMg5LDlPciCLqfKBXLn0PlrMZYyaB5Rn1MTbup7z+M6A7oPJdkpA3KkW2OEeSvNvtu97&#10;I2nj5cWSy18quLGluwAxasoCLCmDz2VbnYIG/t2h+Y9D83LgH8/tHgAAAP//AwBQSwMEFAAGAAgA&#10;AAAhAD/cLqXdAAAABgEAAA8AAABkcnMvZG93bnJldi54bWxMj0FrwkAQhe9C/8Myhd50E6slTbMR&#10;EduTFKqF0tuYHZNgdjZk1yT++669tJfhDW9475tsNZpG9NS52rKCeBaBIC6srrlU8Hl4nSYgnEfW&#10;2FgmBVdysMrvJhmm2g78Qf3elyKEsEtRQeV9m0rpiooMupltiYN3sp1BH9aulLrDIYSbRs6j6Eka&#10;rDk0VNjSpqLivL8YBW8DDuvHeNvvzqfN9fuwfP/axaTUw/24fgHhafR/x3DDD+iQB6ajvbB2olEQ&#10;HvG/8+ZFi+UziGNQySIBmWfyP37+AwAA//8DAFBLAwQKAAAAAAAAACEAiqJWRNT3AADU9wAAFAAA&#10;AGRycy9tZWRpYS9pbWFnZTEuanBn/9j/4AAQSkZJRgABAQEAYABgAAD/2wBDAAMCAgMCAgMDAwME&#10;AwMEBQgFBQQEBQoHBwYIDAoMDAsKCwsNDhIQDQ4RDgsLEBYQERMUFRUVDA8XGBYUGBIUFRT/2wBD&#10;AQMEBAUEBQkFBQkUDQsNFBQUFBQUFBQUFBQUFBQUFBQUFBQUFBQUFBQUFBQUFBQUFBQUFBQUFBQU&#10;FBQUFBQUFBT/wAARCAFSA4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6d/Zt/Zx+HXxA+C/h/Xdc8Pfb9Vu/tAuLkXlxGZDHcSR/wSf9MxXp&#10;3/DHvwj/AOhQH/gzvP8A47Sfsd/8m6+Evref+lk9e00AeL/8Me/CP/oUB/4M7z/47R/wx78I/wDo&#10;UB/4M7z/AOO11vjz4p+GPhpDp58R6odOa8LmJfIkl8uJMebcS+Wh8i3j8xPMuJNkUfmR+Y6bxk8R&#10;fFHRtB8LWOv29xL4gh1QJ/Y9vopjnfV5Hj82KO05AkMkeZN+fLSOOSR3SNHcZ8+tgOS/4Y9+Ef8A&#10;0KA/8Gd5/wDHaP8Ahj34R/8AQoD/AMGd5/8AHaj/AOGi9f8A+iDfE3/v3o//AMsavfCL49aT8XtQ&#10;8QadaaRrHh/XNF+zm+0nU/s/mKk+8RSb7eWWPGYJ0wJN48s5TmPOgFGT9jj4Qzff8IA/9xO8/wDj&#10;tTf8Mh/CP/oUv/Khef8Ax2vZaWgDxiT9j/4RzR7H8JZH/YQu/wD47Ucf7G/whjj2DwgMf9hO8/8A&#10;jte10UAeL/8ADHvwj/6FAf8AgzvP/jtH/DHvwj/6FAf+DO8/+O17RSUAeMf8Me/CP/oUB/4M7z/4&#10;7R/wx78I/wDoUB/4M7z/AOO17PRQB4x/wx78I/8AoUB/4M7z/wCO0f8ADHvwj/6FAf8AgzvP/jte&#10;0UUAeL/8Me/CP/oUB/4M7z/47R/wx78I/wDoUB/4M7z/AOO17RRQB4v/AMMe/CP/AKFAf+DO8/8A&#10;jtH/AAx78I/+hQH/AIM7z/47XtFFAHi//DHvwj/6FAf+DO8/+O0f8Me/CP8A6FAf+DO8/wDjte0U&#10;UAeL/wDDHvwj/wChQH/gzvP/AI7R/wAMe/CP/oUB/wCDO8/+O17RSUAeMf8ADHvwj/6FAf8AgzvP&#10;/jtH/DHvwj/6FAf+DO8/+O17RRQB4v8A8Me/CP8A6FAf+DO8/wDjtH/DHvwj/wChQH/gzvP/AI7X&#10;tFFAHi//AAx78I/+hQH/AIM7z/47R/wx78I/+hQH/gzvP/jte0UUAeL/APDHvwj/AOhQH/gzvP8A&#10;47R/wx78I/8AoUB/4M7z/wCO17RRQB4v/wAMe/CP/oUB/wCDO8/+O0f8Me/CP/oUB/4M7z/47XtF&#10;FAHi/wDwx78I/wDoUB/4M7z/AOO0f8Me/CP/AKFAf+DO8/8Ajte0UUAeL/8ADHvwj/6FAf8AgzvP&#10;/jtH/DHvwj/6FAf+DO8/+O17RRQB4v8A8Me/CP8A6FAf+DO8/wDjtH/DHvwj/wChQH/gzvP/AI7X&#10;tFFAHi//AAx78I/+hQH/AIM7z/47R/wx78I/+hQH/gzvP/jte0UUAeL/APDHvwj/AOhQH/gzvP8A&#10;47R/wx78I/8AoUB/4M7z/wCO17RRQB4v/wAMe/CP/oUB/wCDO8/+O0f8Me/CP/oUB/4M7z/47XtF&#10;FAHi/wDwx78I/wDoUB/4M7z/AOO0R/se/COL7nhAD/uJ3n/x2vaKKAPGf+GQ/hH/ANCl/wCVC8/+&#10;O0f8Mh/CP/oUv/Khef8Ax2vZqKAPGf8AhkP4R/8AQpf+VC8/+O0f8Mh/CP8A6FL/AMqF5/8AHa9m&#10;ooA8X/4Y++Ef/Qpf+VO8/wDjtH/DH3wj/wChS/8AKnef/Ha9oooA8X/4Y++Ef/Qpf+VO8/8AjtH/&#10;AAx98I/+hS/8qd5/8dr2iigDxKH9jP4P29xNPH4QxJP/AKw/2nec/wDkWlk/Yz+D8nXweP8AwZ3n&#10;/wAdr2yigDwTTv2Ifgppdv5Fp4L8mPzPMwNVvf8AWev+v60mnfsN/BTS/tH2XwR5P2iX7RJjVLzm&#10;T1/19e+UUAfPkn7BPwLmg1CF/A5MV+++5X+2L/8Aen3/ANIq/wD8MU/BqO38j/hD/wB3s8v/AJCd&#10;50/7+17pRQB8+R/sF/AuOzs7VPA5FtZv5tvF/bF/+7f1/wCPip7z9h34J6hPbzT+CPOkt5PNiP8A&#10;al78j+v+vr3yigDwO5/Yh+Cl3eWd3P4L8y4s9/lSf2re/u//ACPS2X7EPwUsZriWDwX5T3EnmyH+&#10;1bzl/wDv/XvdFAHh8v7F/wAG5Y5I38H/ALuTr/xM7z/47Vax/Yg+C2l2EVnb+DBHbRp5aR/2nedP&#10;+/te80UAeCaf+wz8E9HsIrG08HNBax/ciGsX+B/5MUmk/sOfBTQrCOzsfBXkW0f3Ixql7/8AH698&#10;ooA+f5P2F/ghNqEt8/gjNzJB9nkl/tW8+eP0/wBfVmy/Yl+C+m2cVpb+DPKt408tI/7UvP8A4/Xu&#10;9FAHgl9+xB8FNUe3efwX5pt5fPj/AOJrecSev+vq3/wxj8Hv+hP/APKnef8Ax2vcKKAPBLX9iH4K&#10;WNxczQeC/Llu33yn+1b394f+/wDRH+xD8FItQkvk8F4uZI/KeX+1b3lPT/X173RQB4f/AMMY/B7/&#10;AKE//wAqd5/8dqpqP7DfwT1aS2kuvBSyPbyebH/xM7z5H/7+173RQB4TffsTfBfUbKS0ufBgkt5B&#10;seM6neY/9G1WH7B/wP8AMsJP+ELbzLBNlsf7Yv8A90Pb/SK9/ooA8Euv2IfgpfXFtNP4L8yW0ffE&#10;f7Vvf3Z/7/0R/sQ/BSLUJL5PBeLmSPynl/tW95T0/wBfXvdFAHh//DGPwe/6E/8A8qd5/wDHaP8A&#10;hjH4Pf8AQn/+VO8/+O17hRQB4f8A8MY/B7/oT/8Ayp3n/wAdo/4Yx+D3/Qn/APlTvP8A47XuFFAH&#10;h/8Awxj8Hv8AoT//ACp3n/x2j/hjH4Pf9Cf/AOVO8/8Ajte4UUAeH/8ADGPwe/6E/wD8qd5/8do/&#10;4Yx+D3/Qn/8AlTvP/jte4UUAeH/8MY/B7/oT/wDyp3n/AMdo/wCGMfg9/wBCf/5U7z/47XuFFAHh&#10;/wDwxj8Hv+hP/wDKnef/AB2j/hjH4Pf9Cf8A+VO8/wDjte4UUAeH/wDDGPwe/wChP/8AKnef/HaP&#10;+GMfg9/0J/8A5U7z/wCO17hRQB4f/wAMY/B7/oT/APyp3n/x2j/hjH4Pf9Cf/wCVO8/+O17hRQB4&#10;f/wxj8Hv+hP/APKnef8Ax2j/AIYx+D3/AEJ//lTvP/jte4UUAeH/APDGPwe/6E//AMqd5/8AHaP+&#10;GMfg9/0J/wD5U7z/AOO17hRQB4f/AMMY/B7/AKE//wAqd5/8do/4Yx+D3/Qn/wDlTvP/AI7XuFFA&#10;Hh//AAxj8Hv+hP8A/Knef/HaP+GMfg9/0J//AJU7z/47XuFFAHh//DGPwe/6E/8A8qd5/wDHaP8A&#10;hjH4Pf8AQn/+VO8/+O17hRQB4f8A8MY/B7/oT/8Ayp3n/wAdo/4Yx+D3/Qn/APlTvP8A47XuFFAH&#10;h/8Awxj8Hv8AoT//ACp3n/x2j/hjH4Pf9Cf/AOVO8/8Ajte4UUAfIH7S/wCzP8N/h78EPEHiDQPD&#10;f2HVrT7OLe4+33EhQyXEcf8Ay0l/6aGivT/2z2H/AAzb4u+R5Mmz4jTef+Py37UU1sSzL/YJ1e91&#10;n9lPwTdalGkV+z6hHIkfT5NQuY/6V9B14n+xtax237OXhRE6B71/zvZ69spFH57alq3ij4q2r6J4&#10;18SaBpXjrw34gk87VtQb+zbnw86XI8yPTESMfa7G4t44jGlw6SJhJ3eTMHl0/wBprVodJs9T8PW9&#10;zGmm69eahqnh3T5JcyX15d+F9bt5xYhPkeOS4kswI0/fm7vJXcf6XBv3v2vvH3w9k+IEUficeDfD&#10;0+iXn9mDVPFPh7U9UudSkjt7e8ktv9Alj/0OOPUYC8dw8kc7yyDyh5W+TyP4d/FPRJPDdzomr+Jv&#10;7W+Gl1qx0rRvFPh2bUrO70K/kt3Mf2ea7gjkSR088+XHJcYjcxzySPJm8+BzDA51keKhxHG9WhrG&#10;3Jy9d1L7bh27eZ1RnCf7k+YPEH7JfjrSbe3hg8Ga94n1bzAs83hvS7i802z8sGOWze5SMxz3CSfJ&#10;J5b+XGYCm+SR38j9GP2UvFmi6P8AtMfFfRb7V7Ky1jWLTTP7P0+4mjjuLzy7jV5JBHHn94Y4yN/l&#10;8DBr548UfDS0+G3jCx0e08A6t4uRrJm0zSPD2qeJRYXVnGYBJfxz2sl3Jw/loIAIvI84o/njyJ39&#10;c+Fvw5174nap4L0TRPAmq/DTw3oer2PiXW5datdTTzru3uUnSOOS/CT38ji3SMSEfuIw/rGkn6dU&#10;4nq8SZbhqtZ88velz/4uX7MfdVuX4Y/PW5w+w9hUPtD4n/Ezw38G/Bl/4u8Xan/ZPh3TRH9svVt5&#10;J9nmSCNDsjR3OXcDgcZ+tebfD39t34J/FDxZZ+G/D3jmGXXLs/6LZ6hYXdgbg+kf2iKMO3HauZ/4&#10;KYf8mS/Ef/c0/wD9OFtXA/tjfFf4cfG74P2Hw98C+JdD8b/EPV9T0+PQLfw3ex6hPYXCXEfmXJkj&#10;8z7OkcQk/eH1rz4e+bz+C59xA1Q1DUrfS7G5vbphFBbxvLI/oiZJryWx+K2syftTah8M5IrMaLa+&#10;ELfXhP5b/aWuJLuS3xnfs8vAz9zOe9V5PjJrcf7YEHwo+z6f/wAI7J4J/wCEn+0CGQ3f2n7b9n8v&#10;f5mzy9nP3M570vi+Ag4+4/4KTfs7WrxxzePbmJ5DsTzPDuqDf9P9G5ra/wCG6Pgqng9PEp8V3Q0F&#10;77+zRef2BqfmfaPL8zZ5f2ff/q+d+MVS/ak/5LV+zV/2OFx/6brivpEdKn7P9eQfaPmG3/4KTfs7&#10;XUjpD49uZpIvvpH4d1QlPr/o1exeFfix4W8deLfEfhvRdUFzrvhs251Oze3kgkg8+PzIX/eIN8ci&#10;fxpkV5R+yz/yWH9pMf8AU6Rf+m+3rB/aUYfAb45eBvjtG/2bw6yjwn4xYcCOyuJM212+O0c+AeP+&#10;Wn1o9pD3VL7Qfzcp75qHxS8NaX8QtN8B3OpmPxVqlnLf29hHbyyf6PHw8juE2Jz/AHyM9utdvXy/&#10;+yPY3HxE1TxZ8d9bgaHU/G7iDQra5x5ljoMBxap7GU5nf18xK7r9rn4lah8JP2cfH/ivRzs1jT9L&#10;kFnIuMxTyYjST/gBff8AhVz9yIoe/LkgQfE39sD4N/BjXBonivx3Z2utdH02zgn1C5jwP+WkdvHI&#10;8f8AwPFdh8JfjB4P+OHhGHxJ4K16DxBo8jGP7RAHjKOMfI6Ph0fnoQDXP/s4/BPQfgj8NdM0bSbV&#10;H1GeFLnVdWlxJcajeOA8k8kvWQlyfwqT45fFbS/gD8N9V8VR6O2r6leXsFtaaXp6iObVL+fZFBHv&#10;9eE+c9Ej74Aqpe77pEff96B63RXyV42+LH7R/wAHPDdz468V+F/h/rnhDTo2vdX0Tw7PeR6rZ2ob&#10;55I55P3c/lx5kf8Adx98dK1vjl+0z4o8LePPgpo/w90LTvFll8RY9QeL7TJJFuEdtFLbSiQf6uP9&#10;7vkPlv8Au1OKk0Ppv+MV4x8Xv2kdD+DvibRvDb6F4k8ZeJ9UgkuYNC8KaeLu8WCM4e4kzIiJHk45&#10;PWuI8O/Gv4s+Avjh4Q8D/FjSvClxpnjJLpdH1jwh9rUQXEEfmPDcRzknBjBIcY/w8pa2+MX/AA8Y&#10;1f8As++8Cpef8IWjnz7O82f2P/aXyR8Sf8fOc/vP9X/0zqY+9KIfDGR9f+Hfip4e8SeNfEHgyx1F&#10;pvE/h6C3uNUsWgkT7Ok8e+M+Zs2SZH9wmu3IrwPwZ8dtS1X49/GzwlrKWFl4a8A2mlXcN9DE/wBo&#10;MdxbSXE5l+fnHl8eWn5nFcP4J+NX7QHxW8MwfELwl4S8HWfgK8IuNM0HXp7tNb1OzEmPM8+PMFu8&#10;iYMabJOvWrF8J9aelHGK+O7L9r7xfefsP2fxkOlaXb+JbjUvsf8AZstvL9nRP7W+x/6vzfM8zy+3&#10;mf6z24r1f9rv4wa38BP2e/FHj3QILG81XSFtzBDqKPJbyeZcRRfOEkjP/LT1oCHvz5D23tS4r5m+&#10;Pf7QnjT4bfFD4XeC/BvhzT/EN34yt9RSO3umkQx3ESx+XJ5gb93AnmSSSfu3Jjj+StjX/EXx20P4&#10;caEt3D8NbfxswuZNa1i4uryLQ9PiWTEflRn9/K7xnvIgBR/ao6cwz37/AArK0/X9P1iK4ksL2C+S&#10;3lktp/s7iTZIn34zg/fHpXzZ8Ef2jPHPxWvviN4GN/4B1Dx94dtre7sNe8OTz3ehXcc/meWJI/M8&#10;yOSPy/3kfmd+K4f/AIJ2Q/E8eHfEX9pXXhY+Df8AhJdb+0pb2t3/AGj9s+0fvPLk8zy/K35xkb6m&#10;2v8A26UfV/wz+Jnhz4veFIPE/hPUjqui3EksEV01tJb/ALyOQxyfJIiOMOhHPWuz/hr5K+H/AO2V&#10;qNx+x3pHxf8AFOiQ33ibVruTT7PQNBSSIX159tktreCLe8pTzPLGc5/jp3jb4sftH/Bzw3c+OvFf&#10;hf4f674Q06Nr3V9E8Oz3keq2dqG+eSOeT93P5ceZH/dx98dKv7RJ9ZbflpdvFfMPxy/aZ8UeF/Hn&#10;wU0f4e6Hp3iyy+IseoPF9pkki3CO3iltpRIP9XH+93yHy3/dqcU3w78bPiz4B+N/hHwN8WNK8KXG&#10;meMkul0fWPCBu18i4gj8x4biOck4MYJDjH+FC6cx9Q0tFFIYUUUUAFFFFABRRRQAUUUUAFFFFABR&#10;RRQAUUUUAFFFFABRRRQAUUUUAFFFFABRRRQAUUUUAFFFFABRRRQAUUUUAFFFFABRRRQAUUUUAFFF&#10;FABRRRQAUUUUAFFFFABRRRQAUUUUAFFFFABRRRQAUUUUAFFFFAGTr97Pp+iahd2to+o3VvC8kdlG&#10;RmdwhxH+P9a+KviN8fv2tfg/4Bl+JPin4e/DpvCVnsutQ0Czv7r+2LS36fvJfN8jPr5Yfr9zrj7r&#10;r4j/AGgNQ1/9rb49av8As7aRdN4Y8A+H4LPUfHerrj7TeeZ5ctvZW/8AvjYd/wBf+eflyAH1t4B8&#10;X2HxC8C+HPFWmh4tP1zT7fVLcSj5xFPGJEz+D101ZGg+H7DwroWnaNpVtHZaXp1vHaWlvHwkcUaB&#10;Ej+gH8q16ACiiigAooooAKKKKACvMPjt4r8ZeCfh3c6/4F8NQ+NNW0+WO5n0Z5vKkuLMH/SBBxh5&#10;fLyEHr/fP7t/T6KAPPvg18ZPDPx68C2fijwreG40+4/dSRSHZcWk4/1kEqfwSJxx/wDrrhP2i/2i&#10;h8IH0zwr4V0r/hM/ip4jJj0PwzEcf9vNwf8Allbx+vf6eZJH8/8A7WF9P+zL8cNK8XfBUm9+JfjA&#10;SDV/hza2klxb65Ekcn/Exkjj5ilj/wCen/LT95/003+lfsH+FPC3iDwTdfFaPxGfHfxC8Wc+Idfu&#10;Y9lxaScf8S9I8f6OkX/PL08s/wCr8vAB9PaPJfXOl2cupQQ2+omBDcRQNvjjkP3wj9x/hWpRRQAU&#10;UUUAeN/tbf8AJv8A4s/7c/8A0sioo/a2/wCTf/Fn/bn/AOlkVFAFb9jWZLj9nHwjJHIkqE3mJI/+&#10;vy4r2w14Z+xRplvo37NPg+0tY/Lt4/tmP/A24r0D4t+Bz8TPhf4x8Hpd/YP7e0i80g3fl7/I8+B4&#10;/M2Z+fG/pQB+XP7XNx4N+PHj7xJdaX8UPBvh02fie8uUPiO5uIftlvJoehxR3EHlwPviMlpJsk+5&#10;IBvjMiVy3gX+ydBu9VXWPit4I8V6ZcaY+i6N4P8ADN7d3Edv59xbu8VvZz2//LQW/wA/+sknf/We&#10;ZJJvr7/1Pw7+05fX1xNFB8PraKR2eOGPxVqeI89h/wAS/tXIf8Kt/a3/AOEl/tQeM/Df2LzvN/sf&#10;/hI5PseP+ef/ACB/Px/20r2v7Xr/AFSngakYzpw5uX+7zfFy6fiZ8lp854v8JfFGt/DDRbPwf40b&#10;X4LPQxpv2vWZ2t5L/wALavPHJGk6XFu8sclvJOl3Gm/7+XguI/3n+mfc/wAOfiXJ4kxoesfZY/E8&#10;EH2yN7Qn7Jq1qMD7ZacklMyRh48u8LyoCXSSCefmfgl+zjZfD/wxrp8U/ZfEfiTxTbx2+u+Zumsp&#10;IB5pSzRH/wBZFH9onHmSDfJ5j/cj8uKPrfhJ8FfDnwZ0280/w+t05uXJkutRuHuLjyvMkkitxI/P&#10;lxebJsTPWSSR98kskkn55hsplgcbOtg58lGfxQ/v/wA0f5f7x18/PD3zzf8A4KCeGdW8afsi+PNG&#10;0DSL7XdUuvsYgsNOt3uLiUi8t5PkSPkkAE/hXsng/wCG/hXwHb7/AA54U0XQJJI08z+y9Pitt3Hf&#10;y0Fdhig19SYS94+TPi1eeJvg3+1lp3xSg8FeIPG/g/VvCv8Awjd//wAIrp/2270+4juTcRyGGM73&#10;R9+Pasf4c3XjT4gft2P4+1H4f694R8LSfD19OsLnVrMxyMf7Qik/f9Y45OZD5W/zPLANfZCt85FD&#10;N8wFRCSp/wBd/wDhxyPnn9orw7rGtfFv9n6903Sr7ULPTPFc9xfz20DyJaobKePfIeiJk19E0tFW&#10;I+df2cPDesaL8Uvj/ealpV9p9pqXi6O5sJ7mB40uo/scEfmRno6ZHWtf9szw9qXij9l34kaVpWnX&#10;er6peaLLDb2djA88s8mOAkack17nTWx3rOUOePKVGXLLmON+FWnvpPw18J2M0DWctvpNpE9uy7TE&#10;UgQGM/T+hqt8YPhrZfF/4a+JvB2oyyQWet2EtnJNGo3x7/uOPdDz+Fdz1xR03U6n7xSUiKf7nl5D&#10;5G8J/tE/EP4I6LaeD/ij8IvHXifV9Nh+yweJvAmmjWbPVoo8Rx3Enlv5kEkmM+XIPXpV74waf42/&#10;aP8AglBrmheC9S8KeKfDfiOz8Q6HoPip4o7jUTZv5nlyJHI/keZ+8TBfPydga+rc0bqr4/eH8J8c&#10;fEr45eM/jh8MNd+H3hD4LePtK8XeI9Pm0ae78UaWNO0vTlk/dyyyXfmfvERHkMflb/Mx061e8afC&#10;vVvC/wAev2SLPTdNvtT0LwhZavp9/qkFpJJBbZ06KKJ5ZAf3ZkMZHzmvrnJo21cXygfO3x68M6vq&#10;3x7/AGftQs9JvtR03S9a1GS+ntrd5I7VJNPkjjkkf+AbyKoWnhfW4/8AgoBe+I/7Hv10B/h3HY/2&#10;p5Ev2Zrn+0C/leb9zfs52deK+mNoowM5rOK5f68rCl7yt/Xxcx8l+EfhfrXiH9or9qy3vtOvtM0b&#10;xZpGj6bYavcWji3uMadJFKY5P+WnlmQDj1rL+CPxd8f/AAs+Gfh/4Xax8GfGl9498O2MeiwXljYg&#10;aFdiIeXbz/b9+xItiR+Zn95ycJJX2PuyM18tap4Z/ax1nSbjw7/wknwxsbK4L27+K7a2v/7RjtyM&#10;ealmf3Hn8/8APTZS/uGnx++eLfCv4b+JPix/wSzh0PQFg1DxSby81CCMYMd3Pb6zLc7E6f6zyv1q&#10;5+1x8WPHH7Q37MPiXwz4W+CPxAs9VuYrOTVF1nRHg8gpcRSGK3T/AFl3J5gH+rj2bPMc4xivsX4M&#10;fC/S/gj8MvD3gXRGmk0/R4PIjmmP7yViS8kj+7uXJ+td92rafxEQl9s+bPiN4V1fUP2tfgPrVvpF&#10;9eaVpmna7Hd30Vu729nJLbxCPzJP+WZk5HPpXEftTeG7n/hobwL4n8ZfDbWvip8LLPRbizTSdF0o&#10;6r9h1SSUf6RPZ5/eRmL5PucfpX2TSZyprK/whD3PdPjn9l7wzr1v+0x8SPEdx8Mrn4Y+F9U0DS49&#10;JsZLKKBVjSS4OJfLGwT/AMbpG77PMQOc1f8A2Or7xD8OdQ8Z/CzxJ4J8T6ZqI8Savq1vr39mP/Y8&#10;9tPL5sfl3f8Aq/MO/wC57V9cbvmo3fNWdl8P9dxnwB8OPgX461b9gH4f6bY6HPpfxB8I+Im8Uafo&#10;Ot20ln9olt9UuJI7eQSfc3xyfJ/2z5713HxK+OXjP44fDHXPh94R+C/j7SvF3iPT5tGnuvFGljT9&#10;L05ZP3cskl35n7xER5DH5W/zMdOa+x/Sj3rST5+bmK5ve5j5D8ZfCvVvC/x6/ZMs9N0y+1PQ/CNl&#10;q+n3+qwWskkNr/xLo4onlcf6vzDGR85rsPj74Y1fV/j9+z/qVnpN9qOm6XrOoSX89tbvJHapJp8k&#10;cckj/wAA3kCvowKM9OaQqOeO1be05iPsqP8Ad5R6/dFLSUtZgFFFFABRRRQAUUUUAFFFFABRRRQA&#10;UUUUAFFFFABRRRQAUUUUAFFFFABRRRQAUUUUAFFFFABRRRQAUUUUAFFFFABRRRQAUUUUAFFFFABR&#10;RRQAUUUUAFFFFABRRRQAUUUUAFFFFABRRRQAUUUUAFFFFABRRRQAV85eCdaMf7YfjzS4vg7qGhNd&#10;aRb3E/xNzILfWCkVvst/9V5eYw5TiRz+5NfRtFABRRRQAUUUUAFFFFABRRRQAV5h8cvGni7wP8Pb&#10;vUPA/hG48Y+KbieOzsNNjlCxxySfIJ5z/wA8oycv9O3369PooA8D/Z0/Z1/4VC2p+KvFWonxf8V/&#10;Eh8zXPEUox/27W//ADyt4+w7/Ty44+N+MHwf8V/B/wAfXnxn+Cth9s1K4O7xd4FU+Xb+IIuT9oi7&#10;R3aZz/00+uRJ9XUUAZWh3kmp6XaXU9pcadNNCkklncbPMgJGdjbSRWrRRQAUUUUAeN/tbf8AJv8A&#10;4s/7c/8A0sioo/a2/wCTf/Fn/bn/AOlkVFAFf9jiTzP2cfCL+pvD/wCTlxXtleCfsoX08f7P/hhE&#10;f/n4/wDSiSvW/wC0rr+/QBv0tc//AGldf36P7Suv79AG/S1z/wDaV1/fo/tK6/v0AdBRXP8A9pXX&#10;9+j+0rr+/QB0FFc//aV1/fo/tK6/v0AdBRXP/wBpXX9+j+0rr+/QB0FFc/8A2ldf36P7Suv79AHQ&#10;UVz/APaV1/fo/tK6/v0AdBRXP/2ldf36P7Suv79AHQUVz/8AaV1/fo/tK6/v0AdBRXP/ANpXX9+j&#10;+0rr+/QB0FJWB/aV1/fo/tK6/v0AdBRXP/2ldf36P7Suv79AHQUlYH9pXX9+j+0rr+/QB0FFc/8A&#10;2ldf36P7Suv79AHQUVz/APaV1/fo/tK6/v0AdBRXP/2ldf36P7Suv79AHQUVz/8AaV1/fo/tK6/v&#10;0AdBRXP/ANpXX9+j+0rr+/QB0FFc/wD2ldf36P7Suv79AHQUVz/9pXX9+j+0rr+/QB0FFc//AGld&#10;f36P7Suv79AHQUVz/wDaV1/fo/tK6/v0AdBRXP8A9pXX9+j+0rr+/QB0FFc//aV1/fo/tK6/v0Ad&#10;BRXP/wBpXX9+j+0rr+/QB0FFc/8A2ldf36P7Suv79AHQUVz/APaV1/fo/tK6/v0AdBRXP/2ldf36&#10;P7Suv79AHQUVz/8AaV1/fo/tK6/v0AdBRXP/ANpXX9+j+0rr+/QB0FFc/wD2ldf36P7Suv79AHQU&#10;Vz/9pXX9+j+0rr+/QB0FFc//AGldf36P7Suv79AHQUVz/wDaV1/fo/tK6/v0AdBRXP8A9pXX9+j+&#10;0rr+/QB0FFc//aV1/fo/tK6/v0AdBRXP/wBpXX9+j+0rr+/QB0FFc/8A2ldf36P7Suv79AHQUVz/&#10;APaV1/fo/tK6/v0AdBRXP/2ldf36P7Suv79AHQUVz/8AaV1/fo/tK6/v0AdBRXP/ANpXX9+j+0rr&#10;+/QB0FFc/wD2ldf36P7Suv79AHQUVz/9pXX9+j+0rr+/QB0FFc//AGldf36P7Suv79AHQUVz/wDa&#10;V1/fo/tK6/v0AdBRXP8A9pXX9+j+0rr+/QB0FFc//aV1/fo/tK6/v0AdBRXP/wBpXX9+j+0rr+/Q&#10;B0FFc/8A2ldf36P7Suv79AHQUVz/APaV1/fo/tK6/v0AdBRXP/2ldf36P7Suv79AHQUVz/8AaV1/&#10;fo/tK6/v0AdBRXP/ANpXX9+j+0rr+/QB0FFc/wD2ldf36P7Suv79AHnf7W3/ACb/AOLP+3P/ANLI&#10;qKzP2qr6eT4D+J43f/n3/wDSiOigCn+yr/yQPwx/28f+lElet15J+yr/AMkD8Mf9vH/pRJXH/tZ+&#10;KPEGqa78MfhR4a1268K33xA1S4ivNc0393c2+n28f2i4+zyf8s5JP3f7ygD6Lor5R1v/AIJ8+C/C&#10;+g32qfCi61TwJ8TII/tFh4k/tq7kM9x1/wBLSSSSN45D/rP3deh/Eb4w/EHwBb+GtD0P4U33xJ8c&#10;X2ni4vxpNx/Z+jQSx/6z/TLgeX/rP9XH/rOKAPa6K+bfCf7Ufi/xlpfjrQpvhTNonxQ8O6dFqMfh&#10;j+37S4iv7eTzPLkjvEHl8eXXnv7M/wC1J4g8G/sf6H4q+JGgavf3Rmj0zQLn+001XUfE9xcSyeX5&#10;affjk8z93+8/550AfalFfOPhj9qHxdp/i/QdG+Knwh1P4Zab4gvBp+l6z/blvqls9zJ/q4rjy/8A&#10;j3kk/g+vpUXiv9q7xZeePPEWgfCv4RX3xSt/DFz9i1zVY9cg063t7j/lpbx+YP8ASJI6APpOivmb&#10;w7+21pF1+z/efEzWvCmraNcx65ceHrPwvGTcajeXgk8uO38vy4/3n/TP+Dy6f4d/a08UaT428N+H&#10;/it8INU+F1v4muhZaPq39sQapbyzyf6uCfyx/o8kn580AfS1FfONn+094w8UfFzxP4F8K/CO91+L&#10;w7rNvp9/rw1q3t7OC3kSN/tHzx/PLH5mfs6b+Pwq54X/AGt7HVv2bPE3xT1nQn8PXvhj7Zbap4bl&#10;vPMkt7y3k8v7N5nl/wDLT93/AMs/+WlH2OcOT3+Q+gqK8y8O/EPxtq9j8Nrn/hXBisvEdn9p8QTf&#10;2vGP7B/d+bHH5bx+Zccny/3f+rr02lycgBRRRTAKKKKACiiigAooooAKKKKACiiigAooooAKKKKA&#10;CiiigAooooAKKKKACiiigAooooAKKKKACiiigAooooAKKKKACiiigAooooAKKKKACiiigAooooAK&#10;KKKACiiigAooooAKKKKACiiigAooooAKKKKACiiigAooooAKKKKACiiigAooooAKKKKACiiigAoo&#10;ooAKKKKACiiigAooooAKKKKACiiigAooooAKKKKACiiigAooooAKKKKACiiigAooooA8o/ai/wCS&#10;D+J/+3f/ANKI6KP2ov8Akg/if/t3/wDSiOigCP8AZV/5IH4Y/wC3j/0okrA/al+GvizxJJ4G8feA&#10;rG31bxx4D1OS9s9JuJPs/wDaFvJH5dzb+Z/yzkkj/wDRdb/7Kv8AyQPwx/28f+lElet0AfJ/iT9q&#10;r4l+PtBuPDnw/wDgd8QvD3j27j+zx6p4s0pLPS9Mk6faPtEkkgk8vP8Azz/eYrjf2pvBPiK68feC&#10;R8TPCnjX4yfC6Dw19nvNO8EI4luNcEmZLieCCSOTZ5Y/3E4A64r7iooA+Fv2Qfhp/wAI38fviBqH&#10;h74Qa98J/B2qeGbePTrXWvMk+0SeZJ+9kzJJ5chx/q/M7f8ATSuDt/g14w+L37GfhfwBdfDHxBH4&#10;h+Gmt217e6Dr8Z0628RxmS482KzuPM/55yf6yv0looA/N74e/AnwJ4w+KHgk+Af2XfFHgR9M1K21&#10;HVte+ID6nb21nBGQ5+x4vf38vmD5D9w45j5r1Lwd4w8Z/so+NfiN4VufhN4v8eaf4k8UXniLQNa8&#10;K2cc9vJ9sMf7q7kz+48uT/lpJ7noK+z6+KfHv/BNPRdS8W61qXgXxFong7R9Yl8280e+8CaZrCW8&#10;n/TnJOm+3j/6Zx0AcD8PfB3jb4hfs0xeKPD2hQX3jTwn8V9Q8VSeHPtEfl3kkdxJ5ttHJ/20/wBZ&#10;/wBM69E8Y+NPG/7XXiT4feGNK+Efi/wHoGkeI7PxFret+NdP+xxxi3k8zyrfH+s8z/npX0B8Af2d&#10;PBv7Ofgi18O+FdOhik8uJLzVpIIxe6hIDJ+8uJI/9Z/rJPL/AOedeoVfw/1/X8pn8Z4N+zr4f1fR&#10;Pil8ervU9Ku7K21PxXHcWdxc28kcd3H9jt4/Mj/56R14P8Wfhxrp/afl+ENjaeZ4D+J2sWfjbVJO&#10;PLg+x/8AIRt/+2kkdn/38FfeNeN/Cf4D6n4P+IPiLx14y8Z3HxA8U6hB/Z1neXVhFZx6Zp4k8z7P&#10;HHH6/wDLST/lp5cdRD3Jw/uGk/gmdv4j8e/8Iz4y8KeHx4b17Ux4gkuYv7S03T/MsrDy4/M/0yT/&#10;AJZ+Zz5ddbRRTEFFFFIYUUUUAFFFFABRRRQAUUUUAFFFFABRRRQAUUUUAFFFFABRRRQAUUUUAFFF&#10;FABRRRQAUUUUAFFFFABRRRQAUUUUAFFFFABRRRQAUUUUAFFFFABRRRQAUUUUAFFFFABRRRQAUUUU&#10;AFFFFABRRRQAUUUUAFFFFABRRRQAUUUUAFFFFABRRRQAUUUUAFFFFABRRRQAUUUUAFFFFABRRRQA&#10;UUUUAFFFFABRRRQAUUUUAFFFFABRRRQAUUUUAFFFFABRRRQB5R+1F/yQfxP/ANu//pRHRR+1F/yQ&#10;fxP/ANu//pRHRQBH+yr/AMkD8Mf9vH/pRJXcySa5q3iy80zTb/T7G3s7O3uf9KsJLiSSSSW4H/PS&#10;P/n3rhv2Vf8Akgfhj/t4/wDSiSvSfC//ACUTxF/2C9P/APRl5QA3/hGfF3/Qf0T/AMEcv/yZR/wj&#10;Pi7/AKD+if8Agjl/+TKq+FbTWNf8MaLqs3i/Vori8s47iSOOCz2J5ke//n3rY/4R7Uv+hz1v/vzY&#10;f/I9AGTcaP4qtn2SeINH/wDBJJ/8mUz7D4q/6GHSP/BJJ/8AJlc/4y+Kkfw1+DviPxt4gafUYNAj&#10;1CWURRx+ZcJBcSRx/wDTPzP3cdeFt8WP2pbfwmPiCfAnw5u/Chs/7U/4Ri31K8/tkW/l+Z5f2jy/&#10;s/meX7Uc4ch9KfYfFX/QwaR/4JJP/kyj7D4q/wChg0j/AMEkn/yZWV4L+LHhzxp8LdH+IK3qaZ4e&#10;v9Pj1D7RqUkdtHbxyf8APSStHwd8RvCfxGs5Lvwp4o0XxLb2/wC7kk0TUI7yOP8A791p/cMiT7D4&#10;q/6GHSP/AASSf/JlH2HxV/0MOkf+CST/AOTKyr740fD7S/E58MXfjrw1beIpJPK/sm51i3jvfM/5&#10;5+X5nmVq+MviB4X+HOnx33ivxLpHhqzkk8uO51fUI7OOST/rpJWZqH2HxV/0MOkf+CST/wCTKPsP&#10;ir/oYdI/8Ekn/wAmVg+LPiNb3Xwj1nxZ4J8UeE38uzkksNb1bUP+JN5n/PS4uI/+Wdat1440nwv4&#10;Lsdd8V+IdF0ezkt45LjUpbuO3svMkj/5ZySf8s6ALP2HxV/0MOkf+CST/wCTKPsPir/oYdI/8Ekn&#10;/wAmVL4f8b+G/Fmh/wBs6F4g03W9G/6CWm3kdxb/APfyOsGL45fDqa80q1j8feFpbjV4/N0+P+2L&#10;fzLv/rn+8/ef9s6AOgt9D8W3HmeX4g0f/wAEkn/yZUn/AAjPi7/oP6J/4I5f/kyup0b/AJaVp0Ac&#10;H/wjPi7/AKD+if8Agjl/+TKP+EZ8Xf8AQf0T/wAEcv8A8mV3lFAHB/8ACM+Lv+g/on/gjl/+TKP+&#10;EZ8Xf9B/RP8AwRy//Jld5RQBwf8AwjPi7/oP6J/4I5f/AJMo/wCEZ8Xf9B/RP/BHL/8AJld5RQBw&#10;f/CM+Lv+g/on/gjl/wDkyj/hGfF3/Qf0T/wRy/8AyZXeUUAcH/wjPi7/AKD+if8Agjl/+TKP+EZ8&#10;Xf8AQf0T/wAEcv8A8mV3lFAHB/8ACM+Lv+g/on/gjl/+TKP+EZ8Xf9B/RP8AwRy//Jld5RQBwf8A&#10;wjPi7/oP6J/4I5f/AJMo/wCEZ8Xf9B/RP/BHL/8AJld5RQBwf/CM+Lv+g/on/gjl/wDkyj/hGfF3&#10;/Qf0T/wRy/8AyZXeUUAcH/wjPi7/AKD+if8Agjl/+TKP+EZ8Xf8AQf0T/wAEcv8A8mV3lFAHB/8A&#10;CM+Lv+g/on/gjl/+TKP+EZ8Xf9B/RP8AwRy//Jld5RQB5j4mtfFXhnwvq2rf2zotz/Z9pJeeX/Y8&#10;kfmeWhf/AJ+faumqP4rf8kx8Xf8AYHvP/RD1JQBneJL+TRvD+rX9v5cslvbyXEfm/wDTOOopLDXo&#10;pJI/7ZsP/BPJ/wDJFR+Nv+RL17/sH3H/AKLrfuv+PiT/AK6UAYn2DXf+g1Yf+CeT/wCSKPsGu/8A&#10;QasP/BPJ/wDJFa1FAGT9g13/AKDVh/4J5P8A5Io+wa7/ANBqw/8ABPJ/8kVrUUAZP2DXf+g1Yf8A&#10;gnk/+SKPsGu/9Bqw/wDBPJ/8kVrUUAZP2DXf+g1Yf+CeT/5Io+wa7/0GrD/wTyf/ACRWtRQBk/YN&#10;d/6DVh/4J5P/AJIo+wa7/wBBqw/8E8n/AMkVrUUAZP2DXf8AoNWH/gnk/wDkij7Brv8A0GrD/wAE&#10;8n/yRWtRQBk/YNd/6DVh/wCCeT/5Io+wa7/0GrD/AME8n/yRXlvxe/bG+EPwJ8WJ4b8deMP7D1qS&#10;2jvPsv8AZd5cfu5P+mkcckf/ACzroPg/+0P8OPj7a3s/gPxVa6/9kGZ4445Le4QerxyRxyYo/iAd&#10;l9g13/oNWH/gnk/+SKPsGu/9Bqw/8E8n/wAkVrUUAZP2DXf+g1Yf+CeT/wCSKPsGu/8AQasP/BPJ&#10;/wDJFXtSv4NL0+5v7uTyra3jkkkk/wCmdZHgTx3ofxK8H6T4n8OX51PQtTj+0WlyY5I/Mj/65yfv&#10;KALP2DXf+g1Yf+CeT/5Io+wa7/0GrD/wTyf/ACRWtRQBk/YNd/6DVh/4J5P/AJIo+wa7/wBBqw/8&#10;E8n/AMkVrUUAZP2DXf8AoNWH/gnk/wDkij7Brv8A0GrD/wAE8n/yRT/EHiTSPCGlyajruq2mkadH&#10;JGkl7qM8dvFH5n7uP95JWXqXxL8N6X8QNJ8EXepeV4n1izuL2zsfs8n7yOP/AFknmf6ugDR+wa7/&#10;ANBqw/8ABPJ/8kUfYNd/6DVh/wCCeT/5IrWooAyfsGu/9Bqw/wDBPJ/8kUfYNd/6DVh/4J5P/kit&#10;aigDJ+wa7/0GrD/wTyf/ACRR9g13/oNWH/gnk/8AkitavNta/aI+Hfh34taX8NL7xRBH431Q/uNK&#10;jt5JJM48z95JHH5cfT/lpQB2f2DXf+g1Yf8Agnk/+SKPsGu/9Bqw/wDBPJ/8kVrUUAZP2DXf+g1Y&#10;f+CeT/5Io+wa7/0GrD/wTyf/ACRWtRQBk/YNd/6DVh/4J5P/AJIo+wa7/wBBqw/8E8n/AMkVrUUA&#10;ZP2DXf8AoNWH/gnk/wDkij7Brv8A0GrD/wAE8n/yRWtRQBk/YNd/6DVh/wCCeT/5Io+wa7/0GrD/&#10;AME8n/yRWtXzhrv/AAUX/Z98M65qGkan4/az1GwnezuYm0fUJPKkjk8uQf8AHv7H8qAPefsGu/8A&#10;QasP/BPJ/wDJFH2DXf8AoNWH/gnk/wDkisX4YfF7wb8aPDf9ueCfENrr+lb/AC5Jbb/lnJ/zzkj/&#10;ANZHXYUAZP2DXf8AoNWH/gnk/wDkij7Brv8A0GrD/wAE8n/yRXi3jz9vD4GfDLxbqvhnxP46/s3X&#10;tMl8q8tf7Iv5DHL/AL8dv5dReHf2/wD4DeMP7UGkePDd/wBm2Emp3e3R9QTZbx/62T95b+4oA9u+&#10;wa7/ANBqw/8ABPJ/8kUfYNd/6DVh/wCCeT/5Ir52/wCHmn7Nv/RSf/KHqn/yPXf+E/2tvhX42bwj&#10;Ho/isXK+Kp7i20WRtMvIYruWP/WRiWSPy0f/AKZyUAelfYNd/wCg1Yf+CeT/AOSKPsGu/wDQasP/&#10;AATyf/JFM8Z+NNE+HvhXVPEXiLUE0rRNNg8+7vHGSielO8I+LtM8eeF9J8QaNcSXWl6nbx3FpJJb&#10;yW++OT/VyeXJ+8oAX7Brv/QasP8AwTyf/JFH2DXf+g1Yf+CeT/5IrWooAyfsGu/9Bqw/8E8n/wAk&#10;UfYNd/6DVh/4J5P/AJIrWooAyfsGu/8AQasP/BPJ/wDJFH2DXf8AoNWH/gnk/wDkitasXxv420b4&#10;c+EtW8T+Ibz+y9F0u3+0Xl15cknlx/8AXOP95QBJ9g13/oNWH/gnk/8Akij7Brv/AEGrD/wTyf8A&#10;yRV3SNUtNa0uy1Kwk82yvI47i3k/56RyVZoAyfsGu/8AQasP/BPJ/wDJFH2DXf8AoNWH/gnk/wDk&#10;itaigDJ+wa7/ANBqw/8ABPJ/8kUfYNd/6DVh/wCCeT/5IrWooAyfsGu/9Bqw/wDBPJ/8kUfYNd/6&#10;DVh/4J5P/kitaigDJ+wa7/0GrD/wTyf/ACRR9g13/oNWH/gnk/8AkitaigDJ+wa7/wBBqw/8E8n/&#10;AMkUfYNd/wCg1Yf+CeT/AOSK1qKAMn7Brv8A0GrD/wAE8n/yRR9g13/oNWH/AIJ5P/kitaigDJ+w&#10;a7/0GrD/AME8n/yRR9g13/oNWH/gnk/+SK1qKAMzQ7y7um1KK8kgkms7v7P5ltbeWH/0eOT7nmSf&#10;89K06yfD/wDx+eI/+wp/7ZW9a1AHlH7UX/JB/E//AG7/APpRHRR+1F/yQfxP/wBu/wD6UR0UAR/s&#10;q/8AJA/DH/bx/wClElek+F/+SieIv+wXp/8A6MvK82/ZV/5IH4Y/7eP/AEokr0nwv/yUTxF/2C9P&#10;/wDRl5QB582i+LNe8B+C/wDhF/Gf/CI/Z9Lj+0f8SuO8+0fu4/L/ANZ/q/8A7ZVjwj4V+IOi+ILa&#10;7134m/8ACQ6TH5nmab/wj9vb+Z+7/wCekddRpfw517R9NtrG18QaeILeKK3TzNJkL+XH2z9oqvpf&#10;h3xRf2rSjWdLjc3FxHtGk3BGEkkjH37hP8PeT/WVv7aXJy2M+Q4fxx400vwL8C/G/iDxdpNx4k8J&#10;20uqPeaRp9lHJJLZyXkkcu/zJPLk4Mkn/LP93XkNj+z/AKV4Y8ADxv8ABT4/eIfA/hmKzF5aRahq&#10;ceseHbe3/wCve4/1f18z93X1lp/hlND0KPSrxo9REn2iSfKeXHJ5kkkkn7v/ALaV4Tcf8E+f2ebn&#10;xEdZf4Z6aL3fv8uO4uI7b6fZ/M8v/wAh1xnSfK3xp+KHjb9obwT+y5qF/aeFbG18Tz3txeWXioXE&#10;fh681C3/AHdv9o8vEn7z95JHH/00/wCWldZ8Ofhz4v8AhX+118Pm14/BzwLqd9ZX8Vxonw1tdQt5&#10;NTsxF5n+kR+V5CCKQRyCSTy/9X/y0xivtbxp8JPCHxI8G/8ACK+JPDmm6t4e8uOOPTpIMRx+X/q/&#10;L/55/wDbOuW+Df7L3wu+ANxeXfgTwjaaLe3cfl3Fx5888/l8fu988kjiPjtXR9sy+wfF0vwBHwz+&#10;E/iLWJvBPwj/AGh/hnH9tvJPFEV7/Z/iKSMySSSSSah+8jk8v/pnJ5lel+PPhfZfHbxV8NvHXw+v&#10;PAuvXa+DLbyfhz8TopL2OPTpJfM+2xxfvJEk48vzPLkr1vVv2BfgDrHiqTxJd/DTTZNQkfz5PLub&#10;iO2kf0+zxyeX/wCQ66v4sfsu/C343wabD418GWGrnT4/s9nJG72clvH/AM8/Mgkjk8v/AKZ1AfbP&#10;kbV9T8PWP7Pv7T/g+z+Gmn/DPxdplhHc67p2i6mbzSp/MQ+VJB/yzg/1f+rEadvw6ibw94X+If7T&#10;3wj8NfEeG11LwzB8OLe88PaTqx/0K91TzQlwDHJ+7kk8sD937CvpPw7+y18LPCfwz1nwBo3hC103&#10;wrq8flahZW8svmXn/XS48zzO3/PSrvxE/Z6+Hnxb8Jad4Y8X+F7TXNF0yMR2cUskkb2+I/L/AHck&#10;f7yP/v5Rf37f4f8A24P6/wDST5js/DvhX4a/tffEDw38NVs9H0a9+HlxeeI9D0j5LK3vY5PLt5PL&#10;j/dxyeXIf3f/AE0/6aVwnhj9nf4b/wDDs+88WSeDdIfxXL4WuNV/tyW3El4lxGZPLMdxJ88Y/d/6&#10;uPivtf4cfs9fDv4P+FtS0DwZ4Ts9E0zUP3d35ckjyXH/AF0kkk8x/wDv5V2D4L+Dbf4Sf8Kzg0cx&#10;eCfsEmlnTvtFx/x7yf8ALPzPM8z/AMiVEnaM4f19ouM/fhL+vsnR/Bq4kuvh14cnmeSW5k0q0kkk&#10;k++/7sda7v8AhrA8I6XaaLpcWnWCeVY2ccdtbxf3I4+BXRVrKXPLmMYQ5I8oUUUVJYUUUUAFFFFA&#10;BRRRQAUUUUAFFFFABRRRQAUUUUAFFFFABRRRQByfxW/5Jj4u/wCwPef+iHqSo/it/wAkx8Xf9ge8&#10;/wDRD1JQBi+Nv+RL17/sH3H/AKLrfuv+PiT/AK6VgeNv+RL17/sH3H/out+6/wCPiT/rpQBFRRRQ&#10;AUUUUAFFFFABRRRQAUUUUAFFFFAHxP8AETxl488F/t769d+Avh2vxH1OTwLZxz2J1uDS/Ij+2Sfv&#10;fMnH7zoB+NT/AAr1rXvEH7aza/8AE7wVJ8J/F2o+FJNN0TRY7iDUI9Xijk8y5kkvIvkeWMeX+78v&#10;iOuu+J3wh+NVl+0hffEz4VXfgIQ33h230Ka18YPebz5dxJIfLS3Tj/ln/HWh4D+CHxS8T/F7RviH&#10;8ZPEPhuXUNAtLiz0fQvBcFxHZW8lwPLluJJLj95JJ5f/ACz+n4kPsf8Ab3/tw5/b/wC3f/bT57+K&#10;f7UPi7w54w8RR3v7T/hvw1rVjLcNH4P8K+CZNcskjiz5cc+oeXv8zjEn/PM/lXd/E39qzx7cfs9/&#10;Brxbp9+ngHTvFUEsnifxtbaA+sR6J5cf/Pvz/rJP+emaueAv2cv2hfhH4PvPht4K8V/Dmx8CCS4E&#10;Gv3WmXEuteXITJ+8i/493f8AeV2nhf4MfGz4W/Av4a+HPAni/wAMWPiPwzZyW2p6bq1rJcaVqfPX&#10;7QkaXEfl8/6uh/B/4CXL4/8AwIofAP4keNdZ8OeM7yb40+D/AIy6JZ6W97p+s6TaR2Wq2lxsf5Lm&#10;zj/dxx/+P1y2l/tF/EvxX8IPgR4d8P6lZD4mfEa1uZ5fEWrWiG3s7e3TzLi4+zpiN5MFPLTGz29O&#10;q+G/7NXxBPxD8VfEX4g3fgyw8V6v4fn8PW+m+BbS4gspPMPmfabiST95JJVOH9kXxdo/wd+D1toH&#10;ibTtB+KXw3jlNnqXlyT6dceZxPbyf6t/Lk/d5k2fzo/x/wB3/wBu/wDtTJf/ACX/ALad58K9G+O/&#10;gX4jf2N448Saf8UfBV5ZyT/8JTFYW+l3mn3iH/j3kto5P3kb/wCxmtL9qX4ueIPhX4J0aDwZZWt7&#10;4z8Ua3b+HtH/ALS/49re5uP+Wkn/AEzjjjkrO+E3w++NNx8Rf+Ex+LPjHQxHZ2b2Vn4T8FfaI9Ke&#10;STrcXH2j95JJXR/tHfBF/jl4FtbHTtZk8N+JdH1G31nRNahTebS8t/8AVySR/wDLSOlU+wOmeM6v&#10;4k+Of7NvivwPqXjr4g6d8VfBniPW7fQr+KLQ49LudMkuD5cciGP/AFke/wDv+nvVPS9T+Pnxm+NP&#10;xc0Dwv8AFXTfA3hvwpq0dvaSt4ct9QvP3lvHJ5fz/J5f/TT95JW9B8CfjT8XfGHhGf40eJvB6eF/&#10;DGqRazb6V4MguBJqV5H/AMe8lxJcfc/3I/yrzrwLZ/GyX9oj9oG6+Eup+C4oh4jt4r3TfGFvceW0&#10;n2OP97HJb/vP+2dP+v8A0kf+D+viOR/aB8bfEb4q/sqeK7HxD4js9F8ReBfGCeH9fXT9Mjlt9cH2&#10;m3+z3Efmf8e/+tjk/wCmnl19FL428deBv2hPhZ8P9c8Z/wDCRWd54Z1S71u8/sy3tDf3EHl+XL5c&#10;Y/d4/wCecb1i6p+x3rUn7MXi7wSvii1vfiF4o1X/AISXU9dvkkjtLjUPtMcuBHj92n7uOPpXVaR8&#10;HfiD4i+M3w18f+M5/C/27RNA1DS9at9FkuPLknnk/d/Z45I/9X5af8tDR/X/AJL/APJB/X/k3/yJ&#10;5t4H1r9ov9pLwrc/E/wf8RNG8A6BeT3D+HPCdzoEV4bu3jlkjj+13D/vI5JPL/5Z5rM8S/tR/E7x&#10;98L/AIFat4Ik07wx4r8V+I7jQ9WsdSt/PszJbmSOT/pp5e+PzP3Z8z3rotE+AP7QHwd03UfBHwp8&#10;a+C4vh3PcTy6ZP4itbiTVdDikk8zy7fZ+7k2eZ/y0rct/wBkG88JeH/gZofhnU7e+s/AOvS6zqd5&#10;qMkkc9/5kcnmSRhI5MyeZJ6/jR/9qKf/AMkR/D3xH8Xvhb+0ZoHw++IPjqy+I+keKNHvNQtL2PQ4&#10;9LksJ7cx/u/3f34/3n/LSvD9J/aU+J/ivxBfy6r8e/Dnwk8b293Jt+F/jDwsLOyjRJSIo5NQkHmO&#10;JI8fPHya+ufGHwp1jxF+0V4A8eWtzax6T4f0jU9PuI5JH+0GS48vyzF+78v/AJZ1494++Cf7THjr&#10;w3qPgXWvEfwr8V+FLzzLf/hINa0W4GrRxyf8tBbx/wCj+ZHUdf6/mD+v/JT6v0aa7m0aykv/ACPt&#10;klvH5/2J/Mt/M/5aeX/0zr4H+Edt41+E37R37SPjfxB8RDr+n+Era3vNeso9At7eTXU/s+WS2j8z&#10;/l28sY/1f+sxX3H8N/BCfDn4f+GPCcF3PfR6Hp9vp0dzc/6yTy4/L8yvJ9B/Z1uZfiL8eb/xI1pd&#10;eGfiNFZ20VraySfaUjjs/s8nmfu/3f8ArP8AlnVS+OfIFP8Ah++eQRX37Ut18I/+Fyp8Q/DcXmWP&#10;9vJ8OP7Aj+xfY/L83yvtn/Hx5nl/+RP+WlbPir4zfFD4uePPhBp3wz8R2XgnT/G3hG41y8bUdMj1&#10;AWf/AB7/ADx8fvJI/M9o+Kh/4Z4/aPtfAZ+E0PxE8Fn4deR/ZY8QSWFx/wAJB/Z/3PK8v/UY8v8A&#10;d7+vvXqOhfs73Pg34ufDTV9Dnt08I+DPCtx4bENzJJ9sk8zyPLf/AFez/ln/AJ7a+5z/ANz/AO1l&#10;/wDamf8A6X/+z/8AbHrXhvTdX0rwpp1hrWs/27rNvZx295q/2aO38+48v95ceX/q4/8ArnXyno37&#10;R3jbwp+yv8UbzxTqCal8T/BesXHhn7StvGn2y8kljjs5fLj/AHf/AC8R/wAH/LOvsiviz4hfCiPx&#10;l+31oNhpuo+Z4fktLPxb4r0mLP8Ax+af5kenSSf9dPMj/d/9O5rH4p8v8/8AX/pPMafBDn/kOj8V&#10;eMvjNrHjTwR8F/Dfiqz0XxmnhePXfFfjq706Ofyz5nl+Xb2+Ej3+Z5n/AGzp/gr4o/FP4cfEbxN8&#10;LfiHrlj4xvR4YuPEug+MLKwjs5JEjPlyR3Fv/q/M8yuw+NnwN8bal8TtG+KXwp8QaTovjbT7CTR7&#10;uy8RwSSafqdn5nmJFJ5f7yPy5P8AnnWf8K/2e/Gt74+134hfGDxDpOreK9T0iTw/aad4XSSPT9Ms&#10;5P3knl+Z88jvJ/z09T7YmXvw/wDAv/tf/bQ+H/yX/wC2KNn8YPF03/BPv/hZEmrn/hMv+ENk1X+0&#10;/s8eftHl/wCs8vy/L/8AIdYXj7x98XvFHxK+Efg7wR4y07w23iTwjPqmp32paXHeCN4xB/pEceP9&#10;Z+8H7vPl/wBOT/4ZX/aN/wCFHaj8G4/H3gWPwTb2Fxp+n6illP8A2pd2/wDyzt7j/lnHH/00jEj/&#10;AF5r3PS/gfr2n/GD4Z+K5LuwOneGPCFxoV3GJJPMkuJPs/7yP93/AKv93W6+Pn/r7Rn8EOT+vsnr&#10;HhPT9R0nwvpVhreq/wDCRazbWkcd3qxto7f7ZIIx5kvlx/6vzD/yzr4Z/Zr/AGmf+FU2fxI0T/hV&#10;PxN8Z/8AFd63P/aPhPw7/aFn+8uMeX5nmf6zj9RX3/Xj/wCzP8Jdb+Dfh3xfY63cWM8mseKtT123&#10;+xyvL5dvcSb4xJ5kcf7wY/Wo+1z/ANfZNPs/1/ePni0bxv8AD34e/tLfG+08OXPwufxBZW15oui3&#10;yRvexSW8ckcl5cQHMccknmfc+v4+0/tFfE3xL4G/Z30fxPomqHTtcuLvRI5LryI5PkuLiCOQeXJH&#10;5f3JJK9K+M3w8T4tfCnxV4PmuvsKa3YT2f2ny/M8jzI/9ZXy34k/Zv8A2lPiN8P9B8I+LfG3gNdJ&#10;0O60+WOHSYLsTaokDx5e4kkjPlybI/M/dx/f9KI/H/4CEvg5/wDEe1ftsf8AJpfxU/7AlxXo3wn/&#10;AOSX+D/+wRZ/+k8dYf7RHw91H4tfBPxj4P0ea1g1TWtNe0ge8kkjjSST/np5YP8AKup8D6LP4b8H&#10;6DpM7xy3On2FvbySx/6vzI4/LpR3n/27+opf8u/+3v8A208D+IX/ACf18Iv+xU1j/wBGR16j8ffg&#10;jo3x8+Hd14Z1KSSxnEkd5pmqW/8Ax8WF5H/q7iOsXxP8Jdb179prwL8QoLixi0TQ9Fv9PuIJJX+0&#10;SSXAj8vy/wB35f8AB/z0r2Cs/sQh/XxFfbn/AF9k+G/Bdv4//bC8ZWvgr4rafa6Z4U+Gt3HH4ojt&#10;Lg+X4k1hB/o4/wCvfy/LuP8Atp/37+5P9VXlHwd+Fer/AA/8d/FXWdTuLSW28V6/HqtlHbSSeZFH&#10;9njj/efu/wDWfu69XrX7AkfAPxC/aH+IN18avGHh3Vvjfpv7P01hqEltoWi634UjuLbV7OP/AFd7&#10;JqFx+7j8z/pnXX/tHftaeJfg/wDDX4W2Go+KPC+g+JfF5kOoeNNLguNT0e0t44/3lxbRxx+ZJ5nm&#10;R+X/AJkrufiB4D/aQutV1/S9I1z4Z+M/BmqTySRw+OtIuPtFpbyH/j38u3/dz+WP+elc+n7Fut+C&#10;/hP8M7TwZ40Sx+JHgCe9udP1q+sibOf7Z5n2m2ktx/q4JP8AyHWdP4C/tnBfs2/tmXGqfHDQvAE/&#10;xdsfjfpniRLiOPUo/CkmhXthcRx+Z+8j8vy5I5I45P8AppXOaT+0p8T/ABX4h1CXVvj54c+Enje3&#10;u5Nvwv8AGHhYWdlGiSkRRyahIPMcSR4+ePk19K/DT4efHTXviLZeKfi14v0GxtNHgkSw8N+AZbxL&#10;K7kk/wCW94Lj/WeX/wAs4/Yfjwfj74J/tMeOvDeo+Bda8R/CvxX4UvPMt/7f1rRLgatHHJ/y0+zx&#10;/wCj+ZHWsiCv+1V8ePHngXxh4N0GfxrafCHwvqGkC8v/AB7a+HJNctpNR80R/Yk8z5I48fvN8nrU&#10;7/F74g6F+yn8VfFP/C0/CfxDvdEs5JdD8XeGI4zLJ+7H/H5b/vII5P8ApnXa6/8ACn42fDvQfCGl&#10;fCTxn4a1HSdH0O30e40TxzZSG3uJI/8Al8+0W/7zzP8Apn/q64LSf2O/GNz8NPjUmr6j4VtPG3xG&#10;s47f7H4bgks9CsDFH+77eY/meZ+8k8us9OWXJ/eFG/PDnNjxl8Vvil8QvGHgj4ZfDvXbHwrrN54U&#10;t/FXiDxdfWEd5Jbxyfu0jt7f/VySSSUvgv4o/FP4b/EfxP8AC34h65Y+Mb0eGLjxJoPjCysI7OSR&#10;Iz5ckdxb/wCr8zfWp47/AGdvHdjrngjx58MvEGjaP8QdE0CPw7f22txySaVqdmP+Wcnl/vI/Lk58&#10;yOl+H37PfxAv/F3iv4ifFHxHoureO9U0GTw/pun6BHJHpWm28n7z935h8yTfJ/X8Kqfa5f73/wBr&#10;/wC2jp/Z5v7v/wBt/wC3HiWg+Pv2mrz9l21+Odx8VdDFtY6QdUXw4PDsEn9qQR/6w3FxhPLf2ir7&#10;v8I6z/wlHhfRdW8j7N/aFnb3nlf88/Mj8yvCtJ/Z18Tad+xDJ8GWv9N/4Sj/AIRu40b7V5kn2PzJ&#10;PM/5aeX5nl/9s69x8E6NP4b8H6BpM8kctzp+n29tJLH/AKvzI4/LrSXxTIj8MDaoooqCwooooAKK&#10;KKACiiigAooooAKKKKAMnw//AMfniP8A7Cn/ALZW9a1ZPh//AI/PEf8A2FP/AGyt61qAPKP2ov8A&#10;kg/if/t3/wDSiOij9qL/AJIP4n/7d/8A0ojooAj/AGVf+SB+GP8At4/9KJK9J8L/APJRPEX/AGC9&#10;P/8ARl5Xm37Kv/JA/DH/AG8f+lElek+F/wDkoniL/sF6f/6MvKAO6rlPBUcEei3CWsccSHU9RfEZ&#10;z8/2ybec+ZJ/H7/8Aj/1adXXO+FJGn0m4beHP269Q7X3ji4l/wCmknt3/wCAR/6tADbkhSb76JJX&#10;PXCIPF+mQNs3PYXbmPf1/eW2fk8wf+i3/wB+PpJ1FclqmpR2PinSTdXMdssltOn7ybb5jmW1jT5D&#10;KP45Nn+rkx5g+dN+JADpvssH/PGP/v3WLpviPQ9a1bVNKsb2wvNQ0uSOO/soJ0kktNyb081M/ISO&#10;R607TfE+la1JEljqdjfvIu9I7edHOzZG+cDtsuIjn0kjP8Yrwj9nX/k6r9p//sJ6H/6bhQB9HfZo&#10;P+eMf/fuj7LB/wA8Y/8Av3XkX7Snxwk+BPgWz1LTtCk8SeJdY1S20LQdGifyxeXs5IijeT/lmnD8&#10;n0FeUQ/Hz44fCHxh4Qg+NnhjwbJ4U8V6rFo9vrHgm5uC+m3k5/cR3CT/AH88jfHxx+ZD3wl7p9a/&#10;ZYP+eMf/AH7o+ywf88Y/+/dfJ+pfHL42/Frx94ysfgl4f8Ff8Ip4R1F9HvdW8az3ccmpXkYH2iO2&#10;Fv8Ac8v7m+TuayvDv7Z3jFf2e28Va/4QsZPiTqHi2fwho/hbT5dsct75+yOOSTzH/wBWEk8xx/zz&#10;/gzQB9h/ZYcf6lP++KxNH8ReH/EGoapYabqWnald6ZJ9nvra3uEkktXx/q5EH3Poa+VpvjV+0l8O&#10;viV8NNA+JOgfDmTRPF2sx6W2oeGHvHltiYpJPL8ueQESfu8+Z86fLTrv4+6p4C0b9qrXtG8NeGbP&#10;VPBV+k1vcQ2Dp/aUn2NJPMvSkmZJO2Rs7e9Zc/2v6+z/APJB/cPseKJIx8ibKkr4mvP2mv2hfBug&#10;+E/iH4y8E+CbD4a6xd6faTabp9/cTa5bx3ckccdxv/49z/rB8n6+ncfEj42/FXxZ8Zte+G/wR0Tw&#10;ncXnhe1t7nX9a8ZzXIsopbgeZFbxx2/7wyeX+839K1A+oaK+cf2WPjP8QfiVrHxO0D4jaFo+ha/4&#10;R1OGx+z6K7vG/mW/mb97vzv4ccJw4zX0dQAUUUUAFFFFABRRRQAUUUUAFFFFABRRRQAUUUUAFFFF&#10;ABRRRQByfxW/5Jj4u/7A95/6IepKj+K3/JMfF3/YHvP/AEQ9SUAYvjb/AJEvXv8AsH3H/oupLjxv&#10;4b+0Sf8AFQ6Z/rP+fyOtapPtE/8Az3k/7+UAYP8AwnHh7/oYdN/8DI6P+E48Pf8AQw6b/wCBkdb3&#10;2if/AJ7yf9/KPtE//PeT/v5QBg/8Jx4e/wChh03/AMDI6P8AhOPD3/Qw6b/4GR1vfaJ/+e8n/fyj&#10;7RP/AM95P+/lAGD/AMJx4e/6GHTf/AyOj/hOPD3/AEMOm/8AgZHW99on/wCe8n/fyj7RP/z3k/7+&#10;UAYP/CceHv8AoYdN/wDAyOj/AITjw9/0MOm/+Bkdb32if/nvJ/38o+0T/wDPeT/v5QBg/wDCceHv&#10;+hh03/wMjo/4Tjw9/wBDDpv/AIGR1vfaJ/8AnvJ/38o+0T/895P+/lAGD/wnHh7/AKGHTf8AwMjo&#10;/wCE48Pf9DDpv/gZHW99on/57yf9/KPtE/8Az3k/7+UAYP8AwnHh7/oYdN/8DI6P+E48Pf8AQw6b&#10;/wCBkdb32if/AJ7yf9/KPtE//PeT/v5QBg/8Jx4e/wChh03/AMDI6P8AhOPD3/Qw6b/4GR1vfaJ/&#10;+e8n/fyj7RP/AM95P+/lAGD/AMJx4e/6GHTf/AyOj/hOPD3/AEMOm/8AgZHW99on/wCe8n/fyj7R&#10;P/z3k/7+UAYP/CceHv8AoYdN/wDAyOj/AITjw9/0MOm/+Bkdb32if/nvJ/38o+0T/wDPeT/v5QBg&#10;/wDCceHv+hh03/wMjrl/C9h8OvA+ueJtZ0W/0yy1HxJeR3uqS/2p5nnyRx+X5n7yT93+7/5516N9&#10;on/57yf9/KPtE/8Az3k/7+UAYP8AwnHh7/oYdN/8DI6P+E48Pf8AQw6b/wCBkdb32if/AJ7yf9/K&#10;PtE//PeT/v5QBg/8Jx4e/wChh03/AMDI6P8AhOPD3/Qw6b/4GR1vfaJ/+e8n/fyj7RP/AM95P+/l&#10;AGD/AMJx4e/6GHTf/AyOj/hOPD3/AEMOm/8AgZHW99on/wCe8n/fyj7RP/z3k/7+UAYP/CceHv8A&#10;oYdN/wDAyOj/AITjw9/0MOm/+Bkdb32if/nvJ/38o+0T/wDPeT/v5QBg/wDCceHv+hh03/wMjo/4&#10;Tjw9/wBDDpv/AIGR1vfaJ/8AnvJ/38o+0T/895P+/lAGD/wnHh7/AKGHTf8AwMjrgfhX8P8A4RfB&#10;Ntak8GR6Lob6vP8AbL+WPUPMkuJP9+SST/npJ+7r1z7RP/z3k/7+UfaJ/wDnvJ/38oAwf+E48Pf9&#10;DDpv/gZHR/wnHh7/AKGHTf8AwMjre+0T/wDPeT/v5R9on/57yf8AfygDB/4Tjw9/0MOm/wDgZHR/&#10;wnHh7/oYdN/8DI63vtE//PeT/v5R9on/AOe8n/fygDB/4Tjw9/0MOm/+BkdH/CceHv8AoYdN/wDA&#10;yOt77RP/AM95P+/lH2if/nvJ/wB/KAMH/hOPD3/Qw6b/AOBkdH/CceHv+hh03/wMjre+0T/895P+&#10;/lH2if8A57yf9/KAMH/hOPD3/Qw6b/4GR0f8Jx4e/wChh03/AMDI63vtE/8Az3k/7+UfaJ/+e8n/&#10;AH8oAwf+E48Pf9DDpv8A4GR0f8Jx4e/6GHTf/AyOt77RP/z3k/7+UfaJ/wDnvJ/38oAwf+E48Pf9&#10;DDpv/gZHR/wnHh7/AKGHTf8AwMjre+0T/wDPeT/v5R9on/57yf8AfygDB/4Tjw9/0MOm/wDgZHR/&#10;wnHh7/oYdN/8DI63vtE//PeT/v5R9on/AOe8n/fygDB/4Tjw9/0MOm/+BkdH/CceHv8AoYdN/wDA&#10;yOt77RP/AM95P+/lH2if/nvJ/wB/KAMH/hOPD3/Qw6b/AOBkdH/CceHv+hh03/wMjre+0T/895P+&#10;/lH2if8A57yf9/KAMH/hOPD3/Qw6b/4GR0f8Jx4e/wChh03/AMDI63vtE/8Az3k/7+UfaJ/+e8n/&#10;AH8oAwf+E48Pf9DDpv8A4GR0f8Jx4e/6GHTf/AyOt77RP/z3k/7+UfaJ/wDnvJ/38oAwf+E48Pf9&#10;DDpv/gZHR/wnHh7/AKGHTf8AwMjre+0T/wDPeT/v5R9on/57yf8AfygDB/4Tjw9/0MOm/wDgZHR/&#10;wnHh7/oYdN/8DI63vtE//PeT/v5R9on/AOe8n/fygDB/4Tjw9/0MOm/+BkdH/CceHv8AoYdN/wDA&#10;yOt77RP/AM95P+/lH2if/nvJ/wB/KAMH/hOPD3/Qw6b/AOBkdH/CceHv+hh03/wMjre+0T/895P+&#10;/lH2if8A57yf9/KAMH/hOPD3/Qw6b/4GR0f8Jx4e/wChh03/AMDI63vtE/8Az3k/7+UfaJ/+e8n/&#10;AH8oAwf+E48Pf9DDpv8A4GR0f8Jx4e/6GHTf/AyOt77RP/z3k/7+UfaJ/wDnvJ/38oA53wvfW+qS&#10;a/cWk8dzbyap+7ljk8yP/j3t63qkkkeT78kklR0AeUftRf8AJB/E/wD27/8ApRHRR+1F/wAkH8T/&#10;APbv/wClEdFAEf7Kv/JA/DH/AG8f+lElek+F/wDkoniL/sF6f/6MvK82/ZV/5IH4Y/7eP/SiSvSf&#10;C/8AyUTxF/2C9P8A/Rl5QB3Vc74UkafSbht4c/br1DtfeOLiX/ppJ7d/+AR/6tOirnfCkjT6TcNv&#10;Dn7deodr7xxcS/8ATST27/8AAI/9WgB0VFFFABXxdMPjl8Hf2iPi94g8J/A3/hYmgeLrzTrm31Bv&#10;Fthpe37PZxxH93Jvf7+7rX2hRQB8k/EDw18YP2kvhdZX+oeA7P4T/Efwb4ks/EXhyx1HXoNUtr6S&#10;AdJZLcDYj+ZJHj+lZOreGvjz+0x4s8E6b48+HumfCvwT4b1u11+/kj8QRapc6tcW58yKOARjEce/&#10;k7/b0xX2bSUoe4B8Y6ToHx2/Z18bePNL8B/DvS/iP4R8Wa/c+IbHU7nX4rCXSbi4MfmRzxPkyRo4&#10;4EfOPyrzT4P/AAv8a/GD9lWHWfDl/pt18QvDPxNv/FFi5Lx6dqVxFdyebH/1yk8yTH4V9AfET9iL&#10;wt438Xaz4k03xr4+8B3GvSefrOn+D9fews9Sl/56zxmN8vsPtXZX37LPw81H4I6f8K4dGl0/wppx&#10;jksPsNzJHc2k6SeYk8c+d/meYS+/3NEfd/r+uwS9+Z8x/Ej4gfGDxx8av2fofH/w+034bacvizdb&#10;aPDrceqX15KlnKZLjfCPLjgjSQjB+fL+ldf4s+APjzU/B37WunW/h4yXHji68zw9H9stx9v/ANDS&#10;POfM/d/vB/y02V6f8Lv2M/C3w58eWvjTUvFfjf4j+JLGJ4NOvvHOt/2i9gj8P5H7tNmRn8zX0JgU&#10;pRvHlX9fD/8AIk29/m/r7X+Z8z/Hr4V+LfG37LvhzwrpGlfbfEFpcaBJcWS3EaeX9nubd58SO+w7&#10;BG/r7ZrA8YeEvi/8FPj34y8e/DPwLZ/FHw/46hs5NQ0WTW4tLnsbu3i8rzEklGx0eP8AHI/P6346&#10;V4B8XP2RPDnxU8aSeL7Txb44+HviSe3jtL7UfA2ttp8t/EnEaXHyOJNnanKXvcxUY+5yHn/7Dl14&#10;j1b4kftB3/i5NOTxHJ4ltIr5dHd5LNJEs4x5Ucj8t5fCfhX19XnHwX+CHhb4B+C/+Ed8Jw3CQT3E&#10;l7dXt7OZ7q8uJPvzyyH77nA/KvR6tED6KKKksKKKKACiiigAooooAKKKKACiiigAooooAKKKKACi&#10;iigDk/it/wAkx8Xf9ge8/wDRD1JUfxW/5Jj4u/7A95/6IepKACiiSXyo/MkqOO6jlk/5af8AfugD&#10;A8Y/Evwh8Obe2n8WeLNF8Kx3H+rk1rUI7PzP+/kla2i69pniTS7fUtKvrPU9NuP3lve2VxHJHJ/1&#10;zkjr4s+IXgeD4d/tBeP/ABn8TPghqfxp8N+IJLc6TrOk6XBrkumQRx+XJbyWcn+r/eZk8yP1ro/2&#10;aL74aaXffFfxT8G/EltHoUlolzefD99PkszpGoRpJ5khjk+dPM5j8uOPZ+778Yz5/c5w+3yH17RX&#10;w54X/aU/ac8RfBez+Lsfgb4fz+EYLCS/u9KF3dx6heQR582S3xmOMcfckLv+778V13xe/bfisJPA&#10;mj/D688J6ZrXivQ4/Eo1b4h6p/Z+nWFnIP3fmf8ALSSST/nnH/zzrQD61or5O+Df7an9qal4u0P4&#10;h6n4MvtQ0DRJPEP9ufD3V/7Q028s4z+9H/PSOSMY/dyf6zNZ2l/Hz9pbWvCNp8TrL4XeFrvwFcrH&#10;eQeFYLu5k8Sz2f8Az1j/AOWHmeX+88v/AFlAH1dH4o0a68Q3Gh2+rWMuv29vHcXGmx3Ef2iOOT/V&#10;ySR/6zy6qeH/AIg+F/FGsaro2jeJNJ1bVdM/d39lZahHcXFp/wBdI4/9XXzzq3xE8Va58c/iPofg&#10;nw34U03xTb+DNP1Sw1XxBp8lveSeZJ/x73kkZ8zy44/+Wf8Az0r5y/Zb8VeNv2ev2UdI+KkfhfwL&#10;J4fu9Xt4tT1Kzs7g61PpUl7cR3MlxJ/y0kjk8vy/9Z+7pQ2v/Xxcodf6/lP0yorxrxb8ZNftf2i/&#10;Afw38O2thcWt3pl5rniC8uo5JZbSzQeXbmLEn35JOOd9Z37bH/CT/wDDLvxBHhj+y/P/ALHuPt/9&#10;r+Z/x5+VJ9o8vy/+Wnl/6v8A5Z1M5ezhzlwhzz5D2PVvFGjaBeabaalqtjptzqtx9msI7i4jjku5&#10;P+ecf/PSStKvzx8eap8SdI+F37KV5f6Noev+LYtct/7I0zRriW3t7i2+wD7MJZLj/VyeX/rK96+H&#10;Pxs+LOg/G7TPh58YND8JxPrmmXGqaTqHg+e4EUf2fy/MjnNx7Sf6yP8A/Vv9qcf6+ExhP3Oc+laK&#10;+DpP28/GXja41HXfBGt/BnRfCNvcXCWmk+OfEps9c1OOOT/WBPM8uDzOdnmdPpX1f8BfjFp/x6+E&#10;+g+NtLtvsltqkcm+28zzPs88cnlyR+Z/y0/eR/6ysy5+4ehVmab4l0nWL/UbGw1W0vr3S5fK1C2t&#10;7iOSSzk8vzPLkj/5Z14D8QvjZ8VPE/xk1n4d/BjRvC9zeeGLaC51/WvGD3H2OOS4HmRW8cdv+88z&#10;Z+8ryb4R/HDUvg5D+1F8QPiRoUGm61pmr6f9s0nTbr7RG9x9jjjjEcn/ADzkzH/1z8ygOT7B91UV&#10;8Ex/t5eNfBiWXiPxnrfwV1bwlPJH9r0Xwb4r+069YRyEfvDH5nl3Hl8/u4//AK9d78Uv2qfHs3x4&#10;1f4bfDy8+Gvh240uys7gX3xGv7iD+2DcR+YPscdv/rPLoA+uazLjxRotn4gs9Cn1axi1q8jkuLfT&#10;JbiP7RcRx/6ySOP/AFklfF37ZOvfGPxF+yKJtd8MeHPC+oxaxb2+t28l3Jdpcxx3lv8AZrizePpH&#10;JJj93J+88uvVbbxt4os/2iPhJ4X8Z6D4NuPFl/4d1S6v9Z0izkd4JI3QeXZ3En7yOOTP7wEUU/6/&#10;8B5g/r/yY+j6K+KfB/7RX7SXxS8M+LNc8H+DvAX9l+G9W1Cye61m5uxLqCW7/ct443/dyBP45H5r&#10;0TW/2jvGXib9n7wR8QPA3h/QbKXxFbpcahqfi/Vo7PStET+OS4kOJJB5n7uPy/X8KPsc4fb5D6Rq&#10;lrmv6b4X0e41bWr+00jSrOPzLi9vbiO3treP/ppJJXyb8FP2rvHHi/4pP8PNc1b4WeKtZv8ASLvU&#10;NN1b4f6jcXdlb3EAyI7yOQ+Zz1/d9q8s+C/iT4jeC/2df2jdb8V6X4B1/Q7DWtYuJNPlt7ieO41T&#10;zf8ASI5I5D+8s/8Annz5lRPf/t0D9D7a6g1C3ju7SeO5triPzI5I5PMjkjqSvmPxd+0B42/tXwJ8&#10;OvhT4Y0G+8b6x4bi127fVnkt9G0ez/1cfyR/vP8AWfu/LjqT4fftCfEGx8XeK/h38UvDmiaT470z&#10;QJfEOmahoDyPpWp20f7vMfmDzI9kn9fxqX7tTCH7w+mKK+FdH/au/aO1T4DWfxjfwL4Ci8G2lh9v&#10;v7Jry8/tG/t4/wDWSWw/eRwR9f8AWb6+2fD+tR+IvD+natBHJFbahbx3Eccn+s/eR+ZWvIHOaNFe&#10;C/Dr9oDVpNU+Nem+P7ex0+9+Hd3JceZpsckcdxpclv8AaLe5/eSSfvfLjkrgLL9q74jzfCH4Uj/h&#10;EtK1D4u/EqS4k0jRoXkg0+0s4/3n2i4cyvJ+7t/Kk/7a1mB9c0V81eA/jh8VfB/xg8PfDv40eHPD&#10;MV14oS4fQ/EPgu4uDZSXFvF5ktvJHcfvI5PL/wCWnuK7H4A/GLWvin8KNe8UavbWNvqOn6nqllHF&#10;ZRvHH5dvcSRx/wCsk/6Z0T/dgeyUV5p+zX8StT+MXwL8HeMtahtLfVNY0/7TPHZJJHbxyf8ATMSS&#10;SV55qf7TWq+DdY+P9n4qsdNtv+EAso9Z0n7P5kX2+0uLeSSISfvOZN8fl5jxRL3PjCHv/AfR1FfI&#10;Wj/theMte/Zu8MeIIdI0iL4rap4qj8HXGi3EUv2a3vftHlyDy/M8z/j3/ef6yrPxu/aG+L3g7xxq&#10;Nhpt38H/AIdaFBL5VnJ8TPEEkd7rEf8Az8xx28n7uP8A66fvKAh759aUV8f6n+2p4nvP2TbL4o+H&#10;/D2lXPiZNfj0O40+OeS4s53+2eRIbd/Mj/1g5j/66Vs6Z8cPjj4F+K3gXTfip4V8HWnhXxtqEml2&#10;Y8OXdxLe6ZceXJJHFcSSfu5P9X/yzoA+p6K+MP2Xf+Fq/wDDW/x0/wCEg/4RH+yvtlj/AGx/Zv2z&#10;7T5v2L/Q/s+//pn/AKzzP+Wn+rre/wCCkn/CYf8ADPc3/COf2L/Zf9p2f9qf2l5nm5+2W/2f7Ps/&#10;6aY8zzP+WdD+x/f5Q/nPrGivmTxp8cPi9pOveEfhX4a0Dwjrfxjv9HfWNbu5J7iPQtLt/M8vzf8A&#10;n4kEklbXwV+OHjm++KmqfC34teHtI0jxtBph1mw1Dw3PLJp+p2YkEchj8z543jk/56ehoA+gaK8s&#10;/aM+Nj/AvwPZanYaLJ4l8R6xqlvo2h6JFJ5f2y9uP9XH5n/LOP8A1lcJ4N+Jn7QPhPx34d0z4p+C&#10;vDep+HtekktzrXgJ7yQaRJ5fmf6Ylx/yz/6aR/u+KAPo6ivkLQ/2gP2gfjFpuo+OPhR4J8Fy/DuC&#10;4nj0y38RXdxHq2uRRyeX5lv5f7uPzPL/AOWlP8VftpeJNW+HPwb8U/Dvwja6lqPjbWJNHuNA1aTy&#10;5Le4jjkEkXmD/V/vE/1h/wCWf/LOgD66or5u+Gvxm+L2j/HPTPhx8XdF8JRTa/plxqmk6h4PnuPL&#10;j+z7PMjn+0H/AKaf8s6868H/ALRX7SfxS8M+LNc8H+DfAQ0vw3q2oWT3Ws3N4JdQS3f7lvHG/wC7&#10;kEf/AC0kegD7Wor5M8aftxJpvwb+FWvaJYaRp/in4hIZbRPE2pJa6Vp+xP8ASJbi4P8AyzjJA/56&#10;SZ/CoPgn+2BrurfFTSvAfj7V/hl4hn1qC4k0zWvhrrf223jljj8yS3uI3k8yP92JD5n3KP7gfY5z&#10;66or5C0f9oP4+fGLTdR8d/CnwN4Pm+HcFxPHp8HiK7uI9V1uKOTyzJb+XiODfs/5aVxHj7xX8XfH&#10;H7Un7P2v6LoPh7wyL/RtQuLLSPFcd5He2f7uP+0Y7z/pp/zzx/20ophP3D70ormPiZ/wkn/Cv9e/&#10;4RD+yf8AhJ/scn2P+2/M+xeZ/wBNPL/eV8Wfs0/Gzxr8D/2JfB2o6ppGjeI7zWNQj0bwRoukvJHc&#10;XclxcS/u7yST92n7zzP9X/yzoA++qK+VYPjt8avhD4w8IQfGnwx4Pfwt4n1SLRrfVfBc9wZNNvJP&#10;+PeO4juP9Z/10j/OvqaS6jik/wCWn/fugCSiq32qP/pp/wB+5KPtUf8A00/79yUAWaKrfao/+mn/&#10;AH7ko+1R/wDTT/v3JQBZoqt9qj/6af8AfuSj7VH/ANNP+/clAFmiq32qP/pp/wB+5KPtUf8A00/7&#10;9yUAWaKrfao/+mn/AH7ko+1R/wDTT/v3JQBZoqt9qj/6af8AfuSj7VH/ANNP+/clAFmiq32qP/pp&#10;/wB+5KPtUf8A00/79yUAWaKjjuo5f9X5n/fupKAPKP2ov+SD+J/+3f8A9KI6KP2ov+SD+J/+3f8A&#10;9KI6KAI/2Vf+SB+GP+3j/wBKJK9J8L/8lE8Rf9gvT/8A0ZeV5t+yr/yQPwx/28f+lElek+F/+Sie&#10;Iv8AsF6f/wCjLygCn4Us9Y17wxouqzeLtWiuLyziuJI44LPYnmR7/wDn3q3aeD7yxi2R+MtcH7yS&#10;T5hZsf3j7/47evP20XxZr3gPwX/wi/jP/hEfs+lx/aP+JXHefaP3cfl/6z/V/wD2yrHhHwr8QtF8&#10;QW13rvxN/wCEh0mPzPM03/hH7e38z93/AM9I639nDk5+cjnNPxNffErUvhfcH4fz+HbjxnHqFxbx&#10;zeLUl+xPFFdyRnf9m53+XGOnevnLTfjD+13q3xk134cR2fwUi17SdLt9YnuXj1cWrxzuUjCnzPM3&#10;/IeqY6c819YfC9Zzol9JLJHLG+s6gYPLTYUT7XLw/PzHfv5968X8Ff8AKRT4l/8AYkaV/wClEtc0&#10;Pi/r+UqXwf1/MeyWfi+58E/DjT9V+KmueG/D2qxwRjVL61uzb6XHOevlyXBBCem/mtjwz458OeLt&#10;BXWdE8Q6Xrmj8j+0dOvY7i3P/bRDsr4b/a80Xxd4+/bW8D+GrC28Capax+FpbvSdL+JiXD6Vd3b3&#10;JjuPKjh/1lx5Yi+R+NmTiqvwX8F+Jvhv8fPiXpWpzfC/Qbu78DTzap4P+GFtfxW3mRviC5kjkjEE&#10;bgPImPMRyJM7OfMqfae5z/4v/JS+T3uX/Cfan/C7vhx5bSr8QvDBVLD+1XkGs22BZ/8APx/rP9V8&#10;w/efc5q9p3xW8Gavrt1olh4u0O+1q0jM1zp9tqkElxbx45kki370TpXwTZ/B7wZ4O/4JZ6h4j0Pw&#10;tpdl4k1bwbHNfazDbr9snMskTyB58eZs4H7vOzgVr/GL9mP4W6DefsxaZpPgfTdJt9Y1iPT9TktY&#10;fInv7eSzeSSOeRMSSHI/jOe2cVcmubl9PxuZc3uc59raX8TvC/jzw1qeo+DPFnh/xHDZq6SXlhqc&#10;VzbwSBcgSSRudlZHgD4mQP8AD/wjf+M/Ffg3+2dbj2R3egakP7Mv58k4snkffJ8n1NfN+l+C9A+G&#10;X7X3xZ8PeEtDsPDOgXfwyiv7jTdLto7e3a4+0Sp5gjjHHyfzNeTWXg/SfiL+zb+xX4a1+0F/o+o6&#10;yIrq3ZtglT7POdn9P/11Efef/gP5yRUlr/4F/wCkxkfob4R+KXg74htdp4T8WaF4ma0fZd/2LqcF&#10;2bf/AK6eW52Gs3xF8dPht4P1waDr3xB8L6Nro2L/AGbqWtW1vc/OeP3byB6+erz4V+DvhD+3J8Kx&#10;4L8M6X4Tg1Twtrkd/baNZx26XAj+zmPzI4wN+P6CvnrQ/Adz8XPhV4k+Ingr4Y/A3wn8OdQfUbj+&#10;1PiIbnU9ckk8yQSSy3knEHmHnBk/d1XN7vMXGPOuU+2vjZ8Yda+HHjD4Q6XpVtY3Nr4t1/8Asq9a&#10;4R5JEt/s8kheIo4+f5O+8V7b/EPx/lX51+D9SlvvhB+wzJcM0jnWo4g7f3I7O4jjH5Yr9Ev4l/H+&#10;VN0+RzX97/IwjLm5P8P6snpaKKZqFFFFABRRRQAUUUUAFFFFABRRRQAUUUUAFFFFABRRRQAUUUUA&#10;cn8Vv+SY+Lv+wPef+iHqSo/it/yTHxd/2B7z/wBEPUlAFe+/487n/rnViq99/wAedz/1zqxQB8wa&#10;xa/H34J/ETxXfeFfD8Xxq8Fa/eNqNnpeo+JBYahpEsg+eKN7jfH9nznZHn8OKz/Bvw6+IGueNPiJ&#10;8ZfiPoeleCNRvvCknh7T/C+nXaXskdvHmXzbm4T928n/AFz/AOWdfV9UtX0uPXtHvdNuHkjt7y3k&#10;t5PL/wCmlZzh7nIXCfvn59fAPWv2hfE37JfhbwH4Z+GujzaHrmi/Y7Txw/iGOOOztpDJH5klof3n&#10;mR+sdd38Tv2PdU8Fa18OvEfhLwT4c+L9r4b8MReF9Q8KeKvs8ZvI4v8AVXFvJcRyRxyZ319TfCT4&#10;Z6b8G/hzoXg3Rri7utJ0i3+zW8l7JHJcyR/9NPLjjrsa3n8fPAxg/c5D46+FH7NPiLxpcePb7xb8&#10;NfCPwT0HXNAufD1n4d8M2en3F7H5h/eXkl7bx/h5f+r4/wBXUfh1f2qvCPw/034WaR4L8OW95p9v&#10;Fpdr8UP7ajezS3jHlpJ/Z8kZk8zy+P8Ann5nbtX2TRUFnz74Z+FvirS/2oPHHiy+t/tWj33gzT9K&#10;g1YPbxm8vI5JPM/d/wDLP8vLql+zx8BdQsf2MdN+FnjzTjpd/PYXmn39uLiOQxfaJZP+WkfmR/8A&#10;LSvo+uL+Lnwtg+MXgx/Dtz4h8QeG7eeWOWS98L34tLiSPP8Aq/M/55yVnP4OT+v694UPj5z52/4J&#10;+aD4j17SfE3xH8aXcN/rdx9n8LWdxbnzYns9MH2fzI5P+mlx5j/hX0J8dfBt/wDED4L+OPC+k+X/&#10;AGjrGh3llb/aJPLj8ySOSOOug8F+C9H+HvhLR/DWg2xtNH0mCO0tIGOSiR1s1db3/wB2Oj7n7w+O&#10;9P8Ahz8VfGWg/s7y+IvAA8M3vgTXY01O3GsW93izjshHHc/JJ/y0k/5Zx+Y9es+PPhvrevftP/Dn&#10;xTBYGXw1pei6vZ39956fu5LgQeXH5f8ArP4Hr2r1paJLm2/r3eUz5PZ+5/X8x+emh/syeOvgjp99&#10;4N0/9mz4dfGSyjnuP7H8aalJp9vcpbySfu/tkdxF5kkkf/TOvsT9nz4b33wk+EWg+GtWudLu9Vt4&#10;pJLyXRdNg0+z8ySTzJPLggjjj8v95/zzr0eimaTPlfxh4W+LnwV+PHjLx38NvA9t8TfD/jeGzl1D&#10;SJNbi0uewu7eLy/MSST5Hjkj/wA8c8Zon7MnxJ+LHw8/aE0n4kWmk+G9e8banZ6hptxps/2iz8y3&#10;jj8v1k8vfHHHJ5n/AE0r7booD7fOfAbfAL4j+Mrew8Hyfs0/Cn4d3O+KK++IkFlpeoW5jj/1klvp&#10;8lv5gkk/6aV6p+0J4d+IOqeKLqxl/Z78F/HHwZ5McekSSX9vp+o2H7r94JDceZ/2z+z+XX1RRQB8&#10;N2/7K/xJs/2NfGng6306xttf1HXY9d0jwfHqnm2+mW8dzbyfY47iTv8Au5P+mf7yvUrPwr8QfGv7&#10;Qnwo+Imt+CD4Yt9P8O6pZ6vZf2pb3n2C4eSPy4/Mj/1n+r/5Zx19JUVp/X/kvKH9f+3Hz1+zB8L/&#10;ABT8PPhB4v0HxBpxsNW1DxBrF7b2/wBojk8yOeWTy5P3cleIat+zL8RrX4G/s+wXPgaw8cXPgVLj&#10;+2vhzqup28FvqEkmEjk8z95bv5fP3/8Anp7196UVl/8Aa/8AkoL/AOS/8mPiv4R/CP4gSftMeDPH&#10;GpfBTwn8I/C9hpN/ZvZaBd2klxHJIE2faDH5fmf9M/L/ANX+86d4D8Hfixb/AAx/aK+HEngWGex8&#10;SXuqazoOvW+t2+NQkvJY/Ltvs7nMfH/LSQivtuinP33yAfKPjL4UfFL4e+MPAnxP+HmhWPirWbTw&#10;nb+FfEHhG+v47OS5ij/eRyW9wf3cckclL4L+F/xT+JXxI8VfFP4iaHY+Dr0+F7jw1oHg+yv47ySO&#10;OQ+ZJJcXH+r8zzK+raKJe9/X8wQ/dny3ovwY8Y6f/wAE85fhnNopj8bf8IrcaUNM+02+ftEnmfu/&#10;M8zy/wDyJX0L8P8AS7vRfAfh3Tb+Pyr2z0u3t7iP/nnJHHW/RVzlzSnL+czcPggfEn7anw11zVPj&#10;N4O07wzqC2P/AAtO3/4Q7xFEJMP9jgkjvPtEcfrHb/aI/wDtpXrP7Q3wj8Wyax8N/HfwtgsbnxP4&#10;De4trbQNRk+z21/p9xH5clv5n/LOT93H5ddf4b/Z50PQvjJq3xMuNW17xB4ivI5Leyj1rUPtFto8&#10;cn+sjs4/+Wcf7uvU6in/AAzT7Z8seFfCXxf+OHxw8F+OfiT4Qs/hn4c8DtcXGn6DDrEeqXd/d3EX&#10;l+ZJJH8iRxx/5OeOT8H+E/2ifhFZeM/hx4W+H+ha5oOqaxqGoaZ40v8AW447e3t7yTzPLks/9ZJJ&#10;8/619p0UAeTfsoeBdc+Gv7OfgXwz4j0/+y9c0ywMF3a745PLk83/AJ6R5j/WvKP2pP2cPFHxR+Nn&#10;gnVfD1tC/hnV47fS/GqvJGgNhb3sV5b5j835/njkj7/fH1H1hRWnN7/tjOEPZw5D5Ns/2cfFUP7a&#10;E/ih4h/wqyOU+KYBvjx/bklt9jki8v8A1n+rzJ/q/SuEm+BvxF8B/Fr4gXsnwA8J/GpvE+uS6rp3&#10;jDX9Xs45NOt5P9XbyRXEckn7vH/LOvu2iszQ+DtL/Zp+JFn+yU/g258L2dr4pbx8muf2do93bx2U&#10;dp9vSTzLf97xFs/1cf8ArP5V9E/HzwD4h8beM/g5faNp5vrbQPFceqalL9ojj+z2/wBnnj8z94f3&#10;n+sT/V17RRR/X/pP/wAiH9f1/wCBHzp8PfCPxB8B/tZfEi/fwhBe/D/xobO8/wCEoj1OOOSzkt7I&#10;R+XJb/6yTzJM10n7YXw58RfFX4BeIfDvhW1hvPEEstleWtnPN5Bn+z3Mchj3/wDbOvZ6KP8An2B8&#10;neLPC/xptfHvhX44+GPAFjJ4ruNDk0LxH8Pb3XI/9X9o8yOS3vP9X5ldB8G/h78TvGnx5vfi78T9&#10;HsPBUttoh0HRPCtjqH9oPBHJJ5kkk9wnySSfuz/q/wBK+kaKAPFv2pvg5rvxa8F6LP4PvrSx8aeF&#10;9cs/EWj/ANpf8eVxcW//ACzk/wCmflyVy/hHxF+0R8TfHXh9fEXgrSvhL4NsHkk1lf7Xt9YuNa+T&#10;91HH5cf7iPf/ANtK+kaKAPjPwPov7Rf7NnhW4+GHg/4d6N4+0GznuI/Dniy61+OzNnbySySR/bLe&#10;T95JJH5n/LOrOmfss+LPA/hv9njRbZo/Edz4T8T3GueItQhkjjjQ3AuJZHTzMb498myvsOigJnjP&#10;jXwDr+sftT/DTxdaad5vh/R9F1izv7/z4/3b3Ag8seXnzP8Alm/5Vhfsv/C/xT8O/hB4v0HxBpps&#10;NW1DxBrF7b2/2iOTzI7iSTy5P3clfQdFZ+z9zk/r+YPt858JXX7IvjK6+APwJuB4W0DXfG/w8guI&#10;7/wV4o+zz2V/b3B/eR+Z+8j8z91H5cn+rrrPgz8FfFfiD4waX4n1b4HeBvgV4c0OG4I0/SbfTL/U&#10;tVuJI9nN5b2/+jxx/wDTMxydetfYNFafbD7HIfGPgbw3+0Z+zX4Puvhf4K+Hug+OtAtp7j/hH/GE&#10;2ux2hsLeSSSRPtlvIPMkkj8zP7v9a6L4ifD74x+HPF3wK8aW2lWvxW8ReFrK90/xEIbu30wyyXkc&#10;cf2iPfH5flx+Wa+rKKAK19D9qs7mCP8A1kkfl18O+D/gD8YLz9m7w14LvPDdj4Q8b/DDXLfWfC+p&#10;3Opx3llrkkctxJiSOP8AeW8fly//ALuvuuigD5C1fw38c/2k/FngfTfHXw+034U+DPDmt2+u38sW&#10;uR6pc6nJbnzI40Ef+rj3/wDPT1r69oooAKKKKACiiigAooooAKKKKACiiigAooooAKKKKAK0f/H5&#10;L/1zj/8AalWarR/8fkv/AFzj/wDalWaAPKP2ov8Akg/if/t3/wDSiOij9qL/AJIP4n/7d/8A0ojo&#10;oAj/AGVf+SB+GP8At4/9KJK9J8L/APJRPEX/AGC9P/8ARl5Xm37Kv/JA/DH/AG8f+lElek+F/wDk&#10;oniL/sF6f/6MvKAM/S/hzr2j6bbWNr4g08QW8UVunmaTIX8uPtn7RVfS/DnijULVpRrOlxubi4Ta&#10;NJuCMJJJH/HcJ/h7yf6yvUq5TwVHBHotwlrHHEh1PUXxGc/P9sm3nPmSfx+//AI/9WgBa8J6E/hv&#10;Q47JpxdSebcXDzBPLy8kryH5P+2n6Vm2fwz8Naf8QdT8eW+m+X4r1Gxj067vfPk/eQRkukfll9nG&#10;euK7OuduZGHi/TIWcBnsLpym/wD6aW/8HmD1P/LN/wDfj6SAHN/GL4E+Avjp4dXSPHPhW08SWcDm&#10;SAT745ITjH7uWMiRMjj5DWf8M/2bfhp8EvC+p6F4K8K22gabqA/03y5pZJZxjHzzySGQ/wDffFeq&#10;1z+m+LNE1zVtW0rTtXsr7UNJkSO/s7edJJbR3G9BKg+4ccjP9KAObm+BPgib4Pf8KufRC3gUWa6f&#10;/ZP224/49weI/N8zzP8Ax/NWtc+E3hXxJceE7vUtK+1S+E7gXeiMbiVDayCMx7+H+f5D/HmtZfHX&#10;h1/GEnhRfEWmf8JKlv8AbH0X7bH9u8nOPM8jO/Z/t4xmuj3ZWl/fF/cOFuPhD4WufHGp+MZNH8zx&#10;DqWk/wBhXd99pl/e2Xmb/LMe/Z/20A3+9Zdj+zx8PtJ0nwDpdtoPlaf4GuPtHh+H7ZcYs5MFM/6z&#10;Mn3z/rN9en1keIvEGneGdHu9X1nUrTSNLs4zLcXt9cJb28Cf35HfAQe5NMZk6p8OdB1nx7o/jC6s&#10;PM8RaLbXFnYXfnyfuI5/L80CPOzJ8tO3rXk+pfsBfADVPGs/iu6+GWlzaxO5nkUyz/Zmk9fs3meR&#10;+Hl171aXlvqVnHdWs0dxbTJvSSN96OnqKuUAeX2P7PPw+0nSvAOl22g+Vp/ga4+0eH4ftlxizkwU&#10;z/rMyffP+s316hRSUALRSUUALRWB4f8AFWjeLLWe40bVrLVre3uHtJJLKdJ0juIz+8iOz+NMdOtb&#10;9ABRRRQAUUUUAFFFFABRRRQAUUUUAFFFFABRRRQAUUUUAcn8Vv8AkmPi7/sD3n/oh6kqP4rf8kx8&#10;Xf8AYHvP/RD1JQBXvv8Ajzuf+udWKr33/Hnc/wDXOrFABRRXmX7RXxnb4C/DC58Xrov9uGO8s7P7&#10;D9o+z/8AHxcRx/6zy5P+elAHptFZ3iDVP7B8P6jqfl/afsdvJceV/wA9PLjrmPgr8Sv+FxfCjwr4&#10;2Gm/2Sdb0+O8+xfaPtHkeZ/yz8z935lAHcUUUUAFFcT4j+Lel+GPif4Q8C3dtfSat4ogvbizkjSP&#10;7NH9njjkk8z95/00rrdSv/7L0u9u/L8z7PHJJ5dHwQ5w/ifuyzRXgv7I/wC1dov7WXge71i203+w&#10;dZ0+58q/0SSf7RJb7/8AVS+Z5aCSOSP/AKZ/89K7X4X/ABe/4WV4v+Iuhf2V/Zv/AAh+sR6V9p+0&#10;eZ9r/wBHjk8z/V/u/wDWUcn2APRaKKKACiiigAoorN8SeI7Dwn4f1LXdWnjsdJ0+3kvbi5k/5Zxx&#10;/vJKP4YGlRXH/Cvxle/Eb4faL4ov9Cl8NS6pB9sj02ScySR28nMXmf8ATTy/Lk8v/lnXYUfAAUUV&#10;5j+0J8aT8B/Adv4kGjf239o1Sz0r7N9o+z/8fEnl+Z5nlyUAenUV84/FT9pjx94X+N1x8N/AXwhH&#10;xE1CDRLfWbi6/wCEng0vy45JJI/+W8X/AEz/AOelW/h1+014j1H4naT8P/iX8ML74X+Idct57jSJ&#10;JdYt9Us78wDMsXnx/wAYjy+z296IfvA/hn0HRRRQAUUV5z8Ovi63xA8ffEnwv/ZP2E+Db+308XX2&#10;jzPtnmW8dx5nl+X+7/1n/TSgD0aivOvj98XW+B3w/wD+EoXSf7cP2+z0/wCzfaPs/wDx8XEdv5nm&#10;eXJ/z0r0WgAooooAKKKKACiuA174qDwv8WvDPgzU9OFtY+JLS4/srVvP/wBZeW/7yS2kj8v93+7/&#10;AHkf7z955cld/QAUUUUAFFFFABRRRQAUUUUAFFFFABRRRQAUUUUAFFFFABRRRQAUV84/FT9pjx94&#10;X+N1x8N/AXwhHxE1CDRLfWbi6/4SeDS/Ljkkkj/5bxf9M/8AnpVv4dftNeI9R+J2k/D/AOJfwwvv&#10;hf4h1y3nuNIkl1i31SzvzAMyxefH/GI8vs9veiHvh8B9B0UUUAFFcT4j+LeleGPih4Q8C3dvfSat&#10;4ogvbizkjSP7NH9njjkk8z95/wBNK7agAooooAKKKKACiiigAooooAKKKKACiiigCtH/AMfkv/XO&#10;P/2pVmq0f/H5L/1zj/8AalWaAPKP2ov+SD+J/wDt3/8ASiOij9qL/kg/if8A7d//AEojooAj/ZV/&#10;5IH4Y/7eP/SiSvSfC/8AyUTxF/2C9P8A/Rl5Xm37Kv8AyQPwx/28f+lElek+F/8AkoniL/sF6f8A&#10;+jLygDuq53wpI0+k3Dbw5+3XqHa+8cXEv/TST27/APAI/wDVp0Vc74UkafSbht4c/br1DtfeOLiX&#10;/ppJ7d/+AR/6tADoq5LVNSjsfFGlG6uY7ZZLadP3k23zHMtrGnyGUfxybP8AVyY8wfOm/EnW1zt1&#10;Iw8X6ZCzgM9hdOU3/wDTS3/g8wep/wCWb/78fSQANN8TaVrEyJY6nY37yKJES3nRyU2RvnA7bJ4j&#10;n0kjP8Yr86vGn7UWo/s9/Gj9qOHw1ol5rvjG8vNPvIAlnJLZ6ZZx2UaS39yYwf3cfmR/mPev0xH3&#10;j/ntXzx8G/hHrOg/G74/a7r+iQx6H4svdPNg8jxyC8gjs/LkynOPnP8AH1yayXx/9u//ACJN/g/x&#10;f5i/A3wL4M/Z5+DOs/EOXxAfGN1qmnv4l8QeNnAkuNWXyvN8xP8Apnsz5cY45FfPSf8ABQP4g3Gj&#10;Hx3DqfwNTwlt+2L4Nm8XlPFBt8/c+/5An2c7MdeOvFemfDn9n3xh4Jn+JvwYe0urr4FeJrC8bQdY&#10;S5j+0aBJcB0lshG8nmGMZ8yMhCASc/fNeN6b+zt8UPD/AIMg+HY/Zi+Eupa3bwf2bD8VJhpj24TG&#10;xLyWzeAzvLjr6v8AwY66y96fulf4z6V0n9pLUdc+N3wy0eG3s5Pht8RfDEmqaHqPkSJem/jHnvby&#10;HzNvl/Z+fuZz3ry/48fF/X/il8If2qrH7JY23gTwnaSaFpd9DHJ9pvb2OM/bRITJs2RybEGE7nmu&#10;o/av8EXfwz/Zc8P6/pVzYt4n+Fcun61p84t4rC2uXgxFPH5cexI45I3l/dx4/gHpTIfgD4ktP2A9&#10;c8CW1m+q+PNd0W4vb1GeON7nVLsmeXLuQn+sfZngYTrUT96MuT+8XT+KH9f10OS0/wCPnx/+CXwu&#10;8O/EHxj4J8Fx/Ce1tLCO9sNNv7i412ws38uP7S8mPs8nGH2R/wDPQDtXpHxC+PHxR8Y/F7Wvhx8D&#10;9B8MX954ctbe713xF4yuLhNOge4TzLe3jSD947mPEm/p9O/l+s+Ff2kPjd8LdM+Cfib4ZaX4C8Oz&#10;wWmn6541t/EUF4ktnAYy/wBntE/eRySbON5wOldz4s8C/Fz4E/G/xX47+Fngyx+JfhrxhaWcep+H&#10;rjWY9LvbW6tI/IjkinlBTy/KHI68fStKnxIxj8JtfDH9pHx34g0X4k+G9c8AwH4weBmjMugabqiR&#10;WeqJOhNtPbXE/wDq435/1mdg68/ux42v7b/xJ8B+ItFbxl4h+BniPSrzUrfTbnQvA2vXE+uWZnk8&#10;vzDvLxv5f8ePTtWzqX7MPxd+Kvw0+OWu+JbnTfDXxG+IsOnwW2hWV25ttPtLSTKW0txH9/zIzIkm&#10;zg5968/8ZfAv4m+OfB2kaPof7KPgf4YLpep6fc3OpW2rWF1qNxGlzGZPs7xRpsyI/wB4ZJOU4qqd&#10;uf3/AO6XP4PcPe/iB8avjTqH7QHiX4Z/DHw54Puhp+jWepjWfE9xPFHZCWSRXSVICXm8zy/k8vZs&#10;x8+ciq958cPjb8WPHvi2x+DHh3wXL4X8I6jJo+oal4xuLuKTUr2MYuIrT7P9zy/ub5O5Br0Pw18P&#10;9d0v9rLx54zutO8vw5qfh3S7C0v/ADo/nniknMibPvj76deK8m03w/8AHb9m3xt4903wD8OtL+JP&#10;hHxZr1z4gsL+48QR6fJpVxcbPNjnjk5kTeMgR9s/Ssoef97/ANK/yLl5f17p0f8AwT7vL68+Dvia&#10;61Ow/svV7jxrrct5ppuPO+zSm7O+LzP49h4z3r6nNfPP7GXw48a/DL4Vapp3xBsLay8S3niLUtUu&#10;VsZ0kt5PPuPM8yPBzsOTjzPn/SvoY1Mto/IxW8iSlpKWtCwooooAKKKKACiiigAooooAKKKKACii&#10;igAooooA5P4rf8kx8Xf9ge8/9EPUlR/Fb/kmPi7/ALA95/6IepKAK99/x53P/XOrFV77/jzuf+ud&#10;WKACvmD/AIKRRzSfssaskM32e4k1fS/Lk2eZ5cn2yPmvp+uG+M3wh0f44eBJPCmt3t/aabJcW94Z&#10;NNeOOXzIJI5I/wDWRyf886H8cAXwTPBvGXwJ/aHtfCOsSXf7UJvrWKyuJJbX/hXunx+bH5fMf+sr&#10;yLQYJviH8J/2SPhLf6zd6H4R8WaPc3GrjTZvs8moCzto5I7PzP7knmfvK/QLV9Lj17R73TZ3kjt7&#10;y3kt5PL/AOmleP63+yT4D8SfBfwz8M9T/tK403wxHH/Y+rQ3nlajZyx/6u4jkj/5af8AbOh72/w/&#10;+3Av/kjxy2+Emhfsj/tQfCfSPhhdX2h+HvG51Cz1fwrLfy3ls/2e28yO4j8zzJI5PMI/KvF9e/Z1&#10;u/h//buufGT4VeMPF2u209xeyfGDwF4rkn1FCZXkjkjs5JI/s/lxjvHJX2R8H/2RfCXwn8W3Hi65&#10;1rxL478YSW/2NNe8a6p/aF5b2/8Azzj/ALnWuRm/4J9eCFW4sLDxx8SdI8GztIX8F6d4nkTRvLk/&#10;1kXleXv8r/tpTW4jy/4i/B74a/F39p79n3Xvstx4ms/E2h3t5JrFxdzxzX/2O2t5LKWQo8f7zn/p&#10;mD3r7b8Vf8i3qv8A16Sf+i68r+I37LPhb4hf8IN9m1PxD4JuvBMf2bSLrwnqH2SWC38uJPs//LTE&#10;flxx16V4yh1W68M30eiWVjqOpSp5aW+pX0lnA/mf6z9+kc+z93k/6t6VR88JQh/eCl7k4Tmfnz8H&#10;/DGq/Cv9m74PftBeD7We8vtA0iaz8V6Ta9NU0P7RL5kn/XS3/wBZXY+Ffib4Rb4fftS+MpvEutaf&#10;4V1HxBbSwar4UfytRdLi0t/K+zeZ/q5JPMCV7X8IvA/xQ+C/ww0fwLovgjwff6LpNvJbxSal46uH&#10;leOSTzD5nl6NHn/WVzXwh/Y7s/DPg/4heAvEHg/SdP8AAfi6eTULi00/xVcajJbXGUMcVtH/AGfb&#10;7I4/L/56SSZjj61NX35S/r7RVL3Iw5z5S8UfC3WfhBB4Z8e+G/2ftQ+EklvrWmE+Lrrx5JqF5Ikl&#10;zGmJ7MSf8td4EkfvjpXvWvfAfwp+0B+3D8U9I8ZDUr3Qbfw7o8smk21/PZ29xJh/Lkl8vy/M8v8A&#10;5Z1283/BPbwfqiWCa/8AEH4meLBp1xBeWA1/xF9pjtJI33/u08vy/wDpn+de26L8INI0H4t+I/iH&#10;b3t/Jq+v2Fpp9zayvH9mSOAfuzH+78z/AJaf89KbduS397/0kX9f+TH58eH/AIB+H/Ff7IfxG8c6&#10;5qmvav4i8Bz6vY+Fp7rWLgLpMVnK5j8iOM8cgf6wvj2rqfjj4k8b/Gz4j/C7wM/gy++J2hP4BtvE&#10;+oeG7bxMnh9L+4nPlyXE8n8aR4/1cf8Az0r640f9l7wxovwd8X/DiDUNWk0TxRPf3F7dvPGLlPtf&#10;+s8v935f/kOqvxB/ZN8G/ETw/wCENNu7vX9J1bwnZx2eh+J9Ev8A7HqlnH5fl/6yP/c/559vrQr3&#10;9/8Au/8ApPvB/wDbHhv7IuheNfhf8dtU8HP4DX4YeCL7QDqEfg668c2evy29xHII/tNvH5nnxxSE&#10;yxv/AAbx9/oK9T/byuGm+COm6E0nlWXiPxRo+jXfz7P9HkvI/M/9F12HwS/Zs8M/A/UdV1ax1TXv&#10;FPibWCiXniLxZf8A9oahJHH/AKuPzP8AnnTv2nvhhf8Axe+Cuv6FpMnla9GI9R0eb/p8t5PtFv8A&#10;+RI/L/7aUTn8H9faCnH4zy39rSxfx58Uvgz8ILnWbrQPBnimfUZ9Xj064+zyX8dnbxyR2fmZ/wBX&#10;J5lcxb/CfQf2R/2oPhPo/wAMLq+0Pw943OoWer+FZb+W8t3+z2/mR3EfmGSSOTzCPyr2K/8ABfgr&#10;9s74J+Gb/XLW8tfN8vUILixuPs+oaRqEZ8uTy5P+Wckcgkj/AO2VJ8H/ANknwr8J/GUni+XWvFHj&#10;vxgbf7GmveNNU/tG8t7f/nnH/wA8+taR9yY5e/A8h/Yf+AvhbVYbv4makl/qninTvFOuR6XJPfTi&#10;3sI/tEkcn2eASeX+85z/APWrt/8AgoJ/yQfTv+xr0f8A9LI69g+Evwl0r4O+GbnQtIuLu6s7i/u9&#10;Vklvnjkk8y4k8yT/AFccf7v95TPjJ8INH+N3hO38P65eX1pZx39vqAl01445PMt5PMj/ANZHJWa1&#10;5f7nKJ7yf+I+X/iN/wALX/4b417/AIVT/wAId/av/CCWf2v/AITD7X9n+z/bJP8AV/Z+fM8zH616&#10;P4G+CfxX8XfFvwx8QfjLr/hd7nwolwmh6B4LguI7MSXEflyXEklx+8k/d/8ALOvWbP4P6PYfGjUP&#10;ibFeXw17UNHj0KW1Lx/ZzbxyeZ/q/L8zzP8AtpXdVUPcgKX7yUzyz9p3xPovhT4E+LtT8Raxrmga&#10;UlqI3vfDMoi1AGSXy4o7cnpJIZPLzX58+KPhZrPwfh8M+PfDf7P2ofCSSDWtMJ8XXXj2TULyRJLm&#10;NMT2Yk/5a7wJI+OvpX6Z/Er4d6H8W/BOq+EvE1r9r0PU02T26yeUc/6zP/fyvn2X/gnr4P1RLBPE&#10;HxB+JniwadcQXlgNf8R/aY7SSN9/7tPL8v8A6Z0oe5PnHL4OQ5zVvhP4f/ay/ak+KegfEwXeseGf&#10;AkGl2ekeHEvLi3t45Li38yS8k8uSPfJ/yzryu5vr39nL4Z/tZweCtavopNN17StNstW1G6ee4s4r&#10;iO3j/wBYP+eccnlx/wDPPy46+r/jB+yR4Y+Lnja38YJ4g8V+BPFSW32K41rwXq/9n3N5b/8APOT9&#10;3J5lN+Hf7HPw8+HPg7xt4VsYL7VfDnjGTfqVnql2LgkbNh2SY8wnq/c7+/pEPgL+2fNX7SP7Gnw4&#10;+B/wh0rxH4XXVrHxENb0eO/vn1e4l/tgSXkZ/wBJjkk8uTvJ+78v94K7nxT8DfCnx6/bY+ImkeMo&#10;tRvtCtPC2kSy6RbX09nb3chkuPL+0eW8Zk8sj93XSH/gnX4EuodOt9R8afELXbPR54J9HstW177V&#10;baR5cm/ZbxmLy+n7v955nyfnXuWlfCfStH+LWvfEGCe8k1jW9Pt9LuLWSSP7PHHb+Z5Xl/u/9Z+8&#10;P/LStr/+3f8ApJi//kf/AEo/PfVPDvi39oz4rfFDVda+B198aLLQ/ElzoWmY+IMeiQaRHb/u44o7&#10;fIkL8CTzM/Pnoa77wr4H+MnxW/Zb1nwOpj+2+H/FwtpfD9z4vgvLy80eMeZJpVxqNmf3cn7zy/3n&#10;l/u+1fQnxI/Y18LfEDxtqXi/TPFHjP4d+ItUijj1O88E64dPGpFB+7+0R+XJ/kVoXH7Hfw3l+EOn&#10;/Dq0sr/TdK0y9/tWz1Gy1CSPUY9Q/wCfz7R/z0rCn8BvU+M8H/Zv8MeB/g58cPD+j/8ACuPHXwI8&#10;T65a3EUehvrf9qeHtXkjj8z/AI+PMk8yePH/AEzxXl2vfs63fw//ALd1z4yfCrxh4u122nuL2T4w&#10;eAvFck+ooTK8kckdnJJH9n8qMd45K+vfhn+x/wCGPh/4ztfFmpeK/GnxE16wjkt7C88da4dR/s+O&#10;T93J9n/dx/6zpXNzf8E+vBCLcWFh44+JOkeDbhpC/gvTvFEiaN5cn+si8ry9/lf9tK1kZmV+1fr2&#10;m337K/gbx9omqPq50fV/D2s6PqlxJ/pE5+0Rx+ZIf+ekkcknmV9ZV82fHDwrY+KvE3wp+CHh21W1&#10;0ewnt/EGsW9rH+7s9KsOLeP/ALaXEcccf/XOSvpOq6f9vmf/AMgLRRRUFhRRRQMKKKKACiiigAoo&#10;ooAKKKKACiiigAooooAKKKKAPiT4kf8AC2P+G+Ne/wCFUf8ACHf2r/wgln9r/wCEx+1/Z/s/2yT/&#10;AFf2f/lp5mP1r0Xwj8F/it4o+Kfh34i/GTXPCz3PhOC8OhaD4Lt7hLPz7iPy5LiSS4/eSfu/+Wda&#10;0/w38f6X8ete+JOleFfDd7e3mlnQo/tnjG4gjezjuPMik+zx6PJsk/7aPXd6Rrvxam1O1j1PwX4N&#10;tdOkePzri18XXlzKiZHmSRx/2XHvkxn935idqPsB9s+T/gD+y74P/as+EMXxY+IuraxrXj7xBcXl&#10;zHrVvq09udE8u4kjjjs0STy4xH5YP7zzK5SG81H9oD4S/su2virxBqlxPceLtQ0u41vTruS3uLy3&#10;t4riNJBJ/wBNI4/Lkk/66V9E+Kv2B/AniTXNeu7HxJ438JaV4guHudY8N+Hdee00q/kk/wBYJLfy&#10;/wDlpXo91+zn4RMfw4g06G40Sw8B3n23SbPTpESPPlSR/vPMj+f/AFlF/wD20Jf/ACR8teN/2Ofg&#10;/wCFf2q/gZ4c03wgbTSby01m5uLb+07uTfJbiOe3xJJJ/BJJJ/WvvWvKfjN+zrofxs1vwrrt1rni&#10;Tw1r3h15HsNS8MX/ANjufLk/1kcn7uT93J5derUfYD7YUUUUAFFFFABRRRQAUUUUAFFFFABRRRQB&#10;Wj/4/Jf+ucf/ALUqzVaP/j8l/wCucf8A7UqzQB5R+1F/yQfxP/27/wDpRHRR+1F/yQfxP/27/wDp&#10;RHRQBH+yfF5X7P8A4Uj/AOef2j/0okr0nwv/AMlE8Rf9gvT/AP0ZeV5t+yr/AMkD8Mf9vH/pRJXp&#10;Phf/AJKJ4i/7Ben/APoy8oA7qud8KSNPpNw28Oft16h2vvHFxL/00k9u/wDwCP8A1adFXO+FJGn0&#10;m4beHP269Q7X3ji4l/6aSe3f/gEf+rQA6KuduZGHi/TIWcBnsLpym/8A6aW/8HmD1P8Ayzf/AH4+&#10;knRVztzIw8X6ZCzgM9hdOU3/APTS3/g8wep/5Zv/AL8fSQA6GjHtS18bX3xk/aM8ffHT4o+D/hla&#10;/DBND8G3lnaGTxVHqQupBPbiQEG3cxn+MdE7UAfZNFfP37O/xt8XeNvGXjf4efEjw/pOj+O/CH2O&#10;S8uPD9zJPp17BcRl45IvM/eRfcPyPz0r0pvjJ4Cj8W/8Im3jrw1/wlO7y/7F/ta3+27/AE8jf5n4&#10;YoA5X4o/s66D8Y/G3hnXfEGseIH07QpEuE8NW2obNHvJ45fMjluLcD946OOufQV69t5rxPxV8W9a&#10;0P8Aak8C/DmCCxfQfEGiahqE9xJG/wBoikt/L2eWd+zBL8/Jmj9l34wa38aPAut6xr8Fjb3dh4i1&#10;PRo1sInjj8u3uDHGSHkf5zj1xUR/r8hyPbqWiirEFJS0UAJRS0UAJS0UUAFFFFABRRRQAUUUUAFF&#10;FFABRRRQAUUUUAFFFFABRRRQByfxW/5Jj4u/7A95/wCiHqSo/it/yTHxd/2B7z/0Q9SUAV77/jzu&#10;f+udWKr33/Hnc/8AXOrFABXKeJdS8QzeMtG0DQr7TdO+2afeXkk+o6e95/x7y28fl/u7iP8A5+P0&#10;rq65hv8Aks3hv/sAap/6UafWtF2bZz4n4bEn/CJ/ED/obPDf/hN3H/ywoPhP4gf9DZ4c/wDCbuP/&#10;AJYV4X8dP27NF8C/ETQ/h54UgfXPF8niew0PWvPsLk2mmRzyRh/3n7vzJMONmwkV6V+0p8Zte+Fs&#10;HhXw/wCCfD8PiPx94uvpNP0WzupvKtI9kfmS3E5HPlxoMkDnpR9YqcvN+iJWFhzcv/t0jqv+ET+I&#10;H/Q2eHP/AAm7j/5YUf8ACJ/ED/obPDn/AITdx/8ALCvLfhT8bviTpvxmtfhX8adD8N2HiLWNPk1b&#10;RNZ8IzTvp9+kX+tg2XA8xJEHz+4/XC1D4pftO+N21nXfAXw78I6B4V0+6ntrTS/HLahb61qkcZ/1&#10;kaIEjhEn8Hmeo/E+sVP6ig+qQ/qUj2//AIRP4gf9DZ4b/wDCbuP/AJYUn/CKfED/AKGzw5/4Tdx/&#10;8sKg/Z4+MNj8fPg74a8dafYPp0WrwyFrOSQyeRNHI8UiB8DeA8b/AD98Vxv7Tn7Vnhj9m3RZra/j&#10;utW8X3Wn3F3pOhWljcTfbPL7vIiFI0BxvyeAaUsROHxf+koUcLCf/wC1I7r/AIRP4gf9DZ4b/wDC&#10;buP/AJYUf8In8QP+hs8N/wDhN3H/AMsK5jwf8eYY/wBlPRvi54vjhtI28Ox65fx6erbd3leYY4kc&#10;5z6V5VoPxy/aRsU8OeNPE/wx8P33w+125hR9D8Mi9uPEml28/wDqp50x5cnlgjeEAPsmDV+2qc3L&#10;+kSfq8OTn/8AbpHvf/CJ/EH/AKGzw3/4Tdx/8sKX/hE/iD/0Nnhv/wAJu4/+WFeXfF74y/FC4+NS&#10;fCr4Q6J4Um8Q2+ipr+oav4zubhLJIHlMUcccdv8AvJHzH9/oK6X9mP4ya78WtF8U2Hi7QbLRPF3h&#10;LW30HVU024NzZzypFHJ5kEn/AG0+4eU6GpjiKkv/ANmISwsI/wD7Ujq/+ET+IP8A0Nnhv/wm7j/5&#10;YUf8In8Qf+hs8N/+E3cf/LCrXxY+LXhT4I+EZvFXjLVTpGh28kdu9wltLcEyOcImyJHfn6d680/Z&#10;F/aLvv2lNL8e6pc6P/YVho/iGTStOt7iCSK7NuIo3jedXJw58zoKUcRUn/8AsxD6rD+pSPQf+ET+&#10;IJ/5mzw4P+5buP8A5YUv/CJ/EEdfFnhs/wDct3H/AMsK1vip47h+F3w18VeMbm1e9t9B0241GW2g&#10;/wBZII4y+we5xXy5p/7THxy8Hx+AvGXxB8I+A2+HPjPUNPsLa38N6lcSarYC8x5Ekpk/dT9uIqI4&#10;ipOfJ/7ahSwsIe//AO3SPdPDA8XeMLGS90vxt4dureO6u7GST/hF7pP38FxJbzp897/BJHJH+BrZ&#10;/wCET+IH/Q2eHP8Awm7j/wCWFUP2bI93w81YjGP+Ey8WD/y4dQr1TyT7UfWKn9RRp9Vh5/8AgUjz&#10;r/hE/iB/0Nnhz/wm7j/5YUf8In8QP+hs8Of+E3cf/LCvRfJPtR5J9qX1ip/SQvqsP6lI86/4RP4g&#10;f9DZ4c/8Ju4/+WFH/CJ/ED/obPDn/hN3H/ywr0XyT7UeSfan9Yqf0kH1WH9Skedf8In8QP8AobPD&#10;n/hN3H/ywo/4RP4gf9DZ4c/8Ju4/+WFei+SfajyT7UvrFT+kg+qw/qUjzr/hE/iB/wBDZ4c/8Ju4&#10;/wDlhR/wifxA/wChs8Of+E3cf/LCvRfJPtR5J9qPrFT+kg+qw/qUjzr/AIRP4gf9DZ4c/wDCbuP/&#10;AJYUf8In8QP+hs8Of+E3cf8Aywr0XyT7UeSfan9Yqf0kH1WH9Skedf8ACJ/ED/obPDn/AITdx/8A&#10;LCj/AIRP4gf9DZ4c/wDCbuP/AJYV6L5J9qPJPtS+sVP6SD6rD+pSPOv+ET+IH/Q2eHP/AAm7j/5Y&#10;Uf8ACJ/ED/obPDn/AITdx/8ALCvRfJPtR5J9qPrFT+kg+qw/qUjzr/hE/iB/0Nnhz/wm7j/5YUf8&#10;In8QP+hs8Of+E3cf/LCvRfJPtR5J9qf1mp/SQfVYf1KR51/wifxA/wChs8Of+E3cf/LCj/hE/iB/&#10;0Nnhz/wm7j/5YV6L5J9qPJPtR9Yqf0kH1WH9Skedf8In8QP+hs8Of+E3cf8Aywo/4RP4gf8AQ2eH&#10;P/CbuP8A5YV6L5J9qPJPtR9Yqf0kH1WH9Skedf8ACJ/ED/obPDn/AITdx/8ALCj/AIRP4gf9DZ4c&#10;/wDCbuP/AJYV6L5J9qPJPtR9Yqf0kH1WH9Skedf8In8QP+hs8Of+E3cf/LCj/hE/iB/0Nnhz/wAJ&#10;u4/+WFei+SfajyT7UfWKn9JB9Vh/UpHnX/CJ/ED/AKGzw5/4Tdx/8sKP+ET+IH/Q2eHP/CbuP/lh&#10;Xovkn2o8k+1H1ip/SQfVYf1KR51/wifxA/6Gzw5/4Tdx/wDLCj/hE/iB/wBDZ4c/8Ju4/wDlhXov&#10;kn2o8k+1H1ip/SQfVYf1KR51/wAIn8QP+hs8Of8AhN3H/wAsKP8AhE/iB/0Nnhz/AMJu4/8AlhXo&#10;vkn2o8k+1H1ip/SQfVYf1KR51/wifxA/6Gzw5/4Tdx/8sKP+ET+IH/Q2eG//AAm7j/5YV6L5J9qP&#10;JPtS+sVP6SD6rD+pSPHvGy+PvBvhHXddPiHw5enS7C4vPs//AAj88e/y4zIE/wCP32rv6x/jh83w&#10;X8dE9f7B1D/0nkrYrWU+elGZNOPLWnFHJ+H4/Ffimzur+DWdFsrYaheW0dvJo8kkmyC5kiA8wXEZ&#10;/wCWfpWr/wAIr4z/AOhl0H/wn7j/AOTa4LXviHr/AMN/gxe6j4U8J3/jXxFceINRs7DS7KNyBNJq&#10;lxh7iTrHAn/LSTp9K4CP48fHX4P+N/Blr8Z/D3gO78KeLdZi8PWuoeBprwz2F7Of3AnS4++jkH/V&#10;9MH2B54++dp75/wivjP/AKGXQf8Awn7j/wCTaP8AhFfGf/Qy6D/4T9x/8m1454w+IX7Q3i/x54l0&#10;34VeCvCmh+H9Bn+x/wBsfEgX8f8Aa0mzLvZx2/WMEn950ftXcfsxfHS9+OvgnVbzWdD/AOEc8UeH&#10;9YufD2t6aknmRRXlvt8wRv3T50NEfeCXuHV/8Ir4z/6GXQf/AAn7j/5No/4RXxn/ANDLoP8A4T9x&#10;/wDJtd/RQBwH/CK+M/8AoZdB/wDCfuP/AJNo/wCEV8Z/9DLoP/hP3H/ybXf0UAcB/wAIr4z/AOhl&#10;0H/wn7j/AOTaP+EV8Z/9DLoP/hP3H/ybXf0UAcB/wivjP/oZdB/8J+4/+TaP+EV8Z/8AQy6D/wCE&#10;/cf/ACbXf0UAcB/wivjP/oZdB/8ACfuP/k2j/hFfGf8A0Mug/wDhP3H/AMm139FAHAf8Ir4z/wCh&#10;l0H/AMJ+4/8Ak2srxBH4r8LWdrfz6zot7bHULO2kt49Hkjk2T3McRHmG4kP/AC09K9UrjPix/wAi&#10;fF/2F9K/9ONvQBbooooArR/8fkv/AFzj/wDalWarR/8AH5L/ANc4/wD2pVmgDyj9qL/kg/if/t3/&#10;APSiOij9qL/kg/if/t3/APSiOigCP9lX/kgfhj/t4/8ASiSvSfC//JRPEX/YL0//ANGXlebfsq/8&#10;kD8Mf9vH/pRJXpPhf/koniL/ALBen/8Aoy8oA7qud8KSNPpNw28Oft16h2vvHFxL/wBNJPbv/wAA&#10;j/1adFXO+FJGn0m4beHP269Q7X3ji4l/6aSe3f8A4BH/AKtADoq5DVprn/hKdIhtbqO3eS3uHaO4&#10;O7zIxNbeZiPz052HAfy5Nm/qn3JevrnbmRh4v0yFnAZ7C6cpv/6aW/8AB5g9T/yzf/fj6SADrGHW&#10;4fKN9e2FyAPnW3tHiO7YnrI/8YlP0kQf8s8yfD/hb9nsfGr9qz9o6f8A4WR8QPAgsNW0qPy/Bevf&#10;2fHceZp8ZzL+7feeK+/u1fOnxA/YH+Bfxa8bar4s8W+Bxq/iTVGSS8vP7Wv4N5EYQfJHOEHCDoKX&#10;2g+yeB+GYdW/Z/8AF/7QXw58C+JLzxvqP/CEXPi5fEl6Eu9ds9U8uSOO2uZ0H7+THlSR+YOK8M8M&#10;/AzxTq37I9v4mOh/s2Q+CpNJ+0T+Mr6PU5NdhfgvLJdxgyC78z/lmn/LT935f8Ffpn8HfgJ8P/gX&#10;oEml+BfCdj4btZ8G4EG+SWbjjzJZCZJP+BmuDuf2A/2f7zxt/wAJZN8MtJ/tjzxcYV50szJ6/ZPM&#10;8j/yHiqW4jyHwXealf8A7Sn7M95rOprrmqz/AA+v5LjUo45E+2SeXb/vv3kccn7zr+8jj6+vFd3/&#10;AME+F/4tD4r/AOx31z/0savcL74Z+GtQ8faT44udN8zxNpNpNYWF558gEEMuPMTyw+w52DnH5U/4&#10;f/DXw98KdLvNN8Mac2n2l5f3GoTx+dJJvuJ33ySZdz1J/Tijn95L/F/6VzEcv/tv/pPKdrRSUUjQ&#10;WiiigAooooAKKKKACiiigAooooAKKKKACiiigAooooAKKKKACiiigAooooA5P4rf8kx8Xf8AYHvP&#10;/RD1JUfxW/5Jj4u/7A95/wCiHqSgCvff8edz/wBc6sVXvv8Ajzuf+udWKACuXb/ktXhf/sBap/6P&#10;0+uorl2/5LV4X/7AWqf+j9PrShv/AOBf+kmGK+D/AMB/9KPK/wBvb/kUvhV/2Ubw/wD+lFQ/tnaD&#10;bXmrfCzV9J8aWHgb4l6brTp4VvtWtJJbC8uJY/Lks7h40PliSPI/DvXuPxC+GHh34nW+lweJdNa/&#10;i0zUYNYtF86SMxXcBzFKCj9ueOnrSfE74W+FvjF4VufDPi/Q7XX9EukbdbXIIAOOHRxh0cZ4dCCP&#10;Wua/uW/vf/InSn7/AP27/mfG+kr8UvEn7d/wltPiT4m8L6h4g8P6TrGp3mg+C4ZEstJtpIhbxyvJ&#10;OTI73Eksf7vjHlxn3r3bxN8Ttb+OOu6x4E+FsjWWlWMsth4j+IEinyrCQDEltp8f/Lxd8/6z/VR9&#10;f3h+Su1+DX7Nfw3+A2k31p4D8KQ+HEvv+PqSKeWS4m+s8kjyY9Bv4rymT/gl/wDszSNvf4a5P/Yf&#10;1P8A+Sa1b5vdI/vHv3wx+H+i/CnwLo/hPw7DJbaNpNuLa3jkk3vgYPznu3+NZX7QP/JDfiH/ANi7&#10;qH/pNJWBYfsufDOz8A+FPBUHhkweGfCuqJrOkWEd/df6NeJJJKJfM8zfJh5JPvkjnp0r0jxFoNn4&#10;o0HUtH1GH7RYahBJaXEe7b5kUiFHH5Eis6seeMkVD3XE+KvHGi33iH/gkfaWem7pLpPBGn3LCNN5&#10;8qIRSS/+Q0krhfjN8Ifh78I/gz4X+OPwn8S6zL8ULu70xtJ1q612S8uvE8k8saPZzpv8uX90TlI0&#10;j/1WPWv0B8H+DNH8DeD9K8K6PZ/Z9D0u0SytbN2eQJAihAhLkl+OOfavKvB/7EvwO8A/EBPGvh74&#10;c6fp3iCOU3EFxFLO6W8n9+OB5PLjP+4grpU/3spmcf4UYHivxX8G/wDDVH7XF54Gn8QT/Dt/h/pN&#10;ve22saDILbxBqcl5HJv+z3H8FtHwHTB+euu/YVlTwdP8S/g7ANN1S1+H+pwRR+I9KiEf9qfaYy/+&#10;k4PN3H5eyR/UD0r1z4zfsufC79oAWbePfB1rr0tnGY7e63y21xGnJ2eZA6SFOfuZxWj4a+Avw/8A&#10;Bfw2vvh9oPhi00jwdfW0lveafZeZGbhJY/Kk8yTPmFzHj95v3988VlH3IFT9+R6U33a+X/2L/wDk&#10;dP2jv+ykXn/pNb1754M8G6T4C8IaT4c0GzNho+k2yWdpbea8nlxIAETe5LnHHXNUPBfwx8N/Dq88&#10;RT+H9NNjN4k1STV9UkFxJJ593IMSS4dzsztHCYHHSo+3/X90r7Jyn7UnxMl+D3wB8ceLotHj16aw&#10;sDt068GbeTzGEf7wZH7v958/tmvibxJ8BbD9kn4d+APjVaeOovH0mlX1vcW/hPUPLk0WX7ZLH5h0&#10;ePP+jyJ5nmRyDfxH07V97eFfg74N8E2/iy20vQLdLfxVqFxqmuW9xI9zHeXFwMTM6SF+HzzGPk68&#10;VwPgv9hv4HfDvxtF4s8P/DnTbLXI5DNFcNNPNHBIOQ8cckhjj/4Agpx9yfN/hFP4OQ6r9mn5vhzq&#10;3/Y5+LP/AFIdRr1ivLfgDpV9ovgjVYL+1ms7iTxV4kuUinQo5jl1y8ljkAx9x0dH+j16lVAFFFFA&#10;BRRRQAUUUUAFFFFABRRRQAUUUUAFFFFABRRRQAUUUUAFFFFABRRRQAUUUUAFFFFABRRRQAUUUUAF&#10;JS0lAHA/HH/ki/j3/sA33/pPJWvWT8cf+SL+Pf8AsA33/pPJWtWj/hR/r+U5qf8AGl/X8xwtr8SN&#10;B+E/wj1bxJ4mvk07R7HU9V3vjdJI/wDaFxsSNBy8knHyDnJrlPDfgjxD8dPFnh/4g/EXS5fDWh6H&#10;dDUfDHg2VybmKbZ+7vNR/wCm/OUt04i/j3vxHqal8A/Av7QfwzTQfHujvr+kWfiHVL1LX7ZPbgzC&#10;9vI/MPkPH2kk/Ouc8M/8E5/2e/BfibS9f0PwB9g1nTbuK9tLka1qEnlTxuHjfa9wQSCAeayh8fvn&#10;TI6Px58bNa8QeNr34cfCy1h1bxlaKq6vrN4f+JX4djk6STng3E/Ux28fX/loYwOe1+DPwl0r4LeC&#10;U8PaZd3OovLcy6jf6leyeZc393PIXluJD6u1eS+Jv+Ccf7PPjHxBqmva14Bk1HWdSu5Ly9u5tc1M&#10;GaWR98jnFxjJJPTivU/gz8A/A37Pnhm88P8Aw/0UaBo11dm9ltftU9wGnKRp5gaeRz0jjH/AacQk&#10;el0UUUAFFFFABRRRQAUUUUAFFFFABXGfFj/kT4v+wvpX/pxt67OuM+LH/Inxf9hfSv8A0429AFui&#10;iigCtH/x+S/9c4//AGpVmq0f/H5L/wBc4/8A2pVmgDyj9qL/AJIP4n/7d/8A0ojoo/ai/wCSD+J/&#10;+3f/ANKI6KAI/wBlX/kgfhj/ALeP/SiSvSfC/wDyUTxF/wBgvT//AEZeV5t+yr/yQPwx/wBvH/pR&#10;JXpPhf8A5KJ4i/7Ben/+jLygDuq53wpI0+k3Dbw5+3XqHa+8cXEv/TST27/8Aj/1adFXO+FJGn0m&#10;4beHP269Q7X3ji4l/wCmknt3/wCAR/6tADoq525kYeL9MhZwGewunKb/APppb/weYPU/8s3/AN+P&#10;pJ0VclqmpR2PinSTdXMdssltOn7ybb5jmW1jT5DKP45Nn+rkx5g+dN+JADq+1eceIv2iPhX4R1a4&#10;0jxB8S/COhatanE+n6lr1pb3EeR0dHkBFdTp3ifStaeJLHUrG/eRd6R286OdmyN84HbZcRHPpJGf&#10;4xX543fibwP4f/a0/aDj8Xfs/wCv/GaWTVtP+z3Wi+DLfXBYf6FH+7d5P9X5nXHtSv7/ACh9k+9v&#10;BPxY8E/E43f/AAhnjDQPFn2PYbn+xNTgvfI352F/Lc7M7DweuK7XHFfKPh34vfDb4Mfs9+N/i1ov&#10;wZ1H4TW+nnyp9G1HwxBod7qEiYFv+6j6p5lz5YkPrJXksf7fvjTwT9g8TeM9b+CmteEJp4vteg+C&#10;fF32rxDYRueXKGTy7jYDzHHyf1p68/IFvtH6DrxihjwTXyx+0R8ePil4I8UwW3heX4X+DfDCwRzR&#10;eKPihrxt7fU5H6x20EEgkGz1k69q8q8T/tD+N/jx+x98breyHgeXxL4bjubDWdQ0q7nutIv9OezM&#10;ktxZv9/zNhOzfnlKylL3ZTKjD3owPvzqTQVya+Pvhb8W/iJ8Ofh9+zjoXiSDwzLceLruPTGfSUuC&#10;senpp5kt/vyZE/7tN55TrivXvGHxa1vw/wDtJfD7wBBDZPoniLSdT1C6mkRvtMb24i2CM78YPmc5&#10;Q/4auF5cq/rqZRn7vMezUtfHnwp/aZ+LXjSz1/xv4h0TwhoPwp8J3usQ6vqKT3D6neW9p5nlyW8G&#10;THHgxjf5j/OPuY4z5in/AAUE+INxox8dw6l8DE8JbTeL4Nm8XlPFBt8/c+/5An8vnZjrx14oLP0R&#10;or40+MX7aWsHxL4A8P8AwzufBOi/8Jb4dj8T2/iL4k30tlp0kEknlx2yeWfM+0c9K9v+BXi34oa9&#10;ouoxfFHwxomj6pZyolpq/hi/+0adq0bjPmwI58yMe0nPNAHrlFFFABRRRQAUUUUAFFFFABRRRQAU&#10;UUUAFFFFABRRRQAUUUUAcn8Vv+SY+Lv+wPef+iHqSo/it/yTHxd/2B7z/wBEPUlAFe+/487n/rnV&#10;iq99/wAedz/1zqxQAVy8jbfjJ4bP/UA1T/0o0+uorE8QeDPD3i77P/buhabrn2f/AFf9pWcdx5f/&#10;AH8ranKEW1M560Jzh7h3/wA1Hzf5FeVf8KZ8Af8AQieGv/BRb/8Axuj/AIUz4A/6ETw1/wCCi3/+&#10;N0ezpfz/ANfeTz1/5P6/8BPVfm/yKPmryr/hTPgD/oRPDX/got//AI3R/wAKZ8Af9CJ4a/8ABRb/&#10;APxuj2dL+f8Ar7w56/8AJ/X/AICeq/N70fNXlX/CmfAH/QieGv8AwUW//wAbo/4Uz4A/6ETw1/4K&#10;Lf8A+N0ezpfz/wBfeHPX/k/r/wABPVfm/wAij5v8ivKv+FM+AP8AoRPDX/got/8A43R/wpnwB/0I&#10;nhr/AMFFv/8AG6PZ0v5/6+8Oev8Ayf1/4Ceq/N/kUfNXlX/CmfAH/QieGv8AwUW//wAbo/4Uz4A/&#10;6ETw1/4KLf8A+N0ezpfz/wBfeHPX/k/r/wABPVfm/wAij5v8ivKv+FM+AP8AoRPDX/got/8A43R/&#10;wpnwB/0Inhr/AMFFv/8AG6PZ0v5/6+8Oev8Ayf1/4Ceq/N/kUfN/kV5V/wAKZ8Af9CJ4a/8ABRb/&#10;APxuj/hTPgD/AKETw1/4KLf/AON0ezpfz/194c9f+T+v/AT1X5v8ij5v8ivKv+FM+AP+hE8Nf+Ci&#10;3/8AjdH/AApnwB/0Inhr/wAFFv8A/G6PZ0v5/wCvvDnr/wAn9f8AgJ6r83+RR83+RXlX/CmfAH/Q&#10;ieGv/BRb/wDxuj/hTPgD/oRPDX/got//AI3R7Ol/P/X3hz1/5P6/8BPVfm/yKPm/yK8q/wCFM+AP&#10;+hE8Nf8Agot//jdH/CmfAH/QieGv/BRb/wDxuj2dL+f+vvDnr/yf1/4Ceq/N/kUfN/kV5V/wpnwB&#10;/wBCJ4a/8FFv/wDG6P8AhTPgD/oRPDX/AIKLf/43R7Ol/P8A194c9f8Ak/r/AMBPVfm/yKPm/wAi&#10;vKv+FM+AP+hE8Nf+Ci3/APjdH/CmfAH/AEInhr/wUW//AMbo9nS/n/r7w56/8n9f+Anqvzf5FHzf&#10;5FeVf8KZ8Af9CJ4a/wDBRb//ABuj/hTPgD/oRPDX/got/wD43R7Ol/P/AF94c9f+T+v/AAE9V+b/&#10;ACKPm/yK8q/4Uz4A/wChE8Nf+Ci3/wDjdH/CmfAH/QieGv8AwUW//wAbo9nS/n/r7w56/wDJ/X/g&#10;J6r83+RR83+RXlX/AApnwB/0Inhr/wAFFv8A/G6P+FM+AP8AoRPDX/got/8A43R7Ol/P/X3hz1/5&#10;P6/8BPVfm/yKPm/yK8q/4Uz4A/6ETw1/4KLf/wCN0f8ACmfAH/QieGv/AAUW/wD8bo9nS/n/AK+8&#10;Oev/ACf1/wCAnqvzf5FHzf5FeVf8KZ8Af9CJ4a/8FFv/APG6P+FM+AP+hE8Nf+Ci3/8AjdHs6X8/&#10;9feHPX/k/r/wE9V+b/Io+b/Iryr/AIUz4A/6ETw1/wCCi3/+N0f8KZ8Af9CJ4a/8FFv/APG6PZ0v&#10;5/6+8Oev/J/X/gJ6r83+RR83+RXlX/CmfAH/AEInhr/wUW//AMbo/wCFM+AP+hE8Nf8Agot//jdH&#10;s6X8/wDX3hz1/wCT+v8AwE9V+b/Io+b/ACK8q/4Uz4A/6ETw1/4KLf8A+N0f8KZ8Af8AQieGv/BR&#10;b/8Axuj2dL+f+vvDnr/yf1/4Ceq/N/kUfN/kV5V/wpnwB/0Inhr/AMFFv/8AG6P+FM+AP+hE8Nf+&#10;Ci3/APjdHs6X8/8AX3hz1/5P6/8AAT1X5v8AIo+b/Iryr/hTPgD/AKETw1/4KLf/AON0f8KZ8Af9&#10;CJ4a/wDBRb//ABuj2dL+f+vvDnr/AMn9f+Anqvzf5FHzf5FeVf8ACmfAH/QieGv/AAUW/wD8bo/4&#10;Uz4A/wChE8Nf+Ci3/wDjdHs6X8/9feHPX/k/r/wE9V+b/Io+avKv+FM+AP8AoRPDX/got/8A43R/&#10;wpnwB/0Inhr/AMFFv/8AG6PZ0v5/6+8Oev8Ayf1/4CbnxwkB+DPjwD/oAah/6TyVq1x//Cm/AP8A&#10;0Inhn/wT2/8A8brsKJSiockWVCE+fnmVPhP/AMifL/2F9V/9ONxXZ15pdfDnwnfXEtxceF9Fubi4&#10;k8ySSTT45JJJKj/4Vf4M/wChP0H/AMFdv/8AG6xOg9PorzD/AIVf4M/6E/Qf/BXb/wDxuj/hV/gz&#10;/oT9B/8ABXb/APxugD0+ivMP+FX+DP8AoT9B/wDBXb//ABuj/hV/gz/oT9B/8Fdv/wDG6APT6K8w&#10;/wCFX+DP+hP0H/wV2/8A8bo/4Vf4M/6E/Qf/AAV2/wD8boA9PorzD/hV/gz/AKE/Qf8AwV2//wAb&#10;o/4Vf4M/6E/Qf/BXb/8AxugD0+ivMP8AhV/gz/oT9B/8Fdv/APG6P+FX+DP+hP0H/wAFdv8A/G6A&#10;PT6K8w/4Vf4M/wChP0H/AMFdv/8AG6P+FX+DP+hP0H/wV2//AMboA9PrjPix/wAifF/2F9K/9ONv&#10;WH/wq/wZ/wBCfoP/AIK7f/43Ulr8OfCdjcRXFv4X0W2uLeTzI5I9PjjkjkoA6OiiigCtH/x+S/8A&#10;XOP/ANqVZqtH/wAfkv8A1zj/APalWaAPKP2ov+SD+J/+3f8A9KI6KP2ov+SD+J/+3f8A9KI6KAI/&#10;2Vf+SB+GP+3j/wBKJK9J8L/8lE8Rf9gvT/8A0ZeV5t+yr/yQPwx/28f+lElek+F/+SieIv8AsF6f&#10;/wCjLygDuq53wpI0+k3Dbw5+3XqHa+8cXEv/AE0k9u//AACP/Vp0Vc74UkafSbht4c/br1DtfeOL&#10;iX/ppJ7d/wDgEf8Aq0AOiopKM0ALXz78Dfhj4m8G/Hn48eJtX0w2Oj+JtU0+40mf7RHJ9pjis/Ll&#10;Plo5KfvP7+M/rX0DRQB5H+1B8Fm/aC+BfirwKt9Hp95qkMb21xIm+OOeORJYt47pvjGa+S/+Gffi&#10;V40h0/wi/wCzD8J/hzeebHHffEe3s9I1K2MaH95Jb6fJb+Zvk7eZwK/Q/tR2FTH3ZXA+GPi18C/H&#10;Og/tHeJ/G9p8EdB/aA0HW7Sxt9Lh1rVrSzk8PfZojHJGkdzGU2SOfM/dj1qT4Tfs8/ET/hVf7SWi&#10;614R8PeDtU8bpJHpGnaHOi6eC+n+V8mz7n7w/OTGmX3kcYr7h9DSdc0uT3OQrnfPGZ8Sap4D+N3i&#10;H4L/AAd1u3+HVppXxD+Ger27jwrd69bumr2cVmbeSSOeP93E8m/hH+5g8+u54P0P43/ET9pvwJ8R&#10;vHXgXTPBfhnS9I1Oxi06z1iK/uLSSXygPtEgI3+YU48pPk8v56+wQ3NBbnFWqiUuZf10MuT3OU+a&#10;fgj8AtYX9m3xx8O/F9pJoj+I9S8QIfKmSSRba8uJfLkBQ4zskr5w0z9nX4oaB4Mg+HY/Zi+Empa3&#10;bwf2bD8VJhpj24TGxLySzeDz3lx19X/gx1/SikqOUs+TPi14I+Ivhbwz4S8K6T8H/BPx68E6bpUF&#10;nPpV8LPSblLyMbPtEcckZtI4v+mccYKduKm/Yp+B/iv4U6h4/wBZ1vwxY/DXQ/EVzbT6X8P9N1Q6&#10;hHphjjIkkMg/d75DjPl8fu6+qy3y0BuKvmD+6PooooAKKKKACiiigAooooAKKKKACiiigAooooAK&#10;KKKACiiigDk/it/yTHxd/wBge8/9EPUlR/Fb/kmPi7/sD3n/AKIepKAK99/x53P/AFzqxVe+/wCP&#10;O5/651YoAKKK+df25PFGq6X8LNB8L6VfXGkXHjjxRp/hWTUrXiS3t7iT955f/bOOSP8A7aUAerR/&#10;Gj4ey+KP+EXj8d+GpfEfmeX/AGT/AGxb/bfM/wCefl+Z5ldpXhUn7DPwKl8DSeF0+GWgxWX2f7P9&#10;t+xx/wBo/wDXT7Z/rPM/7aVzfi74geMv2b/Avwy+F+iSr8V/itrfmafp19qv+hxyW9uPMkuLn95J&#10;/q4/L/5aeZJQB9M0V81eA/jj8VfB/wAYPD3w6+NPhzwzFdeKEuH0PxD4LuLg2UlxbxeZLbyR3H7y&#10;OTy/+WnuK8+8H/tFftJ/FLwz4s1zwf4N8BDS/DerahZPdazc3gl1BLd/uW8cb/u5BH/y0kegD7Wo&#10;r5H8ZftheLpvhn8DfFngfwhY6jqHxBvo7KTRdQnMeyTypMxx3HGz94n+sk/5Zj/V+nR/Dn42fFnQ&#10;fjdpnw7+MGh+E431zTLjVNJ1HwfPcCKP7P5fmRzm49pP9ZHS+3yD+xzn0rRXwbJ+3p4y8bXGo674&#10;I1v4M6L4Rt7i4S00nxz4mNnrupxxyf6wJ5nlweZzs8yvS9S/bUuPFvw5+Gd18N/DNvrvjvx/Jc2+&#10;naVeXey2sJbf/j8kuJI/9ZHH/wBM/wDWUCPqeszxD4q0Xwjp0d/r2rWOh2Ujx2/2nUZ47ePzJP8A&#10;Vx+ZJXzja/ET9oq1uta8GeKvB/g4eI7vRp73RPFmi/2hJ4ejkTiS3vPM/eRvsrwj4P8Ajbxd8P8A&#10;9gbwXqXiXw/4I8S6HJren2+h2N7ZXF7/AKPJeeXJJcRyf8vEcn+r8uiK/wDbQP0Yor5u+IHxy+J/&#10;ij4xa58N/gxoPhq4vfDdvb3Gva94wnuEs7eS4/eRW6R258ySTy65tf2tPGWmfCn4yDxJ4b0vRfip&#10;8N7NLi6s4pJJ9LukkTzLeeP94H8uT/nnn098Rze5zmnL7/IfWtFfG9z+0l8fvBmh+FfiB4v8DeC7&#10;D4c6xdWFpPptld3Eus28d3JHHHceZ/x7/wDLT/V//rr661n7f/ZN7/Zvkf2j9nk+yfbf9X5n/LPz&#10;P+mdXP8AdkQ/eF6ivzz+A/jH44fDv4H/AB48TWNl4K1KXR/Emq3ps7eK7kkkvY7mP+0MfvI/9H8v&#10;zPL/AOWlfRvxC/aK1Yx/BSHwDa2Oo6l8R7yCSManFJJHBpf2f7Rc3H7uSP8AeRxyR0f/AGv/AJML&#10;/wC2/wDJT3+ivkiT44ftB/ED4s/E3wh8OfDnw/XTPCOppZJrHia4vIi/mRRyCMxwPv8AM/6aDZHT&#10;NQ/bofw78BdR8SeIPDdrpvxE0/xL/wAIbcaBJqEcVn/an/PX7RJ/q7fy/wB55n/7ynb3OcLn11RX&#10;xX4H/bR8T6J498MaT8QPEPwg8T6T4jv4tLguPhr4i+2XlhcS/wCq+0W8kn7yPeRH5kf+rr6o0P8A&#10;4Tf/AITzxH/bX9hf8IXst/7D+xfaP7R8zy/9I+0eZ+7/ANZ/q/LoA6yiiigAooooAKKKKACiiigA&#10;ooooAKKKKACiiigAooooAKKKKACiiigAooooAKKKKACiiigAooooAKKKKACiiigAooooAKKKKACi&#10;iigAooooAKKKKACiiigAooooAKKKKAK0f/H5L/1zj/8AalWarR/8fkv/AFzj/wDalWaAPKP2ov8A&#10;kg/if/t3/wDSiOij9qL/AJIP4n/7d/8A0ojooAj/AGVf+SB+GP8At4/9KJK9J8L/APJRPEX/AGC9&#10;P/8ARl5Xm37Kv/JA/DH/AG8f+lElek+F/wDkoniL/sF6f/6MvKAKfhSz1jXvDGi6rN4u1aK4vLOK&#10;4kjjgs9ieZHv/wCferdn4QvLCLZH4y1wfvJJPmFm5+d9/wDHb15+2i+LNe8B+C/+EX8Z/wDCI/Z9&#10;Lj+0f8SuO8+0fu4/L/1n+r/+2VY8I+FfiDo3iC2u9d+Jv/CQ6TH5nmab/wAI/b2/mfu/+ekdb+zh&#10;yc/OZ85kfHf4veLPhJ+zvrfjvQ4LbWtR0DUJBdR6hD5nn2ceofZ5CPLMeH8v956fIaP2rPj54l+F&#10;/wAN/Dl98NtM0/xF4q8TX8dtpNrqKSSW8sfkSXEkmEdH/wBXGT179K7LT/CMXxC+E/i/wzqckclh&#10;rMusWLRxx+XsiluLiMj9Wr5T/Y+164+M3xJ+G+k6wBNd/Bvwnd6Xqccg3lNUluJLAfX/AEazkP8A&#10;21rk+L3f6/r/ADN9I+//AF/dPa/il+05e+HP2SdN+Kvha0tdT17XLTTf7I0+5ik8ue8u5I4xF5fm&#10;I/HmSfxj7leg6D4u16D4nazpGua74NbSNP0W3vGsrG4kTVbec/62S4jdykduf4D196+M/h3ANY+K&#10;3gj9m+eLzLX4f+PtU8Qzrl/l0uCP7Rp3/kS/jj/7ZV7Fef8AJ5nxw/7JpZ/+jLiqk1uvtX/IzjHT&#10;l/r4j6Bj+OPw2mutIto/iB4XkuNYTfpkKazb771DxmD95+8/4BW74u8c+HvAGknVfEuvaZ4c05WC&#10;G71e8jtLfee2+QgV+dXhX9nL4Y/8OyLvxZJ4L0eTxVceFbnVDrtxAJbtLiPeYzHPIN8Y+QDYhA5x&#10;359Mk0XQvix+1d8LvD/xN8jX9Cg+Gtvqej6TrRjlsrzVJJdk7mOT/XyeWFP61py+/wAn9df8iYy9&#10;zm/r7P8A8ke5eC/j0fH/AO0Rrfg7Rr3RdX8HW/haz12y1XTZvPa4kkuJYnxIjmN0/d9u9ehf8Li8&#10;Bx+Lv+ETfxz4bHind5f9i/2tb/bd/p5G/wAzPtivi3+w/D3wv+Pn7SUXwcsNP0rUNP8Ahus62fh2&#10;JPLt9UH2ggRxx8RyD90fLHc1Xs/gf+zxJ/wT7XxTNpnh95v+Eb+2S+Mtsf8Aan9r+X5h/wBIz5nm&#10;faOPK8z/AKZ9Kx5rx5v63f8Akbcvv8v9fDE+8LXxTomoeIrvQ4NWsbnW7COOe50uK4R7iCN/9XJJ&#10;H99Ae2aoWPxE8LapoOp69aeJdIudG0x5Y7/UYr+J7e0eL/WiSTdsjKc789O9fB2u/E7VP2e7L4R/&#10;G/xCzzat4n+Flxomp3F5x5+qQW0d5ZeZ/wBNJSJY64lPBep/A3wPr/7Nt5qMz6v8To/Dl5p42kkS&#10;Xcgt9Y5/6Z/Z9/8AwOtfZrm5On/t3N/UiOb3Oc/UTS9Ws9d022vrG6hvLG6jSeC4t38yOSN/uOj9&#10;DkelaZ7VmaLpNnoOk2WmWUC21nZwR2tvGv8AyzjQbIx+VaZ7VMxRHUUUUxhRRRQAUUUUAFFFFABR&#10;RRQAUUUUAFFFFABRRRQAUUUUAFFFFAHJ/Fb/AJJj4u/7A95/6IepKj+K3/JMfF3/AGB7z/0Q9SUA&#10;V77/AI87n/rnViq99/x53P8A1zqxQAV5j+0Z8Gz8cvhfe+HrPU/7D1q3uLfUdH1fy/M+x3lvJ5kc&#10;lenUUAfLMnxK/atl0uTw2nwb8Nx695X2f/hNv+Eqj/srzf8An4+x+X9ox/0zqDxt+z38SvCXhv4Q&#10;+JfCPiH/AITv4lfD8XMd2PEd5J/xO47yP/SY/Mk/1b/88/Mr3T4ifHPwD8Jvk8WeKbDSLj/WfZ5J&#10;PMuf+/cf7ys74e/tIfDL4rXn2Tw14wsL29k/1dlJ5lvcyf8AXOOTy5KAPIvCvhL4vfHD44eC/HPx&#10;J8IWfwz8OeB2ubnT9Bh1ePVLu/u7iLy/Mkkj+RI0j/ye3Sfsv/C/xT8O/hB4v0HxDppsNW1DxBrF&#10;7b2/2iOTzI7iSTy5P3clfQdFE4e09wP758Z+E/2fvH2l/Dr9lTSZ9B8u98E6x9p1+P7Zb/6HH5cn&#10;/TT95/rP+WfmV7D49+G+t69+1B8OPFUGnmXw1pei6xZ6hfeen7uS4Fv5cfl/6z/lnJXtdFKXvT5/&#10;6/lM+X3OQ/PTQ/2ZPHXwR0++8G6f+zZ8OfjJZRz3H9j+NNSk0+3uUt5JP3f2yO4i8ySSP/pnXpuq&#10;/sz/ABD8B+D/AIPeJPCcnhzWPiT4AkvXvNJhs7fS9K1OO8H+kW8cdvFHHHJ/zzk8v/bkr6+opmh8&#10;/fDbVPj18RPHEmq+NfDmnfC7wbb6fLbx+F4r+31S71C8k/5eJLmOP93HH/0zxXhukfBD4v337Jel&#10;fC3WPAMFjqnhnxDp8tne2us21zHqdrHeG4kuMf8ALPy0x+7k/eSDnGeK+86KAPlrxr4N+LfwV+O3&#10;iz4hfDPwfY/ErQfGcFn/AGp4fuNYj0u4tLy3j8uOSOST935fl1yV9+z38UfGHwx+PPivxTpOnp8R&#10;PiFpkdhY+FdPvUeKxt7dNkcf2h8I7nzPXZ719pUVnye5yGnP7/OfPHx2+Ffinxp+zJ4e8K6PpZvd&#10;es59DkuLFbiNPL+z3FvJcfvJJPL/AHflyV9D0VW1LULTS7O5u767gsbK3j8yS5uZPLjjrec+dWOe&#10;EPZnzx+zX4I8eeBfFHxS8J+K/BtvH4Q1jxBqOu6f4ki1SOSK8ju5f+Pb7P8A6yP93/y0rzT9i/4Y&#10;a1a/GbxdFrF2mpeG/hb9o8E+GJEk8z93cXH2iTzD/wA9I7f7PHXqnxI/ah+CvjDSdV8Iv8V7jQLm&#10;/j+zjVvDclxHcQf9NI7yOOSOOvQfgL4M8G+Afhnp+meA9Qj1jQjJJcf2l9s+2SXdxJJ5kkklx/y0&#10;kkkrKP7u/wDh/r/yU0n758q+B/GvxZ8F/tDftBz/AA8+Gll8SNPuPEdulzbHxBHpdxBL9jj/AHn7&#10;z928WMfjWrrH7F3jDxh8DtSn1m40O7+KmoeMP+E+n03Uo/P0b7R/qxp8vXzI/L/d19ReAfg/o/w5&#10;8WeOPEOmXl9Je+ML+PUdQjunj8uOSOPy/wB3+7ruacf4cP8At0Ptnw94L+Cnjnxt8QvCstx+zn8O&#10;/gfo+i6hFf6prVrbaPql5fiM/wDHtb7IP9HDvj95/rI8f6ztX1pofiTxTqPjrxFpWpeE/wCy/DGn&#10;x2/9l6//AGpHL/anmR/vf9H/ANZb+X/00/1ldbRTAKKKKACiiigAooooAKKK4b4ifHPwD8Jvk8We&#10;KbDSLj/WfZ5JPMuf+/cf7ygDuaK81+Hv7SHwy+K159k8NeMLC9vZP9XZSeZb3Mn/AFzjk8uSvSqA&#10;CiiigAooooAKKKKACiiigAooooAKKralqFppdnc3d/dwWNlbx+ZJc3Mnlxx15Bcftm/BWw1j+zZP&#10;H9h9p/56Rx3Ekf8A38jj8ugD2iis7QPEek+LNLj1PRdStNX024/1dzY3Eckcn/bStGgAooooAKKK&#10;KACiiigAooooAKKKKACiuG+Inxz8A/Cb5PFnimw0i4/1n2eSTzLn/v3H+8rO+Hv7SHwy+K159k8N&#10;eMLC9vZP9XZSeZb3Mn/XOOTy5KAPSqKKKACiiigAooooAKKKKACiiigAooooArR/8fkv/XOP/wBq&#10;VZqtH/x+S/8AXOP/ANqVZoA8o/ai/wCSD+J/+3f/ANKI6KP2ov8Akg/if/t3/wDSiOigCP8AZV/5&#10;IH4Y/wC3j/0okr0nwv8A8lE8Rf8AYL0//wBGXlebfsq/8kD8Mf8Abx/6USV6T4X/AOSieIv+wXp/&#10;/oy8oAz9L+HOvaPpttY2viDTxBbxRW6eZpMhfy4+2ftFV9L8OeKNQtWlGs6XG5uLhNo0m4Iwkkkf&#10;8dwn+HvJ/rK9SrlPBUcEei3CWsccSHU9RfEZz8/2ybec+ZJ/H7/8Aj/1aAFrwnoL+G9EjsmnF1J5&#10;txcPME8vLySvIfk/7aH8qxvA/wAIfCnw71zxVq3h3Rl0q/8AEuof2hq0sc0j/a7jB/eEOSE6nhMC&#10;u6rnbmRh4v0yFnAZ7C6cpv8A+mlv/B5g9T/yzf8A34+kgBh6f8HfCmj/ABQ1X4j2mjLB4z1S0j0+&#10;81EXEn723TGyPy9/l/wR9u1Pm+EXhSbxprfix9Kz4k1rTE0i/uvOkxcWiZxH5e/YPvnnFd3XOeLP&#10;Gnh/wDoz6t4l13TvDumRsEe81W8jt4Fc/wDTSTAzQBz9v8DfBVn8Iz8MYdHMfgY2D6Z/ZX2yf/j3&#10;frH5vmeZzk87881j/Er9mT4ZfGjwvo+geM/CNtrml6TF5Vik00sctvHgDEcySCQZCJn5+QOa9Uhm&#10;SaNXRt6NyGBqRm9qJXFG32TyP4V/sxfDP4G6jLqHgXwlbeHLu4so9OmktJJSJIEfenmB5Dvkz/y0&#10;OX6c1zcn7BPwAk8cf8Je3ww0k6wZftG3zJ/svmev2Tf5H4eXX0DnijPFL+8M4n4ofCLwl8YtJ0/T&#10;PF+jJrNjYX0epQQvK6bLiPOx/wB2Qe5/OofE3wh8J+LPH3hnxpqmjpd+J/DsdxFpmoCWQfZvPGyQ&#10;bAdj5HHzg4rvqKYBRRRQAUUUlAC0UUlAC0UUUAFFFFABRRRQAUUUUAFFFFABRRRQAUUUUAFFFFAH&#10;J/Fb/kmPi7/sD3n/AKIepKj+K3/JMfF3/YHvP/RD1JQBXvv+PO5/651Yqvff8edz/wBc6sUAFeT/&#10;ALR3xN1nwD4N0/TvCkMdx438T38ej6JHMf3UVxJ/y1k/6516xXgn7QV0nhf40/AjxZqTrHoOn63e&#10;6dcSOcJHJeW3l20kn/fugDv/AIP/ALM/hX4Tx/bpLMeJPF90wlv/ABTq37+8ubj/AJ6Zf/V/RMVr&#10;fFr4A+CvjTpslt4g0iA3n34NVtR5N5bSfwSRyDnNenUUAfNv7PvjTxDa6x4p+GXje6OpeK/CMkfl&#10;6lj/AJCenyf8e9wf+mn/AD0p/wC1p8XvEPwP+Ceo+K/C9npt3rMd5Z2kEWrJJJb4nuI4z5nlyRyf&#10;8tKztDu08Uftt+M9T05ley8P+E7PQtQkQ5T7ZJc/aM/9s465j/gpFHNJ+yxqyQzfZ7iTV9L8uTZ5&#10;nlyfbI+aH9gF8EynrGv/ALY3hfTLvVbnSfgxrdtZxPcS6bpMmqR3NwkfWOKST935le1eAfjZ4b8a&#10;fBjQfiZf3ln4a0HU9PjvJJdWuI44rTzP+Wckkn/TSvmD48fDH9orwH8MNZ13U/j7feOPC9nbySa5&#10;pOleF7DRtRk0/wD5efs9x5cn7zy6k+Nq+BtQ8Ffs9eAfA/gLQ/GL6zHJceEI/FmoSJo1pHHbxnzL&#10;2OM/6TJ5cn+r/ef8tKAPrDwz8WfBPjbT72+8N+M/D3iCy0+PzLy503VLe4jt/wDrpJHJ+7qxc/Eb&#10;wnp/hay8Sz+KNFtvDt55f2fVpdQjjsrjzP8AV+XJ/q/3lfDnwn+H+ueAP23vCei+JNN+F+j3Op+G&#10;NVju9I+GdpJZx+V+74vI5P8AyH/1zrhj4J1D4t+H9O/ZUhu/sVz4I1jxDe3BMn7yO3t4/wDiVSf9&#10;c5JNQj/790en9fzAfpbfeKtG0vXdN0W71Wwtta1TzJLPTpLiOO4u/L/1nlx/8tPLrTr4s/ZX8Yn9&#10;pj446V8RLuPzv+EL8EWWjSHyvuaxcfvLw/8AXSPy/L/7aV9p1pOHszIKKKKzNQr5q0fwmf2v/iNr&#10;uo+I2ml+Evhi/On6ZoqXHlx6veR/6y4uBH1SM48sf/Z5+la8S/YQuksPgvceErho/wC3fC+t6jp2&#10;pp/y0837TJJv/HzKAPdbPwboGn6KNFttD0220rH/AB5RWcaW/wD37xivmL4vfDlP2W9VHxV+HdrN&#10;Y+HTdofF3he3bFnJbPgG5t4+kckZ/wCefr0r69rxf9rjxNYeG/2b/H0t6y/6Xpc2m26f37iePyow&#10;n4yfpQB3djdW9/Zx3cEnm21xH5kckf8Ay0jr47+O/wAXv2pfgnpN1r9xZ/CG78Pyaxb6fZxxLqj3&#10;mJ7gxweZ+8jjz038+vWvqL4XaNd+F/hn4P0m/wD+P3T9Hs7O4/66R28ccleH/wDBQT/kg+nf9jXo&#10;/wD6WR0P44Avgmeg/Br/AIXh9s1T/hbP/CA/YvLj+wf8IV/aHmeZz5nmfaPwrp9E+L3gXxRr8mha&#10;L438Pavr1v8A6zTbHVLe4uI/+2ccnmV5T+39rWu6L+yT8QLjw/NPb3n2eOOS4t/9YlvJcxx3P/kP&#10;zK+OPiL8F/GHhT4Q6D4oEH7OXgjR4Hs7jRPGHhO31f8AtXzPMQ28lvLHHJJcSZx/z070Q/eC5D7o&#10;0f4yaldftMeMvAF2unWvhzRPDtnrMd5iSO48ySSTzPMk8zy/L+Sush+OPw6mvNLtY/H3heW41ePz&#10;NPj/ALYt/Mu/+uf7z95/2zr56bz/APhrj4zef/x8/wDCtbTzPL/56YuK8d8M/s7/AA3/AOHZt54r&#10;k8GaS/iuXwtcar/bktuJbxLiPzPLMdxJ88Y/d/6tOKjm5I839fFL/wCRB+9Pk/r4Yn6E+KPFuheC&#10;dHk1bxBrVh4f0qP/AFl9qV5Hbxx/9tJKyY/ip4QuPBt74ttvFmg33huzj8yTVY9Tt5LOP/t4/wBX&#10;Xwj8Z9P8Y/Eb9ob4QaDbx+B9bibwLFe6ZpvxN+0S6Ve3rn/SHjSP/X3HliP/AFn8A6V0PwH+Feoe&#10;HP2hvG/hTxXB8K4bXVPCnm674G8C2V+9lIY5U+z3Fxbzx/Z43GXAj8xMh8+Xzvq5e7z/APb3/ko4&#10;6cn/AG7/AOTH1J+zb8etF/aO+GWneK9NFlaX10M3uj2t/HeSWEnmP+7kPr0k/wBXXqtfM/8AwTu8&#10;O6No/wCyj4L1DStKsbK+1C3kfULmyt445LiSO4kj/eSf8tK+mKut7kyI/AeT/tHfE3WfAPg3T9O8&#10;KQx3HjfxPfx6Pokcx/dRXEn/AC1k/wCudbnwf/Zn8K/CeP7dJZjxJ4vumEt/4p1b9/eXNx/z0y/+&#10;r+iYrgP2grpPC/xp+BHizUnWPQdP1u9064kc4SOS8tvLtpJP+/dfUdQWeY/Fr4A+CvjTpslt4g0i&#10;A3n34NVtR5N5bSfwSRyDnNed/s+eNPENrrHir4ZeN7o6l4r8ISR+XqWP+Qnp8n/Hvcf9dP8AnpX0&#10;lXy/od2vij9tzxnqenMj2fh/wnZ6DqEiH5Ptklz9oz/2zjoA0f2tvi94i+B/wT1DxX4Ws9Nu9Zjv&#10;LO0gi1ZJJLfFxcRx/vPLkjk/5aV53rHiD9sXwxpt3qtzpPwZ1u2s4nuJdN0p9UjubhI+scUkn7vz&#10;Kuf8FIo5pP2WNWSGb7PcSavpflybPM8uT7ZHXn/x4+GP7RPgX4Zazrmp/Hy98ceF7O3kk1zSdL8M&#10;WGj6jJp//Lwbe48uT955dZr4Zz/r7Jb+KED1G+/akvNW0f4B634e0+zj034i6oltdx6hG8r2sfkS&#10;SYjIMY3+ZH19vevZfGHxV8GfD6a2g8U+MNB8NSXH/HvHq+qW9n5n/XPzJK+XvidZ+GLU/sgxeC1V&#10;fCR8QW50xic5g+xyeWT/ANNKrfs//Db4d/F74j/HbVPiXouj+KfHNn4rvLSe18SwR3D6fpceBZmK&#10;OT/Vx+WP9Z7VvL4p/wDb3/tv+ZhH4Yf9u/8Atx9jf2pYf2X/AGl9rg/s7y/tP23zP3fl/wDPTzK5&#10;XQ/jh8OPEl1bW+kfEHwvqtzcTi0jhs9bt7iWScjIj/dyf6zCSV+d9vcaZ/wpC48H22sXMnwOk+NU&#10;Wh/afP3250bHm+R9o/59/P58yvcPjn8LPhT8Ofj1+zu/hHw74b8OeJrjxPxFotvHbyT2X2eT95JH&#10;H/rP3nl/vKzjtD+v5f8A5I1l7jmfR/hv4iTW2sfEWfxR4n8FxeHNAvI47eXTdQ/e6fb+X/zEPM/d&#10;xyf+063LP4veBL/xNH4ctPGfh+58Qzp5kekxapbyXrx/6z/V+Z5lfEvjTn4f/t1e95H/AOkcdaHx&#10;o/Z7+Hnw1/Zb+H/ibw34U03R/E1pqegXkevW9sP7Q8yS4t/MMlx/rJP9ZTjaXJ/27/5MKXuc3/b3&#10;/kp97UUUUxLY+X49Js/2nvGXirxH40ufs3wU8GXEllaaeZzHbalcW4P2i5uPWOM/6vkf+jM8Bef8&#10;FIvhhoeqP4c0v4atP4I3eU8kMcFvvXHPl2flgEf8DFdB8NfBupeOv2FPHnwv0Z9vjPQ7zUNOvIN/&#10;7yW4jvTcY/7aR4jr8zL6wnsLyS0u4JLa5t5PLktpI/LkjkpDP0+8R2ug/CXR9P8Aj58HX/4oPUJU&#10;k8T6Da8W1zbSSeXJcRxf8s7iOQj5PXPT58/V9jdQX9nHdwSebbXEfmRyR/8ALSOvjP4ceHdQ+Bv/&#10;AATk8XweMY5LW88QQXgsNPuB+9j+2RJb28fln+PpJ5Y9TX1V8LtGu/C/wz8H6Tf/APH7p+j2dncf&#10;9dI7eOOSgDw3xN8bvi/8QPid4v8ACHwa0LwfHB4QuLez1TWvG1xceXPcSR+Z5dvb2/z/ALv/AJ6S&#10;Vv8AwX/aA8Qa7rvjHwb8S/D9r4c8ceELePUb3+yJ5Liyv7OT/V3Fv/y0/wCWf+rf1FcHfeB/hb+0&#10;T8YvHA0HWvF/wu+Kug3n2DWLnQNYGnXuoRxR/u7jy/MkSe3/AOmnl+ZT/hb8VvGXw/8AjB4/+Gfi&#10;fxUvxh03QPDn/CQLqVjaW8eo2/7wx/2dcRx/u5JPLxJ+82VH2C/tkPhP4z/tJ/GLwtaePfAng/4e&#10;2XgnUI5LjTtI17ULs6xeW+e8kf8Ao8ckn/TStPxd+2FqEn7Ka/Fbw9o9vp+ux6pb6Xf6LrQknjs5&#10;/tkdvcR/u/LMnl+tc38M/gl4G+IXg22+IPwG+Kfiz4X6ffILz+x9P1GO40qwnf8AeSi509zJHG/P&#10;+r8zZxxXnPxZ+LGu/Gj9g3xZN4h1Gz1bUdL8ZQeHf+Ej0ceXbanHBf24jvYx/wAs9/8A0zrV/Fyf&#10;4f8A0oxl8PP/AIv/AEk++vFOqPo3hfVdSgjjkubOzkuI/M/6Zx1yP7PfxE1H4rfBPwb4x1SG1t9U&#10;1rTI7yeOzjkjjSST/nn5hNeI+L/2Ixp3hXW7w/Hz423f2e0nl8q68ZmSJ/3fST/R+lejfsU/8mm/&#10;Cn/sAW9TFK83/h/9uLntD+v5T2yiiigAryf9o74m6z4B8G6fp3hSGO48b+J7+PR9EjmP7qK4k/5a&#10;yf8AXOvWK8E/aCuk8L/Gn4EeLNSdY9B0/W73TriRzhI5Ly28u2kk/wC/dAHf/B/9mfwr8J4/t0lm&#10;PEni+6YS3/inVv395c3H/PTL/wCr+iYrW+LXwB8FfGnTZLbxBpEBvPvwarajyby2k/gkjkHOa9Oo&#10;oA+bf2fPGniG11jxV8MvG90dS8V+EJI/L1LH/IT0+T/j3uP+un/PSug/aH+MkfwH+GN74rGkya5e&#10;/aLez0/TY5PL+0XFxJ5ccfmf8s65HQ7tfFH7bnjPU9OZHs/D/hOz0HUJEPyfbJLn7Rn/ALZx1rft&#10;UeJvAXhj4UyJ8UdGuNc8DavqFtpWoeWn7qz8yT93cSfvI/Ljjk8v95H+86VnM0geWeLPjR+0h8Ed&#10;Dm8a/ETwf4A1rwJaOkuo2XhO7vP7U0+3z/rP9I/dyeX/ANM6+ltW+IXhrQfC9v4k1bXtM0jQbiOO&#10;SPUtSuI7e38uT/V/vJK+TfiZ8NNY/Zr+FerfET4c/HzXY9F0uy+2RaN4vvI9X0q7jjGIrK3kk/eR&#10;+ZxGnlvn3rzv45XfjL43ftJ/COFNI8Cyf2h4Ei1rS/DnxK+0Ppcl7PJ/pEcaR/6+4jj8v93J/wAs&#10;x0rT+4Z/3z760Hxv4b8WaH/bOheINN1vRv8AoI6beR3Fv/38jrjPGnxo0ObwfrL+C/HXgQ+I00j+&#10;1LOTW9Yj+xJb/wDLO4uPLk8z7P8A9NK+Tfg54L8SfDv46fEjStUu/hr4evZ/BFxPqvhH4a21/Ham&#10;SM/6NcyJJH9nik+/x5iSfvM+X/HUeg/CPwb4R/4Jj6p4j0bwxptn4i1TwTJJea1Fbx/bZ/Mw8m+4&#10;+/5fA/d+wqGvdlP+vtf/ACJcfihD+vsn2vffEbQvBvg/Sta8X+JPD2iW9xHH5mo3OoR29lJJJH/y&#10;zkk/5Z1GnxP8P+I/A+teIPB+vaT4ktrOC4kjudNvI7y38yOP/npHJXyD8TLVPiN4++FXgrw78O/B&#10;/izx7b+B7fVI9Q+I09xLo9nZybIzHHZxn95IZIx+88usn9nnw9qvgb44/HbQtTj8D2d3/wAIbbzX&#10;Fj8Pbb7PpsbjzwPMj/5Z3H9JBVVNeb/t7/yUinpy/wDbv/kx9dfs1/ErU/jF8C/B/jLWobS31PWL&#10;D7TPHZxyR28cn/TMSSSV6XXg/wCwl/yaL8Lv+wPH/wCjJK94rSr8UyKXwwCiiioLK0f/AB+S/wDX&#10;OP8A9qVZqtH/AMfkv/XOP/2pVmgDyj9qL/kg/if/ALd//SiOij9qL/kg/if/ALd//SiOigCP9lX/&#10;AJIH4Y/7eP8A0okr0nwv/wAlE8Rf9gvT/wD0ZeV5t+yr/wAkD8Mf9vH/AKUSV6T4X/5KJ4i/7Ben&#10;/wDoy8oA7qud8KSNPpNw28Oft16h2vvHFxL/ANNJPbv/AMAj/wBWnRVzvhSRp9JuG3hz9uvUO194&#10;4uJf+mknt3/4BH/q0AOirktU1KOx8U6Sbq5jtlktp0/eTbfMcy2safIZR/HJs/1cmPMHzpvxJ1tc&#10;7dSMPF+mQs4DPYXTlN//AE0t/wCDzB6n/lm/+/H0kAH6d4m0nWpIksdSsb95F3olvOjnZsjfOB22&#10;XERz6SRn+MV8zftKeG9O/ab+Onhb4KX0jSeG9J0258T+I/KOPndDbafHn/fklkx/0zSvrQGvijwj&#10;+w34c+OHiDx14/8Aj/4JlvvFOt+Ibh9MspNbuF+waVGEjtos2lx5ZOxN/rzWfJzTKvynf/stfE7V&#10;bz9njVtK1xs+M/h2bvw9qnnIR5ktmn7uT6SRiN/xNeSeD/2mv2n/ABN8FbH4wDwB8PZPCMNhJf3e&#10;kpf3aapfwRAl57fHmRxDj7khd/kPByK6DQP2Z3/Zh+KHixvhv4bktPhH4k8HTxanEL8y/YNUt/M8&#10;qXE8pkcSRyunyeua8z+AmvftD+LP2Q/CngLwx8M9Fl0fXdENhZ+PZPEkcUdlby+ZH5klps80yIn9&#10;zPQGr5nPnlH4v/2iI8sOWK+H/hj2H4j/ALVHxD1rxr8K9F+Dvh/Qtei8eeHZ9bt5PEbyQCz4j8uS&#10;QxycpGJB5kaZk64rV8B/tLeM/BHjDxb4P+Ouk+HtN1nRfDsni2PVfCMlxJp15p8RKXGI7jMiSRnH&#10;X7/OMY58t+JnhfxV8DP2gv2fNB+G+i23jjVPDPgu/sY9O1K8+xyX9vF9njk8uT7kcpxkeZ8ldx4X&#10;+CfxB/aA8beM/GXxe0KH4dJqnhW48GaX4a03UotRlt7e4Je4uZLiMbPMzs2D25HAyS6cv97/ANu5&#10;Qj/e/u/+28x5rH/wUD+INxox8dw6n8DU8JbTeL4Nn8XlPFBt8/c+/wCQJ/L52Y68deK9s+MH7RPj&#10;UeDPCHiX4Zw+CdK8La7Yx6m/jT4laz/Z+lW/mcxW/lRyCd5XB6/c4HWvnzTP2dfihoHgyD4dj9mL&#10;4S6lrcEH9mw/FSYaY9uFxsS8ks3gM7y46+r/AMGOvd/Gb9mnxjoHjz4feIdO+Gfh/wCPXh/QfCi+&#10;H38KajPaaPBBe+Zuk1CK3kT7JH5nA8sR8Y46Cn7o4nY/s7ftaeI/iZqHxA8PeI7nwLruu+GNJj1i&#10;DWPAOoSXel3ccgk/d/vP3iSJsAIz/H+bvgT8bv2gPiV8LYfiRqXgLwpPo91oH2rS9B0nVHj1HUb/&#10;AMxPLfzJv3FvbunmE73eRMDryK5f4JfBL4jWPxe+JvirWvhh4c+HOna94Sj0/TdK8MXdu0QnDyHy&#10;5ygjBuMEZk8sR/c54rqb39n7xxr3/BPew+FFtJHoPjVdBs7KW3nu8xb45EeWB5Ij9yREeM7D/wAt&#10;KUrcn9f3hR+Pk/r7J5l/w298SfAviHRW8ZeIvgX4j0q81K30250LwNr1xPrlmZ5PL8w7y8b+X/Hj&#10;07V6d8Qvjt8Y5f2kvEXww+GnhvwtqTWehWmqpqniCW4hjs/MeQP9o8s75AcfIkacda8L8ZfA34m+&#10;OPBukaPon7KPgf4Xrpep6fc3OpWurWF1qNxGlzGZPs7xRpsyI/3hkkyU4r6l8N/DfxJpv7ZXjfxt&#10;c6aU8M6p4WsNNs7/AM6M77iOSR5E8vfvHB9MVTtaD/xf+kkP/wCR/wDSjjvDX7Yeu+D/AIU/FXWf&#10;il4esLPxV8Ob+PT76Dw68j2eoySoht/s/mfvEEhkjHz+o9wGab8XP2mfDN9oGu+Nvhn4XvfBmr3k&#10;EE+jeEZry413RI5n/wBZcZBjn8vjf5X16Zqj4w/Zb8R/ErT/ANpLRL4HQo/GGr6fe+HtRlkSVJJL&#10;e2gKO0cfKp5kWzEnOAePW7Y+IP2qvGt9oHhu+8DaB8OIrO9hOs+OLfWYNQivrdH/AHqWlkU3xmTH&#10;Hm9M9qmNrR/7dNJfB/4F/wDanKePv22PFGq/EnxN4f8Ah74i+EPhfTPC1/Jpd5efFLxE9ncahcxk&#10;iT7PbxOHRIzlPMk4c9PSveP2Wf2gIv2iPh/c6y0FraaxpeoS6Vqdvpl8l7Zi4j58yC4j+SVHSRHB&#10;Hr+NfN3if9m3xX8I/id461LS/wBn3wP+0H4f8U6vLrVrda1cWFnqelySn97byPdxHfFv5j2dPxr6&#10;I/ZV+FOs/Cr4f3sfiPT/AA5out6vqE2pSaT4W0q30+z06OTiK2HkRx+f5aJ/rZMv2J6U6fwe8Kfx&#10;+4e8UUUUDCiiigAooooAKKKKACiiigAooooAKKKKAOT+K3/JMfF3/YHvP/RD1JUfxW/5Jj4u/wCw&#10;Pef+iHqSgCvff8edz/1zqxVe+/487n/rnVigArl/iR8PdG+K3gvVfC/iGD7TpuoR+XJ/z0T/AJ5y&#10;R/8ATSuoooA+fNE+IHxf+BNudD8VeEdQ+K/h+zOyz8S+HCn9o+WP+fm2cjzH/wBuPirOqfHL4sfF&#10;S3XTfh38NNU8Gmf5JPEnjlEthaJ38u2z5kj+1e9UUAcF8HPhLpvwb8IHSrS4uNT1G4uJLzVNWuf+&#10;PjULyT/WSSVq/EX4a+G/iz4Wl8PeKtN/tLR5biO4ktvtEkf7yOTzI/3kf/TSOuoooAralYQapp9z&#10;YXcEdzZXEckckcn/AC0jkry/W/2T/hR4o+GOj/D7VfCFvqXhLSf+PCxuLu4d7P8A65T+Z5/f/npX&#10;rNFAHiHgf9kX4ZfCS8g1b4d+FdN8KeJrKyuYLDVJftNyIzL/AM/EZuP9ITj/AJaSf9c5I6paP8Bf&#10;Hmg/ETXfHdl4l8A23i3W7eOzvtQ/4Q3UDJOiY8uPy/7Z8uPoPyFe+UUAeL/Bv4J+IPg7qWo/ZdU8&#10;IR6HrGoz6pqdlpHhq8t7i4uJOPMjkk1S48v955Z/1fGP4K9ooooAKKKKACvDPiN8J/F/hXx9c/Ez&#10;4U3FjH4ivEjt9c0DUjiz1iOP/V9P9Xcf9NK9zooA8RX9rHxJZW4sr74E/EKPXwMeRbW8VxZf+BYk&#10;x+lZmifDnx18aPG2k+Lvita2uiaLodwL3RPBVnJ9p8u4/wCWdxeSfxyR+g4r6BooAK8K+IXwX+I3&#10;xU0OPRvE/izwHqWnR3lveRx/8IfqEf7yOTzI5P3es/8APSvdaKAOF8O+HvG0kl5Z+N9d8LeJtDuL&#10;eW3ksNN8MXFl5ok/56SSXtxHJH5fmfu/L71wvhP9iL4GeBfHEfi7Qvh3Y2GuwSfaIJPtFxJHBJ/z&#10;0jt5JPLj/wC/de6UUf3wOPm+E3hebxhrXiv+yc6/renx6Pf3BuJP9Is4/wDln5fmeX/y0qtB8FvB&#10;lv8ACT/hWcGjGLwR9gk0v+zvtFx/x7yf8s/M8zzP/IldzRQB5z8Rf2e/h18VfCeneF/F3hW11vR7&#10;GFIrOO4Mgktx0Pl3H+sj+5/z0qb4S/ALwB8BdHvdL8D+GLXQbO7fzJ/KkkuJLj2kkk8ySSvQKKAP&#10;PvhT8AfAfwPbXf8AhBvD66AdcuPP1COO4lljdwOP3ckn7v8A1n/LOvQaKKAOX+JHw90b4reC9V8L&#10;+IYPtOm6hH5cn/PRP+eckf8A00ryTRPiB8X/AIE250PxV4R1D4r+H7M7LPxL4cKf2j5Y/wCfm2cj&#10;zH/24+K+g6KAPBdU+OXxY+Kluum/Dv4aap4NM/ySeJPHKJbC0Tv5dtnzJH9q734OfCXTfg34QOlW&#10;lxcanqNxcSXmqatc/wDHxqF5J/rJJK72igDl/iL8NfDfxZ8LS+HvFWm/2lo8txHcSW32iSP95HJ5&#10;kf7yP/ppHW/qVhBqmn3NhdwR3NlcRyRyRyf8tI5Ks0UAea6V+zv8PtH0nwPpdrockWm+C7j7Z4fh&#10;kv7iQWcn7z/pp+8/1n/LTzKxvix+yH8IPjhrya5428EWer6yn7r7bHPcW8kn/XT7PJH5n/bSvY6K&#10;APF/i54M03wP8Abrw14c+FFp448M23lwT+DLN47fNnv815IoxH+8kQ/P5f8ArJD/AMtPMr5a+EPw&#10;a0LxN8bPh4/wz+A3i34S+FfDupya7rmt+NLSS3vLiRLeRLe3t/PlkeSPMlfobRRT+PnCfwch4V4b&#10;/ZxeX/hPbTxjceG9e0bxvH5muW2jaTf6fLdz/u4xJ5kmo3GxPL/gjSP9K9J8TfCvwx408F2fhPWN&#10;K+2aDZyW8lvZLcSReX5Ekclv+8jk8z935cddZRQAUUUUAeGfEb4T+L/Cvj65+JnwpuLGPxFeJHb6&#10;5oGpHFnrEcf+r6f6u4/6aVi3Xxwjl1+LUdW/Zi8VSeO4xiO9h0ezvI4/pqHavo2igD5+0T4c+Ovj&#10;R420nxd8VrW10TRdDuBe6J4Ks5PtPl3H/LO4vJP45I/QcV9A0UUAfLPxa/Y31D46agl945ufhrrm&#10;oRoE+2f8IZqFvcbB0jL2+sxyGux+AP7POp/AC3GmaJd+B7Dw7LJ5l1aaL4UvLe7n/dny83c+qXHt&#10;/rEfvXutFAHgXjH9gz4CeO/ED63rPw4sZdQnfe8llc3FnG8n/TSOCSOOvQ9e+BfgTxJ8OYPAV54b&#10;tYvCEElvLBpNkZLOOPy5PMj/ANX5f/LSu6oo/hgVtSsINU0+5sLtPNtriOSOSP8A6Z1m+CfB2jfD&#10;nwnpPhvw9af2Zoul28dvZ23mSSeXH/10k/eVt0UAFFFFABXL/Ej4e6N8VvBeq+F/EMH2nTdQj8uT&#10;/non/POSP/ppXUUUAfPmifED4v8AwJtzofirwjqHxX8P2Z2WfiXw4U/tHyx/z82zkeY/+3HxVnVP&#10;jl8WPipbrpvw7+GmqeDTP8kniTxyiWwtE7+XbZ8yR/aveqKAOC+Dnwl034N+EDpVpcXGp6jcXEl5&#10;qmrXP/HxqF5J/rJJK6vxBoOm+KNGvdJ1qxtNW0q8j8u4sr2PzI7iP/ppHWlRQB8/eH/2A/gB4X8T&#10;R+ILD4b2P9o28nmJ9puLi4t0k/695JPL7f8APOvSPi18DvA3x00FNL8ceGbXxFZxv5luLjzI5YOO&#10;kckf7yP/ALZ13NFH9wDx/wAJ/s1+E/hF8PNc8NfCrSNF8JPqQxcXN9bXGoRy/wB/zP8ASY7iT935&#10;nl/6R+78yofCPwDvbX4cy/DfxRfeG9a+Gv8AZv8AZcWiaPpF/YS+V6G4fULh9n+s/wCmn+3Xs1FH&#10;xgeSfE79lP4U/GbStF07xl4RtdXttEi+zWDme4t57eP/AJ5mSOSOTy/8Ks/D79lz4WfCi41B/CHh&#10;G18PyX+n/wBlXf2eWX9/bf8ATT95/rP3n+s/1lepUUAYHgTwJofw18H6T4Y8N2H9maFpkf2e0tvM&#10;kk8uP/rpJ+8rfoooAKKKKAK0f/H5L/1zj/8AalWarR/8fkv/AFzj/wDalWaAPKP2ov8Akg/if/t3&#10;/wDSiOij9qL/AJIP4n/7d/8A0ojooAj/AGVf+SB+GP8At4/9KJK9J8L/APJRPEX/AGC9P/8ARl5X&#10;lP7HN/cap+zf4Pu57STTJJPtn+jSf6yP/TbivVvC/wDyUTxF/wBgvT//AEZeUAd1XO+FJGn0m4be&#10;HP269Q7X3ji4l/6aSe3f/gEf+rToq53wpI0+k3Dbw5+3XqHa+8cXEv8A00k9u/8AwCP/AFaAHRVz&#10;tzIw8X6ZCzgM9hdOU3/9NLf+DzB6n/lm/wDvx9JOirnbmRh4v0yFnAZ7C6cpv/6aW/8AB5g9T/yz&#10;f/fj6SAHRUUV8bX3xk/aM8ffHT4o+D/hja/C9ND8G3lnaGTxVHqQupBPbiQEG3cxn+MdE7UAfWuu&#10;aTFrmk3unTO0dvd28kEmzhxvGDj8zXM/CH4W6Z8GfhzoXgnR7m7u9J0W2Fpay3zpJcNH/wBNCkaD&#10;P0Fecfs7/G3xd428ZeN/h58SPD+k6P478IfY5Ly58P3Mk+nXsFxGXjki8z95H9w/I/PSvSj8ZPAU&#10;fi7/AIRNvHXhoeKd3l/2L/a1v9t3+nkb/M/CgDP1r4N6Pr3xi8OfEW4vr+PXNAsLjT7W3iaP7O0c&#10;+N5kzGXJ+Tj58V6L2FeFeO/jvdeB/wBo7wV4JupNJsfCmr6BqOr6hqF63lyWxtzGE/eFwiR/P1Ir&#10;07wX8QvDHxG0l9S8LeI9J8TWEbmN7zRb+K7iVx/BvjJFKPwh9o6ilrz3/hfHw0/4ST/hGP8AhYvh&#10;P/hIvP8Asv8AZH9t232zzP8Ann5Xmb9/tiuhTxXoT+JpPDY1rT38QR2/2x9J+2R/bUhJ2eb5ed/l&#10;5/5afrTA6CivNfiX8TLbSfC/jG38N+LPCFj4y0Ow+1yR+JNQ8uzsC/8Aq5L0I/mRxHB549q2bjx5&#10;o/hXwPZ+IPF2v6Ho9o0Ebz6jNeJBp5dkH+rkkP3D2yelAHZUlc34Z8deG/F2gjWdE8RaVrmj4P8A&#10;xMtOvY7i3P8A20Q7KUeOPDsng/8A4StfEel/8I39n+2f219tj+w+RjPmefnZs/284xQB0lJXG6t8&#10;UfCPh+RF1XxXomlLNZyakgvL+GISWaY33AJf/Vjenz9Oa3dF1zT9e0my1HTLyC/067ijngvLeQSR&#10;TRv9x0fowIx+dAGtRRRQAUUUUAFFFFABRRRQAUUUUAFFFFABRRRQAUUUUAcn8Vv+SY+Lv+wPef8A&#10;oh6kqP4rf8kx8Xf9ge8/9EPUlAEckXmxyR/89Ki+yv8A8/cn/kOrNFAFb7K//P3J/wCQ6Psr/wDP&#10;3J/5DqzRQBW+yv8A8/cn/kOj7K//AD9yf+Q6s0UAVvsr/wDP3J/5Do+yv/z9yf8AkOrNFAFb7K//&#10;AD9yf+Q6Psr/APP3J/5DqzRQBW+yv/z9yf8AkOj7K/8Az9yf+Q6s0UAVvsr/APP3J/5Do+yv/wA/&#10;cn/kOrNFAFb7K/8Az9yf+Q6Psr/8/cn/AJDqzRQBW+yv/wA/cn/kOj7K/wDz9yf+Q6s0UAVvsr/8&#10;/cn/AJDo+yv/AM/cn/kOrNFAFb7K/wDz9yf+Q6Psr/8AP3J/5DqzRQBW+yv/AM/cn/kOj7K//P3J&#10;/wCQ6s0UAVvsr/8AP3J/5Do+yv8A8/cn/kOrNFAFb7K//P3J/wCQ6Psr/wDP3J/5DqzRQBW+yv8A&#10;8/cn/kOj7K//AD9yf+Q6s0UAVvsr/wDP3J/5Do+yv/z9yf8AkOrNFAFb7K//AD9yf+Q6Psr/APP3&#10;J/5DqzRQBW+yv/z9yf8AkOj7K/8Az9yf+Q6s0UAVvsr/APP3J/5Do+yv/wA/cn/kOrNFAFb7K/8A&#10;z9yf+Q6Psr/8/cn/AJDqzRQBW+yv/wA/cn/kOj7K/wDz9yf+Q6s0UAVvsr/8/cn/AJDo+yv/AM/c&#10;n/kOrNFAFb7K/wDz9yf+Q6Psr/8AP3J/5DqzRQBW+yv/AM/cn/kOj7K//P3J/wCQ6s0UAVvsr/8A&#10;P3J/5Do+yv8A8/cn/kOrNFAFb7K//P3J/wCQ6Psr/wDP3J/5DqzRQBW+yv8A8/cn/kOj7K//AD9y&#10;f+Q6s0UAVvsr/wDP3J/5Do+yv/z9yf8AkOrNFAFb7K//AD9yf+Q6Psr/APP3J/5DqzRQBW+yv/z9&#10;yf8AkOj7K/8Az9yf+Q6s0UAVvsr/APP3J/5Do+yv/wA/cn/kOrNFAFb7K/8Az9yf+Q6Psr/8/cn/&#10;AJDqzRQBW+yv/wA/cn/kOj7K/wDz9yf+Q6s0UAVvsr/8/cn/AJDo+yv/AM/cn/kOrNFAFb7K/wDz&#10;9yf+Q6Psr/8AP3J/5DqzRQBW+yv/AM/cn/kOj7K//P3J/wCQ6s0UARxxeVJJJ5kktSUUUAeUftRf&#10;8kH8T/8Abv8A+lEdFH7UX/JB/E//AG7/APpRHRQAfsu/8kH8Mf8Abx/6USV6L4X/AOSieIv+wXp/&#10;/oy8oooA7quQ+HdxLeaXctcSvOwvbpQZGLHAuZgBz7cUUUAdfXJ31zKvxA0qFZXWFtPunaMMdpYT&#10;2oBI9cM35n1oooA6dv8AWCvwg/ba+Lnjn4bftefF5fCPjTxD4WW51GzM66Lqs9mJcWcf3vLdd340&#10;UVl9r+vItfD/AF5n3R/wTg1K71b9lHxr4qvbqa88UX+oXbXmt3Ehe9uSiJsMkxO9yuTjJOM8V4/p&#10;/wAK/BU3/BL268aSeD9Bk8Y7pJP+EhbTIDqG77bjd9o2+ZnHfdRRWvX/ALdiZUf4f/b0jT/ausrf&#10;xd8dP2SbbXYItat9Q0lDeQ6ignS5z5RPmB8h+SeuetegeGPD+l/Dv9of9qfSfCmm2fhnS7fwLFPD&#10;Y6PAlpBFJ5Eh3qkYChs9wM0UVD/hT/7eCn8Uf+3f/bTi2+DHw+T/AIJUv4uXwL4aXxX/AMI1FP8A&#10;26NItxfeZ5qfP5+zfu985r3qWRv+G2vgxc7j9ou/h7ei4mz88w82BsOerc8896KK6P8Al5/X8siH&#10;t/X80Tx74kKG8P8A7edwwDT7LCPzSPm2ixTC5649qZ8atLsvGH7Sf7IHhzXrO31vw9c6U5n0nUYl&#10;uLSX/Ro/vROCjdB1HaiiuZfY/wC3f/SZHSvil/29/wC2jvgbpdn4P/ba/aX8LaBaQaH4YTQy66Lp&#10;sa29kGEXBEKAJn5m5x/EfWvRtN/5RLn/ALJzJ/6TGiirr/BL/DH/ANuMqX8SP+L/ACPPfjb4d0nx&#10;h+0h+yPpWvaXZ63pdx4clE1jqNulxBKPIjOGRwVPIHUdq++vCem2mj6RYadYWsNlp9rZWsdvaW8Y&#10;jihUZAVEAwoAA4A7UUVdP+FL/FL/ANKkZ/aj/hidNS0UVJqFFFFABRRRQAUUUUAFFFFABRRRQAUU&#10;UUAFFFFAHJ/Fb/kmPi7/ALA95/6IepKKKACiiigAooooAKKKKACiiigAooooAKKKKACiiigAoooo&#10;AKKKKACiiigAooooAKKKKACiiigAooooAKKKKACiiigAooooAKKKKACiiigAooooAKKKKACiiigA&#10;ooooAKKKKACiiigAooooAKKKKACiiigAooooAKKKKACiiigAooooAKKKKACiiigAooooAKKKKACi&#10;iigDyj9qL/kg/if/ALd//SiOiiigD//ZUEsDBAoAAAAAAAAAIQBpIb+mT8EBAE/BAQAUAAAAZHJz&#10;L21lZGlhL2ltYWdlMi5qcGf/2P/gABBKRklGAAEBAQBgAGAAAP/bAEMAAwICAwICAwMDAwQDAwQF&#10;CAUFBAQFCgcHBggMCgwMCwoLCw0OEhANDhEOCwsQFhARExQVFRUMDxcYFhQYEhQVFP/bAEMBAwQE&#10;BQQFCQUFCRQNCw0UFBQUFBQUFBQUFBQUFBQUFBQUFBQUFBQUFBQUFBQUFBQUFBQUFBQUFBQUFBQU&#10;FBQUFP/AABEIAbYFK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qb9nL9nH4eePPgz4e13XfD327Vbr7R51x9tuI9224lRflSQKMKqjgdq9K/&#10;4ZD+Ev8A0Kf/AJUrv/47S/sh/wDJu/hP/t7/APSuavYqAPHP+GQ/hL/0Kf8A5Urv/wCO0f8ADIfw&#10;l/6FP/ypXf8A8dr2OuZ8deOLDwDoy315FdX91cS/ZdP0nToxLeajcFWZbeCMkBnKo7EkqiIjySMk&#10;cbuoBwX/AAyH8Jf+hT/8qV3/APHaP+GQ/hL/ANCn/wCVK7/+O1W/4aM8Q/8ARBfif/3zo3/yyrc+&#10;Dvx70b4yXniDTbXStW8Pa7oLQG+0vWBbtKkc3mCKUPbTTRFWaGddok3qYm3KoKlgDM/4ZD+Ev/Qp&#10;/wDlSu//AI7R/wAMh/CX/oU//Kld/wDx2vY6KAPHP+GQ/hL/ANCn/wCVK7/+O0f8Mh/CX/oU/wDy&#10;pXf/AMdr2OigDxz/AIZD+Ev/AEKf/lSu/wD47R/wyH8Jf+hT/wDKld//AB2vY6KAPHP+GQ/hL/0K&#10;f/lSu/8A47R/wyH8Jf8AoU//ACpXf/x2vY6KAPHP+GQ/hL/0Kf8A5Urv/wCO0f8ADIfwl/6FP/yp&#10;Xf8A8dr2OigDxz/hkP4S/wDQp/8AlSu//jtH/DIfwl/6FP8A8qV3/wDHa9jooA8c/wCGQ/hL/wBC&#10;n/5Urv8A+O0f8Mh/CX/oU/8AypXf/wAdr2OigDxz/hkP4S/9Cn/5Urv/AOO0f8Mh/CX/AKFP/wAq&#10;V3/8dr2OigDxz/hkP4S/9Cn/AOVK7/8AjtH/AAyH8Jf+hT/8qV3/APHa9ipaAPHP+GQ/hL/0Kf8A&#10;5Urv/wCO0f8ADIfwl/6FP/ypXf8A8dr2OigDxz/hkP4S/wDQp/8AlSu//jtH/DIfwl/6FP8A8qV3&#10;/wDHa9jooA8c/wCGQ/hL/wBCn/5Urv8A+O0f8Mh/CX/oU/8AypXf/wAdr2OigDxz/hkP4S/9Cn/5&#10;Urv/AOO0f8Mh/CX/AKFP/wAqV3/8dr2OigDxz/hkP4S/9Cn/AOVK7/8AjtH/AAyH8Jf+hT/8qV3/&#10;APHa9jooA8c/4ZD+Ev8A0Kf/AJUrv/47R/wyH8Jf+hT/APKld/8Ax2vY6KAPHP8AhkP4S/8AQp/+&#10;VK7/APjtH/DIfwl/6FP/AMqV3/8AHa9jooA8c/4ZD+Ev/Qp/+VK7/wDjtRy/sd/CKfZv8JbtjB1/&#10;4mV5wR0P+ur2eigDxz/hkP4S/wDQp/8AlSu//jtH/DIfwl/6FP8A8qV3/wDHa9jooA8c/wCGQ/hL&#10;/wBCn/5Urv8A+O0f8Mh/CX/oU/8AypXf/wAdr2OigDxz/hkP4S/9Cn/5Urv/AOO0f8Mh/CX/AKFP&#10;/wAqV3/8dr2OigDxz/hkP4S/9Cn/AOVK7/8AjtH/AAyH8Jf+hT/8qV3/APHa9jooA8c/4ZD+Ev8A&#10;0Kf/AJUrv/47R/wyH8Jf+hT/APKld/8Ax2vY6KAPHP8AhkP4S/8AQp/+VK7/APjtH/DIfwl/6FP/&#10;AMqV3/8AHa9jooA8c/4ZD+Ev/Qp/+VK7/wDjtH/DIfwl/wChT/8AKld//Ha9jooA8c/4ZD+Ev/Qp&#10;/wDlSu//AI7R/wAMh/CX/oU//Kld/wDx2vY6KAPHP+GQ/hL/ANCn/wCVK7/+O0f8Mh/CX/oU/wDy&#10;pXf/AMdr2OigDxz/AIZD+Ev/AEKf/lSu/wD47R/wyH8Jf+hT/wDKld//AB2vY6KAPHP+GQ/hL/0K&#10;f/lSu/8A47R/wyH8Jf8AoU//ACpXf/x2vY6KAPHP+GQ/hL/0Kf8A5Urv/wCO0f8ADIfwl/6FP/yp&#10;Xf8A8dr2OigDxz/hkP4S/wDQp/8AlSu//jtH/DIfwl/6FP8A8qV3/wDHa9jooA8c/wCGQ/hL/wBC&#10;n/5Urv8A+O0f8Mh/CX/oU/8AypXf/wAdr2OigDxz/hkP4S/9Cn/5Urv/AOO0f8Mh/CX/AKFP/wAq&#10;V3/8dr2OigDxz/hkP4S/9Cn/AOVK7/8AjtH/AAyH8Jf+hT/8qV3/APHa9jooA8c/4ZD+Ev8A0Kf/&#10;AJUrv/47R/wyH8Jf+hT/APKld/8Ax2vY6KAPHP8AhkP4S/8AQp/+VK7/APjtH/DIfwl/6FP/AMqV&#10;3/8AHa9jooA8c/4ZD+Ev/Qp/+VK7/wDjtH/DIfwl/wChT/8AKld//Ha9jooA8c/4ZD+Ev/Qp/wDl&#10;Su//AI7R/wAMh/CX/oU//Kld/wDx2vY6KAPHP+GQ/hL/ANCn/wCVK7/+O0f8Mh/CX/oU/wDypXf/&#10;AMdr2OigDxz/AIZD+Ev/AEKf/lSu/wD47R/wyH8Jf+hT/wDKld//AB2vY6KAPHP+GQ/hL/0Kf/lS&#10;u/8A47R/wyH8Jf8AoU//ACpXf/x2vY6KAPHP+GQ/hL/0Kf8A5Urv/wCO0f8ADIfwl/6FP/ypXf8A&#10;8dr2OigDxz/hkP4S/wDQp/8AlSu//jtH/DIfwl/6FP8A8qV3/wDHa9jooA8c/wCGQ/hL/wBCn/5U&#10;rv8A+O0f8Mh/CX/oU/8AypXf/wAdr2OigDxz/hkP4S/9Cn/5Urv/AOO0f8Mh/CX/AKFP/wAqV3/8&#10;dr2OigDxz/hkP4S/9Cn/AOVK7/8AjtH/AAyH8Jf+hT/8qV3/APHa9jooA8c/4ZD+Ev8A0Kf/AJUr&#10;v/47R/wyH8Jf+hT/APKld/8Ax2vY6KAPHP8AhkP4S/8AQp/+VK7/APjtH/DIfwl/6FP/AMqV3/8A&#10;Ha9jooA8c/4ZD+Ev/Qp/+VK7/wDjtH/DIfwl/wChT/8AKld//Ha9jooA8c/4ZD+Ev/Qp/wDlSu//&#10;AI7R/wAMh/CX/oU//Kld/wDx2vY6KAPHP+GQ/hL/ANCn/wCVK7/+O0f8Mh/CX/oU/wDypXf/AMdr&#10;2OigDxz/AIZD+Ev/AEKf/lSu/wD47R/wyH8Jf+hT/wDKld//AB2vY6KAPHP+GQ/hL/0Kf/lSu/8A&#10;47R/wyH8Jf8AoU//ACpXf/x2vY6KAPGJf2O/hFPs3+Et2xg6/wDEyvOCOh/11Sf8Mh/CX/oU/wDy&#10;pXf/AMdr2OigDxz/AIZD+Ev/AEKf/lSu/wD47R/wyH8Jf+hT/wDKld//AB2vY6KAPHP+GQ/hL/0K&#10;f/lSu/8A47R/wyH8Jf8AoU//ACpXf/x2vY6KAPHP+GQ/hL/0Kf8A5Urv/wCO0f8ADIfwl/6FP/yp&#10;Xf8A8dr2OigDxz/hkP4S/wDQp/8AlSu//jtH/DIfwl/6FP8A8qV3/wDHa9jooA8c/wCGQ/hL/wBC&#10;n/5Urv8A+O0f8Mh/CX/oU/8AypXf/wAdr2OigDxz/hkP4S/9Cn/5Urv/AOO0f8Mh/CX/AKFP/wAq&#10;V3/8dr2OigDxz/hkP4S/9Cn/AOVK7/8AjtH/AAyH8Jf+hT/8qV3/APHa9jooA8c/4ZD+Ev8A0Kf/&#10;AJUrv/47R/wyH8Jf+hT/APKld/8Ax2vY6KAPHP8AhkP4S/8AQp/+VK7/APjtH/DIfwl/6FP/AMqV&#10;3/8AHa9jooA8c/4ZD+Ev/Qp/+VK7/wDjtH/DIfwl/wChT/8AKld//Ha9jooA8c/4ZD+Ev/Qp/wDl&#10;Su//AI7R/wAMh/CX/oU//Kld/wDx2vY6KAPHP+GQ/hL/ANCn/wCVK7/+O0f8Mh/CX/oU/wDypXf/&#10;AMdr2OigDxz/AIZD+Ev/AEKf/lSu/wD47R/wyH8Jf+hT/wDKld//AB2vY6KAPHP+GQ/hL/0Kf/lS&#10;u/8A47R/wyH8Jf8AoU//ACpXf/x2vY6KAPHP+GQ/hL/0Kf8A5Urv/wCO0f8ADIfwl/6FP/ypXf8A&#10;8dr2OigDxz/hkP4S/wDQp/8AlSu//jtH/DIfwl/6FP8A8qV3/wDHa9jooA8c/wCGQ/hL/wBCn/5U&#10;rv8A+O0f8Mh/CX/oU/8AypXf/wAdr2OigDxz/hkP4S/9Cn/5Urv/AOO0f8Mh/CX/AKFP/wAqV3/8&#10;dr2OigDxz/hkP4S/9Cn/AOVK7/8AjtH/AAyH8Jf+hT/8qV3/APHa9jooA8c/4ZD+Ev8A0Kf/AJUr&#10;v/47R/wyH8Jf+hT/APKld/8Ax2vY6KAPHP8AhkP4S/8AQp/+VK7/APjtH/DIfwl/6FP/AMqV3/8A&#10;Ha9jooA8c/4ZD+Ev/Qp/+VK7/wDjtH/DIfwl/wChT/8AKld//Ha9jooA8c/4ZD+Ev/Qp/wDlSu//&#10;AI7R/wAMh/CX/oU//Kld/wDx2vY6KAPHP+GQ/hL/ANCn/wCVK7/+O0f8Mh/CX/oU/wDypXf/AMdr&#10;2OigDxz/AIZD+Ev/AEKf/lSu/wD47R/wyH8Jf+hT/wDKld//AB2vY6KAPHP+GQ/hL/0Kf/lSu/8A&#10;47R/wyH8Jf8AoU//ACpXf/x2vY6KAPk39pT9nn4dfDv4K+IvEOieHfsWp2f2byZxe3Em3fcxI3yv&#10;IVOVYjkd6K9A/bXuIrX9mXxjLPKkMS/YsvIwVR/psA6migDQ/ZD/AOTd/Cf/AG9/+lc1exV47+yH&#10;/wAm7+E/+3v/ANK5q9ioAbXyr/wUIZf+FY+HLfdm4vb7WLC1h/jnuZ/C+tw28Ea9XkllkjjRBlnd&#10;1VQSQKi/aG/bAHww8YXejxeLfDXgS2068fTZLnxN4f1HWJNQultLO7kEMdk6CGKOK/tfnkYtI8jq&#10;EQRBpfIPBP7Stl4w1LV/EviTVrXxb4dk+0aNceM9MutTtprDzQJE0/TbBdNglWST/XMIJp5o4rdX&#10;nuHEMBbz82xGOyfAf2nRwsqqvpbRN9k3ZN+Su29LF01GpPkcrHwt4h/ZH8e6LZw29n4L8QeKNXM3&#10;+kT+GtLmvdNs9oZJbR7hISs10kuUk8lzHC0DJvmd2EH6R/sk+LNE0f8Aaa+LOi32safZ61rFlpf9&#10;m6dcXSR3F75Vxq7y+TGTuk2KQzbQdoOTgV8u6boel31vYeIfCfwZ+IGqeF7q1UaToLN4utrdLRwj&#10;Q3D3cHnidyiIUSFY4kE0i7rjbHKPdvhJ8M9c+Keq+DtF0XwHq3wy8MaBrFh4n1uTWrTUU8+8t7mO&#10;ZEWW/VZ76RxbpCrnCwxbydv7qKX6zF8Q4zPcFQ+uxtUjdtuyd5W0sm4xStZKOnm3qYRpKnJ8u39f&#10;M+/yvOadXj/7VXxd1n4HfBnVPF+hW1jd6ja3djAkWoxu8JWa7ihckI6HIWQkc9QOvSoP2vPjHrXw&#10;D/Z38WePPD9tY3esaSLYwQ6nG8lu3mXUUTblR0Y/LISMMOQPpXhrXbvb5/0zWKcpKK3Z7LjFLxXz&#10;z8b/AI7eMdB+Jngb4ZfD+z8OReLfE1lcal/aniySZbCCGAoGjSKEh5pW3EhQ67QuTnPGl4i+M3i/&#10;4G/BG78S/FLTdH1jxfHeLY2OmeDDMINUnmkWO0iiE+XRnZgGzu24YjcBzN9L/wBdidNLHudG7FfK&#10;OvfGz47/AATstM8ZfFfQvAcngCa9htdUg8LyXh1HRUuJVjild5cx3CozoJNipycrkVd+K/7QHxRs&#10;f2jp/hL8OvDvh/Vr668LxazaX2tmeK2spTcSRyS3UkbEtCFRVWNE3s8g+baDh9kurt9w+76LX9D6&#10;U1bV7HQdNuNR1K8g06wtkMk91dSrFFEg6szMQAPc1neB/HGifEjwnp3iXw5frqeh6jH51peRoyLK&#10;mSNwDAHGQeoryX4o/s/6f8aPBnh2/wDiv/xNdV0XS2lvdB0q+nj0C4v9is0xgYhplR0Pl+aThWO4&#10;HNQfsEnb+xx8KyeB/Yy/+hvRspNva343/wAhN6xt1/4B6d8R/i74N+EOlw6h4y8SWGgW9w/lWy3U&#10;v724k/uQxjLyt/sopPtXG6H+1t8Ktd16z0b/AISWfRdRvG22sXiPR77Rxct/cie8hiV2/wBlSSfS&#10;vnTwj441W/8AC+nfGO0W11X4pfFbxE/hvwlcapGZIfD2lCaYIqRgjhIYJZ5ApUyOwDHiu8l0fxt/&#10;wvjw38JvH/jO3+KHgfX/AA1qeo6ja6roljbySyRtbRBXEUYHlgylk2gMCzbmfaCCOuj31/BXt9w3&#10;Zf18rn1jkfWsXxh4mtPBfhPWvEN/HNNZ6VZzX08duoMhSJC7BQSAWwpxkgZ7ivnP4JfGKL4Q/A74&#10;pHxbf32raV8KNa1DR4r6U+bd3dlCkctsjE43yhJ44dxxkoCTyTXK/ELx3+0frXwD8V+Ltf8ACHgi&#10;38J6j4fu55PC1nPef29ZW0ts2GaZv3MksYbc0WxMgEBgwwcpztFuPZP79ioK8kn3t9x9W/DvxxY/&#10;EvwH4d8W6XFcW+m67p1vqVtFdKqzJHNGsihwrMAwDDIBIz3NdKK+TfBfxon+Ef7IvwHs9E0NvE/j&#10;TxPomk6ToOjed5KTTmzR3lmkwdkMaKzuwB4AHfI19P8AjJ8YPhP488F6X8ZrDwVeaB4wvV0az1fw&#10;ULyM2GpMjPHDPHcFt8cmxlWRSpBHzKBXRNWnKK6OxjGT5FJnsHhP4vaP4y+JfjnwRZW99Fq3g82Q&#10;vpp0QQS/aofOj8ohyxwvDblXB6Z613LMFznoOa+IvD/iL4hw/tn/ALRWh/DbR9Fn1e6Xw/cXGseJ&#10;ZZRp1jGtgFCmOH95LK5Y7VBRcI5LjADev/BH45eMdV+Jnif4WfFDR9H0zx5otlFrFte+HnlbTtV0&#10;+RigmiWXMkbI42MrE89CRzWf2U11RrL3ZW9Px2PU/hr8TfDPxe8JweJfCWpHVtEmmmgjuvIlh3PF&#10;I0cg2yKrcOrDpg44yK6zGDXzx+zz8cvHfxr/AGVdM+IFtoOjX3jfUXuo4dNjnksrDdHeyW6szsZX&#10;VVRN7Y3E7SFAyAOO8JftQeO/Dfxw8I+BPH+rfDDxNF4plms4P+EBv5/tumXMcTS4uYZpHLxMF2hx&#10;sweo5ANvSfJ1Jd4p36fofXGRxRkZ618rXHx8+L/iv9or4p/CzwNoPhVovDMWlzWuua79pWG2S4tv&#10;NkE6xuWnkZzhFTygFRyzEgA9B8GPjl8QvFmqfE7wF4w8P6LbfFDwXFFNC2jyTLpWqR3ELPayIZcv&#10;GCy7WBJxzz1Ai+l/mU42dn5fifReKAa4f4Oan431r4ZaBffEbRrDw/42mg3anpumyiS3gk3MAEYO&#10;4+7tOA7YJI3HrU3xO+LXhL4N+G11zxjrUWjac8y28TNHJNLPK2SI4oo1aSRyATtRScAnGAacrRer&#10;JWp2W6jNeV2P7Tfww1T4cr47svF1reeGWu4bA3FvFLJMtzLIsccDW4QzLKXdR5ZQMM5IAya9UzT1&#10;C4tFFFAw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rzz41eMvHXgjwra33w++Hf/&#10;AAszWpL1IJtJ/tyDSfKgMcjNP5swKthljXYOT5meimvF/wDhof8Aad/6NH/8yVpf/wAboA+q6K+V&#10;P+Gh/wBp3/o0f/zJWl//ABuvpLwnqWqax4X0a/1rSf7A1m5soZ77SftK3P2Kdo1aSDzUG2TYxK71&#10;4bbkcGgDZooooAKKKKACiiigAooooA+E/gP8av2wf2h/hPofxA8OW3wRstF1gz/Z4dUj1iO4Xyp5&#10;IG3qjuoy0TEYY8EdDwPQv+M3v+rf/wDyuUn/AAS5/wCTE/hl/wBxP/06XdfVdAHzR+y38avin43+&#10;LHxf+H3xVtfCEWteBv7H2TeD47pbeb7bBNOctcOWbCrEPurg7/vDBr6Xr5U/Z4/5Ps/a4/7lH/01&#10;y19V0AFFFFABRRRQAUUUUAFec/Hbxb418A/Dq81/wJ4Xg8Z6vYSxTz6NJcNFLPaK2ZxBgHdNsB2q&#10;ep5+YgI3o1FAHBfBn4y+Fvj14CsfFvhK++16dc5SWGQbJ7SYY3wTJn5JFJ5HuCCQQTxH7R37SA+E&#10;LaT4U8KaV/wmPxX8Rny9C8MQt16g3NyQR5dumCSxIztIBADMvz1+1heXH7L/AMbtL8XfBF/tnxN8&#10;ZCQaz8OLW0kuoNahRHb+0HhiIMUkbA/OMb/m9JN3pv7BXhTwrrfgWf4sJ4j/AOE9+I3iw58Q+Ibp&#10;Nk9rMMFtPSI8wRxfKNgA3YVvu7AoB9O6S962l2b6lFBb6g0KNcw2shkiSXaN6o5VSyhsgEqCRjgd&#10;Kv0UUAFFFFAHz7+3lCl1+yr4whkXdHJPpaMvqDqVqCKKl/bs/wCTXfFn/X1pf/pztaKANv8AZD/5&#10;N38J/wDb3/6VzV7FXjv7If8Aybv4T/7e/wD0rmrtPit4GPxQ+FnjHwab3+zP+Ei0a80j7b5Xm/Z/&#10;tEDxeZs3Lu2787dwzjGR1oA/LD9sSbwX8fPiF4mn0v4q+DPDSWvim7uIm8Q3VxA13DLomgwx3FuI&#10;4JN8Je0m2y8JIoVo2dW3Vznw6m0vwjq2ozXvxc8E+JLSTTW0vRPCfhO+vZxatLdW0pjtLaSBeX8g&#10;btrPNNJtZzLIzOfvy/8ADv7UN5qFxPFF8PraKWVpFhTxXqmIwSSFH+gDgdOlcn/wqn9rj/hJv7U/&#10;4TTw39h37v7D/wCElm+yY2427v7H8/Gef9bnPfHFe8s4r/U4YKajKEFLluk+Xmd21fZvutbaGXIu&#10;Zy7/AKHqP7HPjqC++FuifDm+02+0Pxn4B0HSNK1rTb5oJMEW3lLLHJBLLGyNJb3C7SwkUxMHRMrn&#10;3+vGv2c/gMfg3pmp6prF6up+NfECwtrF5DI5t41iMjQ20O4AskZnmJlcB5GkdiEXZFF7LXgmp4X+&#10;2h8NfEHxY/Zx8V6D4Ugju/Ef+jX1lZykAXElvcRziLJIALCMqMkDJHI6186/tafF7xz+0V+y34o8&#10;LeGPgh8RLDVrhLN9Tj1rRJLfyAl1CzJbKCz3bllGPLXaEDuzLgKfvvHpRjilH3Xfpe9vP+kUpcrT&#10;W6Pmr9qW78FapaaP4W+InwY8YfErRZ7b7Tb6l4Z0STUDZThsMm+B1nt5CApDJgMCQTxivGrz9nf4&#10;k/Fj9j/VdE1rStS1G603xUviDwn4Y8aXwbUJ9IhdTFp97MpOyR4zMoDM23ciswwSv3z0pcelLvfr&#10;/nchaW8j89vCPwx+B3iTWNJ03Tv2OvHOm69NcxxzHWNGksrGxw4Ekr3kk/lsijcy+XuZ8ABRnj6B&#10;03wpq0f7emreIW0e9Ght8Praxj1VrZ/sxnF/IzQrLjaX24YrnOMHFfRQ6UgUZzVN6ry/ysJq6a72&#10;/B3MrxRC8/h7U4o0aSR7aRVVRksShAAHc15F+xP4f1Twr+yj8NdH1vTLzR9VtNJWO5sdQt3gnhbe&#10;3yvG4DKeehFe5nnFIO9Ttdd7fhf/ADK7eR+f91oj/CvTND+Futa7pPgjxT4G8VS6/wDD3WvE7NDo&#10;mvWUrTH7I83RZVS6lhZB86kROgYE12mu6f8AELT/AIyeGfiO3jj4W/8ACd39pc+GYvCd5q80dj9l&#10;meKSFbaYRma4uBNEXbMSBlfaAuzcfrnXvDuk+K9Lm0zWtLs9X02YYls7+3SeF/8AeRwQfxFcx4R+&#10;Bfw18Aal/aHhj4e+FfDeoYx9q0jRLa1lx6b40B/WnHTf+un5A7Su/wCu/wCZ4940/ZRv779kvx78&#10;ObXWY9S8ZeKPtOq32sTReTHe6pLMJyduT5cZZUiUZO1FXqQc8b4u/aA+IfxJ+BXibwVZfBLx5pXx&#10;EuNBubK7fU9L8rSYJfs5WWSK6DMLgct5aRKzO20bQCWH2XkUZwQKiUbpx6O34Di3Fp9m3958IfEf&#10;9nXVvGn7L/7Oeo33gOTxjc+BdOsX1rwNebra6u7eSySG4jRWK4niYK4jbbkoRnOAbXwa+HPwX1n4&#10;leGpvCP7LHjLwrqdrOl82u+JdGk0q30soCytulmPmyB1UBY1cc5zgV9zc+lFa83vufd3It7qj2Vv&#10;kfGVn4u8X/BT9rT45+Jbr4X+LvE3gjWzoiR6p4e017qcSxWIXMcPBuIsllZotxjZQGGDkdf8C9J8&#10;V/FP4/eKPjVr/hPUvA2iy6DB4Z8P6Lr0Yh1SaBZTcTXFzCGPk5kbaqElsAkgcZ+nzSfxGo6WfTb8&#10;i27/AIfh/wAMfnJoPwq+IEf/AATh8CeHv+EN166ksPETXnifwesMtrqWo6Sup3Ek9ukbFHJkQxsF&#10;HLr0zkVu/wDCPJ4s+NXwK1P4ffs/6t8N/Beja9M1/f3nhmPS7h5Gs5QC8Eal0hQ8GWYoGeRQu7BN&#10;ff1BWrb5pcz73FJ81/NNfefNnwV8K61pf7Y37RWtXmkahaaRqkfh0WGoXFq6W92YrKRZRDIRtk2M&#10;QG2k4JwcUeGNL1/w3+1Z8dfFQ8N6nd2MvhvRzp7LbskeoTQx3JaCGVhsZ8lVIBOCwzX0n/Fml96m&#10;TcrW0srfhYpy5m21vb8Lf5HD/Bvx1q3xL+GegeJtd8KX3gfVtRg8240DUiTcWbbiNr5RDyAG5VTg&#10;jIFbWt+C9F8Sa1oWralp0V5qWhTyXOmzyE5tpXjaJnUZxkozLkg4ycVv0tN2IjdLVnnOo/s8/DPV&#10;/iFbeO73wJoNx4xt3EsetPYx/aPMGNshbHzOu0bXbLLjgivRccUUdKS2t0H5i0UUUw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Pzq/Y2/aO1&#10;v9nf9m3wf8PfEn7P3xvvNa0f7Z58+leC5Ht2828nnXYzyIxwsqg5Ucg9Ryfav+G+v+rcv2gP/CG/&#10;+319V0UAfH37Heo6343/AGkv2jPiDfeBPF/gXRvE3/CN/wBmweMNHk064m+zWc8EuFJKthlB+Vjg&#10;OmcE4r7BoooAKKKKACiiigAooooAK85+O3jXxd4D+Hd3qHgXwjP418VzSxWdhp8bqkUckrbFnnJY&#10;EQoSC23nHUqMuvo1FAHhX7N/7N//AAqP+1PFvi3VP+Ev+LPiTEuveJpl+hFrbAgeXbpgAKAM7QSA&#10;AqrxHxj+Cvir4M/EC8+NPwSsPtupXRDeL/AcZ2QeIoQcmeEDhLxckggfPk8Ellk+rKKAKGk3kmpa&#10;XaXctnPp8txCkz2d1t82BmUExvtLLuUnB2kjIOCetX6KKACiiigDwP8Abojeb9l/xYqIzn7TpbYU&#10;Z4GpWpJ/AAn8KKv/ALaH/JtPjL/tz/8ASyCigC3+yH/ybv4T/wC3v/0rmr2Kvwf8bft5/HX4L+KL&#10;3wb4O8c/2N4b03Z9ksv7IsJ/L8xFlf55YGc5eRzyxxnA4AFYP/D0b9pz/opn/lA0v/5GoA/f6ivw&#10;B/4ejftOf9FM/wDKBpf/AMjUf8PRv2nP+imf+UDS/wD5GoA/f6ivwB/4ei/tO/8ARTP/ACgaX/8A&#10;I1H/AA9G/ac/6KZ/5QNL/wDkagD9/qK/AH/h6N+05/0Uz/ygaX/8jUf8PRf2nf8Aopn/AJQNL/8A&#10;kagD9/qK/AH/AIejftOf9FM/8oGl/wDyNR/w9G/ac/6KZ/5QNL/+RqAP3+or8Af+Ho37Tn/RTP8A&#10;ygaX/wDI1H/D0b9pz/opn/lA0v8A+RqAP3+or8Af+Hov7Tv/AEUz/wAoGl//ACNR/wAPRf2nf+im&#10;f+UDS/8A5GoA/f6ivwB/4ejftOf9FM/8oGl//I1H/D0b9pz/AKKZ/wCUDS//AJGoA/f2ivwC/wCH&#10;o37Tn/RTP/KBpf8A8jUf8PRf2nf+imf+UDS//kagD9/qK/AH/h6N+05/0Uz/AMoGl/8AyNR/w9G/&#10;ac/6KZ/5QNL/APkagD9/qK/AH/h6N+05/wBFM/8AKBpf/wAjUf8AD0b9pz/opn/lA0v/AORqAP3+&#10;or8Af+Hov7Tv/RTP/KBpf/yNR/w9F/ad/wCimf8AlA0v/wCRqAP3+or8Af8Ah6N+05/0Uz/ygaX/&#10;API1H/D0b9pz/opn/lA0v/5GoA/f6ivwB/4ejftOf9FM/wDKBpf/AMjUf8PRv2nP+imf+UDS/wD5&#10;GoA/f6ivwB/4ejftOf8ARTP/ACgaX/8AI1H/AA9G/ac/6KZ/5QNL/wDkagD9/qK/AH/h6N+05/0U&#10;z/ygaX/8jUf8PRv2nP8Aopn/AJQNL/8AkagD9/qK/AH/AIejftOf9FM/8oGl/wDyNR/w9G/ac/6K&#10;Z/5QNL/+RqAP3+or8Af+Ho37Tn/RTP8AygaX/wDI1H/D0b9pz/opn/lA0v8A+RqAP3+or8Af+Ho3&#10;7Tn/AEUz/wAoGl//ACNR/wAPRv2nP+imf+UDS/8A5GoA/f6ivwB/4ejftOf9FM/8oGl//I1H/D0b&#10;9pz/AKKZ/wCUDS//AJGoA/f6ivwB/wCHo37Tn/RTP/KBpf8A8jUf8PRv2nP+imf+UDS//kagD9/q&#10;K/AH/h6N+05/0Uz/AMoGl/8AyNR/w9G/ac/6KZ/5QNL/APkagD9/qK/AH/h6N+05/wBFM/8AKBpf&#10;/wAjUf8AD0b9pz/opn/lA0v/AORqAP3+or8Af+Ho37Tn/RTP/KBpf/yNR/w9G/ac/wCimf8AlA0v&#10;/wCRqAP3+or8Af8Ah6N+05/0Uz/ygaX/API1H/D0b9pz/opn/lA0v/5GoA/f6ivwB/4ejftOf9FM&#10;/wDKBpf/AMjUf8PRv2nP+imf+UDS/wD5GoA/f6ivwB/4ejftOf8ARTP/ACgaX/8AI1H/AA9G/ac/&#10;6KZ/5QNL/wDkagD9/qK/AH/h6N+05/0Uz/ygaX/8jUf8PRv2nP8Aopn/AJQNL/8AkagD9/qK/AH/&#10;AIejftOf9FM/8oGl/wDyNR/w9G/ac/6KZ/5QNL/+RqAP3+or8Af+Ho37Tn/RTP8AygaX/wDI1H/D&#10;0b9pz/opn/lA0v8A+RqAP3+or8Af+Ho37Tn/AEUz/wAoGl//ACNR/wAPRv2nP+imf+UDS/8A5GoA&#10;/f6ivwB/4ejftOf9FM/8oGl//I1H/D0b9pz/AKKZ/wCUDS//AJGoA/f6ivwB/wCHo37Tn/RTP/KB&#10;pf8A8jUf8PRv2nP+imf+UDS//kagD9/qK/AH/h6N+05/0Uz/AMoGl/8AyNR/w9G/ac/6KZ/5QNL/&#10;APkagD9/qK/AH/h6N+05/wBFM/8AKBpf/wAjUf8AD0b9pz/opn/lA0v/AORqAP3+or8Af+Ho37Tn&#10;/RTP/KBpf/yNR/w9G/ac/wCimf8AlA0v/wCRqAP3+or8Af8Ah6N+05/0Uz/ygaX/API1H/D0b9pz&#10;/opn/lA0v/5GoA/f6ivwB/4ejftOf9FM/wDKBpf/AMjUf8PRv2nP+imf+UDS/wD5GoA/f6ivwB/4&#10;ejftOf8ARTP/ACgaX/8AI1H/AA9G/ac/6KZ/5QNL/wDkagD9/qK/AH/h6N+05/0Uz/ygaX/8jUf8&#10;PRv2nP8Aopn/AJQNL/8AkagD9/qK/AH/AIejftOf9FM/8oGl/wDyNR/w9G/ac/6KZ/5QNL/+RqAP&#10;3+or8Af+Ho37Tn/RTP8AygaX/wDI1H/D0b9pz/opn/lA0v8A+RqAP3+or8Af+Ho37Tn/AEUz/wAo&#10;Gl//ACNR/wAPRv2nP+imf+UDS/8A5GoA/f6ivwB/4ejftOf9FM/8oGl//I1H/D0b9pz/AKKZ/wCU&#10;DS//AJGoA/f6ivwB/wCHo37Tn/RTP/KBpf8A8jUf8PRv2nP+imf+UDS//kagD9/qK/AH/h6N+05/&#10;0Uz/AMoGl/8AyNR/w9G/ac/6KZ/5QNL/APkagD9/qK/AH/h6N+05/wBFM/8AKBpf/wAjUf8AD0b9&#10;pz/opn/lA0v/AORqAP3+or8Af+Ho37Tn/RTP/KBpf/yNR/w9G/ac/wCimf8AlA0v/wCRqAP3+or8&#10;Af8Ah6N+05/0Uz/ygaX/API1H/D0b9pz/opn/lA0v/5GoA/f6ivwB/4ejftOf9FM/wDKBpf/AMjU&#10;f8PRv2nP+imf+UDS/wD5GoA/f6ivwB/4ejftOf8ARTP/ACgaX/8AI1H/AA9G/ac/6KZ/5QNL/wDk&#10;agD9/qK/AH/h6N+05/0Uz/ygaX/8jUf8PRv2nP8Aopn/AJQNL/8AkagD9/qK/AH/AIejftOf9FM/&#10;8oGl/wDyNR/w9G/ac/6KZ/5QNL/+RqAP3+or8Af+Ho37Tn/RTP8AygaX/wDI1H/D0b9pz/opn/lA&#10;0v8A+RqAP3+or8Af+Ho37Tn/AEUz/wAoGl//ACNR/wAPRv2nP+imf+UDS/8A5GoA/f6ivwB/4ejf&#10;tOf9FM/8oGl//I1H/D0b9pz/AKKZ/wCUDS//AJGoA/f6ivwB/wCHo37Tn/RTP/KBpf8A8jUf8PRv&#10;2nP+imf+UDS//kagD9/qK/AH/h6N+05/0Uz/AMoGl/8AyNR/w9G/ac/6KZ/5QNL/APkagD9/qK/A&#10;H/h6N+05/wBFM/8AKBpf/wAjUf8AD0b9pz/opn/lA0v/AORqAP3+or8Af+Ho37Tn/RTP/KBpf/yN&#10;R/w9G/ac/wCimf8AlA0v/wCRqAP3+or8Af8Ah6N+05/0Uz/ygaX/API1H/D0b9pz/opn/lA0v/5G&#10;oA/f6ivwB/4ejftOf9FM/wDKBpf/AMjUf8PRv2nP+imf+UDS/wD5GoA/f6ivwB/4ejftOf8ARTP/&#10;ACgaX/8AI1H/AA9G/ac/6KZ/5QNL/wDkagD9/qK/AH/h6N+05/0Uz/ygaX/8jUf8PRv2nP8Aopn/&#10;AJQNL/8AkagD9/qK/AH/AIejftOf9FM/8oGl/wDyNR/w9G/ac/6KZ/5QNL/+RqAP3+or8Af+Ho37&#10;Tn/RTP8AygaX/wDI1H/D0b9pz/opn/lA0v8A+RqAP3+or8Af+Ho37Tn/AEUz/wAoGl//ACNR/wAP&#10;Rv2nP+imf+UDS/8A5GoA/f6ivwB/4ejftOf9FM/8oGl//I1H/D0b9pz/AKKZ/wCUDS//AJGoA/f6&#10;ivwB/wCHo37Tn/RTP/KBpf8A8jUf8PRv2nP+imf+UDS//kagD9/qK/AH/h6N+05/0Uz/AMoGl/8A&#10;yNR/w9G/ac/6KZ/5QNL/APkagD9/qK/AH/h6N+05/wBFM/8AKBpf/wAjUf8AD0b9pz/opn/lA0v/&#10;AORqAP3+or8Af+Ho37Tn/RTP/KBpf/yNR/w9G/ac/wCimf8AlA0v/wCRqAP3+or8Af8Ah6N+05/0&#10;Uz/ygaX/API1H/D0b9pz/opn/lA0v/5GoA/f6ivwB/4ejftOf9FM/wDKBpf/AMjUf8PRv2nP+imf&#10;+UDS/wD5GoA/f6ivwB/4ejftOf8ARTP/ACgaX/8AI1H/AA9G/ac/6KZ/5QNL/wDkagD9/qK/AH/h&#10;6N+05/0Uz/ygaX/8jUf8PRv2nP8Aopn/AJQNL/8AkagD9/qK/AH/AIejftOf9FM/8oGl/wDyNR/w&#10;9G/ac/6KZ/5QNL/+RqAP3+or8Af+Ho37Tn/RTP8AygaX/wDI1H/D0b9pz/opn/lA0v8A+RqAP3+o&#10;r8Af+Ho37Tn/AEUz/wAoGl//ACNR/wAPRv2nP+imf+UDS/8A5GoA/f6ivwB/4ejftOf9FM/8oGl/&#10;/I1H/D0b9pz/AKKZ/wCUDS//AJGoA/f6ivz0/wCCXH7VHxR/aLt/ie3xD8Uf8JCdFbShYf8AEvtb&#10;byfOF55v+piTdnyY/vZxt4xk5+7f7Tuf+ev/AI6P8KAN6isH+07n/nr/AOOj/Cj+07n/AJ6/+Oj/&#10;AAoA82/bEhW4/Zz8WxsSFb7H0/6/IKKzf2rr6eb4A+KUd8qfsuRgf8/UNFAH4TfHLVJtD+OmsX9u&#10;ltJPA9u6LeWsVzET9mj+9FKrI49mUirnxcu4tb+Evwx16XTdJs9Vv21VLqfS9LtrATCOaNY9yQRo&#10;p2gkA47msb9or/ksniD/ALd//SeKr/xE/wCSA/CH/rprP/pRFQB5rpOl3muala6fp1rNe311IsMF&#10;tboXkldjgKqjkkntXY3PwT8WW9vcSrBpd/LbRvLNZ6brljeXcaoMuWt4ZmlAUA7vl+XBzjFdN+zs&#10;qyWfxHWyXd4lbwtdDS1UZkPzx/aPK77/ALP53TnG7HeuE+GS6s/xE8NDQBKdb/tG3+xiEEv5u9du&#10;PxqkryUV1E37rkZWg6DqPifVbXS9Ks59R1G6fy4bW3jLu7dcAD2yfYAmu6s/2cvH2pXsFnpulWOs&#10;XMlwtq0el6zZXnkSE4CzmKZhBkjGZNozxnPFem3J0tfHP7RI8F+X9pNncf2b9lAx9l+2R/bfJI7e&#10;V5n3f+We7tXPfsR/2z/w0l4U/sbzus327y87fsvlN5m/HG3pjP8AFt74qY629LjleKb8zyWfwdqF&#10;r4oGgSTaZ9u3iPzF1a1a1BIzzciTyQPU78A8Hniu8+Mk3jGHwL8PNH8R2Wix6LpVvd2+j32j6hBe&#10;i6Uyq03mSQzyoWVio429ehry7Uf+P+cf7Z/nXp3xE/5ID8Iv+ums/wDpRFQryS+80lFRk7HG+A/h&#10;7rvxM1htK8PW9te6isTSrazX0Fu8iqCSIxK6+YwAJ2rk4BOMCtu6+BPjW00+7updLt/Ms7U3tzp6&#10;6natqFvAFDGSSzEpnQBSCd0YwDk4FdH+yBM9r+0V4RljbZJGbp1b0ItJiDS/stX9zqX7TXg27u55&#10;Lm5utTZriaVtzSl1feWJ67txznrk0t3ZGTdk2+h4xS5qzfRiO8lVRhQ5A/Oq3pT3VzSS5XZmp4f8&#10;P6n4q1i10nSLCfU9RuWKQ2trGXkc4JOAPQAknsASeBXW6n8CvGel6XqN+1hY3kOmx+dfRabq9ne3&#10;FpH3eWGGZ5I1HcsoA74pnwp+Htt48vNauNTvpdO0LQtPk1TUZraISztErKojiQsoLszqoJIAySc4&#10;wfVf2dpvBWpfEa5j8OeGvFVvcxaPqjPdXmtQXVusX2KZSZoks4yFJYD/AFmAzL1py0i2t0m/uJj7&#10;z8r2PnnSdJvNc1K207TrWa9vrqRYYLa3QvJK7HAVVHJJPavQrX9m/wAe6hqg0uy03Tb/AFXcVfT7&#10;PXbCe5iI6+ZEk5ePHfeBjviqfwPm8Vad8QrXWfB+nR6tq2j28+oPazFQr26RMJsgspP7tmGFO7n5&#10;ecV0vgCHwZ448faPpPhay8U+BfEGoXKwWGpw60l7Hb3D/KnyJbRSqhJwWEhKgk4bGCWbsluyXpfs&#10;jxjnoK7zxf8ABHxv4C8IaN4p1/QJtN0HWNv2O7kkjbzNyb1yisWQleQHAziuQ1bS5tF1W8sLjb9o&#10;tJnhk8s7l3KxU4PcZHWvZ/i9/wALv/4U/wCDf+E++2/8ILiP+xftH2f/AJ5Hy9+z97ny87fN5xnF&#10;Jtct13L15rM8JooooJOs8C/DXX/iTcXVt4fgs7y7t4zIbWbUba2mdQrOxjSWRWlwqMTsDYA5xkVJ&#10;8P8A4Y6/8Tr02Ph2LT7q/wB6xpaXOq2lpNKxBIESTSo0h4P3Acd+ors/2SmVPjpou5tv+h6kBn/r&#10;wuOKX9kWznu/2jvAoghkmKX/AJjCNS21VRizHHQAck9qqyuku1xSdot9jyzT9HvtX1a30uwtZr3U&#10;biUQQ2tuheSSQnAVQOpJ9K7+1/Zv8e6hqg0uy07Tb/VdxV9Ps9dsJ7mIjr5kSTl48d94GO+Kj+D8&#10;virTviems+D9Oj1bVtHiudRe1mKhXt0jYTZBZSf3bMMKd3Py84rd8AQ+DPHHj7R9J8LWXinwL4g1&#10;C5WCw1OHWkvY7e4f5U+RLaKVUJOCwkJUEnDYwVH3rW3ZU/dk10R5b4d8Pal4t1qz0rSLKbUdTu5B&#10;FBa26F3kYjoAPbJJ7AEmut1D4E+MtPtdQmWy0/Uzp6GS8g0fWbLUJ7dAcMzw28zuqjuSuB3xXd/s&#10;+aXZ6TcfFXSb21u7/X4tCmtoLbSb2O3nmjSdPtiwytFKNxiV+iEsm8Drmuf8C+PvAng7xno2taD4&#10;P8YjWLG7jmtVj8V25LyBhhCF00Fg33So6hiO9O21nug1Semzt+R5v4f8PXPibU0sLSWxhncFg+oX&#10;8FlDwMnMs7ogPoC3Pauuk+AfjeDVtQsLjTLWyfT3iiuLq81S0gsxJLGskaLcvKIXZkdWCq5OD0rm&#10;/HEy3HjTXpV0d/DqyX87jR5M7rHMjHyDlVOU+7yo6dBXpf7V/iTU9Y+KR027vZJtP0vTdPis7XgR&#10;wh7KB3IA4yzMSWPJ4GcAYSei0E7qVjz6302LwD42ksPGvh68uf7PlaO80cXX2OUuBwpk2Phc4PA5&#10;HQjINejfG59A1X4TfC/XNE8J6X4T+3S6tFJBpwd2kWKWFU8yWRmkkYAnljxk4A6V4xe3txqFw1xd&#10;TyXMzY3SzOXZsDAyTz0AH4V6t8R/+TdPg7/18a5/6PgoWtr9BPR3XU8fooopD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9Rf8AgiX/AMevxq/39D/lqFfp3X5if8ES/wDj1+NX+/of8tQr9O6A&#10;CivP5JNc8ZSNqWns1ja2pLWcbHBmccEnt0yOeOdv9411PhnXH17TTNLA1tcRSGGaMjGHAGcZ5HXo&#10;enT3oA8+/ap/5IL4o/7df/SqGij9qn/kgvij/t1/9KoaKAPw2+MniS68K/HPxBfWUOnzzbII9mpa&#10;db30WDbxf8s543TPHXGR2NZlx+0J4vvNOs7CdPDM1lZlzbW0nhDSGjg3kF9im1wu4gE4645pn7RX&#10;/JZPEH/bv/6TxV5tQBrQ+Ir+z18a3aXB0/U1uPtUc9gi2/kybtwMaxhVjwegUADoABXV3nxy8X3l&#10;tdRLd6dYyXcbRXF7pujWVleTI331e5hhSVg38WX+bJznNef80lHkHn1NfwxquqaL4g0+90W/fTdV&#10;imX7PdpOIDG5OMmQkBRzgliBgnPGa+kfh/488U/D/wATWniHxZ4m8H6Z4c0yb7fc6f4XudHNxq0y&#10;q3lQtFpx3S5cg7pfkTls5Az8r0vNPoGj3NzQvFV34d1h9RtIdPmuGDKV1DTre+hw3J/dTo6Z9DjI&#10;9a7C4/aE8X3mn2VhPH4ZmsrMuba2k8IaQ0cG8gvsU2uF3EAnHXHNcl4d8C+JPGEd7JoHh/VNcjs1&#10;D3TabZS3AgU5ILlFO0Ha3XH3T6Vz9LyG227vqdn4N+LHiPwB4jute0KTTrLVbhmYztpFnMIi27d5&#10;KyRMsIIZhiMKMHHTineHPi54i8I+MpPFWjvpdhrbgbZotFsvLhIAG6KEw+XE3H3o1U8nnk54sdaC&#10;KNthepo61rNx4h1O4v7pLZLi4be62drFbRZ/2YolVF+iqKzSMUopKNhttu7N3wj411rwHrC6roGo&#10;SadeiNoWdQrLJGww0bowKuhHVWBB9K63Tf2iPHei3Uc+l6lYaMF377bS9FsbS2n3IUPnQRQrHN8r&#10;EDzFbGeMV5rRQI7PQ/ix4n8J+LLvxLoWoQ6JrV1C8Dz6ZY29siI6hWEccaBIzgdUVSDyDnmtR/j3&#10;40/0l4r7T7O8uUeObUrHRbG2v5FcYfN1HCsxLAnJ35PevOcHiuk8QeAdf8K+HtA1zVLEW2l69HJN&#10;p1x50b+ekbBXO1WLLhiB8wHtTGc13rvfF3xw8bePfB+i+Ftf1+bUtB0fb9itJI418vamxcuqhnIX&#10;IBcnGa4KlBo6WYdbiUUUUhGjoeuX/hvWLLVdLupbHUbOVZ7e5hba8bqchgfrXe2X7Rnj3SdWj1LS&#10;9UsdFvllE7zaTotjZfaGBJHnCGFRMMnOJNwzzjNeY0U9QsjstB+LPijwr4uvPE2iajHo2tXcMkEl&#10;xptnBbqqSLtcRxogSMkd0VSDyCDzWpJ8e/Gh+0vFf6fZ3twjxzalY6LY21/IrjD5uo4VmJYE5O/J&#10;7151tPFdJ4g8A6/4X8P6BrmqWP2bS9ejkm06486N/PSNgrnarFlwxA+YD2pWVh9b9TJ0jWL7QdUt&#10;dR067msL+2kEsN1byFJI3HIZWHINd3L+0J45aaW6h1DT7DUpVKvq2naNY2moHPBP2qKFZsnu2/J9&#10;a81op67Ctrc3NB8WX/hvVZNRtksLq6lVlf8AtTTre/Q5IJOy4jdd2R97GevPJrrtc+P3i3xHNNca&#10;nH4bv7mZFR7ibwnpLSlVQIo3/ZtwwoAGDwAMYxXmtFHSwdbmnoWtz+HdVg1C0js5poc7UvrKG7hO&#10;QQd0UyOjcH+JTg4I5ANd1cftC+MLvTbOwuE8M3FhYmQ2trJ4R0hooC5BcoptcLuIBOBzgZrzKikB&#10;YuZmuJpJWChpCWIjQIuSc8KAAB7AYFV6KKfkgCiiuk1/wDr3hbw7oGuapY/ZtL16KSbTbjzo389I&#10;2CudqsWXDED5gPajzDyObooopAFFb/h3wL4k8YRXsmgeH9U1yOzUPdNptlLcCBTkguUU7Qdrdcfd&#10;PpWBTAKKKKQBRRRQAUUUUAFFdDovgPxN4k0e+1bSfDuq6npVgGN3fWdjLNBbhV3MZHVSqYXk5I45&#10;rnqfkHmFFXtJ0e/8Qalb6fplhc6lqFw2yG0s4Wlllb0VFBJPsBWn4p8A+JvA8luniPw5q3h97gMY&#10;F1WxltjKFxuKh1G7GRnHTIpAc9RRXSa/4B17wt4d0DXNUsfs2l69FJNptx50b+ekbBXO1WLLhiB8&#10;wHtT8x+RzdFFFIQUUUUAFFbHhvwnrfjHUP7P0DR9Q1u/2GT7Lptq9xLtGMttQE4GRzjvVTUtNutH&#10;v7ixv7SaxvbaRoZ7a5jKSRSKcMrKQCpBGCDyKAKVFFFABRRRQAUUUUAFFXtJ0e/8Qalb6fplhc6j&#10;qFw2yG0s4Wlllb0VFBJPsBXS2/we8e3mp3+nQeB/Ec2oWCo93aJpNw0turglDIgTKBgCQSBnBxT2&#10;1A4yiiikAUUUUAFFFFABRRRQAUVseG/Cet+MdQ/s/QNH1DW7/YZPsum2r3Eu0Yy21ATgZHOO9VNS&#10;0260e/uLG/tJrG9tpGhntrmMpJFIpwyspAKkEYIPIoApUUUUAFFFFABRRRQAUUV0+s/DPxf4b0eP&#10;VtX8Ka5pWlSlQl9e6dNDA2emHZQpz25oA5iiiul1T4c+K9D0GDW9R8L61YaLPtMWpXWnzR20gb7p&#10;WRlCnPbB5pjOaoorp9a+Gfi/w3o8erav4U1zStKkKhL6906aGBs9MOyhTntzSEcxRRWnfaBqmm6d&#10;YaheabdWlhfhjaXVxA6RXIUgOY2Iw+CRnGcZFAGZRRXS6p8OfFeh6DBreo+F9asNFmCmLUrrT5o7&#10;aQN90rIyhTntg80x+RzVFFad9oGqabp1hqF5pt1aWF+GNpdXEDpFchSA5jYjD4JGcZxkUhGZRRWn&#10;faBqmm6dYaheabdWlhfhjaXVxA6RXIUgOY2Iw+CRnGcZFAGZRWx4b8J634x1D+z9A0fUNbv9hk+y&#10;6bavcS7RjLbUBOBkc4710zfs/wDxQVSx+G/i5VAySdCusD/yHT82BwNFXtJ0e/8AEGpW+n6ZYXOo&#10;6hcNshtLOFpZZW9FRQST7AV0tv8AB7x7eanf6dB4H8RzahYKj3domk3DS26uCUMiBMoGAJBIGcHF&#10;G2oHGUUUUgCiiigAooooAKKKKACiiigAooooAKKKKACiiigAooooAKKKKACiiigAooooAKKKKACi&#10;iigAooooAKKKKACiiigAooooAKKKKACiiigAooooAKKKKACiiigAooooAKKKKACiiigAooooAKKK&#10;KACiiigAooooAKKKKAP1F/4Il/8AHr8av9/Q/wCWoV+ndfmJ/wAES/8Aj1+NX+/of8tQr9O6AGxx&#10;pDGscaqiKAqqowAB0AFCxpGzsqqpc7mIGNxwBk+vAA/CnUUAeT/tU/8AJBfFH/br/wClUNFH7VP/&#10;ACQXxR/26/8ApVDRQB+IXxO1LxHpv7Reop4U1K/0rXbuW1tLebTbl7eYtJBCoQOhBwSQMV6V8WfG&#10;Nx8Xbf4jeBptSuNbfwXbwXejXV5M0kspswIL9i7EsxkDvLyTnyx6VV8FeGfEPif41eMPiRo/hvUt&#10;VtvDVu1zYLa2ElylxqCwxRW0QCqdzBpEmZRkhUJPHNct8Kvi147b4r2FsfCmn6pdQ3bJqmnaT4Ks&#10;Ev2gJKXSZgtRMh2M6nBB5INU481o9Wr+V+glp73RaabnBfBj4b6Z8VvEr6Bea3eaLqUsE01m0GnJ&#10;dQyeVDJK4kYzxmPiPAKq+SecY5d8FPhzofxW8ZWPhfUNe1DQtS1Kdbeye20tLyEkhiTKzXERQDA+&#10;6r5z2xz6V4B8B3XwJ/ass9H8QQ3GmWbSX9pp95fxmGO6jlt5obeQM2BtZnQE9FJIOMHE/wCzL8FP&#10;Gnhj9oDwhd+ItBuvDNtZ34Pm61GbQTttYBIA4BmYntGG45JC80laVmtml993cJ3imlujyb4S6foT&#10;fEbSo9c1LULFIr2H7O2n2Ed0ZJBKoCuHni2Kf7wLEf3TXd/HnR/h0vxk8eG58TeJbW/Ot3pltrfw&#10;1bSQpJ5z5VZDfqWXP8RQE9do6V5ta20/gv4m2Ueu2txpEun6lE91DeQPHLCodWO5CNw+XnGM16f8&#10;ZPgn468YfGHxhrGi+Gb3UdA1TVLjULPXIQp06a3lkLxyC7z5IUqwPLjHfBBpS+GHz/Q2aUZSj5r9&#10;TJ/Y/tzdfH3QIRJHEZLbUE8yVtqLmxnGWPYe9VNH+D/hjxbrE3hrwv43l1bxgFYW1vLpPkaffzIC&#10;Wit7rz2YkgNsMkMYYgcrkV0X7JHgvXZvjrH9l0u41KDS4NQgvLrTV+120LPZ3CJmaLdGQ7DCkNhj&#10;90moP2UfA/iKH9pbwzDJoGqJNpGoK+pRNZSBrJcMMzDb+7GePmxVS1krdv1Zi7xTfboeZ/D7wBc+&#10;P9amsku7fS7KztpL7UNSu9xhs7aPG+VgoLNyVUKoJZmUDrXVaT8MfBnjbV/7C8JeOry48QTP5NhB&#10;rmirp9tfSE4WKOZbmXa7dF8xUBJAJBNdN8HdSuPh/wCJvHng/XLe18Oa1runC1tW8TadG0UFyssc&#10;8STxXMbIqSBQNzrhSyN2yNSz0f43abq0by+CtB8Px2siy/27f+DNGs7C3wQRL9sa1EWBwQyuc44y&#10;aN7Po0VL3XJdU/wPN/g18KYfih8SofBOoald+H9UuTLDb7bBbgCeNWZo5Q0sZjGEYZG45wMdxr6T&#10;8GfDfibXpvCeh+NpNU8ZrHIsFuulBdNvLhFLNBDd+fuYnDBXaFVYgcgEE9Z+zTp3iDxd+1KuriOT&#10;xJJDd39xqWraXau1sXkhnHnfKihFkc/LlVzkAAdKzP2V/BHiKx/ab8K2NzoGqW97pV6s2oW0tlIs&#10;lnHt+/KpXMa/MvLYHzD1qVeWgpe6m10OA+D1roU/j7R11zUdQ05VvIDbnT9PjuzJL5q4Vw88Wxf9&#10;obj/ALJrv/j1o/w6Hxl8em58TeJrW/8A7bvTLbW/hq3khSTznJVZDfqWXP8AEUBPXaOlea2trP4L&#10;+JtlHrlrcaRLp+pRSXUN5A8csKh1Y7kI3D5ecYzXqHxk+Cfjrxh8YfGGsaL4ZvdR0HVNUuNQs9ch&#10;CnTpreWQvHILvPkhSrA8uMd8EGiWqg/X9DSyi5LzX6nh2jxafNqlumqXNzZ6ez4mns7dbiVF9Vja&#10;SMMfYuv1r0P4peHU0/wJ4E1Sw8X614l0G+W9isbPWLT7KbARSorrHGLiZVV2bPykdORXH6X4F8Qa&#10;94guND0bSbjX9Uty++30Vft5IQ4ZlMO8OmcfMpKnIwea9r8dfBX4hXnwS+F1hB4E8TT31nJqxuba&#10;PR7hpIN88ZTeoTK7gCRnrjin0RGzZ4t4F8E6n8QPEUOj6WsQkZHmmuLl/LgtYUUtJNK/8MaKCxPt&#10;wCSAez0P4c/D3xJ4htdCsviLfQ6jczpbx3l74eMenu7MF4lFw0oUk8F4V/2ttT/A3UrXwz4s8W+H&#10;PEM6+H59c0S+8P8A2rUQYlsrltpUTZGY13xeWxI+Xcc4ANUF/Zy+JK3zwzeEdQs7ZCQ2qXaCHTwo&#10;/j+1uRCU/wBoPg9s1Wl110FutDH8SeAbPwv8VdZ8I32v29pZaXqVxYTazdW8vl4idlLmOISPkleF&#10;GeSMkDJHSaV8KfCfjT+0rDwl40vNT8Q2lpJeQ2Op6ILKG+WJGklWGVbiQ7wiMwEiJux1FXvg74A0&#10;Wb4geJdLupNJ8YappWnzy6NYRXDiy1e+UqFjVj5bSqAXYICPM2YGQefXPgbo/wARrnx40fiTwjon&#10;hW3k03UUtrW48LWWlahdSGzlCx2gSBLiRuckgkbQwJyQDNmob3dmytHJ9Fe1j50+DtroVz4/0Ya5&#10;qN/pyreQNbnT9PjuzJJ5q4Vw88Wxf9obj/smvQPj1o/w5Hxl8em58TeJrW/Ot3plt7fw1byQpJ5z&#10;kqshv1LLn+IoCeu0dK8w0ewu/A3xE02HxBZXOjXGn30El3b31u8U0Khlc7oyNw+XnGOhr1T4yfBP&#10;x14w+MXi/WNF8M3uo6BqmqXF/Z65CFOnTW8sheOQXefJClWB5cY74INKV7RfTX9BrTmv5fqeH6PF&#10;p82p26apc3Nnp7Piaezt1uJUX1WNpIwx9i6/WvQ/il4dTT/AngTVLDxfrXiXQb5b2Kxs9YtPspsB&#10;FKiuscYuJlVXZs/KR05FchpfgXxBrviG40PRtJuNf1S3L77fRV+3EhDhmUw7w6Zx8ykqcjB5r2rx&#10;18FfiFefBH4XWEHgTxNPfWcmrG5to9HuGlg3zxlN6hMruAJGeuOKfRE9WebfBD4Z2fxe8f2fhKbW&#10;LjRbzUFkFnNDYrco0ioz7ZN00exSqn5hu5xxjkbuk/Bnw34m16bwpofjeTVPGaxyLBbrpQXTby4R&#10;SzQQ3fn7mJwwV2hVWIHIBBO1+yH4P16X9oTSVTRNRdtJN3HqAW0kJs2NtOgWbj92d/y4bHPHWk/Z&#10;X8EeIrH9pzwrY3Ogapb3ulXqzX9tLZSLJZx7fvyqVzGvzLy2B8w9aW7su39MlvlTe9jzLwD8P73x&#10;9rFxbQzQ6fY2NvJfajqN2SIbO3T70j4BJOSFCgEszKAOa9G+GfwK8JfGDxnZ+G/Cvj+5F9JKfMXW&#10;NEW0MkKgl5LYLcyCVlA3bHMbbQSMkYqt8PbN7C6+I/w/1nPhzXNdsEt7X+1AbYrdQ3EdwlvIXx5Y&#10;lCFQWwNxTJwc13H7KvwQ8V+Gvjt4T1fxTpl14R0+1vP3cmsRNavezFGCRW6OA0xJOSUBAUMSQMZa&#10;tp6XHUTjzW3TsfOniK102w1i5t9Iu7rUNOjYCO4vbVbaV+OcxrJIF5z0c5AB46DK7Va1P/j+n/3m&#10;/nVSojsjScUpNLY9I+GPw50Dx1oXim+1PxBqWl3ehWX9oNaWOkx3hntxJHGzKWuYsMpkBIxgKCc5&#10;4rkPDGm2Wra/ZWV/NeW1rcOI2k0+0W6nyeFCRNJGGJbA5cdfwrt/2dLxE+KNjpE7qll4ht7jQp9z&#10;bVIuomiTJyOBI0bf8Br6E8DX3hbWPGH/AAgV9NajTfhe8Ws6bdhQBdNaKW1NSSPmEkv7wADlYfat&#10;LqLUnt/VzLuuv9WPmn4heB/D3gD4oX/hg+Ir7U9L065a0vNUg0yMSiRSRII4ftGHAIxzIueemOdP&#10;4peHU07wL4E1Sw8X614l0G+W9isLPWLT7KbARSorrHGLiZVV2bPykdORXJ2uleI/ih4pvn0vSNQ1&#10;/WbySW8lt9OtpLiU7m3O+1AWxluvvXs/jr4K/EK8+CPwusIPAniae+s5NWNzbR6PcNJBvnjKb1CZ&#10;XcASM9ccVOvKrlu13bY8s+DtroVx4/0b+29Rv9OVbyBrc6fp8d2ZJPNXCuHni2L/ALQ3H/ZNegfH&#10;rR/h1/wuXx6bnxN4ltb863emW3t/DVtJCknnOSqyG/Usuf4igJ67R0ryrwzu8L+O9M/taOTT20/U&#10;I/tcdxEyyQGOQbwyY3Arg5GM8Yr1r4yfBPx14w+MXjDWNF8M3uo6BqmqXF/Z65CFOnTW8sheOQXe&#10;fJClWB5cY74INEtov1/QI6c1/L9TK/Y/tzdfH3QIRJHEZLbUE8yVtqLmxnGWPYe9VNH+D/hjxbrE&#10;3hrwv43l1bxgFYWtvLpHkaffzICWit7rz2YkgNsMkMYYgcrkV0X7I/gvXZvjpH9l0u41KDS4L+C8&#10;utNX7XbQs9ncImZot0ZDsMKQ2GP3Sag/ZR8D+Iof2lvDMMmgaok2kagr6lE1lIGslwwzMNv7sZ4+&#10;bFVLWSS7fqzOTcU5duh4Oylcg9aTvW14r0LUvDXiC807V9OutL1CF/3lrewNDKmfmGUYAjIIPI6E&#10;Vie9TH3kjWceWTR6r8D/AIPWXxqv9R0WLXbjS/EUNncXlpbvYRvaTLFHu2yTtOhiJPGdjADkntSf&#10;8K58B3mtLoNh8RJZ9adxBHdTaKY9IknPG1bnzzKELcCRoAO5wOa6P9kO3t7zx/4it7y+Gl2knhfV&#10;Y5r5gxFuht2DSEKCflHPAJ4rnIv2c/HEetLFe6PLY6IHBk8TSEf2SsOcmdbv/VMm3kbWJPQDPFVZ&#10;c6T0TX6slfC31v8A5B8Nfg3F4t+IGo+Cdf1HUPC/iO3FwscA01LlPMgilklSVjPGU4jwCqvnd2HJ&#10;pfBP4c6H8VvGNj4X1DX9Q0PUtSnWCyktdLS8hJIYkys1xEUAwPuq+c9sc+peGPiZoviz9syfxPbz&#10;/ZtH1Ka6tLSe6Ij3l7J7aFnLYC72KE56b+cc0n7MnwV8aeF/j/4Ru/EWg3Xhm2tL8HzdajNoJ2ww&#10;CQBwDMxPaMNxySF5pK7tdbpffrcibsnbdGD+yX4fute+I3ibRbLY95eeGNWs4fMYIpd7ZkXJPCjJ&#10;HJ6VhWXws8D6vrkfhzT/AIk+b4glIhhuJtGaLSJrgnAjW684yAEnAkaBV7kgc16D+zB8O9bg+I3j&#10;Q63pup+HdKt9C1Sx1HVLqxmSPTme2Y/vDt+Vgrbgp5I6V53a/s1eOhriw32m/wBm6ED5knimZx/Z&#10;CwdTMt2P3brjkBSWPQDPFG8o37fqzWdoqSXRv9DzjX9D1DwvrV9pGq2sllqNlM1vcW0ow0cinDKf&#10;xFejfEP/AJID8If+ums/+lEVJ8Vry7+PHxw8Taj4L0bU9cS8l8y3t7K0kmuJIY0SPzWjQFhu2hjk&#10;cbua7bx18FfiFefBH4XWEHgTxNPfWcmrG5to9HuGlg3zxlN6hMruAJGeuOKUdk3uyXa+h4Bo8Wnz&#10;anbpqlzc2ens2Jp7O3W4lRfVY2kjDH2Lr9a9D+KXh1NO8CeBNUsPF+teJdBvkvYrCz1i0+ymwEUq&#10;K6xxi4mVVdmz8pHTkVxmkeB/Eeva/caHpnh/U9R1q3Mgm020spZbmModrho1UsNp4ORwete3eOvg&#10;r8Qrz4JfC6wg8CeJp76zk1Y3NtHo9w0kG+eMpvUJldwBIz1xxT6IXc8W8C+CdT+IHiKHR9LWISMj&#10;zTXFy/lwWsKKWkmlf+GNFBYn24BJAPZ6H8Ofh74k8Q2ug2XxFvodRuZ0t47y98PGPT3dmC8Si4aU&#10;KSeC8K/7W2p/gbqVr4Z8WeLfDniGdfD8+uaJfeH/ALVqIMS2Vy20qJsjMa74vLYkfLuOcAGqC/s5&#10;fElb54ZvCOoWdshIbVLtBDp4Ufx/a3IhKf7QfB7ZqtLrroHTzOV+InhH/hAfHniLw2t39u/sjUJ7&#10;D7T5fl+b5chTdtyducZxk49a5qtbxFpKeH9avtNTUbLVltpDH9t092e3lI6lGZVLDPGcYOMjIway&#10;ahbK7Ke+isdH8PF3ePPDn/YStz/5FWvZvHHwvtPGfxu+Lms+ItYuPCvhPTNav/N1oWIuka4M7eXb&#10;KhljLyMNxAQsRjJAXLDyv4R+HdW8TfEbQLbR9LvNVuIryGd4bG3eZ1jWRSzkKCQo7noK+lvi5Nff&#10;tOfEPxr8PrbT/svivwxqmo3GhLp8LraXtusjedFOoJWOZiAyznAZmKMQWU05bRtvr92gR1uvT9T5&#10;y8O/DvT/ABt4suLHw/rUy6BZ2rX19rWt2a2n2S3QDzJHijlmzgkKqqxZ2ZQACa2tJ+GPgzxtq/8A&#10;YXhPxzeXOvzP5VhBrmirp9vfSE4WKOZbmXa7dF8xUBJAJBNdH8E7q/8Ahrq/jLwd4jsYvCut+IdK&#10;S3sn8VaYhhiuElSaJZormMoI5Nm3e64UlW7ZGvZaR8b9O1eN5fBWg+Ho7WRZf7dv/BmjWdhb4IIl&#10;+2NaiLA4IZXOccZNHbsTzb9+3l3PMfhT8NdP8feOG8La3q1/4c1J98VtHBpi3Ty3CBiYGVpotjsV&#10;2r1yxAOOtY/hPwtYeKfH1j4fjudS+yX159kt5rfT0lu33MVizAZlUMTt3DzcLk8tjmLxB4h1NfiB&#10;qWutq0V9rQ1KS8Oq2I2Ryz+aX8+MbVwC3zD5V6jgdK971JdN8PWWrfHbTmhtjrdl9n0uziIza63c&#10;B47zC5yFiVZplyNv7+EZyMU09FJq6/Uclq4rfoeDfEPw5pHhPxlqmkaJrMuv2NjM9v8A2hLaLbCZ&#10;0YqzIqyyZTI4bdkjnArl6P5UfSpV0Dt0Oz+EHim38EfFTwj4gu38q003VLa5ncBiViWRS5wOT8ue&#10;BX03ZftVeHLP4tfHrX01V1s/EejtbaHN9nlxcTRRCKAbduUyCTl9oHOcE18Y80vrTeuj7Nffa4lo&#10;7ry/A1fD0GkXWpImuX17p2nkNvuNPsku5gccARvLECCep3jHv0r1bx78A9A+F2ttB4n8azWunXMc&#10;E+m/Y9KW4v7qGSJXMz232hVhjVmZMtKWYoSqkc15b4Y8I654z1BrHw/o2oa5fKhlNrptrJcShAQC&#10;21ATgEjn3Fe2/tIfBvx/qXxU1XUbTwN4ku9OFjp+buDSLh4hssIFf5wmPlKsDzwVIPSnstSdXLQ8&#10;10n4VzeJvipF4I0DWdP1k3FwYrfVYWZbaSIIZDKcjcAEBJXBOVIGTjO94f8Ahx8NfEniW30W3+J9&#10;3pzSSFG1LV9AW2sSAM5WT7Uzc448xIx0yVqj8BPAWofEHx09to+vf8I1qunWFzqtrqG7YEkgTeoM&#10;hdfLBPBkJwo5wa9T8M+GfH/iLxdbQ/EvwLp0Pg6Rz/a2u3Ph600yGKD+O4TUIIU3uoG5cO4cgDDZ&#10;xS2sr9Ljfc+dPD+n2mq6xa2t/qlto1nI2Jb66jlkjhXBOSsSs56YAA6kZwMkei6V8KfCfjQalY+E&#10;vGl5qfiG0tJbyGx1PRBZQ3yxI0kqwyrcSHeEVmAkRN2Ooqx8EvCfh3xB468SxCKDxHcWNjc3Hh7S&#10;dQcwpqtyrgRI43KWOwtJ5QYFyu3nkH2L4G6P8Rrnx68fiTwjonhW3k03UUtrW48LWWlahdSGzlCx&#10;2gSBLiRuckgkbQwJyQCS0i2t7NlW1tfZnyn4c8J634x1H7BoGj6hrd/sMn2XTbV7iXaMZbagJwMj&#10;nHeum/4Z9+KP/RNvF/8A4Irr/wCN1j2994t+FPia4S3uNZ8HeILdfJmWN5rG7jVgG2tja4BG04PX&#10;itj/AIaC+KP/AEUnxf8A+D26/wDjlGllYNepmeC7C40/4kaJaXUD211b6rDHLBMhR43WZQysDyCC&#10;CCD0xXrvjj4X2njP43fFzWfEWsT+FfCema1f+brQsRdK1wZ28u2VDLGXkYbiAhYjGSAuWHmXwv0v&#10;XfHHxR0drGz1DX9SbUI7y5NvFJczFRKrSSvgE4yclj68mvo/4uTX37TfxD8afD62sPsnivwxqmo3&#10;GhLp8LraXtusjedFOoJWOZiAyznAZmKMQWU0SvaPo/0KWvMul1+p85eHfh3p/jbxZcWPh/Wpl0Cz&#10;tWvr7Wtbs1tPslugHmSPFHLNnBIVVVizsygAE1taT8MfBnjbV/7C8J+Oby51+Z/KsINc0VdPt76Q&#10;nCxRzLcy7XbovmKgJIBIJro/gndX/wANdX8ZeDvEdjF4V1vxDpSW9k/irTEMMVwkqTRLNFcxlBHJ&#10;s273XCkq3bI17LSPjfp2rxvL4K0Hw9HayLL/AG7f+DNGs7C3wQRL9sa1EWBwQyuc44yaO3Yjm379&#10;vLueY/Cn4a6f4+8cN4W1vVr/AMOak++K2jg0xbp5bhAxMDK00Wx2K7V65YgHHWsfwn4WsPFPj6x8&#10;Px3OpfZL68+yW81vp6S3b7mKxZgMyqGJ27h5uFyeWxzF4g8Q6mvxA1LXDq0V9rQ1KS8Oq2I2Ryz+&#10;aX8+MbVwC3zD5V6jgdK971JdN8PWWrfHbTmhtm1uy+z6XZxEZtdbuA8d5hc5CxKs0y5G39/CM5GK&#10;aeik1dDa1cVv0PGfEHwzkm+Iep+FvAh1Tx29i8kfnWelN5k3lttd0iieUmPPRs8gjIFSf8M/fFH/&#10;AKJt4v8A/BFdf/G65jw34s1rwfqP9oaBrGoaJf7DH9q026e3l2nGV3IQcHA4z2rp/wDhoH4o/wDR&#10;SfF3/g9uv/jlTbRK+odXZaFT4f8AihvhT47TVr7Q1v8AUtL85YbO+Hl/ZrwIyxyOjKcmKTDbCBkp&#10;jI616J+zbrOuat8VNQ8QazqNxdeGUtprjxhfak7TQXFkUYNHPuz5jSHCovLFyNvTI4r4T/DHXvjt&#10;48l062nmlmKSahqeoSJJcyxwhgZZdi5kmclgAigszMPcj1Dxp8OPiR4oi0/wF4I+GHizRfBlvcAw&#10;rqGly28moXHQ3d5K6qgYjoGYJGvA7k07peb0Fo9OhwH7PejaXrnxcs5L22F1pumwXmqi0uAHWb7N&#10;byTRxuOhBZFyOhGRjmr/AMD/ABrqniD49aa2uX0uow+Lb4aZraTsSt5Dct5bq474LBl/ulVIxgVj&#10;/AzxNZ/D/wCK1lLrpFvp0i3OmX0pXf5CTxPA8mB1Cb9xAzkKcA11/wAMvhZr3wv+JmmeK/Fumzab&#10;4T8O3K6m+syR5s74RHfElrL9ydpWCBdhP3txwFJDja6v8Nv87/hYUrtNLc4Lwn4kt/hD8TJtQbTY&#10;tdn0eW5js1ucKi3Ch0hnZSrBtj7ZNp6lQMjrXdfs26xrmrfFTUPEGtajcXXhhbaa48YX2pO00FxZ&#10;FGDRz7s+Y0hwqLyxcjb0yOS+Gvw41n4//Ea7s7FBbeYJtTv7iKF5vs1uGzI6RJl5WywVUUFmJA9S&#10;PSfGvw3+JHimHT/AXgj4Y+LNF8GW84MK6hpctvJqFx0N3eSuqoGI6BmCRrwO5MWfKm93oVK0m+x4&#10;V4f8VXng3xHFrGiGKC6gdmtzdW0V15ecgHbIjKWAPDYyDyMGvW/jj4w1rx18E/hLrOv6lcavqc1x&#10;rYe6upC7kCeAAc9ABwAOBXj2l+GNX13XF0XTNLvNT1ZmeNLGxgaeZ2UEsFRAScBSTjsCa978e/Bf&#10;4g3vwH+FWn2/gTxNNf2U+sG5tY9HuGlgDzQlC6hMruAJGRzg4oXRv5Ey+K9rM88/Zz0PT9a+K2nv&#10;qcCXllpttd6q1rIoZJ2treSZEYHgqWRcg8EZHetP4H+NdU8QfHrTW1y+m1GLxdfDTNbSdiVvIblv&#10;LdXHfBYMv90qpGMCsb4GeKLP4ffFawm10Na6dIlzpd+8kZLW6TwvA7levyb9xGM4UjGa6/4Y/CvX&#10;vhf8TNM8V+LdNm03wn4duV1J9ZkjzZ3wiO+JLWX7k7SsEC7CfvbjgKSLjbmTl8Nv87/hYT2aW55h&#10;b6tf/DPx1Pc6TNC19plzLDDcXFpFOMqSm/y5VZd3cHGQeQcjNen/ABx8Ya146+CXwl1nxBqVxq+p&#10;zXGtiS6upC7kCeAAewA4AHAryaGx1f4h+LJ49K0u51PVtQnknSx06B5pGJLOwRFBYgDJ+gr3Px78&#10;F/iDffAf4Vafb+BPE01/Zz6wbm1j0e4aWAPNCULqEyu4AkZHODipinZcxU7c149zwXwr4n1DwbrV&#10;trGlPBHqFqSYpLi1iuVUkEbgkqsuRng4yDgjBGa9g+OPi/WvHXwS+Eus+INSuNX1Oe41sSXV1IXc&#10;gTwAD2AHAA4FeOaV4X1jXtcTRdL0m+1HV3ZkXT7S2eW4LKCWAjUFsgKSRjjBr33x58F/iDefAf4V&#10;afb+BPE01/Zz6wbm1j0e4aSAPNCULqEyu4AkZHODijpf7iWtfM8H8N+L9W8JnUW0q7+yHUbGbTrr&#10;ESP5lvKMSJ8wOMjuMEdiK9A+AP8AxT0ni/xu3yDw1o0zWzdf9MuR9lg/Iys/tsryu4t5bS4khlja&#10;KWNijxyKVZWBwQQehBr1PVZF8J/s5aHYodt74s1ebU59p5NraAwQqfYyvcn/AICPSh/C/u+8vZpH&#10;MfB/xTb+B/ip4R1+7fyrTTdUtrmdwGJESyKXOByflzwK+m7L9qrw5Z/Fr49a+mqutn4j0drbQ5vs&#10;8uLiaKIRQDbtymQScvtA5zgmvjHml9aHro+zX32uJaSuvL8Bp6miiikAUUUUAFFFFABRRRQAUUUU&#10;AFFFFABRRRQAUUUUAFFFFABRRRQAUUUUAFFFFABRRRQAUUUUAFFFFABRRRQAUUUUAFFFFABRRRQA&#10;UUUUAFFFFABRRRQAUUUUAFFFFABRRRQAUUUUAFFFFABRRRQAUUUUAFFFFABRRRQB+ov/AARL/wCP&#10;X41f7+h/y1Cv07r8xP8AgiX/AMevxq/39D/lqFfp3QAUUUUAeT/tU/8AJBfFH/br/wClUNFH7VP/&#10;ACQXxR/26/8ApVDRQB+CHxq0gaH8Ttcsw25Y3jZT7NEjAfXBrh/xr2X4ueC9R8afG3xLbadLpkUs&#10;YtiRqWrWtgGzBEAFNxKgc57KSa4vx78KfEXwzuGtvEKaZa3kcphls7bWbO7uInAyRJFDK7p9WAFP&#10;bcN9jjgaTNL2rs/F/grSfDfhHwfrFj4ms9avdbt5pr3S7fZ5umMjhVSTDscsDuG5V4HQ9aOg+tji&#10;6KKKQgooooAM0UUUAFFFFABmjNFdX8OfAv8AwsXxVZ6DHrWm6Je30iW9o2qC48uaZ3VEjBhikIJL&#10;dWAXg5IppNuyC6WrOUorT8QaLL4d1vUNLuHjkuLG4ktpGiJ2FkYqSpIBxkdwKzTRe42mtGJRXc/D&#10;/wCFs/xEsdbksdd0mzvtLsbjUX029+0ieeCGIySNGyQtH0BADOpJ9ua4fvRsw6XAGkJpe1dp4w8E&#10;6T4b8I+D9YsfE1nrV7rdvNNe6XbhPN0xkcKqSYdjlgdw3KvA6HrR0DrY4qiiikIKKKKACiiigC1a&#10;iBrqJbmSSG3Z1EskUYkdVzyVUsoYgdASM+o616r4L8VeA/hTrkXifQNQ8ReIvEVirNptvqWkwada&#10;xTMpUSyOl3MzhN24IAu4gZYDIPkNekeD/gdrnjL4f674vt7zTrPTtJhmn+z3krrcXaQhPNMKqjBg&#10;hliBLFRlwM9cVb3WG7t3POGYsxZiSScknrTaKKkAo5ra8KeFdW8ba5a6PoenzapqdwSIra3TLHAy&#10;SewAAJJPAAJNdT8TPgrr3wo0jw/f63caXJ/bBuFjg069S7aBoGRXWRo8xhsuOFZuhzim9LX6iur2&#10;PPKWr+iaLe+I9XstK022kvdQvZlt7e3iGWkkYgKo+pNd3rHwRudNmvrK08V+Gtd16xQtcaLpl1M9&#10;wu1dzqjvEsMzKAcrFI54OAcUDPNKKKKQC4NG01d03TLvWtRtdPsLaS7vbuVYILeFSzyyMQFVQOpJ&#10;IAHvXoN98C76BtVtLLxFoGta/pUMk99oOnXEzXUSxjMwVmiWGYxjJZYZHOFYjIBIb0GeYUUUUhHr&#10;PwH8ZeEPAk3iC88R3utxXOoaTeaRFBpemQ3KKtxCY/NZ3uYjlSSdgU5x94V594ht9FtdRKaDfX2p&#10;aftBWbUbJLSUt3BjSaUAD138+gp3hXwrq/jbXbXRtD0+bVNTuCRFbW6ZY4GST2AABJJ4ABJrqfiZ&#10;8Fde+FOkaBf63caXJ/bBuFjg06+S7aBoGRXWRo8xhsuOFZuhzim9036AnukeeUVteE/Ceq+OfEFr&#10;omiWZvdTuSwihV1QHapZiWYhVUKpJZiAACSa7Wz+Bt3rEd1BoHivw34n1y1iaaTQ9LuJzduqqWk8&#10;oyQpFOVVWJEUjkgHbmjzA8wooopAFFFFABRRRQAUUV1fw58C/wDCxfFVnoMetabol5fSJb2jamLj&#10;y5pndUSMGGKQgkt1YBeDkimk27ILpK7OUNHetPX9Fl8O65qGlXDxyXFlcSW0jRElCyMVJUkA4yO4&#10;FdtZ/BW9j0/TrvxH4h0HwQNSRJbGHXpphPPE5+WXyoIpXjjPZ5AikDIJHNC2T6Dejs9zzgcUZ4/G&#10;rusaa2j6teaebi2u2tZnhNxZyiWGXaxG6NxwynGQR1BFd34P+But+Mvh/rni+3vNNs9P0mGafyLy&#10;V1uLtIQnmmFVRgwQyxAlioy4GeuDo32Dql1Z5rmiiikI3PDVvoN1fOviHUdR0uyERKS6Zp8d7IXy&#10;MKUeeEAYz824ngcc5HefFDxZ4M1bwH4T0DwnqOutHoiyb7bUtJhtkuJ5mLT3JkS6kO47YUEezAVP&#10;vevlK817F4k/Z/fw/wCD9W119dEn9n6DpGsvbG02ktfuFEGd/BQZbdj5sfdHWql8K/rUOp43RW14&#10;V8K6t421y20fQ9Pm1TU7gkRW1umWOBkk9gAASSeAASa6n4mfBXXvhRpHh+/1u40uT+2DcLHBp16l&#10;20DQMiusjR5jDZccKzdDnFJ6Wv1FdXseeUUUUhgTmir2k6Tea5qVrp2nWs17fXUiwwW1uheSV2OA&#10;qqOSSe1ekWH7M3xD1jUG0/TdJsNU1GN1SXT9P1uwubmElguZYY5y8YBI3FwAv8RFAXWx5UKSu78I&#10;/Bfxf49tdcn0DS4dR/sVXkvrdL+3W4jVPvMIWkEjjtlFIJ4GTxWB4T8J6r448RWGg6HaNfarfSeV&#10;b26uqb2xn7zEKBgEkkgADmmveaXce132MOj613158EfFdj49bwZdQaXb+JFUFrObXLFFDFgoj80z&#10;eX5pJH7vdv5+7V+b9njxtHqU+mR2+i3mrwu8TaVY+JNNub0yJndGtvHcNIzjByqqTweKXS4jzKip&#10;ZoXhkeORGjkQlWVhgqR1BHrUVABRXU+Avh3rnxN15NF8OwWt1qkgzFbXF/b2jSnIG1DM6B2/2VJO&#10;ATjANbTfAnxayz/ZE0XVriJGc2ej+IdOv7ohRlisEE7yNgZJ2qcYpvTcFrseeZooopAbnhq30G5v&#10;3XxDqOo6XZeWSk2mafHeyF8jClHnhAGM/NuJ4HHOR3vxR8WeDNV8CeE9A8J6jrrR6Ism+21LSYbZ&#10;J5pmLT3JkS6kO47YUEezAVPveuB8P/hbP8RLDWpbHXdKs77S7K41F9NvftInnghjMkjRskLR9AQA&#10;zqSfbmuHNN/y/Ma/mEFITS9q7Txh4J0nw34R8H6xY+JrPWr3W7eaa90u3CebpjI4VUkw7HLA7huV&#10;eB0PWjoHWxxVFFFIQUUUUAFFFFAC/wA6KWvR/B/wN1zxh8P9d8XwXmm2en6TDNP5F5K63F2kITzT&#10;CqowYIZYgSxUZcDPXFd30Q+yPNqKKKkQUVteFPCureNtctdH0PT5tU1O4JEVtbpljgZJPYAAEkng&#10;AEmup+JnwV174UaR4fv9buNLk/tg3CxwadepdtA0DIrrI0eYw2XHCs3Q5xTelr9RXV7HnlLV/RNF&#10;vfEer2WlabbSXuoXsy29vbxDLSSMQFUfUmu71j4I3OmzX1laeK/DWu69YoWuNF0y6me4Xau51R3i&#10;WGZlAOVikc8HAOKBnmlFFFIAora8KeFdW8ba5a6PoenzapqdwSIra3TLHAySewAAJJPAAJNdT8TP&#10;grr3wo0jw/f63caXJ/bBuFjg069S7aBoGRXWRo8xhsuOFZuhzim9LX6iur2PPKKdXo9l8Fb2PT9O&#10;u/EfiHQfBA1JElsYdemmE88Tn5ZfKgileOM9nkCKQMgkc0hnm9Fa83hu8/4ShtBsvL1a/wDtZsof&#10;7NcTpcyb9i+Uy/fDHG0jrkV2198DL+FtVtLLxFoGta/pUMk99oOnXEzXUSxjMwVmiWGYxjJZYZHO&#10;FYjIBIq2l+gdbdTzGiiipAXrSYrX8M+GtT8Za9Y6JotjLqOq30ohtrWEfM7H68AdyTgAAkkAV3cn&#10;wHvLp9TtdD8U+G/FWs6fE81xo2i3M0lyUQFpDEzwpFPtAJIhdzgEgHFV0uB5bRRRUgFAorrvAPw3&#10;1T4jT6uNPktrS10nTptUvr29dkhhhjGTkqrEsxIVVAJJYdskMPI5LrR+la3hnw1qfjLXrHRNFsZd&#10;R1W+lENtawj5nY/XgDuScAAEkgCu7k+A95dPqdroXinw34q1nT4nmuNG0W5mkuSiAtIYmeFIp9oB&#10;JELucAkA4p9Lh5Hl22jbV3TdMu9a1K10+wtpLu9u5Vggt4VLPLIxAVVA6kkgAe9eg33wMvoG1W0s&#10;vEWga1r+lQyT32g6dcTNdRLGMzBWaJYZjGMllhkc4ViMgEhbK4+tjzGj9K1/DPhrU/GWvWOiaNYy&#10;6jqt9KIba1hHzOx+vAHck4AAJJAFd1J8B7y6fU7XQvFPhvxVrOnxPNcaNotzNJclEBaQxM8KRT7Q&#10;CSIXc4BIBxT6XF5Hl22jbV3TdMu9a1K10+wtpLu9u5Vggt4VLPLIxAVVA6kkgAe9eg33wLvoG1W0&#10;svEWga1r+lQyT32g6dcTNdRLGMzBWaJYZjGMllhkc4ViMgEhbK4+tjzCiiikIKK2vCnhXVvG2uWu&#10;j6Hp82qancEiK2t0yxwMknsAACSTwACTXU/Ez4K698KNI8P3+t3Glyf2wbhY4NOvUu2gaBkV1kaP&#10;MYbLjhWboc4pvS1+orq9jzygVteFPCureNtctdH0PT5tU1O4JEVtbpljgZJPYAAEkngAEmup+Jnw&#10;V174UaR4fv8AW7jS5P7YNwscGnXqXbQNAyK6yNHmMNlxwrN0OcUPS1+oXV7HnlFFFIYvWkxWv4Z8&#10;Nan4y16x0TRbGXUdVvpRDbWsI+Z2P14A7knAABJIAru5PgPeXT6na6F4p8N+KtZ0+J5rjRtFuZpL&#10;kogLSGJnhSKfaASRC7nAJAOKrpcDy70o6Vq+G/DuoeK9csdH0m0e91K+lWC3t0wC7k8DJ4A9SSAB&#10;kkgV2s3wVnuLfUhonivw34m1PTYHubnSdKmuDcCNATI0ZlhSObYASfKdzgEjIGaT0V2HWx5qvWhj&#10;k1r+GNBbxN4i03SVvbXT2vrhLZbq+ZlgiLsFDOyqxC5PJAOKd4t8Mah4L8S6noWrW5tdS064e2uI&#10;j/C6nBwe47g9wQaO3mPv5GLRRRSEFFFFAC0dK1fDfh7UPFeuWOj6TaPe6lfSrBb26Yy7k8DJ4A9S&#10;SABkkgV2s3wVnuLfUhonivw34m1PTYHubnSdKmuDcCNATI0ZlhSObYASfKdzgEjIGab0V2HWx5pR&#10;Tq9Hsvgrex6fp134j8Q6D4IGpIktjDr00wnnic/LL5UEUrxxns8gRSBkEjmkB5tRV/WNNOj6reWB&#10;uLa7a1meE3FnKJYZdrEbo3HDKcZBHUEVRAoXcfkxKKdXo9l8Fb2PT9Ou/EfiHQfBA1JElsYdemmE&#10;88Tn5ZfKgileOM9nkCKQMgkc0CPOOlGePxq7rGmto+rXmnm4trtrWZ4TcWcolhl2sRujccMpxkEd&#10;QRXd+D/gbrfjL4f654vt7zTbPT9Jhmn8i8ldbi7SEJ5phVUYMEMsQJYqMuBnrh9L9iuqXVnmtFFF&#10;IkKKKKACiiigAooooAKKKKACiiigAooooA/UX/giX/x6/Gr/AH9D/lqFfp3X5if8ES/+PX41f7+h&#10;/wAtQr9O6ACiiigDyf8Aap/5IL4o/wC3X/0qhoo/ap/5IL4o/wC3X/0qhooA/C343f8AJetT/wCu&#10;9p/6Jip37Vv/ACcV4+/7Cb/yFa3xO0fTtW+PWvtqXiTTPDUVubWQSanFdSCXEMWVUW8Epzj+8APe&#10;rXxr03wf8SPix4m8Tab8UfDMFhql41xDHd2errKqkDhgtiwB47E05fZ+f42BdTxbR76DTdSt7q40&#10;621WCJ9z2d40qxTD+6xidHA/3WB969J+KmmaDL8Nfh74l0nw5Y+G7zWG1JLyHT57qSF/JljSMgXE&#10;0rA4Jzhuc1Z+M+peHPil8dvEmo6b4o03TdCuRC8GrX9tdrDIUgiRhsjgeUEsG6oBxyemdfxTpng/&#10;XPhj4F8OQfFHwzHe6C+oNcySWerCJ/PlR02EWJJwFOcge2aXRNh1MP8AZg8O+H/Gnxg0nw54l0i3&#10;1XStUSaOR5pbhHttkLyCSPyZEy2UAw24YJ4zgjc+Hln4C+KPxCtfAVh4Mj0yx1PzLLT/ABE19dPq&#10;UcwQmKeZDL9nYFlG6NYlwGIDZGTk/s46l4c8D/GW01vXvFenadpektcKLlre8kF2HhliVoVjgZgM&#10;srfvAhwemeKX4BX3hz4ffHjRdW1jxfpcWiaLcrctqUVtevHdDbjbEgt/M3fN/wAtEQfKeemRavXs&#10;Juydhn7OHh/QvFXxIHhjxF4fstZtr22u2E809zFNbNDazSgxmKVFOWRc71bgcY5pv7M+leH/ABV8&#10;VNC8LeIvDGn6/YaxeJA81zcXcU1uu1ifKMM8a5PH31bpxjmqvwu8YaV8LfjdZatcX8WraPBJPby3&#10;+nxSlGimheFpUSVY3O0Sk7WVSduO+a674I/8K6+FPxd8P+JNa+Idrq1hYXe+H+xdNvcjhgHn86BC&#10;igEHEYlYnjgfMHu7+S+/UdT7Sh02PNfh7rPhXwz42jfxb4Zj8UeHmfyri0NzPDLGuf8AWRNFImXH&#10;91iQRkcEhh7H/wAKz8KfDm+1vxt4v0bQNf8Ah3ex/wDFOWum3t5GdUkKnYtvi5MsIQj98ZzJsIKA&#10;FiK838A+F/AV98Qr1fGPjaxtfDlm3mCa0tr0jUickRxkW5eJc4DO6AgH5VavRrL4t6P8QPE2veGP&#10;HniTQ4Phs6xpYxWVvfCHTdilYpNNUWxdWQHDLKiCUbtxyQQ9XFW3t/Xz7FSa527aHzpq15BqGpXN&#10;zb2MGm28khdLO1aRooQeiqZGZyB/tMT71RrW8SabZaRrd5Z6fq1vrdjE+IdQtYpY451xkMFlVXX0&#10;II6g4yME5NSulge7PQfhf4I0/XrbxF4g177Q3hzw1aJd3kFq4SW5kkkWKCBXIITe7DL4OFVsAnFe&#10;j/AXxR4H8T/GnwfZXngu08Kyf2zayafqWjXl3I6TLKrRpOlxNIsiuQqkoIyC27n7tecfC/xtp+hW&#10;/iPw/rxuF8OeJLRLS8ntUDy20kciywzqhID7HUZTIyrNgg4rt/hFZ/Dj4Z/EzQPEuu+O7PxFYafq&#10;EM0Nno+n3quMOMSzmaBAipw5WPzGYrtHXdWsGuZXMpXcWh3hn4Wn4kfGP4iXE+maprOmaFPeahca&#10;bo0TPd3zfaSkVvHtViu92G5wp2ornHFdF4b+EV5408Qw6NrXwB13wbpmoTLBFrWkWWrNNYFmwsso&#10;uZJI5Y1yN4CocZIIxiuRh+IXh/wz8SvHVrc6iniXwV4uWaG8uNKjlSSJHm86KVFnjjJlicK20gK3&#10;I3c5rAj8B+AbG+a4vfidZ32joc+RpOk3p1GVf7ojmijhVjyMmYgf7VZRXuo1k/el3vp6aHefs1+D&#10;4/D3xo8ceGfEd3/Z8dloWtadqN3Cu/yVSF45XUHG7ADEeuK5Gx8YfC6/11NLu/h//ZnhqQi3/tiH&#10;VLqTV4FJx9obLm3cgfMYxCoPQEda3f2d/E/gXwN4v8S+Itd1NINCfTtQ0+38P3QuJL+8jliKonmx&#10;QGEEg7SzMmDztxXP2vg34ZWOuJqVx8QP7Q8NKfO/smHTLlNXlXr5B3R/Z1Y/dLiYgdQD0qvtxvtZ&#10;fmxP4Xbv/kc5428IyfB/4naloOq21nr39k3OxopjKlvdxkBkY+W6OAysrYVwRnrXQ/FTTNBl+Gvw&#10;98S6T4csfDd5rDakl5Dp091JC/kyxpGQLiaVgcE5w3Oax/FHiRfjR8Tta1/WdW0zwsdSkacSXi3M&#10;kEKgBY4R5EUjkhQoB24+XnFdx4p0zwfrnwx8C+HIPih4ZjvtBfUGuZJLPVxE/nyo6bCLEk4CnOQP&#10;bNSr8quGl3Y8i8LrZf29YjUNMutatGlCtp9lP5E1wTwqK+x8ZbHRSSMgYJyPoDw/8H5fGj6npesf&#10;BLVfAVs+n3NzY+IY4tTX7NNDA8qC4Ny7ROj7Np2qhywwR0rz/wCCfjDRfh/4q8SxXusNp8l7ptzp&#10;um+KLCCVxYzMwAuEXCyhWQMu4KJFEmduciuo+DNz4C+G/jp9W1/4jQ6nPcWV7awzaRY3zW0Ty20k&#10;Ye6eaBJSuWwFjjc5IJIAILl8LS7N/PsKO92cx+zD4d8PeNPjBpPhzxLpFvqul6ok0cjzS3CPbbIX&#10;kEkfkyJlsoBhtwwTxnBG58PLPwD8UfiFa+ArDwZHpljqfmWWn+Imvrp9SSYITFPMhl+zsCyjdGsS&#10;4DEBsjJofs/3Xhn4e/Gy01jWvGmkxaPpIl230dtful55lvJGPJUW28bWcZ8xU6HGah+Ad94c+Hvx&#10;50XVtY8X6XHomi3K3LalFbXrx3Q242xILfzN3zf8tEQfKeemVu9drCeibW55DNC0MjRt1BIP4VEa&#10;1vElrb2etXcNrqNtq1ush2XlmsqxSg85USojjrj5lHSsrrSi9NTSaSk0jc8GeE9Q8deKNL8P6Wiv&#10;fahOsEW84Rc9WY9lUZYnsATX0N4Z8V2XiDUPihpWhuD4X8PeAbzStK4x50aXEBkuCP700heU/wC+&#10;B2r5+8E+NtY+H+uLq+h3EVrfrFJBvmtYrlDHIhR1McqshBViDkdDXv3wc+MNlaaD4pm8Q+KfAeh3&#10;WqaLcWFnZDwbGkiXDSRlGnNtppR4iEbKlnHK5TI416P0f5EL4k33X5nzAaKnumDzu2VJLE5Rdq9e&#10;wwMD2xXuPxcHwN/4Uv4R/wCED+3f8LAzD/bH2j7R08pvN37/AN1nzNu3yu2c1nsrj+1Y8G717B8R&#10;v+Tdfg7/ANfOuf8Ao+CvMtD0631fVoLS71Wz0SCTO6+vkmaGLCkjcIY5H5Ix8qHkjOBkj2rxZY+D&#10;9e+FPgHwxb/FDwzHf6BLqL3Uklnq4icXEsbpsIsSTgIc5A7YzQT1RwXwK8cWPw4+LXhrxFqaSPp1&#10;ncMLjyhl0jdGjZ1HcqH3Adytek/Cb4T2PhT4w+HtWv8Axv4du9Es9XtJbKTSdRiu7vU2Mq+XGlqj&#10;ebGScBvOVAuT17+HaTp1le69DY3er2+n2TSmN9SkileKNefn2qhkIPoFzz0r0XwhqHhP4O6xH4ki&#10;12z8b+I7E+bpFrp1rcJYxXGDtnuGuYonbyzhljRPmYDLqBg3FpPmCSbTj3OO+K2k22g/E7xdplio&#10;SzstXu7aBV6CNJnVR+QFcpxVq/vrjVL64vLqVp7q4kaWWVursxJZj7kk17d8XB8DP+FMeEf+ED+3&#10;f8J/mH+2PtH2jp5Tebv3/us+Zt2+V2zms9YxTZo3zS0MX9lxNnxYiuUj8y5s9L1O7tuCSs0dlMyM&#10;MdwwBHuBWZ+zndzWvx78AyRBnZ9btYnVf4keQI4PqCrNn1Gaw/hb47k+G3jvTPECQfa4bd2S5s92&#10;0XFvIpjmjz23IzAHnBIODiu68Jz+CPhX4uTxppviuDxIdOY3WjaKtlcw3f2jH7n7UXjEKLGSGby5&#10;JNxQAcNkaqSU1Jq6tt82ZO7i4rc5rR/hvB42+JmteHrfX9A8JQQTXBju/Ed6bW1VUcgR+Ztb5sdB&#10;3wa7g/sjn/os/wAIf/Cq/wDtVeF3N1LfXEtxNI0s0rl3kY5LMTkkn1Jqv0zWavZI1lrJvoX9a00a&#10;NrF7Yi6tr77LPJB9qs5PMgm2sV3xtgbkOMg9wRXqHxG/5N1+Dv8A1865/wCj4K8y0PT7fV9UgtLv&#10;VbPRIJM7r6+SZoYsKSNwhjkfkjHyoeSM4GSPavFlj4P174U+AfDFv8UPDMd/oEuovdSSWeriJxcS&#10;xumwixJOAhzkDtjNHqZvdWPBcHNe/wD7Mun+F4fEkGraXqt1qHxItLeSTRvDuo2qWljdXhVlRRci&#10;RzIQp3CNki3sAu7nnyLwvH4aXxC1v4ml1BtHZZIxeaKFMkb/AMEojlA8xM9UJRiD94EYr0TwNb+A&#10;/hZ4ssvF1z42tvFn9jzLe6fo+kWN3DcXNwh3RCd54kjhQOFLFGkJAIAOc1XTXYH5bnD/AA/8ASfE&#10;PxVJo03iDQ/CkqxySveeJbz7FbKykAoX2nDkngY7GvTP+GR+f+S0fCH/AMKr/wC1V4lrWrXGv6vf&#10;aldFWuryeS4lKjALuxZsDsMk1QFLoU997nS6fp1no/jYadqFu3iazt7x7ZodFu9gvSrFV8mXy3yr&#10;NgghCSDxgnI928P/AAgm8aSappes/BLVPAds9hc3Nj4hji1Nfs00MDyoLg3LtE6Ps2naqHLDBHSv&#10;NvgH410nwVr2unUr+bQrrUtInsLDX7eJpW0ydyv73anzgFQ6FkyyhyQDXY/Bm58BfDjxy+ra/wDE&#10;aHU7i4sr21hm0ixvmtonltpIw9080CSlctgLHG5yQSQAQSS91pb2f39AVm7+f4GV+z3o/g3XNB8e&#10;y+L/AAuutx6JpDatBcW15Pb3RdZYkWHKyeWIzuOSYyw3Eg8AVq6hp/w+0nwZ4I8YP4FjuLrxPLPa&#10;SaL/AGjdLYWwt5lWWaNvN87e6yIFVpGVSGJDZCjP+EsvhTwnpHxKsNR8faHE+raQ2lWMq2mpNHM5&#10;khl8zi0ysfysvzANuH3cYas7WPEWgat8Ffh1Yx6/ax614dvr97zS5ILnzmSeeJkdHERiICoSQXB5&#10;GATxVrllNdrK/wB5GvK/X8LL9TT1r4K6H4X+J3xLjvpby48HeCJDJJGjhLm63yrHbW+/BClmcBpN&#10;vCqxAzgVo/AXxR4H8TfGnwdZXngu08Kyf2zayafqWjXl3I6TLKrRpOlxNIsiuQqkoIyC27n7tT/E&#10;L4n+FLv4tfEQLria14I8dIDPeabbTiexdZBJBIY50i3sjoCygkFXIDbumT8I7P4cfDP4meH/ABLr&#10;3juz8RWOn6hDNDZ6Pp96rghxiWczQIEVOHKx+YzFdo67qmjdOLl0tcdRX5kvl6EPgfwnZ+Nv2uoN&#10;GvoVubKfxLO81vIMrMkcskhjIxyGCbT9ak8eeB9J17x9qFv4p+IB/wCFhancF7qCPTDNp1rdORi2&#10;lu/NDKVJCEpC6IVxnAOOV1zxivgn44TeLvC2tWmsmHVG1S0urWOdIzmQuEZZo42zg7W+XHJwT1rp&#10;NRs/hrqvxAn8ZReNf7P0Wa5OqN4d/s+4fVEkL+Y1qjeX9nIzlVkMo4wSueCo25Yp6JFTvzycep5z&#10;ovw81vWvH8PgyK18nXpL06e8MrDbDKrFX3sMgKmGLEZwFJr3nwv4ssdev/ifpOhuD4X8PeAbzS9K&#10;4x50aXEBkuCP700heU/74HavGZPjBr9v8Ttb8daZJBp+r6pc3c8ivbRXMSrcF/Mj2SoyspVyvK9K&#10;9j+DvxgsbXQfFMviDxT4D0O61TRbjT7SyHg2NJEuGkjKNObbTijxEI2VLOOVymRxUfh17P8AINpJ&#10;9Lo+Xz1NFT3DbpnOVJJJyi7V69hgYHtioKgRr6BcaRb6pDJrVleahp6giS3sLtLWZuDjEjxSgYOP&#10;4Dkccda+1fjFf+DtO8C/EWK50LXJ7aC28K2EyW+twxM8QtTLCEJtGCbejZDBzyNnSvivw34n1rwj&#10;qSX+gatfaJqAUxrdadcvbyhW4I3oQcH0zX2d+0b8VvF3hrwx8Q203xbrlpNH4r03S7aW21OVDCke&#10;ms0yxlXBUM+GbHDHkjNOXwNej+5/8EI/GvNNHxFdNA9zK1skkVuWJjjlcO6rngMwChiB3AGfQdK9&#10;X+I3/Juvwd/6+Nc/9HwV5po1lFrutRW9/rFrpCXDM0mo6iJniQ4Jy/lRySHJ44U8nnAya9o8WWPg&#10;7XvhT4B8MW/xQ8Mx3+gS6i91JJZ6uInFxLG6bCLEk4CHOQO2M0LYT30PAqKnuIkhmkRJknVWKiSM&#10;EKwB+8MgHB9wD7VBSGegfBDx/ZfDP4kabr+pW09zYRxz2832TaLiNZYXiMkW4gb037hkjOMZGcjt&#10;fhr4Pn8P+PNH1/4YeN9B8UeILC4Wey0e8W40+8nPIMRjlVI3JXIKRzsTkgZyM858A9U8Cab4g8QD&#10;4gozaPdaHd21u8NoLiaO6faI3iBGFkA3bWOAD3FaHhXQ/AvgPxbp3iSb4i2euWek3cV9b6dpem3s&#10;d9ctG4dY286FIoslQCwlfbkkBqfVegntbc6f9nnxNqnhWy+LviCJfsur2GmQXgjZSu2VdRt2KFT2&#10;yCCD7g10Vx4as/g/L4p+Imkr5OmeJkgsvCGP4FvVElyRg5Bgi8yDP95xXJfDzxj4f1jTfi3feIfF&#10;ek+GdS8XwtFb2dzb30oSRruK4LlobeQCPAZRyWyOVxzXnehynWNWs9E1bx1a2mgaJLI9jNqBvpbI&#10;ZlBf7PFHC7p5mN/MaZx82DxV094pvp/ncH9p93f8FY9K+K3/ACe1qH/Y02//AKNjpnxF+BPxE1P4&#10;4eLtRg8M6zo+nPr95dJr1/ayWdlDF9pdhcG5kCxqoGGDbue1HjbXPCfiL9qi58V23jXSk8Ny6lFr&#10;C6hLa34UKkqEwFBbGTzcKT93ZyPnzxXHfGrT/D+qeL/FHifRvHGia5FqmrXN5Dp9rb6hHciOWZ3B&#10;bzrWOMEAjIDn2zWdNuNOHdf8AqWs32ZT+P3ibSPGHxk8W6zoZV9Mu71nimVSonIADzAHkeYwZ8H+&#10;/XnhpKKErK3YL6nrv7Jf/Jx/gH/sJL/6C1edw6xeeH/Ekep6bcy2V/aXAnguIWKvG6tlWBHQgiu8&#10;/Zo1rQ/Cnxl8P+IfEOu2uhaXpM4upJLiG4laUDjYiwxud3Ofm2jAPOcAxReCfBFjqLX+r/EfSdU0&#10;+NzI9jodlqDXlwM58tDcWsUalhxuZ/lznDdKrqncS+1frb9T1nxd8F7Xxt+0N40u4tE1DUNI0/S7&#10;XxDd6NoMJae7muIIHFvEFVigeWYksFO1A5A4FUvDnwivPGniKHRda+AOu+DdM1CYQRa3pFlqzTWB&#10;ZsLLKLmSSOWNcjeAqHGSCMYritL+OUGr+PPGN74nsJB4a8X232C/s9PIMlpCpQ2zQ7sBmh8qPAOA&#10;wUg4zxjR+AvAFlfNcXvxOs77R0O7yNJ0m9Ooyr/dEc0UcKseRkzED/apWVl6Am/n3O9/Zr8IR+Hv&#10;jR448M+I7v8As+Oy0LWtO1G7hXf5KpC8crqDjdgBiPXFcjY+MPhdf66ml3fw/wD7M8NSEW/9sQ6p&#10;dSavApOPtDZc27kD5jGIVB6AjrW7+zv4n8C+BvF/iXxFruppBoT6dqGn2/h+5FxJf3kcsRVE82KA&#10;wgkHaWZkweduK5+18G/DKx1xNSuPiB/aHhpT539kw6Zcpq8q9fIO6P7OrH7pcTEDqAelP7Ub7WX5&#10;sf2Xbv8A5HOeNvCMnwf+J2paDqttZ69/ZNzsaKYypb3cZAZGPlujgMrK2FcEZ610PxU0zQZfhr8P&#10;fEuk+HLHw3eaw2pJeQ6dPdSQv5MsaRkC4mlYHBOcNzmsfxR4kX40fE7Wtf1nVtM8LHUpGnEl4tzJ&#10;BCoAWOEeRFI5IUKAduPl5xXceKdM8H658MfAvhyD4oeGY77QX1BrmSSz1cRP58qOmwixJOApzkD2&#10;zUq/Krhpd2PIvC62X9vWI1DTLrWrRpQrafZT+RNcE8KivsfGWx0UkjIGCcj6A8P/AAfl8aPqel6x&#10;8EtV8BWz6fc3Nj4hji1Nfs00MDyoLg3LtE6Ps2naqHLDBHSvP/gn4w0X4f8AirxLFe6w2nyXum3O&#10;m6b4osIJXFjMzAC4RcLKFZAy7gokUSZ25yK6j4M3PgL4b+On1bX/AIjQ6nPcWV7awzaRY3zW0Ty2&#10;0kYe6eaBJSuWwFjjc5IJIAILl8LS7N/PsKO92cx+zD4d8PeNPjBpPhzxLpFvqul6ok0cjzS3CPbb&#10;IXkEkfkyJlsoBhtwwTxnBG58PLPwD8UfiFa+ArDwZHpljqfmWWn+Imvrp9SSYITFPMhl+zsCyjdG&#10;sS4DEBsjJofs/wB14Z+HvxstNY1rxppMWj6SJdt9HbX7peeZbyRjyVFtvG1nGfMVOhxmofgHfeHP&#10;h78edF1bWPF+lx6Jotyty2pRW168d0NuNsSC38zd83/LREHynnplbvXawnom1ueQzQtDI0bdQSD+&#10;FRGtbxJa29nrV3Da6jbatbrIdl5ZrKsUoPOVEqI464+ZR0rK60ovTU0mkpNI3PBfhPUPHXijS9A0&#10;tFe+1CdYIt5wi56sx7KoyxPYAmvobwz4rsvEGofFDStEfPhfw94BvNK0rjHnRpcQGS4I/vTSF5T/&#10;AL4Havn7wT421j4f64ur6HcRWt+sUkG+a1iuUMciFHUxyqyEFWIOR0Ne/fBz4w2VpoPimbxD4p8B&#10;6HdapotxYWdkPBsaSJcNJGUac22mlHiIRsqWccrlMjjXSz9H+RC+JN91+Z8wGip7pg87tlSSxOUX&#10;avXsMDA9sV7j8XB8Df8AhS/hH/hA/t3/AAsDMP8AbH2j7R08pvN37/3WfM27fK7ZzWeyuP7Vjwbv&#10;XsHxG/5N1+Dv/Xzrn/o+CvMtD0631fVoLS71Wz0SCTO6+vkmaGLCkjcIY5H5Ix8qHkjOBkj2rxZY&#10;+D9e+FPgHwxb/FDwzHf6BLqL3Uklnq4icXEsbpsIsSTgIc5A7YzQT1RwXwK8cWPw4+LXhrxFqaSP&#10;p1ncMLjyhl0jdGjZ1HcqH3Adytek/Cb4T2PhT4w+HtWv/G/h270Sz1e0lspNJ1GK7u9TYyr5caWq&#10;N5sZJwG85UC5PXv4dpOnWV7r0Njd6vb6fZNKY31KSKV4o15+faqGQg+gXPPSvRfCGoeE/g7rEfiS&#10;LXbPxv4jsT5ukWunWtwljFcYO2e4a5iidvLOGWNE+ZgMuoGDcWk+YJJtOPc474raTbaD8TvF2mWK&#10;hLOy1e7toFXoI0mdVH5AVynFWr++uNUvri8upWnuriRpZZW6uzElmPuSTXt3xcHwM/4Uv4R/4QP7&#10;d/wn+Yf7Y+0faOnlN5u/f+6z5m3b5XbOaz1jFNmjfNLQ8G717B8Rv+TdPg7/ANfGuf8Ao+CvMtD0&#10;631fVoLS71Wz0SCTO6+vkmaGLCkjcIY5H5Ix8qHkjOBkj2rxZY+D9e+FPgHwxB8UPDMd/oEuovdS&#10;SWeriJxcSxumwixJOAhzkDtjNMz6o4z9nXwnaeN/jf4N0e+hW5sp79Hmt3GVmSMGQxkY5DBNp+td&#10;Z488D6Tr3j/UbfxR8QP+Lh6lcF7q3j00zadbXTkYtpbvzQylSQhKQuiFcZwDjy/wf4qvPh3410zx&#10;BpM8b3ulXa3EEqhtkhRsjggHaw4wQDg9BXpWoWnw11b4gT+M4vGn9n6LNc/2o3h3+z7h9USQv5jW&#10;qN5f2cjOVWQyjjBK54OmjUb7ahqr28iP9nXRbzw78cLi2vLRotY0Wx1ZhC3LQ3UFpPjoeSrr27iu&#10;f/Zzu57X4+eAZIgzs+tWsThf4keQI4PqCrNn1GaTR/jJd6b8a7j4hT2aTSX2o3F3eaekhVZYbguJ&#10;oQ3bKSOoJHHBwa6DwrceCPhV4uTxpp3iuDxGdNY3WjaKtlcw3f2jH7n7UXjEKLGSGby5JNxQAcNk&#10;TF8soya2W3pe4SV1KMXvsczo/wAN4fG3xM1rw9Br+geEoIJrgx3fiO9NraqqOQI/M2t82Og74Ndz&#10;/wAMj5/5rP8ACH/wqv8A7VXhVzdS31xLcTSNLNK5d5GOSzE5JJ9Sar9KlXskaS1k30Oosda1X4Z+&#10;KNS/sXVrf7XCt1pp1CxKzRSxurRSNE7L91lLbXABwQRg16L8B9KHw8uLP4t+IGNnomjzOdLttxWb&#10;WL5VIWGIf881YgySdAPl5Y4rkfg7pvgzUvGKt481ZdL0S2ge5ERSfbezKRst2khjkeJWJO6QIxCq&#10;cckGu38ZQaJ8TvFlreeIfi34S0zR4Qtrb2elaZq7x6baKflit4Ws0UgDsXBY5JbJJp7LcjR3vseI&#10;XUzXNxJKyqrSMWIVQqjJzwB0FV6sXUccNxIkMoniViEk2ldwB4OD0z6VXpaWKd7jhX0Bp8S+E/2K&#10;9T1C1UC88V+KY9Ou5u/2a2hMyR/9/Oa+fxXvvgG4X4ifsw+M/BKfNrPhm/TxXYxBvmnt9nk3Sgd/&#10;LU+Ye/PtVP4H8vzROvNH1PHPDPi3VvBuoSaho141leSW81q0yorN5csbRyAbgcEqzDcORnIINepf&#10;AbSh8O7iz+LfiBjZ6Jo8znS7bJWbWL5VIWGIf881YgySdAPl5Y4rkPg7pngzUvGAPjvVl0zQ7WB7&#10;gRFJ9t7MpGy3aSGOR4lYn5pAjEKpxyQa7jxlBonxP8WWt54h+LfhLTNHhC2tvZ6VpmrvHptop+WK&#10;3hazRSAOxcFjklskmiWnq/yFpqmtDL/ZmdpvjB9vEStd2umanfW4RcBJks5nRlA9GAI+grI/Zzu5&#10;7T49+AZIgztJrdrE6r/EjyBHB9QVZs+ozWR8NfHH/CsfiHYa9br/AGla2srxTQkmMXds6tHKn+zu&#10;jZgM5wSODiu28J3Hgf4V+Lk8aab4rg8RnTmN1o2irZXMN39ox+5+1F4xCixkhm8uSTcUAHDZBF2k&#10;p9Elp9/53CSbTXVnDzeItQ+HfjrXZPDtz/Z0iveWCOqK5WCQPE6jcDglCRuHIzkEHmu7+A+lD4e3&#10;Nn8W/EDGz0TR5nbSrbJWbWL5VIWGIf8APNWIMknQD5eWOK5X4T2vhDXvHL3PxC1s2OlJHJeMJVnP&#10;9oTggrA8kMcjxK5JLSBGIAOOSDXZ+MrfRfih4stbzxD8W/CWmaPCFtbez0rTNXePTbRT8sVvC1mi&#10;kAdi4LHJLZJNSrpLuXK0m9NDL/ZmdpvjB9vEStd2umanfW4RcBJks5nRlA9GAI+grI/Zzu57T49+&#10;AZIgztJrdrE6r/EjyBHB9QVZs+ozWR8NfHH/AArH4h2GvW6/2la2srxTQkmMXds6tHKn+zujZgM5&#10;wSODiu28J3Hgf4VeLk8aab4rg8SHTmN1o2irZXMN39ox+5+1F4xCixkhm8uSTcUAHDZFRfLJTtok&#10;tPv/ADuRJNprqzmdH+G8Pjb4ma14eg1/QPCUEE1wY7vxHem1tVVHIEfmbW+bHQd8Gu4P7I5/6LP8&#10;If8Awqv/ALVXhd1dS31xLcTSNLNK5d5GOSzE5JJ9Sar9M1KvZI0lrJvoX9a00aNrF7Yi6tr77LPJ&#10;B9qs5PMgm2sV3xtgbkOMg9wRXqHxG/5N0+Dv/Xxrn/o+CvMtD0+31fVILS71Wz0SCTO6+vkmaGLC&#10;kjcIY5H5Ix8qHkjOBkj2rxZY+D9e+FPgLwxb/FDwzHf6BLqL3Uklnq4icXEsbpsIsSTgIc5A7YzR&#10;6mct1Y8Cr2D4j/8AJunwd/6+Nc/9HwV5tpWk2moa0thPrVjplqzMp1O7SdrdQASGIjieTDYAGEzy&#10;Mgc49m8W2Pg/XvhT4C8MW/xQ8Mx3+gS6i91JJZ6uInFxLG6bCLEk4CHOQO2M0+lwe6PLvhv4DHxG&#10;8Sf2R/wkWgeGB5LTfbvEl79ktflx8nmbW+Y54GOcGvUf+GRyP+az/CH/AMKr/wC1V4VcRJDNIiTJ&#10;OqsVEkYIVgD94ZAOD7gH2qDNGjSsVqmdPY61qvwz8Ual/YurW/2uFbrTTqFiVmiljdWikaJ2X7rK&#10;W2uADggjBr0b4D6UPh5cWfxb8QMbPRNHmc6Xbbis2sXyqQsMQ/55qxBkk6AfLyxxXI/B3TPBmpeM&#10;Q3jzVl0vQ7WB7gRFJ9t7MpGy3aSGOR4lYk7pAjEKpxyQa7fxlBonxO8W2t54h+LfhLTNHhC2tvZ6&#10;VpmrvHptop+WK3hazRSAOxcFjklskmjZbi0le+xzX7Perapb/GnRJtM006ne3j3Fq1rblImEc0Mk&#10;crozYVCiOzAkgDbyQM13Hwb8I6b4L+I97rnhnxho3jnVdEsr650zRdPiu4Li/ZYnTJ8+FI8LGzSs&#10;iSOzBCqhs5HmHwv8bW/w38fxao/m3eneXc2M72oCymCaF4WkjDfxBX3AEjJABIzmuu8D3HhX4O+K&#10;4PGVl44svEl1pqyPpul2Gn3cU80zRsifaDNEscaAtltjyE4IXruCeq+Q+uuv9dzxnJFfQH7V1ous&#10;2Pww8cOynUPE3hmB9QYjmW5gxE8pPcsNv/fPevCdL0261nUbXT7OF7m8upVghhjGWd2IVVA9SSBX&#10;s/7V/iC3Pizw/wCB7C5W7svA2kQaE00Zykl0gzcuD6b/AJf+AUS2j6/p/wAMOO79P1PC6KKKCTs/&#10;hfr3hfw94stp/GHhmPxToDny7m1+0TwSxqT/AKyJopEy4/usSpGRwSGHtH/Cs/Cnw5vtb8b+L9G0&#10;DX/h5ex/8U5a6be3kbapIVOxbfFyZYQmP3xnMmwgoAWIryX4N6D4L1rxQJPHfiWLQNCtR5rQmC5e&#10;W9bnEStDFJ5YJADORkBvlDHp6xZ/FvRviB4o17wv488SaHB8N3EaWEVlb3wh0zYpWKTTVFsXVkBw&#10;yyoglG7cckEVLpbez+7/AD7Ana99v6/pnn/wJ1y7X46aTdaDoEbPeyXFqul2MrKIoZoZI5DHJM7F&#10;diOzBnf+Hk4zXY/Bvwjpvgr4jXuueGfGGjeOdW0SzvrnTNF0+K7guL9lidMnz4UjwsbNKyJI7MEK&#10;qGzkee+B/FWnfCX4pG7t9RXxDoscdxZPf6bHJEZreeB4mkjWZUYOokJCsANy4zg7q6HwPceFfg74&#10;qh8ZWXjiy8SXOmrI+m6XY6fdxTzTNGyJ9oM0SxxoC2W2PITgheu4TLVK3Yrq7/8AAMH9nXwnaeN/&#10;jf4N0e/hW5sp79Hmt3GVmSMGQxkY5DBNp+tdX488D6Tr3j7UbfxR8QD/AMLD1K4L3UEemGbTra6c&#10;jFtLd+aGUqSEJSF0QrjOAceVeBvF194B8YaR4j0x9l9plyl1DnoSpztPsRkH2Jr0/ULT4a6t8QJ/&#10;GcXjT+z9Fmuf7Tbw7/Z9w+qJIX8xrVG8v7ORnKrIZRxglc8HT3dL7Eaq9vI8f1vSLvQdWvtM1CA2&#10;19Zzvb3ELEZjkRirKcccEEcVnmt/x14qn8ceM9c8RXMaxXGq3s19JHGcqjSOXKj2GcfhWD+tZq9l&#10;ct7u2x6V+zr4TtPG/wAb/Buj38K3NlPfo81u4ysyRgyGMjHIYJtP1rq/HngbSde8fajb+KPiAf8A&#10;hYepXBe6gj0wzadbXTkYtpbvzQylSQhKQuiFcZwDjyrwN4uvvAPjDSPEWmNsvtMuUuoc9CVOdp9i&#10;Mg+xNen6hafDXVviBP4zi8af2fos1z/abeHf7PuH1RJC/mNao3l/ZyM5VZDKOMErng6e7pcjVXt5&#10;HnOi/DvW9a8fweDIrXydekvTp7wysNsMqsVfewyAqYYsRnAUmvefC/iyx16/+J+k6G4Phfw94BvN&#10;L0rjHnRpcQGS4I/vTSF5T/vgdq8Zk+MGv2/xO1vx1pkkGn6vqlzdzyK9tFcxKtwX8yPZKjKylXK8&#10;r0r2P4O/GCxtdB8Uy+IPFPgPQ7rVNFuNPtLIeDY0kS4aSMo05ttOKPEQjZUs45XKZHCj8OvZ/kVt&#10;JPpc+Xz1NFT3DbpnOVJJJyi7V69hgYHtioKgQUUUUAFFFFABRRRQAUUUUAFFFFABRRRQB+ov/BEv&#10;/j1+NX+/of8ALUK/TuvzE/4Il/8AHr8av9/Q/wCWoV+ndABRRRQB5P8AtU/8kF8Uf9uv/pVDRR+1&#10;T/yQXxR/26/+lUNFAH4NfHq6N98V9cnNvNalvI/czgB1xBGOQCfr17155Xofx6ujffFfXJzbzWpb&#10;yP3M4AdcQRjkAn69e9ee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oaPrWoeH7z7Xpl/dadd7Hj8+0maJ9jKVZdykHBUkEdwSKz6KACiiigAooooAKKKKACiiigAooo&#10;oAKKKKACiiigAooooAKKKKACiiigC9perXuh6jBqGm3lxp9/bOJILq1laKWJh0ZWUgqR6iq00zzS&#10;PJI7SSOSzMxyWJ6kn1qKigAooooAKKKKACiiigAooooA6zwzp/gq605n8Q6/r2l3u8hYdM0SC9jK&#10;YGCXe8hIOc8bew5OeNP+xvhb/wBDj4v/APCTtf8A5Z1wFFAG94otfDlncQL4c1TVNVgZMyvqmmR2&#10;LK2eAqpcTBhjuSPpWDRRQAUUUUAFFFFABRRRQAUUUUAFFFFABRRRQAUUUUAFFFFAH6i/8ES/+PX4&#10;1f7+h/y1Cv07r8xP+CJf/Hr8av8Af0P+WoV+ndABRRRQB5P+1T/yQXxR/wBuv/pVDRR+1T/yQXxR&#10;/wBuv/pVDRQB+EH7RX/JZPEH/bv/AOk8VebV6N+0JIJvi/r7qCAfs/X/AK94685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1F/4Il/8AHr8av9/Q/wCWoV+ndfmJ/wAES/8Aj1+NX+/o&#10;f8tQr9O6ACiiigDyf9qn/kgvij/t1/8ASqGimftXyiH4A+KXYEgfZen/AF9Q0UAfg98f12/FzXh/&#10;17/+k8deeV9PapoOg33jz4zazrWhWviB9C0a0vLO2vZriKESs1rGS3kSxsflduN1Y3iCTwZpPw7+&#10;GuvQ/DHw2174ke+W8je91YxoIbhYk8sC+yMqTnJPPp0q7aqPcSkmm+x89ig96+ovAvhjSNE/a48T&#10;+BLPQdLu/DclxqUCafqGnxX7IIbWd4hHJOryIQwByrAtgZzgV49ffAnxrpthfXUumWzvp8P2i+sL&#10;fU7Wa+tIxjc01okpnjC5G7cg298VF9E+jVynvy9Tzyitbw74d1PxZrVnpOkWU2o6ndyCKC1tkLvI&#10;x7AD2ySewBJrrb/4E+MtPttQmWz0/Uzp6GS8g0fWrLUJ7dAcMzw28zuqjuSuB3xR0uw62R55RRRQ&#10;IKK6/wAH/C3xH4+sNRudAt7S/wD7PgkuJ7f+0baK68uNN7ukDyCSQBe6KfTrxWxcfs/+OrJ5IpNK&#10;tW1GOPzZNHj1Wzk1JF27jusllM4IHJUx5HcUPTcFrsecUVr+H/D114m1OOws5bGGdwWD6hfwWUPA&#10;ycyzuiA+gLc9q62T4B+N4dW1GwuNMtbJ9PeKK4urzVLSCzEksayRoty8ohdmR1YKrk4PSnqGh53R&#10;W/e+Ctd0/wAWt4Yn0i7j8QLcC0OmmImcyk4CBR1JyMY65BHWuguvgj4rtre5lWDS9Qlto3lms9N1&#10;yxvLuNUGXLW8MzSgKAd3y/Lg5xil5j626nAUVqaDoOo+J9VtdL0qyn1DUbp/LhtbeMu7t1wAPbJ9&#10;gCa7uz/Zz8falfQ2em6VY6xcyXC2rR6VrNleeRITgLOYpmEGSMZk2jPGc8UEnmFFdMPAOpN4ok8P&#10;/adHXUIwS0j63ZLacLu4ujN5JOOwfrx14rfk+AfjeHVtRsLjTLWyksHiiuLq81S0gsxJLGskaLcv&#10;KIXZkdWCq5OD0prXYb0dmedUV0jfD3xIvjR/CX9iXx8SJMbc6WsJabeBkjaO2Buz0xznHNbuqfAn&#10;xlpel6jftYWN5DpsfnX0Wm6vZ3txaR93lhhmeSNR3LKAO+KV+vQfl1PPqK7nwB8GvF3xStb2fwrp&#10;kesNZ48+2hvrdblVyo3+Q0gkKZdcuFKjnJ4ONGL9nvx3JfC2XR7fZJFHLFenVLQWUwdyiCO6Mvky&#10;MzAqERyxIIA4NHWwdLnm3SkrYPhXWP8AhJT4dGm3Ta6Lk2R05YmM/nhtpj2Yzu3cY9a7i1/Zu8e6&#10;hqi6XZabpt/qu4q+n2eu2E9zER18yJJy8eO+8DHfFF9L9BbOz3PL6KKKACj0q/o+lTa5qVvYW8lr&#10;HPO2xGvLqK2iB/2pZWVEHuzAV6b8YpvGUHgX4d6P4jstFj0TSre7t9HvtH1CC9F0plVpvMkhnlQs&#10;rFRxt69DT6Jh1seR0V1HgP4ea58TNYbS/D1vbXmoiJpVtZr6C3eRVBJEYldfMYAE7VycAnGBW3c/&#10;Anxraafd3UumW4ks7U3tzp66natqFvAFDGSSzEpnQBSCd0YwDk4FHmx9bI885oq5Y2Nzql7b2dpb&#10;y3V3cSLFFbwIXkkdjhVVRySSQAB1r0G3/Z38d3V4bG203T7vVQcNpNtrVjLfoe4a1WYzKRnkFAV7&#10;4ppN7IR5l1orob2z1X4b+Mbm0vbW2h1nR7p4J7W8ggvIklRirKyOHjkAIPUMDXoPxcuotb+Evwx1&#10;6XTdJs9Vv21VLqfS9LtrATCOaNY9yQRop2gkA47mpurKxTum0zx0UGut8DfDXXviTc3Nt4fgs7y7&#10;t4zIbabUba2mdQrOxjSWRWlwqMTsDYA5xkU74f8Awx1/4nXhsfDsWn3Wob1jS1udVtLSaViCQIkm&#10;lRpDwfuA479RQTc5Gj6Vq6J4e1LxBrdvo+l2U1/qdw/lxWtuheR27gAemCc9gCa9r+Cvwm8V+Hfi&#10;doDXOj+H9f0qXVLSx1a3SXS9dFvBJcIr+bErTGDuu8hSORkVUVzSSuEnyp3Wx8/5o6/Su38UeE7v&#10;Xvi1rPh/w9pb3N3Lq1xbWmn2MXPErgKqjoAB9AB2Aq5qHwJ8ZafbahOtnp+pHT0Ml5Bo+s2WoT26&#10;A4Znht5ndVHclcDvipT925bi1JxWp53RWpoOgaj4m1W10vSrOfUNRun8uG1t4y7u3XAA9sn2AJr2&#10;34K/CbxX4d+J2gNc6P4f1/SpdUtLHVoEl0vXBbwSXCK/mxK0xg7rvIUjkZFXFczS7mbdk32Pn6lN&#10;dN8SLWKx+IPiW2t4Y7a3h1K5jjhiUKiKJWAVQOAABjArmahO6TLkrNrsJzQK7Pwb8K/EHjrStT1L&#10;R101rLSwGvJL3WLOyMKkqocrPKh2lmVQ2MbiBnPFc/oei3Gv6pBp9tJaxXE5IR7y8htIRhSfmllZ&#10;UXp/Ew546mqs72W5PS5mUV1/iL4Z6/4T8Z/8InqyafY62GCvFJqtp5MTHtJOJfKjPHIZhjjPUV13&#10;xim8ZQ+Bfh3o/iOy0WPRdKt7u30a+0fUIL0XSmVWm8ySGeVCysVHG3r0NK6srBrex5GKDXY/C7wT&#10;L478YafYK2ni38+I3CahqlvYh4zIqsqNNIm9iD91CW9BXbfFf4BXuhfEjxZZ6Nc+GbXRrTU7qO0t&#10;7jxbpiTRwrIwRGSS5EgYKAMMN3HPND921+v6DXvXt0seMc0c17V+ygsWrfFe38P3ml6Xq2n6pa3n&#10;nW+oaXb3bFo7Sd4/LaRGaM7wD+7K5wM5wK5a++BHjXTbG+updMtnfT4ftF7YW+p2s19aRjG5prRJ&#10;TPGFyN25Bt74oej17X/QXWx57RRRSAUUGux+F3gmXx14w0+wVtPFv58RuE1DVLexDxmRVZUaaRN7&#10;EH7qEt6Cu2+K/wAAr3QviR4ss9GufDNro1pqd1HaW9x4t0xJo4VkYIjJJciQMFAGGG7jnmm/dtfr&#10;f8Br3r26WPGOaOa9q/ZQWLVvivb+H7zS9L1bT9UtbzzrfUNLt7ti0dpO8fltIjNGd4B/dlc4Gc4F&#10;ctffAjxrp1jfXUumWzvp8P2i9sLfU7Wa+tIxjc01okpnjC5G7cg298UPR69r/oLrY89orW8O+HdT&#10;8W61Z6TpFlNqOp3kgigtbZC7yMR0AHtkk9gCTXW3/wACfGWn22oTLZ6fqZ09DJeQaPrVlqE9ugOG&#10;Z4beZ3VR3JXA74o82Nb2R55RRRSEKaO1eqfs06Lofiz4y+HvD/iLQrXXdL1acWskdxNcRNECCd6N&#10;DIh3cY+bcME8ZwQln408C32tpp+u/DvS9H0mSTyp9Q0C71D7bbKTjzIxcXUsbFeu1k5xjI60+yXU&#10;Ojfa34nldAzXd+KvhFrvh34qXfgK0t31vV0uVhtVsYyxu1dQ8cir2DIytz90E56GrN/8CfGWn22o&#10;TLZ6fqZ09DJeQaPrNlqE9ugOGZ4beZ3VR3JXA74paWv0H1stzzwUV7Z+zWsetzeMdButJ0vVbV/D&#10;eqXsS3WlW9xcJcR2zGNopmjMqEEAgIwGecZrn5P2d/HsKzR/2LC9/FCbmXSYtStZNSjjAyS1kspn&#10;GByQY8im9HbyuHS/nY8yo9Kv6RpU2ualb2Fu9tHPO+xGvLqK2iB/2pZWVEHuzAV6d8YpvGUHgX4d&#10;6P4kstFj0XSre7t9HvtH1CC9F0plVpvMkhnlQsrFRxt69DR0TF1seRUVq+H/AA9qfirWLTSdIsZ9&#10;T1G5YpDa2sZeRzgk4A9ACSewBJ4FdZqnwJ8ZaXpeo6g1hY3kOmx+dfxabq9ne3FpH3eWGGZ5I1Hc&#10;soA74o82HWx59R0rqPAfw81z4maw2l+Hre2vNRETSrazX0Fu8iqCSIxK6+YwAJ2rk4BOMCtu5+BP&#10;jW00+7updMtxJZ2pvbnT11O1bULeAKGMklmJTOgCkE7oxgHJwKPNhu7I88ooopAL2oNd38KvAdr4&#10;21LVrrV7qay8OaHp8mqanNaqDMYlKqsUWQV8ySR0QFuBksc7cHV0Txx4BuNTgtNX+G9jb6I0ipJe&#10;afql8uopHuHzl3leF2A6gQqG7Be19UheZ5juwOOtJX0Z8N9F+Fnin41eNNIfQ49Q+H4h1G/sb+Oa&#10;8S8tLaCCSRDCDKoY4UHEyMTgDjmud8GeBbHwf8d9P8DeJ/D2l+KbLUtUsrSO8muLlFa1mkXZcW7Q&#10;TxgiSORWBfcBxwDkUo3cox6tX+8p6RcuzPFcGk619CeDdJ8I6l8XPiBpN14E0ebStOstTuLO1a71&#10;BRA1nDM6YYXQZt5Rd+4n/Z2Vx3wnvvD/AIq+MWi6bqXgfRZ9J13U7OxaxFxfqlmjyKjtCwug+4gk&#10;/vGcA9ABxTj7zUV11/r7gkuVNvo7Hlu6rumaXd61qEFhp9rPfXty4jgtraNpJJXJwFVVBLEnsK3v&#10;ijBYWfxD8Q2umaXb6NYWt9LbQ2drJM6IsblAd0ru5J25OW6k4AGAPRvgKq/Dvwp4s+K1yEE+lRf2&#10;PoIYgF9TuEI8xef+WMW9z/vLjpUR1XMOSafKeKXFvLZzyQzRtFNGxR45FKsrA4IIPQg1AWrqPBOt&#10;WGm6xjU/Dem+Jo7llj8vVJbtBHluWU288Ryc/wARI9q7X9pSy8O+F/iZ4g8KeH/CWmaDZ6RfNDHd&#10;W1xeS3EyBRgSGa4kTvn5VU0bJX63/C3+Yb3t0PIaPSr+j6VNrmpW9hbyW0c87bEa8uoraIH/AGpZ&#10;WVEHuzAV6b8YpvGUHgX4d6P4jstFj0TSre7t9HvtH1CC9F0plVpvMkhnlQsrFRxt69DT2SZPWx5H&#10;R0rqPAfw81z4maw2l+Hre2vNRETSrazX0Fu8iqCSIxK6+YwAJ2rk4BOMCtu5+BPjS00+7updMtxJ&#10;Z2pvbnT11O1bULeAKGMklmJTOgCkE7oxgHJwKPNhu7I88HWjvXWeBfhrr3xJuLm28PwWd5d28ZkN&#10;tNqNtbTOoVnYxpLIrS4VGJ2BsAc4yKf8P/hjr/xOvDY+HYtPutQ3rGlpc6raWk0zEEgRJNKjSHg/&#10;cBx36ikF+pyI9aM11fgP4a6/8TPEX9g+Hra2utW2M62txf29q0m37wQzSIHIGTtUk4BOMAmr/hX4&#10;N+KPG/i658MaJDpmo61bgk28OtWQWXALHypDMEmwASfLZsAEnoaY31v0OEoq9qmmzaLqVxY3LQPP&#10;byGN2tbiO4iJHXbJGzI491JB9ao0tw8mFAq9pOk3muala6dp1rNe311IsMFtboXkldjgKqjkkntX&#10;oVr+zd491DVV0uy03Tb/AFXcVfT7PXbCe5iI6+ZEk5ePHfeBjvin5sV1ex5hg0V1XgP4ca58StQn&#10;sPD8NnPd28LXDx3eo21n+7UFnYGeRAwVQWOM4AJOBVDTvCt7q3iUaFBJYf2gZXhDzalbxWxZc5xc&#10;PIIiDg4bfhsjaTkZdnewaGHzRXU678N/EHh3xofCd1YrN4j85bb7Bp9xFev5xOPKzCzjfngrnIPB&#10;Arp7X9m7x7qGqrpdlpum3+q7ir6fZ67YT3MRHXzIknLx477wMd8VN1v0G9HZ7nmAoNdj8LvBMvjr&#10;xhp9graeLfz4jcJqGqW9iHjMiqyo00ib2IP3UJb0Fdt8V/gFe6D8SPFlno1z4ZtdGtNTuo7S3uPF&#10;umJNHCsjBEZJLkSBgoAww3cc8037tr9b/gC969uljxeitbw74d1PxbrVnpOkWU2o6neSCKC1tkLv&#10;IxHQAe2ST2AJNdbqHwJ8Zafa6jMtnp+pnT0Ml5Bo+s2WoT26A4Znht5ndVHclcDvijpdgtXoeeUV&#10;3HgD4NeLvila3s/hXTI9Yazx59tDfW63KrlRv8hpBIUy65cKVHOTwcaUX7PfjuS+Fsuj2+ySKOWK&#10;9OqWgspg7lEEd0ZfJkZmBUIjliQQBwaXWwdLnmuaAcVd1bSrzQtSu9Ov7aSzvrSVoLi3mUq8cikq&#10;ysD0IIIqlR5oQUVq+H/D2p+KtYtNJ0ixn1PUblikNraxl5HOCTgD0AJJ7AEngV1mqfAnxlpel6jq&#10;DWFjeQ6bH51/Fpur2d7cWkfd5YYZnkjUdyygDvintqw62PPqK1/D/h668TanHYWctjDO4LB9Qv4L&#10;KHgZOZZ3RAfQFue1dbJ8A/G8OrajYXGmWtk+nvFFcXV5qlpBZiSWNZI0W5eUQuzI6sFVycHpRqF0&#10;ed5pfvV0f/CvfEn/AAmx8I/2JenxN9o+y/2WIiZvM9MemOc9Mc5xzW/f/Anxlp9tqMy2en6mdPQy&#10;XkGj6zZahPboDhmeG3md1UdyVwO+KWlrj1bseeUUUUCDFLyBitTQ9Dn8Ratb6faSWcM02dr317Da&#10;QjALHdLM6IvA/iYZOAOSBX0t448C6x8OdJ8IaT4Ws/hzF52h21/f32u3ugXVzdXUwLuQ17I37peF&#10;QxAIQMgt1qmrR5vOw+tvI+Vfekrpl0vUfHHiuaAPo9tfzMxZmuLLTLMFRg7WLRwKOONpAbtkmt+T&#10;4B+N4dW1Gwn0y1sn094ori6vNUtILMSSxrJGi3LyiF2ZHVgquTg9KSuxaXsedZ5pfvV0f/CvfEn/&#10;AAmx8I/2JenxN9o+y/2WIiZvM9MemOc9Mc5xzW/f/Anxlp9tqMy2en6mdPQyXkGj6zZahPboDhme&#10;G3md1UdyVwO+KXS49W7HnlFa3h3w7qfi3WrPSdIsptR1O8kEUFrboXeRiOgA9sknsASa62/+BPjL&#10;T7bUJls9P1M6ehkvINH1qy1Ce3QHDM8NvM7qo7krgd8U+lwW9keeUUUUhBQKvaTpN5rmpWunadaz&#10;Xt9dSLDBbW6F5JXY4Cqo5JJ7V6Fa/s3ePdQ1QaXZabpt/qu4q+n2eu2E9zER18yJJy8eO+8DHfFP&#10;zYrq9jy+ir2laTe65qVrp+nWs17e3UiwwW9uheSV2OAqqOSSe1djdfBLxXb29xKsGl6hLbRvLNZ6&#10;brljeXcaoMuWt4ZmlAUA7vl+XBzjFA+pwGKXkDFamh6HP4i1W30+0ks4Zps7Xvr2G0hGASd0szoi&#10;8D+Jhk4A5IFfS3jjwLrHw50nwhpPhaz+HMXnaHa39/fa7e6BdXN1dTAu5DXsjful4VDEAhAyC3Wm&#10;1aPN5j628j5VpK9B8E+GL34mfEiOC5/sSPddR/bI/ttjpdu6eYqMsI3xRsSOixZJ6gHrXT/Fj4BX&#10;ug/EjxZZ6Nc+GbXRrTU7qO0t7nxbpiTRwrIwRGSS5EgYKAMMN3HPNLZK/W/4WHve3T9TxegV2fg3&#10;4V+IfHelanqWkJprWWlgNeSXusWdkYVJVQ5WeVDtLMqhsY3EDOeK5/Q9FuPEGqQafbSWsVxOSEa8&#10;vIbSEYUn5pZWVF6fxMOeOpp63styelzM5zRXZ618J/Feh+Ol8GT6T9o8TswX+zdOuIr1w2CSpMLu&#10;AQASQTlQMnAq9qnwJ8ZaXpeo37WFjeQ6bH519Fpur2d7cWkfd5YYZnkjUdyygDvipurb6D8up59R&#10;Wv4f8PXXibU47CzlsYZ3BYPqF/BZQ8DJzLO6ID6Atz2rrZPgH43h1bUbC40y1sn094ori6vNUtIL&#10;MSSxrJGi3LyiF2ZHVgquTg9Keoro87zS/ero/wDhXviT/hNj4R/sS9Pib7R9l/ssREzeZ6Y9Mc56&#10;Y5zjmt+/+BPjLT7bUZls9P1M6ehkvINH1my1Ce3QHDM8NvM7qo7krgd8UtLXHq3Y88opehrvfEnw&#10;R8ceEvAOk+NNX0Cay8M6rs+yX7SxsJN6lkJRWLoGAJBYAH8afS/QXWxwNFFFIAooooAKKKKACiii&#10;gAooooAKKKKACiiigD9Rf+CJf/Hr8av9/Q/5ahX6d1+Yn/BEv/j1+NX+/of8tQr9O6ACiiigDyT9&#10;q+Lz/gD4pTOM/Zecf9PcNFS/tSf8kJ8Tf9uv/pVFRQB+DX7QX/JX9f8A+3f/ANJ463fid/yb38Fv&#10;prX/AKWLWb8cr59P+NerXcKwvLbyWsqLcQpNGSsERAaNwVcccqwIPQgiq2tfHnxbr2gxaLer4fk0&#10;uGOWK3t18MaWgthLzIYStsDEWPO5CDnBzkZol0aGt9Tof2Q5pLf49aFLE7RSx2mosjoSGUiwuCCD&#10;2NR/sqXEtx+0p4JlmkeWWbUT5ruxLSbkcPuJ65yc565NcV8P/ih4g+F+oTX3h2axtb6Vdv2m60u1&#10;u5EBVlIRp4nKBldg23G4HBzU3hX4ueJfBfiyfxJor6XZazK28TLotkywt6wxtCUhP/XNVq3bmT6J&#10;W/P/ADJa5otLdno/7OcemBfidBJZ317qknh6VLOz0u7W1upoRMhukikaKUBvJDZGwkpvA65rD8C+&#10;PvAng/xlo2t6D4P8Y/2xZXcc1qsfiq3JeQMMIQumgsG+6VHUMR3rgLjxpq0nihfEUNxHpurrIsyX&#10;Gk28ViInUABkSBUVDx/CBk5J5JrqpP2hPHDXE11DqGn2GozKVfVdN0WxtNQOeCftUUKzZPdt+T60&#10;u1+isVLVyS2bv+WhynjqZbjxnr0q6M/h1ZL+dxo8md1jmRj5ByqnKfd5UdOgrn6lmmeaR5JHaSRi&#10;WZmOSSepJ9ajWpWiG9Xc9/8A2Lf7V/4WlrH9hbv7c/4RvU/sGz732jyG8vHvuxXjuk/25/wmFn9i&#10;+1f8JJ9vTyPvfaPtXmDb15378dec16t+y/Yrb6l4q1KbVtG0mCTw9qWmwtqWtWllI9zLbssSqk0q&#10;sQWIG8DaD1IrF8UfFr4g+H9Smtb/AFrSJNYaEJJrWlRaZdXrqy451K3VpGYrwT5pbsapy5ZxfZL8&#10;2LeD9f8AIrftMf2V/wAL58af2P5H2L7e2fsuPK87avnbccY83zOlbf7V3iTU9Y+KR028vZJtP0vT&#10;dPis7bgRwh7KB3IA4yzMSWPJ4GcAY8u8NeJrzwtqJvbKHT552jMe3U9Ntr+LBIOfLnjdAePvYyOe&#10;eTXX638ffFviOaa41OPw3f3MqLG9xP4T0lpSqoEUb/s24YUADB4AGMYqUrR5ewt5XOi+Ad1NqS/E&#10;uZJZLvxZJ4WuRpskjF52+aMXHlk8l/s4lAxzt3Yrz34ZrqzfETw0NAWRtb/tG3+xiEEv5u9dmPxr&#10;D0rVb3QtSttQ066msr61kWaC5t3KSROpyGVhyCD3rs7z45eL7y3uolu9OsZbtGiuL3TdGsrK8mRv&#10;vq9zDCkrBv4sv82TnOapStJSXQVrxcXsz1q6bS18c/tEjwV5f2k2dx/Zv2UAj7L9sj+3eSR28rzP&#10;u/8ALPd2rn/2I/7Z/wCGkfCp0bzus323y87fsvlN5m/HG3pjP8W3vivHfC+qapoviDT73Rb99N1W&#10;KZfs90k4gMbk4yZCQFHOCWIGCc8Zr6Q+H/jzxR8PvE1p4h8WeJvCGm+HdMm+33On+F7nRzcatMqt&#10;5ULRacd0uXIO6X5E5bOQMylyrXorBK8k0urPmHUf+P8An/3z/OvYv2rvEup6x8Ujpt5eyTafpem6&#10;fFZ2vAjhD2UDuQBxlmYkseTwM4Ax5hoHiy98N6tJqFnDp087oyFNS023v4sEgnEdxG6g8fexkc88&#10;mus1z4++LfEc00+px+G765mRUe4n8J6U0pVUCKN/2bcMKABg8ADGMUlskXPWpzLYh+G3gkfErVdc&#10;v9d1a6t9I0TTn1XU7yNftF08SFEWONWYAuzMigsQFHJ6YPqH7Os3grUviNcx+HPDXiq3uY9H1Rnu&#10;rzWoLq3WL7FMpM0SWcZCksB/rMBmXrXhXg/xprPgTWF1TQdRk069EbQs6hWWSNhho3RgVdCOqsCD&#10;6V1umftDeOtFuo59L1Kw0YLv322l6LY2ltPuQofOgihWOb5WIHmK2M8YqpaxaXVNf8EmOju+50H7&#10;PNxJa+FPjC0UjxN/wiUiloyQ2Dc24I47EEg+xqx4supV+A3wStxKy27ajrEjR7jtLC4gAYjpkAnn&#10;3Ncdovxy8VeHf7aGmnQ7VNYGy+jXw3ppjlTCjy9pt8LH8inYoC7huxkk1lSfEzX5vB9h4YlubWXR&#10;9Pmeezjk062aaB3cO5Scx+aoZgCVDYOACMVpGVpJvZL9SWtGl3v+CR7Z46m8Vaf+2Z401nwhpyat&#10;q2j3d1qD2sxUK9ukJE2QWUn92zDCndz8vOK47wBD4L8b+PtH0rwtZeKfAviHULlbfT9Th1lL6O3u&#10;H+VPkS2ilVCTgsJCVBJw2MHn5f2gPHR8bTeMItZis/FE9rJaS6jY6da20jo4Ict5cSgyHP8ArCN4&#10;wMNwMMk+PXjQ/aXiv9Ps725jeObUrHRbG2v5FcYfN1HCsxLAnJ35PesYR5Uk9bL8SpatvucNq2lz&#10;aLql5YXG0z2szwSeW25dysVOD3GR1qlQWop62G/IK9Y+In/JAfhD/wBdNZ/9KIq8/wDDniS68K6j&#10;9usorCebYY9upadb30WDj/lnPG6Z464yOxrtLj9oTxfeadZ2E8fhmaysy5traTwhpDRwbyC+xTa4&#10;XcQCcdcc0CNr9kCZ7b9orwjNG2ySM3Tq3oRaTEGl/Zb1C41L9pnwbd3c8lzc3Wps1xNKxZpS6vvL&#10;E9d245z1ya4vwb8WPEXw/wDEV1r2hSadZarcMzGdtIs5hEW3bvJWSJlhBDMMRhRg46cU7w78XPEf&#10;hHxlJ4q0dtLsNbcDbNFotl5cJAA3RQmHy4m4+9Gqnk88nJHdNildppdTuv2cYwvjHxmlgo/4SJfD&#10;OpnQxGP3ouxGP9T38zyfO2459K8g0fUb3RdYsr6wkeHULWdJreSMfMkisCpA9QQKt3firUrrxEdd&#10;WZdP1TzROs2mQx2QjkGMNGkKosZ4z8oHPNdh/wANC+OFupLyO+0211WTJfVrXQ7CHUCx6t9qSATb&#10;j3bfk+tUr6PqkaSad7LS5yvjq41288X6xd+J4riDxDdXL3N8l3b/AGeXzpDvYtHtXbndnAAHPAxX&#10;b/ET/kgPwh/66az/AOlEVcNo3jDUtH1yfWFa0v8AUJ9xll1iyg1FZGY5ZmS4R1LE/wARGeTzzXW3&#10;H7Qni+806zsJ08MzWVmXNtbSeENIaODeQX2KbXC7iATjrjmptoiW7ts1/wBkplX46aNubbmz1IDP&#10;r9guOKX9kW0nvP2j/AwghkmKX/mMI1LbVVGLMcdAByT2rzSx8UanpfiWLX7C5GnatDc/bIp7KNYB&#10;FLu3AoiAKgB6KoCgcAY4rtbL9ozx7pOrR6lpeqWOi3yyid5tJ0WxsvtDAkjzhDComGTnEm4Z5xmr&#10;vqn2Vvz/AMyJJtNdza+FRX/hDvi/9hz/AMJJ/Y6fZfL/ANZ9l+0x/bdnf/Vfex/Bv7Zqr+yf/bX/&#10;AA0R4G/sDzvtn9pR+b5Of+PfP7/dj+Hyt+c1wa+NNZg8XL4ktLtdM1pZfOS40uGOzWN8YyiQqqKC&#10;OoUAHJz1NdVB+0J45tLiO4sNSsdIuBcR3Mk2laNZWTzyI4dTM0MKmYBgG2ybgT1BopvlafYup7/M&#10;l1Z6h8N/7Nbx98dYprS+vtWlsr8Wlrpl2trdTQi7DXSRSNFKAxhDZGwkpvA65rgvAvj7wJ4O8ZaL&#10;reg+D/GP9sWV3HNarH4qtyXkDDCELpoLBvulR1DEd64nVviJr2seLl8Tvdx2WurKs63ml2sNgRID&#10;nzAsCIofPJbGSepNdFJ+0H45aaW6h1DT7DUplKvqunaLY2moHIwT9qihWbJ7tvyfWpjolfpoEvec&#10;uzd/yOv8IzR3Fn8dZdO0eTw74hksmaz0f/ltY2hvFN5AuVU/JD8rYUHYHyAM1ifso/21/wANEeBf&#10;7A877Z/aUfm+Tn/j2z+/3Y/h8rfnNeb6P4j1Tw/rUOsadqFxZ6rBJ5sd5DIVlVznJ3decnPrk5rt&#10;If2hfHNncR3FhqVjpFwLiO5km0rRrKyeeRHDqZmhhUzAMA22TcCeoNVTajJPsTJOUWu5z3xS/wCS&#10;leK/+wtd/wDo565Wt3xZ4u1Hxtrk+r6r9ka/uOZZLOygtEdupYpCiLuJOS2Mk8kmsMVEbpWNJNN3&#10;R6t+zvP9s8Xar4YYjyvE+i3ulBSMjzjEZYOM8nzoowPc8V674L+AfhbV9a8P+Hra2aHxb4UvNPvf&#10;FckszFbm1mHmzqqEkKbc+XEcKOXO7PGPmDw9r194X1uw1jTLhrTUbCdLm2uFAJjkRgytggg4IHBG&#10;D3rX0/4m+JtH8Qa1rlnq80Gq6zDc2+oXKqubiO4B85SCMfNuJ4AwcEYIBqm3o1uv6/4cztvfZlTx&#10;54nl8a+NNd16bcZNTvZrshjnG9ywH4A4/Cu4+If/ACQH4Q/9dNZ/9KIq8/8ADfiS68K6ib6yisJ5&#10;thj26lp1vfRYOP8AlnPG6Z464yOxrtLj9oTxfeadZWE6eGZrKzLm2tpPCOkNHBvIL7FNrhdxAJx1&#10;xzUpaWRTbbucp8Oz/wAV94d/7CVv/wCjVro/2iufj38Rf+xgvv8A0e9cNe3smoXtxdyCKOWZ2lZb&#10;eJIYwxOTtRAFQZPCqAB0AAr0Bf2iPHizJcnVLKXU0jWIatNo1lJqO1QApN40JnLAAfMXzx1py1S7&#10;q/42BOyfmbn7Ic0lv8etClidopY7TUWR0JDKRYXBBB7Go/2VLiW5/aU8EyyyvLLPqJ813YlpNyOH&#10;3E9c5Oc9cmuS8IfGLxZ4J16+13Sr+3fWr1mefUtS0+2v7lmYMHIkuI3ZSwdgxUjcD82aZ4W+LniT&#10;wV4sn8SaK+l2OsytvEy6JZMsLesMbQlIT/1zVad7tN9Fb8/8yZappdTlb6MR3kqgfKHYAfjVbNav&#10;iDXLjxJq1xqN2lrHczYLrZWcNpFwAOIoUVF6dlGTknk1ln1qV0TNJNOV0dB8Oz/xXvhz/sJW/wD6&#10;NWui/aK/5L18RP8AsYL7/wBHvXngYryK9LX9ojx4syXR1Syl1NI1iGrzaNZSajtUAKTeNCZywAHz&#10;F88dactUvK/42Jjon52/A3P2Q5pLf49aFLE7RSx2mosjoSGUiwuCCD2NR/sqXEtz+0p4JllleWWf&#10;UT5ruxLSbkcPuJ65yc565Ncl4Q+MXizwTr19rulX9u+tXrM8+palp9tf3LMwYORJcRuylg7BipG4&#10;H5s0zwt8XPEngrxZP4k0V9LsdZlbeJl0SyZYW9YY2hKQn/rmq073ab6K35/5ky1TS6npH7OcemKv&#10;xOt5LO+vdUk8PSpZ2el3a2t1NCJkN0kUjRSgN5IbI2ElN4HXNYfgXx94E8H+MtG1vQfB/jH+2LK7&#10;jmtVj8VW5LyBhhCF00Fg33So6hiO9cBceNNWk8UL4ihuI9M1dZFmS40m3isRE6gAMiQKioeP4QMn&#10;JPJNdVJ+0J44a4muodQ0+w1GZSr6rpui2NpqBzwT9qihWbJ7tvyfWi+1+isVLVyS2bv+WhynjqZb&#10;jxnr0q6M/h1ZL+dxo8md1jmRj5ByqnKfd5UdOgrn6lmmeaR5JHaSRiWZmOSSepJ9ajWpWiG9Wet/&#10;sl/8nIeAf+wkv/oLV5wLG51fXlsbOCS5vLicQwwxjc0js2FUAdSSQK0/APxD1z4Za8mteHp7W11S&#10;NcRXNxYW920RzncgmRwjf7SgHBIzgmtxvjt4uWOcWkmjaRNOjRPdaP4e06wudrDDATwQJIue+GGa&#10;emjJV0mu9j6Dl1bRdZ+L3xkijhutW1S38LQaZbw6RepBNcC3itor5YJWikAOyKUfcYsgcDGcjxfw&#10;L4/8CeDvGWja3oPg/wAYjV7G7jmtFj8VW5LyBhhCF00Fg33So6hiO9eYaRrF9oOp2uo6bdzWN9ay&#10;CWG6t5CkkbjkMrDkGu7l/aE8ctNNdQ6hp9hqUqlX1XTtFsbTUDngn7VFCs2T3bfk+tO+z7C6cvQ9&#10;U/Zjm1a4/aM8ZyeHtGk8O61Jpmsvp+jyffspyjmKA5VeUbavKjp0FeDeHZPEkfjuwfSft3/CVrqC&#10;m32gm5+1eZxwed+/rnv1q74R+K/ibwNa6rDot7bWj6nHLDdXj6fbS3bJIu2RVuHjaVAw67GHPPXm&#10;tib9oXx5P5kraxAt/JCYJNYj0y0TU3QrtIa9WIXByOCTJkiltKMl0SX5/wCZTbaa8yX9pr+yv+F8&#10;eNP7H8j7F9ubP2XHledtXztuOMeb5nSrPxD/AOSA/CH/AK6az/6URV5/4b8SXXhXUPt1lFYXE2wx&#10;7dS063vosHH/ACznjdM8dcZHY12lx+0J4vvNOs7CdPDM1lZlzbW0nhHSGjg3kF9im1wu4gE4645p&#10;RXKkuwN3dyh8Kfh7beOrzWrnU76XTtC0LT5NU1Ga1iEs7RKyqI4kLKC7M6qCSAMknOMH1b9nWbwV&#10;qXxGuY/DnhrxVb3MWjaoz3V5rUF1brF9imUmaJLOMhSWA/1mAzL1rxLw74+1zwn4kn17Rr4aXqU3&#10;mCT7LBGkLpJnfGYQvlmM5/1e3ZjAxwK6XTf2hvHWi3Uc+l6lYaMF377bS9FsbS2n3IUPnQRQrHN8&#10;rEDzFbGeMU5e8mu6a+b6ijo7s2/2QZntf2i/CMsbbJIzdOrehFpMQaP2W7+41P8AaZ8GXd3PJc3N&#10;1qbNcTSsWaUur7yxPXduOc9cmuS8M/GLxN4O8VXPiPRn0mw1i4ABmj0KwKRfKVPkxmEpDlSQfLVd&#10;2TnOai8OfFzxH4R8ZSeKtHbS7DWnA2zRaLZeXCQAN0UJh8uJuPvRqp5PPJylvdildppHKX0YjvJV&#10;UfKHYAfjVatHWtZuPEGqXF/dpbJcTtvdbO1itos4/hjiVUX6KorPPrSV1a5pJpy0PYvgfN/aHgv4&#10;q+GrfD6vq2hxz2VvzunNtcxzyogA+ZvKSRgB12GuR8Cf8IdcXENl4j0XW9Qurm5SNJ9L1mGzSNGI&#10;GCj2kxYg5Odw7DHc8tp+oXWk3tve2NzNZ3du4khuLeQpJGwOQysDkEHuK7tvj14va6F1v0Nb8MHG&#10;pL4b01bwOP8Alp9oFv5u/PO/duzznNXs07X7mWtml6npugeEdI8AftA/Enw1oYvf7O0nQNes0fUJ&#10;0mlkKWMwLlkjQAE8gbeOmT1qb9nQj4tax4A0o4fxX4M1m1u7NmIDXmk/aUeaHPVmgYtKoz/q3lH8&#10;Irxzwv8AGDxX4S1bVtWsb+3udU1VWS9vdW0+21GaZXVlcF7mOQgOHYNgjcDhs4FUdN+Iuv6P43tv&#10;F+l3UGka/bSrNDNptlBaxRsF2/LDGixAEcFduGycg5OSm3Fxb1sl9+upcvei0tNfw0PXPhwouv2i&#10;/HemIw+2anbeILG0j5zLPJb3CpGMd2PAHckDqa4T9nfT7i/+PXgOGCMmSPW7WZ+D8iRyrJIx9Aqq&#10;xJ7AGuJuPEGo3OvS62buWPVpLk3hu4T5TrMW371K42ndyMYx2rrdS+O3jTVNPv7SXU7WA6jGYr68&#10;s9LtLW8vEP3lmuYolmkDfxB3O7vmiDcHGXVaf1945e9ePRu5j+MmPir4ka02lq14dQ1SY2qx/M0u&#10;+VtgGOpOR+dehftD3UXhFfDvwt091a28J23/ABMnT7txqs2HuXz3CfJEM9PLPY1wvwr8cQfDbxzp&#10;3iWXSI9al03fNa2s0vlxi42EQyt8pyEcq+3jJUDIrmdS1C61jULq/vJnuby5laeaaQ5Z3YlmYn1J&#10;JNT9lR/r+v8AgBzXk5D9DP8AxObH/rsn/oQr0n9q3/k4rx9/2E3/AJCuH8KeNNR8F3ktzp0WmSyS&#10;AKTqWk2t+FwcgqLiJwhz3UA11urftCeL9e1G4v8AU4/DOo39w2+a6vPCOkSyyt6szWpJPuTTlrby&#10;v+Nv8iVpddzE+Lnw/Pws+IWreF2vv7SNgYh9qEXleYHiSQfLubGN+Op6V0/xE/5ID8If+uus/wDp&#10;RFXM33xW8Q6t42vfFmoy6dqmuXihZ5dQ0izuYWAVVGIJIjECFRQCEBGPc1s3H7Qni+806zsJ08Mz&#10;WVmXNtbSeEdIaODeQX2KbXC7iATjrjmlrZX3A2v2QJntv2ivCM0bbJIzdOrehFpMQaX9lvULjUv2&#10;mfBt3dzyXNzdamzXE0rFmlLq+8sT13bjnPXJri/BvxY8RfD/AMRXWvaFJp1lqtwzMZ20izmERbdu&#10;8lZImWEEMwxGFGDjpxTvDvxc8R+EfGUnirR20uw1twNs0Wi2XlwkADdFCYfLibj70aqeTzyci3ux&#10;Su00up237LOyH9oDS1yEUW2pBR0/5cbgAVB+yNaT3n7SHgVYIZJil/5reWpbaqoxZjjoAOSe1edr&#10;401aHxXH4ltriPTdaiuFuop9Nt4rRYpFwQyRxKqL06BQPzrrrL9ozx7pOrR6lpeqWOi3yyid5tJ0&#10;WxsvtDAkjzhDComGTnEm4Z5xmmul+it+f+Y6nvuSWiZy2gafrWqeNrK18ORXc2uyXa/Ylscifzg2&#10;VKEcggjOe2M9q+ovH8lvr/h3xRpfgS40u4+LUkC/8JncaPCV/taEKTcJYNuIOGAM6xqplIJXKgqf&#10;nfwx8bPFfgzxBquuaJPpdhqWpxmK5kTRLEpsIIZEjMJSNWBIYIqhu+ar+G/i54j8H+LJfEmkNpNn&#10;rEjLIsy6HYskDL0aGNoSkJ46xqppauKi9v6/plyl7zkv6RxJGKStbxJ4hvfFWt3Wq6gbc3t23mTN&#10;a2sVtGWxyRHEqouepwBkkk8k1k0a2Jduh6J8D5fFWnfEK11nwfp0erato9vPqD2sxUK9ukTCbILK&#10;T+7ZhhTu5+XnFdL8P4fBnjjx9o+leFrHxT4F8Q6hcrBYanDrKX0dvcP8qfIltFKqEnBYSEqCThsY&#10;Pnvgf4geIPhtrD6t4Z1OTSNTa3ktftUKKXWOQYYKWB2nHRhgjqCDXQP8evGh+0vFf6fZ3lyjxzal&#10;Y6LY21/IrjD5uo4VmJYE5O/J71XbqKzaMXw9rupfCj4hWuoQiGTUNFviHjJDxSlGKvGfVGG5T6hj&#10;XsGl+AdJ8AfEjVPHsEK3fgXR9Oj8S6Os3IuGnJWytm6/MlxuV8g/8e0me1eH+GvC954svms7ObTo&#10;JEjMhbUtTtrCPAIGBJcSIpPI+UHPU44Nev8AxYW/8MfAnwN4Ni8QaNq9hbXE2pagmm69ZXpiu5Sw&#10;jhEcUrPtjQOS4GzdO3PTKd0r9R7uyWhx/wAH9Y8ZzfFEeJvDdouv+IbBLrV7iO4YfvoxG5uGbLKW&#10;JRn4U7ufl5rd8AQ+DPG/j/R9J8LWXinwL4h1C5WCw1OHWkvo7e4f5U+RLaKVUJOCwkJUEnDYwfPf&#10;BPxA8Q/DfWpNW8M6pJpGptbyWv2qFVLrHIMMFLA7TjowwR1BBroJPj140b7S8V/p9ne3MbxzalY6&#10;LY21/IrjD5uo4VmJYE5O/J70bW0E9bu+rMfwnpc2i/FLSLC42G4tdXigk2NuXcswU4PcZHWtX9or&#10;n49/ET/sYL7/ANHvXnochsjg16Uv7RHjwTJcnVLKXU0jWIatNo1lJqO1QApN40JnLAAfMXzx1o6L&#10;yv8AjYq9rpbO34HU/sz/ANmtY/EmKa0vr/VpfDkgtLXTLtbW6mhEsbXSRSNFKAxhDZGwkpvA65rJ&#10;8DfEDwJ4P8ZaNreg+D/GP9sWV3HNaLH4qtyXkDDCELpoLBvulR1DEd685j8U61D4hGvrqt6uufaP&#10;tX9pfaH+0ecTuMhkzuLE85zmuyk/aE8ctNLdQ6hp9hqUylX1bTtFsbTUDngn7VFCs2T3bfk+tV2f&#10;VIjuujdzvfhnfOtx8f7mDSpfDHmaBef8SnJV7FXvYQbc/Kp+UEoQVHA6DpWV4supR8BvglbiVlt2&#10;1HWJGj3HaWFxAAxHTIBPPua4Pwf8XvE3gTT9Ws9In08Q6qrLfG+0izvHnUkEozzxOxQlVO3OMjOM&#10;81Wk+JmvzeD7DwxLcWsujafM9xZxyadbPNA7uHcpOY/NUMwBKhsHABGKcZJSi3skvzBptPzd/wAE&#10;dX+1Z/ycV4+/7Cb/AMhXk/eum8efEDW/iXrra14gmtbnU5FxLcW9hb2pl5J3OIUQO3P3mBbGBnAF&#10;cz71lFOMUn0Lbu7ne/Cn4e23jy81m41O+l07QtC0+TVNRmtohLcNErKojiQsoLszqoJIAySc4wfV&#10;v2dZvBWpfEa5j8OeGvFVvcx6PqjPdXmtQXVusX2KZSZoks4yFJYD/WYDMvWvCvB/jTWfAerrqmg6&#10;jJp16I2hZ1CsskbDDRujAq6EdVYEH0rrdM/aG8daNdRz6XqVhowXfvttL0WxtLafchQ+dBFCsc3y&#10;sQPMVsZ4xVP3ouK6pr5vqTHR3fc80H3q9r/av8S6nrHxTOm3l7JLp+l6bp8VnbcCOEPZQO5AHGWZ&#10;iSx5PAzgDHnNr4/1Oz8SXOuJa6K17cLseKXQrGS1AwB8ts0JhQ/KOVQHr6nPR658fvFviOaafU4/&#10;Dd/czIsb3E/hPSWlKqgRRv8As24YUADB4AGMYp/ZDrc7H9nG+tdUj+JjX6alrGvz+G5FtYbO9EF3&#10;cQiWM3SRSvHLhvIVuNjEoHUYzkYvgbx/4E8H+MtG1vQfB/jH+2LK7jmtVj8VW5LyBhhCF00Fg33S&#10;o6hiO9eXaRrF9oGpW2o6bdzWF/ayCWG6t5CkkbjkMrDkGu7k/aE8ctNLdQ6hp9hqUqlX1bTtGsbT&#10;UDngn7VFCs2T3bfk+tHZ9idbW7u5yvjuZbjxnr0q6O/h1ZL+dxo8md1jmRj5ByqnKfd5UdOgrnx1&#10;qWaZ5pHkkcySMSxZjkknqSfWo1qVojR6tsVfvD617J+003/Ez+H3/YlaP/6IFeYeHvENz4Z1KO/s&#10;4rGadAVCahYQXsPIwcxTo6E+hK8dq7fVf2hvGGtPbnUF8NX5t4EtYWufCOkyGKFBhI1zanaqjgKO&#10;B2q38PKu6f5ijo2/L/I8yU817X+1f4k1PWPimdNvL2SXT9L03T4rO24EcIeygdyAOMszEljyeBnA&#10;GPL/AA74ou/CupNfWUOnTzGMxldS0y2vosEgnEU8boDx1AyOcHk11uufH7xb4jmmuNTj8N39zMio&#10;9xP4T0lpSqoEUb/s24YUADB4AGMYqelhdbnY/s431rqkfxMa/TUtY1+fw3ItrDZ3ogu7iESxm6SK&#10;V45cN5CtxsYlA6jGcjF8DeP/AAJ4P8ZaNreg+D/GP9sWV3HNarH4qtyXkDDCELpoLBvulR1DEd68&#10;u0jWL7QNSttR027msL61kEsN1byFJI3HIZWHINd3J+0J45aaW6h1DT7DUplKvq2naNY2moHPBP2q&#10;KFZsnu2/J9afZ9idbW7u56P8H5tLu/FHxnEnhvUdN1W50q7Nn4dsLpbW7t4ftKtdW0cjwPh1hDqR&#10;5WSiuABnjjfAvj7wJ4O8ZaLreg+D/GP9sWV3HNaLH4rtyXkDDCELpoLBvulR1DEd68y03XNR0fVo&#10;NVsb24tNShlE8V5DKyypIDneGByDnvXcyftB+OWmluodQ0+w1KZSr6tpui2NpqBzwT9qihWbJ7tv&#10;yfWkuj7KxTu7ro3c5Tx1Mtx4z16VdGfw6sl/O40eTO6xzIx8g5VTlPu8qOnQVz9SzTPNK8kjtI7E&#10;sWY5JJ6kn1qNaS0RT3PQ/gfL4q074hWus+D9Oj1bVtHt59Qe1mKhXt0iYTZBZSf3bMMKd3Py84rp&#10;fh/D4M8cePtH0rwtY+KfAviHULlYLDU4dZS+jt7h/lT5EtopVQk4LCQlQScNjB898D/EDxB8NtYf&#10;VvDOpyaRqbW8lr9qhRS6xyDDBSwO046MMEdQQa6CT49eND9peK/0+zvLmN45tSsdFsba/kVxh83U&#10;cKzEsCcnfk96rS66kWbR1fwN0uTSbr4p6bEI38WWvh28g09YiHYusiLdeSR1fyBNjbzt3Y715v8A&#10;DNdWb4ieGRoCytrX9owfYxCCX87zF2Y/GsTS9WvdD1G21DT7qayvraRZoLm3cpJE6nIZWHIIPeuz&#10;vPjj4vvLa7iW706xkukaK4vdN0aysryZG++r3MMKSsG/iy/zZOc5oUnGSl2G1dOPS4nx4Oi/8Lm8&#10;a/8ACPeT/Y39rXH2f7P/AKrG852dtm7OMcYxjiuk/aYP/Ey+H3/Yk6P/AOiK8x8P+Irrwzqkd/aR&#10;WM06AqE1CwgvYeRg5inR0J9CV47V2+qftDeMdaktzqC+Gr828CWsLXPhHSZDFCgwka5tTtVRwFHA&#10;7Uo6U1Bdyr+85dzkvh3/AMj94c/7CVv/AOjVrpP2iv8AkvfxE/7GC+/9HvXnrMdxboevSvSV/aI8&#10;eLMlydUspdTSNYhq82jWUmo7VACk3jQmcsAB8xfPHWh6peV/xsCdk13t+Bc/Z4uPtni7VfDDEeV4&#10;n0a90oAjI84xGWDjPJ86KMD3PFeueC/gH4W1jWvD/h62tmh8W+FLzT73xXJLMxW5tZh5s6qhJCm3&#10;PlxHCjlzuzxj5nsfGGs6f4sg8SxalcNr8N2t+uoTP5sxnD7/ADGLZ3Hdyd2c981oaf8AE3xPo/iD&#10;Wtcs9Xmg1XWYbm31C6VVzcR3APnKQRj5txPAGDgjBANNt6Nbom33M6/RdDj+N3xC8ceKNav5tP0a&#10;0S68QalNbxCacxGUbYokZgNzNIijccKOTnGD3X7O03grUfiNcR+HPDXiq3uY9H1RnurzWoLq3WL7&#10;FMpM0SWcZCksB/rMBmXrXhPhHxprXgPWF1TQdQk069EbQs6hWWSNhho3RgVdCOqsCD6V1um/tD+O&#10;tFuop9L1Kw0cLv322l6LY2ltPuQofOgihWOb5WIHmK2M8YpNLl5VtZr5lXd233uea/xV7V+1f4l1&#10;PWPimdNvL2SXT9L03T4rO24EcIeygdyAOMszEljyeBnAGPObX4ganZ+JLnXEtdFa9uF2PFLoNjJa&#10;qMAfLbNCYUPyjlUB6+pz0eufH7xb4jmmn1OPw3f3MyLG9xP4T0lpSqoEUb/s24YUADB4AGMYo+yT&#10;1udj+zjfWuqR/Exr9NS1jX5/Dci2sNneiC7uIRLGbpIpXjlw3kK3GxiUDqMZyMXwN4/8CeD/ABlo&#10;2t6D4P8AGP8AbFldxzWqx+Krcl5AwwhC6aCwb7pUdQxHevLtI1i+0DUrbUdOu5rC+tZBLDdW8hSS&#10;NxyGVhyDXdyftCeOWmluodQ0+w1KZSr6tp2jWNpqBzwT9qihWbJ7tvyfWn2fYnW1ujdzlvHUi3Hj&#10;PX5V0d/DyyX87jSJM7rHMjHyDlVOU+7yo6dBXtX7Qtj8U/h78M/A/hLxz4w0/UNFnto7vTvD1rn7&#10;RaRom1PPbyUJChigBduQcfdzXh/h3WI9I8UabquoWf8AatvbXkVzcWskuw3Kq4ZkL4ONwBGcHrnB&#10;rovjX8WdT+NvxF1TxXqa+Q90QlvZq5dLWFRhIlJA4A5JwMsWOBmo+yor5mv2nJ/I4KiiimQFFFFA&#10;BRRRQAUUUUAFFFFABRRRQAUUUUAfqL/wRL/49fjV/v6H/LUK/TuvzE/4Il/8evxq/wB/Q/5ahX6d&#10;0AFFFFAHlP7Un/JCfE3/AG6/+lUVFH7Un/JCfE3/AG6/+lUVFAH4NftB/wDJXtf/AO3f/wBJ4687&#10;Ne++IbXQrr9p6Ua5qOoacq3lg1udP0+O7MkmyDCuHni2L/tDcf8AZNR/HrR/hyPjL49Nz4m8TWt+&#10;davTLbW/hq2khSTznJVZDfqWXP8AEUBPXaOlOXu287/hYcfeT8rfieS+HfAviTxhFeyaB4f1TXI7&#10;NQ902m2UtwIFOSC5RTtB2t1x90+lc/XtX7H1ubr4+6DCJI4jJbagnmSttRc2M4yx7D3qno/wf8Me&#10;LdYm8NeF/G8ureMArC1t5dI8jT7+ZAS0VvdeezEkBthkhjDEDlciiXuteav+Yl2PIlo9K6v4e+Ab&#10;nx9rc9kl3b6XZWdtJfahqV3nybO2jxvlYKCzclVCqCWZlA611ekfDDwZ421gaF4S8c3lx4gmfyrC&#10;DXNFXT7a+kJwsUcy3Mu126L5ioCSASCaQ+55RRVm9s57G6mtbmFoLmF2jlikUqyMDgqQehBGMVWp&#10;76ofkworq/h74CufiBrU1lHeW+mWNnbSX2o6nd58mytUxvlYKCzclVCqCWZlA611mk/DDwZ421j+&#10;wvCXjq8uPEEz+VYQa5oq6fbX0hOFijmW5l2u3RfMVASQCQTSJPKacG/nXafDvwfofiDxsnh/xf4g&#10;n8Fxu5t/t0lgLhIZw2NkwaWPy1zkFucHGQBlh2vh39n+yvPH3jDRPEGs6x4U0jwzEZbzWb7RomWA&#10;D7omRbrClzgRiJ5TJkFRjJFW0T+ZWp4nRW/a6To994q+wprosNFaZlXVtTtHQrGMkO8MPmsGOMbV&#10;LckZOMkd3pXwp8J+NBqVh4S8aXmp+IbO0lvIbHU9EFlDfLEjSSrDKtxId4RWYCRE3Y6ipvpcXWx5&#10;N60e9dH4G8E6n8QPEUOj6WsQlZHmmuLl/LgtYUUtJNK/8MaKCxPtwCSAez0P4c/D3xJ4gtdCsviL&#10;fQ6jcTpbx3l74eMenPIzBeJRcNKFJPBeFf8Aa21XK20uorpK/Q8pFB7V63oPgnQvBfx9uPDWta5q&#10;CLouufYre70/S45zcyxXIQb0e4j8tTjOQzkehre+POj/AA5/4XL49Nz4m8TWt/8A23emW3t/DVtJ&#10;CsnnOSqyG/Usuf4igJ67R0qb6J9Hf8LF8ru0+ljwWiiiggX8a3PC/gzxB42vJbTw7oepa9dxx+a9&#10;vpdnJcyKmQNxVASBkgZ9xV3wL4FuvHWqXEKXEGnafY27XmoaldbvJs7dcBpG2gkkkqqqoJZmUAc1&#10;638B/APhDWfjN4OTwx40urzU7LWbS5FprOkLYJdpHMruIJFuJcttUsFkEe7oPm+WtIpSkk+onKyb&#10;7Hgl5az2N1NbXMMlvcQuY5IZEKujA4KsDyCCMYNbfiDwDr3hfw7oGt6pY/ZtL16KSbTrjzo389I2&#10;CudqsWXDED5gPatLxxFp83xf8Rpqlzc2entrF1509nbrcSovnPysbSRhj7F1+tbnxS8PJp/gTwJq&#10;lh4v1nxLoN8t7FY2esWn2U2AilRXWOMXEyqrs2flI6cisk+aKfU0atJrseWUV0/w98C6h8SfGWl+&#10;G9MeCO91CQoslwxWONVUu7tgE4VVY4AJOMAE8V2vh/4c/DXxJ4lt9Fg+J91pxkkKNqWr6AttYkAZ&#10;ysn2pm5xx5iRjpkrTMzySg13PwdtdCuviBow1zUdQ05VvIGtzp+nx3Zkk81cK4eeLYv+0Nx/2TXo&#10;Hx50f4cj4y+PTc+JvE1rf/21emW2t/DVvJCknnOSqyG/Usuf4igJ67R0pv3bPvf8LFL3r+X6ngtF&#10;a/h230i61JE12+vdO04g77jT7JLuYHHAEbyxAgnqd4x79K9W8e/ATw/8LdbaDxP41mtdOuY4J9N+&#10;x6Utxf3UMkSuZntvtCrDGrMyZaUsxQlVI5osK6vY8TrpPEHgLXvC/h7w/rmqWP2bS9eikm06fzo3&#10;89I2CudqsWXDED5gPanat4f0bQ/Gk+lXGvLqGiwzbDrOj2/n+ZERkPHFI8eTyMqWXByM8c9X8UvD&#10;qaf4E8C6pYeL9Z8S6DfJexWFnrFp9lNgIpUV1jjFxMqq7Nn5SOnIpX0TH5HH6L4D8S+JdHvtW0nw&#10;7qup6VYBjd31nYyzQW4VdzGR1UqmF5OSOOa549TXuv7Iei3PiTx74j0iyCG8v/C+q2sIkcIu97dl&#10;XLHgDJHJ6Vi2Xws8D6vrieHNP+JXm+IJSIYbibRmi0ia4JwI1uvOMgBJwJGgVe5IHNPXmS7q/wCY&#10;K3K2+55J/DRur1P4a/BqLxZ8QNQ8Ea/qOoeGPEcAuFjgGmpcx+ZBFLJKkrGeMpxHgFVfO7sOTS+C&#10;fw40P4reMrDwxqGv6hoepalOtvZSW2lpeQkkMSZWa4iKAYH3VfOe2OT07XE9Lt9DznmjBrvfhLp2&#10;hN8RtJi1zUtQsVjvYfs7afYR3RlkEq4Vw88WxT/eBYj+6a7z486P8Ov+FzePTc+JvE1rf/21emW3&#10;t/DVvJCknnOSqyG/Usuf4igJ67R0oeiT73/CxfLq091Y8GFdH4g8A694X8O6BrmqWP2bS9eikm06&#10;486N/PSNgrnarFlwxA+YD2rJ0eLT5tUt01W5uLPT2fE09nbrcSovqsbSRhj7F1+teifFLw6mneBP&#10;AmqWHjDWvEug3yXsVhZ6xafZTYCKVFdY4xcTKquzZ+UjpyKHsiDy2iuk8C+B7/x7rTWFk0UEcEEl&#10;5eXlySsNnbxjMk0hAJ2qPQEkkAAkgHqdM8AeC/FGoRaPoHjTUZtduH8m1TVtESzsriYnCxidbqRl&#10;3nAUvGo5G4oMkILo8zzRmvTPhD8IV+I3xRXwJquoXfh3WZnmt4lWwW4C3ESszRyhpo9g+RhkbucD&#10;HcaelfBnw14m16bwnoXjeTVPGaxyLBbrpQXTby4RSzQQ3fn7mJ2sFdoVViByAQSXVg62PH6KUqVJ&#10;BGDSUALQa7n4O2uhXXxA0Ya5qOoacq3kDW50/T47sySeauFcPPFsX/aG4/7Jr0D49aP8OR8ZfHpu&#10;fE3ia1vzrV6Zba38NW0kKSec5KrIb9Sy5/iKAnrtHSnL3bed/wALDXvX8rfieC0V1fw98BXPxA1q&#10;ayjvLfTLGztpL7UdTu8+TZWqY3ysFBZuSqhVBLMygda6zSfhh4M8bax/YXhLx1eXHiCZ/KsINc0V&#10;dPtr6QnCxRzLcy7XbovmKgJIBIJpCPKeeKGrb0nTNOh157LxNcaho9vCzxztZ2C3NxFIuRt8p5Yh&#10;94YOXGPQ9K9R8e/ATQPhbrhg8T+NZrbT7mOCfTfselLcX9zDJErmZ7b7QqwxqzMmWlLMUJVSOaa1&#10;Vw2dmeJ9aD2r2zwN8B/DfjC/8a2bfEO3tU8N27agdUj05prC5sw0YLiTzBIsn7zHliJuRjdzUc3w&#10;S8LWej6H4huvHkkPhbXWMGnTf2Nuv3nWTZKslt5+1EjyrM4lbIdQoY5AfVILrXyPFx3o9K9FX4I6&#10;7J8aJvhoktr/AGzFfSWbXLORBtQMzS5xnbsUvjG7HGM8Vq+H/hx8NfEniS30WD4n3WnGSQo2pavo&#10;C21iQBnKyfambnHHmJGOmStTe6TQ9nZnklFFFAhf511Xhz4V+NPGVib3w/4P17XLMMUNzpumT3Ee&#10;4dRuRSM+1ZOgwaXcatBHrN5d2GmtnzbixtUuZk4ONsbSxhsnA5cYBJ5xg/Q37QFj4D2/D/Tr3xV4&#10;osrK18J6e9na2fh63mi2yIXaUg36BJJCSzgBuf4m61T+Hm87AtXbyufOmraPqGgajNp+p2Vxpt/C&#10;dstrdxNFLGSAcMrAEcEHn1qhXU+D/A91478RT6dpcypa28Ut3c6heDy4rW0jGXnl27toVcZC7iSQ&#10;q7iQD0emeAfBfijUYtH0DxnqMuu3D+Tapq2iJZ2VxMThYxOt1Iy7zgKXjUcjcUGSJ6IbauzzPnNH&#10;Oa37HRbLT/E0+meKp9Q0SO2kkguvsdil1cQyoSCnlPLEPvDB+cY9+lenePfgLoHwt1sweJ/Gs1rp&#10;9zHBPpv2PSluL+5hkiVzM9t9oVYY1ZmTLSlmKEqpHNNbXQm7OzPEaK2/FmiWvh3xFf6bZ6ta67aQ&#10;SbYdSst3lToQCGAYAjg8g9CCOcZrEpeYBRXV/D3wFc/EDWprKO8t9MsbO2kvtR1O7z5NlapjfKwU&#10;Fm5KqFUEszKB1rrNJ+GHgzxtrH9heEvHV5ceIJn8qwg1zRV0+2vpCcLFHMtzLtdui+YqAkgEgmgD&#10;yiitnS9Bjm8RJperX8fh1FlaK5ur6GVhbFc7gyRozk5GMBepGcDJHoOl/Cfwp40GpWHhLxrean4h&#10;s7SW8hsdT0QWUN8sSNJKsMq3Eh3hFZgJETdjqKL6X6D626nk3rR710fgbwTqfxA8RQ6PpaxCVkea&#10;a4uX8uC1hRS0k0r/AMMaKCxPtwCSAez0P4c/D3xJ4gtdCsviLfQ6jcTpbx3l74eMenPIzBeJRcNK&#10;FJPBeFf9rbVcrbS6hdI4jw74F8SeMIb2TQPD+qa5HZqHum02yluBApyQXKKdoO1uuPun0rBHFfRX&#10;wF8F/wDCF/tdv4UW+juf7Nm1jTftsq+Sj7LS5Tewydg4yeTj1rkdH+D/AIY8W6xN4a8L+N5dW8YB&#10;WFrby6T5Gn38yAlore689mJIDbDJDGGIHK5FT2t1V/6+4Phbi90eQ0UpUqSCMGkoEFGa9T+B/wAH&#10;bL41ahqWixa7caV4jis7i8tLd7CN7SZYo922Sdp0MRJ4zsYAck9qX/hW/gS81pdBsPiLLPrLOII7&#10;qXRTHpEk542rc+eZQhbgSNAB3OBzVdUurDSzfRHldKtdLH4Zt9A8WXWi+MZNS0E2UkkF2LOxS6uI&#10;ZVyNvltNEp5HXf05Ga9I8e/ATQPhbrZg8T+NZrXT7mOCfTfselLcX91DJErmZ7b7QqwxqzMmWlLM&#10;UJVSOaW9mD0dnueJ8Z6UV3dj8LZdc8e6j4e0XWNP1XT7FJLqbXoy62kdoihnuXyNyqqkZUAnd8oD&#10;EjOjpngHwX4o1GLR9A8Z6jNrtw/k2qatoaWdlcSk4WMTrdSMu84Cl41HI3FBkg9Aule/Q8y7UV2v&#10;hH4Y6t4m8Uano83l6MNHjmn1e7vwwj06KE7ZGkABJIbChQCWYhQOa734Z/Anwn8X/Gln4b8K+P7k&#10;X0kpEi6xoi2hkhUEvJbBbmQSsoG7Y5jbaCRkjFPcHpe54Z6UvNdT/ZXhaPxdLaS61rC+HlyBqCaT&#10;E12SF72/2oIBuyP9d059q9D8efATQPhbrhg8T+NZrXT7mOCfTfselLcX91DJErmZ7b7QqwxqzMmW&#10;lLMUJVSOalaq6HLRtPc8Sorq77wlpdj46l0M+KtNfSEmKDxAkc0ls0e3cHCIjSZIwNoXhuCcfNXX&#10;6X8KfCnjQalYeEvGl5qfiKztJbyGx1PRBZQ3yxI0kqwyrcSHeEVmAkRN2Ooo6X6C62PJxR716p8G&#10;/hDonxT03xNLf+LW8L3GhWTalM1zp3n2ptlZFY+YsocSZc4QRnOAN2TxpzfBHwtZ6RoXiG68eSQ+&#10;FtdYwadN/Y26/edZNkqyW3n7USPKsziVsh1ChjkCtdF3C61fY8WH1pec10nxC8GXvw88ba34a1Bo&#10;pLzS7p7WSSE5R9p4Ze+CMHnnnnmuc9DUp3V0N3G+1Fanh/TrTVdZtbS/1S30azkbEt/dRyyRxLgn&#10;JWJWc9MAAdSM4GSPRtL+FPhTxoNSsPCXjW81PxDZ2kt5DY6nogsob5YkaSVYZVuJDvCKzASIm7HU&#10;UbK4utjyWitfw7b6Rdakia7fX2nacVO+40+yS7mBxwBG8sQIJ6neMe/SvVvHvwE8P/C3WzB4n8az&#10;Wun3McE+m/Y9KW4v7qGSJXMz232hVhjVmZMtKWYoSqkc07BdXseJ0d69B0n4U/294+1bQ9O8Q6Zc&#10;6Lpccl5d+JF3/ZI7NAC05GN5PzKoQAsXYKM9a1tJ+GHgzxtq40Pwn45vLjxBM/lWEGuaKun299IT&#10;hYo5luZdrt0XzFQEkAkE0dh9/I8noqze2c9jdTWtzC1vcwu0csUilWRgcFSD0IIxiq1G+qDyYvPr&#10;W54X8GeIPG15LaeHdD1LXruOPzXt9Ls5LmRUyBuKoCQMkDPuKu+BPAt1461S4hS4g07T7G3a81DU&#10;rrd5NnbrgNI20EkklVVVBLMygDmvW/gP4B8Iaz8ZvByeGPGl1eanZazaXItNZ0hbBLtI5ldxBItx&#10;Lltqlgsgj3dB83y1cUpSSfUlysm+x4HeWc9jdTW1zDJBcQuY5IZFKujA4KkHkEEYwarCvVL7wFcf&#10;EH4yeM7OO7t9MsbO9vr7UNTu8+TZ2yTNvlYKCzclVCqCWZlA61JpPwv8GeNdY/sPwn45vLjxBM/l&#10;WMGuaKun219IThYo5luZdrt0XzFQEkAkE1lFtpM0as32TPJ6K6vwT8O9V8d+PrHwlaKlpqt1O8Lr&#10;eZQQbAzSFxjI2qjEgAnjABPFdh4f+HHw18SeJbfRYPifdacZJCjalq+gLbWJAGcrJ9qZucceYkY6&#10;ZK07qxD0dmeS+tHvXR+BvBOp/EDxFDo+lrEJWR5pri5fy4LWFFLSTSv/AAxooLE+3AJIB7PQ/hz8&#10;PfEniC10Ky+I19DqNxOlvHeXvh4x6c8jMF4lFw0oUk8F4V/2ttUo8zS6sd1Z9jyiiu48ReCdG8Gf&#10;FHX/AAtres3iabpF/c2D6lp+nJPNIYnZAwgeeMDJXkeZxnvXa+PPgJoHwt1wweJ/Gs1rp9zHBPpv&#10;2PSluL+6hkiVzM9t9oVYY1ZmTLSlmKEqpHNJapPoD91tPc8T9a6TxB4B17wv4d8P65qlj9m0vXop&#10;JtOn86N/PSNgrnarFlwxA+YD2p2reH9G0PxpPpVxr66hosM2w6zo9v5/mREZDxxSPHk8jKllwcjP&#10;HPV/FLw6mn+BPAuqWHi/WfEug3yXsVhZ6xafZTYCKVFdY4xcTKquzZ+UjpyKXRB5HH6L4D8S+JdH&#10;vtW0nw7qup6VYBjd31nYyzQW4VdzGR1UqmF5OSOOa549TXuv7Iei3PiTx74j0iyCG8v/AAvqtrCJ&#10;HCLve3ZVyx4AyRyelYtl8LPA+r64nhzT/iV5viCUiGG4m0ZotImuCcCNbrzjIAScCRoFXuSBzT15&#10;ku6v+YL4W30djyTNBruvDXwm1jWvG2qeHNQMfh+TRUmm1i61DIj06GE4ldwoJbBIUKoJZmUDrW7p&#10;Pww8GeNtXGheEvHN3ceIJn8qwg1zRV0+3vpCcLFHMtzLtdui+YqAkgEgmi+it1DvfoeU1t+F/Bmv&#10;+NryS08O6HqWvXcaea9vplnJcyKmQNxVASBkgZ9xWj4P+HeoeK9ev7CV49Gg0uKS41W+vwyx2EUZ&#10;2u0gALbtxChACzMwUDJr1f4D+AfCGs/GbwcnhjxpdXmp2Ws2lyLTWdIWwS7SOZXcQSLcS5bapYLI&#10;I93QfN8tVCKk0u5MnZN9jwO8tZ7G6mtrmGSC4icxyQyKVdGBwVYHkEEYwar966n4pD/i5Xiv/sLX&#10;f/o565aoi7pMuSs2gFdH4g8A694X8O+H9c1Sx+zaXr0Uk2m3HnRv56RsFc7VYsuGIHzAe1ZOjxaf&#10;NqdumqXNxZ6ez4mns7dbiVF9VjaSMMfYuv1r0T4peHU07wJ4E1Sw8Ya14l0G+S9isLPWLT7KbARS&#10;orrHGLiZVV2bPykdORTeyJPLaWvQvgf8M7P4vfECz8JTavc6Leagsgs5obFblGkVGfbJumj2KVU/&#10;MN3OOMcje0r4M+G/E2vTeE9C8bSap4zWORYLddKC6beXCKWaCG78/cxO1grtCqsQOQCCVsM8eopS&#10;pUkEYNJQIWg13PwdtdCuviBow1zUdQ05VvIGtzp+nx3Zkk81cK4eeLYv+0Nx/wBk16B8etH+HI+M&#10;vj03PibxNa351q9Mttb+GraSFJPOclVkN+pZc/xFAT12jpTl7tvO/wCFhr3r+VvxPJfDvgXxJ4wi&#10;vZNA8Paprkdmoe6bTbKW4ECnJBcop2g7W64+6fSufr2r9j63N18fdBhEkcRkttQTzJW2oubGcZY9&#10;h71T0f4P+GPFusTeGvC/jeXVvGAVha28ukeRp9/MgJaK3uvPZiSA2wyQxhiByuRRL3WvNX/MS7Hk&#10;S0DtXV/D3wDc+Ptbnsku7fS7KztpL7UNSu8+TZ20eN8rBQWbkqoVQSzMoHWur0j4YeDPG2sDQvCX&#10;jm8uPEEz+VYQa5oq6fbX0hOFijmW5l2u3RfMVASQCQTSH3PKKKs3tnPY3U1rcwtBcwu0csUilWRg&#10;cFSD0IIxiq1PfVD8mFFFFIkKKKKACiiigAooooAKKKKACiiigAooooAKKKKACiiigAooooAKKKKA&#10;CiiigAooooA/UX/giX/x6/Gr/f0P+WoV+ndfmJ/wRL/49fjV/v6H/LUK/TugAooooA8n/aokEXwF&#10;8TsQSB9l6f8AX1DRTf2rEMnwD8UKoyT9l/8ASqGigD8OfiffQaX+0dJeXUnlW1ve2MssmDwixQkn&#10;A56A9K3/AIyfBPx14w+MXjDWNF8M3uo6BqmqXF/Z65CFOnTW8sheOQXefJClWB5cY74INcL+0J/y&#10;V/X/APt3/wDSeOvOjTeqXlf8bDWi9bH0D+yP4L12b46R/ZNLuNSg0uC/gvLrTV+120LPZ3KJmaLd&#10;GQ7DCkNhj90moP2UPBHiKH9pbwzDJoGqJPpGoK+pRNZSBrJdrDMw2/uxk4+bFeC0vSnfVPsrfn/m&#10;TJXTXc99+Dupz/D/AMTePPB+u29r4b1rXdOFpat4m06NoYLlZY54UniuY2RUkCgbnXClkbtkallp&#10;Hxv03Vo3l8FaD4ejtZFl/t2/8GaNZ2FvggiX7Y1qIsDghlc5xxk184KeeaRvlOKS2XkXK8m30bNr&#10;xlqF1q3i7W72/wBRt9Xvrm9mmn1C0TZDcyM5LSoNqYViSQNq8HoOlYntSUULQTdz2n9nPxha6LJ4&#10;v0Ce40uwu/Eeli1sb7WLWC4s47mOZJY45kmRowkhTbuYYUlW4xkdTZ6R8b9N1iJ5fBWg+H47WRZf&#10;7dv/AAZo1nYW+CCJftjWoiwOCGVznHGTXzeOhoPzUX1XkKz+/U9Z8H/CfxZ+0B8VNbt9PkTWZ3vJ&#10;rvVdes7dzaIGdmecKqKcOQxSMIGboF9PbtUa6+Ptvc/BXTdE8SaV/wAIx5X9kahqFtcvNLKiFANU&#10;TB8pX3YicqBCCF+6Tj43zRRZWUehXXmW57V8H/hrHB4/8SaL4n0NZvFOkadNLpvhjVmaBb6/Upsi&#10;cblLgKzSBAw8zaAMg4PrPwN0f4jXPjxo/EnhDRPCsEmm6ilta3Hhay0rULqQ2coWO0CQJcSNzkkE&#10;jaGBOSAfj1f0pP1ofvLl8mvvEtHdd7nsnwZlHgfxn4s8K+K1k8KXevaDd6H5urRNb/YZ5VSSIzBh&#10;uRGKKpJHAkyeMmsgfs4/EgXrwS+EdQtLZWO7VLxBDpwUfx/a3IhKf7QfB7ZrzOg560a3XoHRrzud&#10;bp9ra+C/iTYRS6rZ6la6dqMRl1DT2eS3dUdSzISoLKMHkDnHGRgn1D4y/BPx14w+MXjDWdF8M3uo&#10;6DqmqXF/Z65CFOnTW8sheOQXefJClWB5cY74INeBbjmkpbpeV/xsPa9upc1Kxk0vULm0maF5reRo&#10;na3nSeMkHBKyISjj0ZSQeoJqlRRQSer/AAa1K11Dw3478FyXNvY6h4msbdNPuLqRYomuILhZlgaR&#10;iAnmBWUMxA3bQSM5rsfgD8C/GGh/Gjwff+JtJvfB+lWWsWrm+1iJrZJ5BKNkUG4DzmdgFHl7uGyc&#10;LzXzvRWkZcslJdCXG6a7np/xE+HHi3UPjN4o0a18L61davJfXV0mnw6fM9w0JlYiURhdxQgghsY5&#10;Fd946+CvxCvPgj8LrCDwJ4mnvrOTVjc20ej3DSQb54ym9QmV3AEjPXHFfObUlZxVlY0bu2z1P4Jf&#10;DPWvF3xGu9KtNXk8H+INGtLu/S4uAYXguLZS3luzMnkncMFifk5JHFem+GfDPj/xD4utoviX4F06&#10;HwdI5/tbXbnw9aaZDFb/AMdwmoQQpvdQNy4dw5AGGzivmHNHeq7Ecu/mdNoN1puh/ESwuIbppNIt&#10;NTSRLp0IZoUlBDlRyDtGcV6v8Zfgn468YfGLxfrGi+Gb3UdA1TVLjULPXIQp06a3lkLxyC7z5IUq&#10;wPLjHfBBrwHOOaPvGp6Lyv8Ajb/Iu+/nY6LSvAniDXvEF1omi6RdeINUtt/mW+hp9v8AlUhWdWg3&#10;hkyR86kqcjB5r2X9pH4N+P8AUvipquo2ngbxJd6cLHT83cGkXDxDZYQK/wA4THylWB54KkHpXzuK&#10;Dmn0sTbW5seG/Cet+MdQ/s/QNH1DW7/YZPsum2r3Eu0Yy21ATgZHOO9e6+Ovgr8Qrz4I/C6wg8Ce&#10;Jp76zk1Y3NtHo9w0kG+eMpvUJldwBIz1xxXzlRSA+kf2RvAeqyeNvF8mqWeoaHo1roOq6dqWsTWk&#10;oi02QwMrCU7fldeTsPzcdK4i3/Zq8df24sN9pn9m6GD5j+KZnH9kLB1My3Y/duuOQFJY9AM8V5OM&#10;0nNVfW67W/r7w15bX63Ppjwz8TtE8WftmTeJ7ef7No+pTXVnaT3REe8vZPbQs5bAXexQnPTfzjmk&#10;/Zl+CvjTwx+0B4Ru/EWg3Xhm1tL8HzdajNoJ22sAkAcAzMT2jDcckhea+aOc0daS0tborCkua67n&#10;YWlvP4M+JtlHrtrcaTNp+oxPdQ3kDxywqHVjuQjcPl5xjNen/GT4J+OvGHxi8X6xovhm91HQNU1S&#10;41Cz1yEKdOmt5ZC8cgu8+SFKsDy4x3wQa8BHNBGOlLol1V/xsaOV233Og0vwL4g17xBcaHo2k3Gv&#10;6pbl99voqfbyQhwzKYd4dM4+ZSVORg817X46+CvxCvPgj8LrCDwJ4mnvrOTVjc20ej3DSwb54ym9&#10;QmV3AEjPXHFfOVFBB7B8FdQg0S+8d+DtbkGgX/iDSZdIhn1AGFba8SaORYpiw/dqzRGNi3CkjdgA&#10;kQeHfgL4003xDaXXiLRL7wnoFtMst3r+rQNDZQxKwJdJiNspI+6sZYucBQc15R0opqVmmugcqs13&#10;/wCAfU3wb1K6+L37Zt94u0HRr6fSZL6+unkht3cQRPbzJE0pUEIXOOv8RwM1yP7K/gnxHY/tN+Fb&#10;C50DVLe90q9WbULaWykWSzj2/flUrmNfmXlsD5h614NQDSjFR22sEryv5mv4o0e+8P69e6fqdjc6&#10;dfwSsstrdxNFLGeuGVgCOCDyO9ZGaDSYoSskVKXM2zc8F30Gl+LtEvbqTyra3vYZZZME7UV1JOBz&#10;0B6V7H8ZPgn468YfGLxhrGi+Gb3UdA1TVLi/s9chCnTpreWQvHILvPkhSrA8uMd8EGvAKKb1S8r/&#10;AI2EtL+dvwPcfgJ4ih8H6p448J3t1otnqOt6f9gs9Qv0tb+wS7imSREcuJIGikKFfMOVBKtnjI6G&#10;y0n436bq8by+CtB8PR2siy/27f8AgzRrOwt8EES/bGtRFgcEMrnOOMmvnACkanfbuibb26nY32he&#10;JviT4/1xdNtrjxprk91Pd3Eug2TzC4JkJedI0jBCFmz9xQNw4HSvVv2kPg34/wBS+Kmq6jaeB/El&#10;3pwsdPzdwaRcPENlhAr/ADhMfKVYHngqQelfO1FLpZFbu7PoH9mzwfr2veB/i1Ppmh6lqEE3hx7S&#10;KS0tJJVkn+0W7+UpUHL7fm2jnHOMVH4l0HUrr9nr4OanDp91PptlqOrR3N5HAzQwM9zAEV3AwpYg&#10;4BPODivAwT2oq1K0lLsrE8ujXd3/AASPq74g/CfxD4q/bA8aw22oXPg3UY0u9e0zU7mNoFkEKbkd&#10;JGZAqMykeaCQuCecGqPhnwz4/wDEPi62h+JfgbTofB0jn+1tdufD1ppkMVv/AB3CahBCm91A3Lh3&#10;DkAYbOK+YOgo7H0rKMeVJb2Vv+CVLVt9y5rENpb6peR2E7XNikzrbzSLtaSMMQrEdiRg496o0UU9&#10;gua/hzwzq/i7VI9N0PSr7WtRkDMlnp9s88zADJIRASQByeK+gv2hvgz8QNa1DwM2n+BfEt8tt4P0&#10;q3na30i4kEUyQ4eNtqHayngqeR3r5mpc1T+FLzuC0bflb8j1n4F67Y2reNPC+o3cWlS+J9GfTLS+&#10;uW8uKK5EscsaSsfuI5j2Fjwu4E4GSE8OfAXxppviK0ufEOiX3hPQLaZZbvX9WgaGyhiVgS6TEbZS&#10;R91Yyxc4Cg5rynp9KT9RQpNNS7E2veL2Z6Z8QJtS+O/xm8V6r4S8P6lqx1G9mvYbPT7R7icQbsB2&#10;RASMgqT2BbrXd/tI/Bvx/qXxS1XUbTwN4ku9PFjp+buDSLh4hssIFf5wmPlKsDzwVIPSvnbmjk1K&#10;SUVFDlrLmCiiigD2n9nPxha6LJ4v0Ce40uwu/Eeli1sb7WLWC4s47mOZJY45kmRowkhTbuYYUlW4&#10;xkdTZ6R8b9N1iJ5fBWg+H47WRZf7dv8AwZo1nYW+CCJftjWoiwOCGVznHGTXzeOhoPzVV9V5Bb8d&#10;T2/4W6PZeO/il4yvNdfTfGHiNILzUNNsmcwWut6h5oIwB5RZTueQRDYX2hcdVr1T4G6P8Rrnx40f&#10;iTwhonhWCTTdRS2tbjwtZaVqF1IbOULHaBIEuJG5ySCRtDAnJAPx570n4UnquXpaxV9b+dz2T4My&#10;jwP4z8WeFfFayeFLvXtBu9D83Vomt/sM8qpJEZgw3IjFFUkjgSZPGTWQv7OPxIF68EvhHULS2Vju&#10;1S7QQ6cFH8f2tyISn+0Hwe2a8zoOetHVegunzufQ/wCyz4B1aL9oPy9LiPiax0mG+hutW0WGW4s1&#10;Z7K4VP3mwYDNlVJA3EfLniqH7KHgjxFD+0t4Zhk0DVEn0jUFfUomspA1kuGGZht/djPHzYrwX1pf&#10;u076p9lb8/8AMmSumu5teLND1Lw14gvNO1fTrrS9Qhf95a3sDQypn5hlGAIyCDyOhFYuaDSY6VKV&#10;ki5S5m2e7/sh29vefEDxFb3l8NLtJfC+qxzXzBiLdDbsGkIUE/KOeATxXOQ/s6eOY9ZSK90eWx0Q&#10;ODJ4mkI/slYc5M63f+qZNvI2sSegGeKm+BPjLwh4Dm8QXviK91uK51DSb3SIoNL0yG5RVuITH5rO&#10;9zEcqWJ2BTnH3hXnviG30W21IpoN/falp+0FZtRsktJS3cGNJpQAPXfz6Cne0010S/Ngvga8/wDI&#10;9B+Kl1e/Hn43+KNT8E6Jqmux3UvmQQWNpJPO8MapGJmRAWG7aGORwW5rr/2kfg34/wBS+Kmq6jae&#10;BvEl3pwsdPzdwaRcPENlhAr/ADhMfKVYHngqQelfO9FC0SSJerues/AfXtPt/wDhM/DV9eQ6Y/ij&#10;RX02zv7htkUVyJY5Y1kf+BHMewseBuBOBkg8OfAXxppviG0ufEWiX3hPQLaZZbvX9WgaGyhiDAl0&#10;mI2ykj7qxli5wFBzXlFFPmaal2FbRrufQ8fj7Sfip8QPjHaW88OjnxtGzaTNeSCJWliuo54oZHPy&#10;p5yxkZYgByoJ71tfsrfBHxX4b+O3hTV/FGl3fhHT7S8PlyaxE1q97MUYJFbo4DTEk5JQEBQxJAxn&#10;5os1t5LqJbmSSG3Z1EskUYkdFzyVUsoYgdASM+o616n4L8V+A/hTrkXifQNQ8ReIvENirNptvqWk&#10;wadaxTMpUSyOl3MzhN24IAu4gZYDIMq0Uku1hyvK/mzgtL8Ja540165sfD+jX+uX67pTa6ZayXEo&#10;QHBbagJwCRz7ivaP2kPg34/1L4p6tqNp4G8SXen/AGHT83cGkXDxDZYQK/zhMfKVYHngqQelfPDs&#10;WYsxyc5JPWm+9C0Vipe9PmPWP2e/DGj+KPEmsLfWVrrOq2elzXWjaHeSmOLUbxSoSJsMpfCln8sM&#10;C+zHPIPtnwN0f4jXPjxo/EnhDRPCsEmm6ilta3Hhay0rULqQ2coWO0CQJcSNzkkEjaGBOSAfjuin&#10;L3k49019/UUfdd/M+jfgR8M/GEPh34x2snhPW0ul8OtYmBtNmEn2gz28gh27c+Zs+fb1284xWd4l&#10;0HUrr9nr4OanDp91PptlqOrR3N5HAzQwM9zAEV3AwpYg4BPODivAxntRz9KuMmpKXbQlxumu7v8A&#10;hY9n/a80XUNH/aG8YPf2F1ZR3l411bNcQtGJ4jwJEJHzKSrDcOMg+leL071pPSsorlio9i3rqesf&#10;s+eGNH8UeJNYF9ZWus6tZ6XNdaNod5KY4tRvFKhImwyl8KWfywwL7Mc8g+2fA3R/iNc+PGj8SeEN&#10;E8KwSabqKW1rceFrLStQupDZyhY7QJAlxI3OSQSNoYE5IB+O6KqXvJx7pr7+oo+67+Z09p8NfF19&#10;4kuvD1t4W1q41+1XfPpUWnTNdRLgHLRBdyj5l5I/iHrXsH7SPwb8f6l8VNV1G08DeJLvThY6fm7g&#10;0i4eIbLCBX+cJj5SrA88FSD0r536UE0ulhW1ue0/s5eMLXRZPF+gT3Gl2F34j0sWtjfaxawXFnHc&#10;xzJLHHMkyNGEkKbdzDCkq3GMjqbPSPjfpusRPL4K0Hw/HayLL/bt/wCDNGs7C3wQRL9sa1EWBwQy&#10;uc44ya+bx0oPJp31XkFnt31NrxlqF1q3i7W72/1G31e+ub2aafULRNkNzIzktKg2phWJJA2rweg6&#10;VidxSUULQb1PV/g1qVrqHhvx34Lkubex1DxNY26afcXUixRNcQXCzLA0jEBPMCsoZiBu2gkZzXY/&#10;AH4F+MND+NHg+/8AE2k3vg/SrLWLVzfaxE1sk8glGyKDcB5zOwCjy93DZOF5r53pRVxlyy5l0Icb&#10;prufTvhvU7jwL8WPix4X123tvDup+J1mj0648S6dHJbLMLsTwCWO4jZPKl24EjKVBKt2yKdnpPxu&#10;03Vo3l8FaD4fjtZFl/t2/wDBmjWdhb4IIl+2NaiLA4IZXOccZNfN2TSVnHRJFvVt9z2T4b+Edc+K&#10;3xq1+W28X29h4it1v9aXX7QCGCa4i3Sb1b90Ikdud5ChQc7e1d54Z8M+P/EPi62h+JfgXTofB0jn&#10;+1tdufD1ppkMVv8Ax3CahBCm91A3Lh3DkAYbOK+YaO+arbboJ6tvuewfBXW9B0Xxl4x0OXVI7LTP&#10;EWjX2h2WsX37qOJpCrQSTH+BGMaqxx8ofJ4BrLX9nH4kC+eCbwjqFnbISG1S8QQ6cFH8f2tyISn+&#10;0Hwe2a8zoY96XYd9/M6qP4d6zqni2+8PeHIJPGl7a7iZPDcE14kiqQGdMIGKAkDdtx6ZBBPrn7SP&#10;wb8f6l8VNV1G08DeJLvTxY6fm7g0i4eIbLCBX+cJj5SrA88FSD0r5370vNHQXW5r+G/Cet+MdQ/s&#10;/QNH1DW7/YZPsum2r3Eu0Yy21ATgZHOO9e6+Ovgr8Qrz4I/C6wg8CeJp76zk1Y3NtHo9w0kG+eMp&#10;vUJldwBIz1xxXzlRSA+kf2RvAeqyeNvF8mqWeoaHo1roOq6dqWsTWkoi02QwMrCU7fldeTsPzcdK&#10;4i3/AGavHX9uLDfaZ/Zuhg+Y/imZx/ZCwdTMt2P3brjkBSWPQDPFeTjNJzVX1uu1v6+8NeW1+tz6&#10;l0v4zaL4r+MXxXayn0/T4PF1qtppGoa9Zwz23nQPE0Pnxzo0YWbyuWcYRmUnGMjLs9J+N+m6vG8v&#10;grQfD0drIsv9u3/gzRrOwt8EES/bGtRFgcEMrnOOMmvm/qCc0lJaJLtoFt/PU9u8G+Ih4lvPit4Y&#10;1LWNPuNd8XAPbaxlYLS7vIrsTlQzKixrNhgpZVGSoIXPGz8AfgX4w0P40eD7/wATaTe+D9LstYtZ&#10;DfaxE1sk8glGyKDcB5zOwCjy93DZOF5r54zRmqi+VproKUea67nc/GnQ9T8O/FLxPbarp11plw+o&#10;3E6RXkDRO0bysUcBgCVYcg9CK4XtQaKzirKxpJ3bZseG/Cet+MdQ/s/QNH1DW7/YZPsum2r3Eu0Y&#10;y21ATgZHOO9e6+Ovgr8Qrz4I/C6wg8CeJp76zk1Y3NtHo9w0sG+eMpvUJldwBIz1xxXzlRTIPe/2&#10;Q/B+uzftC6UqaJqLtpLXceoBbSQmzY206BZuP3Z3/Lhsc8daT9lfwT4isf2m/Cthc+H9Ut73Sr1Z&#10;tQtpbKRZLOPb9+VSuY1+ZeWwPmHrXgtL0oWjuKSumu5r+KNHvvD+vXun6nY3OnX8ErLLa3cTRSxn&#10;rhlYAjgg8jvWRmg0lCWxcpczbNzwXfQaX4u0S9upPKtre9hllkwTtRXUk4HPQHpXsfxk+Cfjrxh8&#10;YvGGsaL4ZvdR0DVNUuL+z1yEKdOmt5ZC8cgu8+SFKsDy4x3wQa8AoNN6peV/xsJaX87H0D+yP4L1&#10;2b46R/ZNLuNSg0uC/gvLrTV+120LPZ3KJmaLdGQ7DCkNhj90moP2UPBHiKH9pbwzDJoGqJPpGoK+&#10;pRNZSBrJdrDMw2/uxk4+bFeC0vSnfVPsrfn/AJkyV013Pffg7qc/w/8AE3jzwfrtva+G9a13ThaW&#10;reJtOjaGC5WWOeFJ4rmNkVJAoG51wpZG7ZGpZaR8b9N1aN5fBWg+Ho7WRZf7dv8AwZo1nYW+CCJf&#10;tjWoiwOCGVznHGTXzgp55pG+U4pLZeRcvebfRs2vGWoXWreLtbvb/UbfV765vZpp9QtE2Q3MjOS0&#10;qDamFYkkDavB6DpWJSUULQTdwooopCCiiigAooooAKKKKACiiigAooooAKKKKACiiigAooooAKKK&#10;KACiiigAooooAKKKKAP1F/4Il/8AHr8av9/Q/wCWoV+ndfmJ/wAES/8Aj1+NX+/of8tQr9O6ACii&#10;igDwL9vD/k1Lxv8A9uP/AKXW9FH7eH/JqXjf/tx/9LreivSw3wP1OWr8R+IP7Qn/ACV7X/8At3/9&#10;J46z/GHgrSfDXhHwdrFj4ms9avdbt5pr3S7fZ5umMjhVSTDscsDuG5V4HQ9a3vjZfQab8cdWurjT&#10;7fVYInt2ezvGlWKUfZ4/lYxOjgf7rA+9S/FTTNBl+Gvw98S6T4csfDd5rDakl5Dp891JC/kyxpGQ&#10;LiaVgcE5w3Oa87ojr6nlJpO1et/sv+HfD3jT4waT4c8TaRb6rpeqJNHI80twj22yF5BJH5MiZbKA&#10;YbcME8ZwRufD2z8A/FH4hWvgKw8GR6ZY6n5lnp/iJr66fUo5ghMU8yGX7OwLKN0axLgMQGyMleSF&#10;dat6WPCOeK6v4c+BT8RfFVnoMetabol7fSJb2j6oLjy55ndUSMGGKQgkt1YBeDkitb4Z+BbDWI/E&#10;mveIPtDeHvDNqt1eQWjhJbmR5BFDArkEJvdhl8HCq2ATivRvgJ4n8D+JvjR4Ps7vwXaeFZP7YtZN&#10;P1LRry7kdJllVo0nS4mkWRXIVSUEZBbdz92rhFSkl3FJuKfkeFeINGm8O65qGlXDxyXFjcSW0jRZ&#10;KlkYqSpIBxkdwK6Lxh4J0nwz4R8H6vY+JrPWr3Wreaa90u32ebpjI4VUkw7HLA7huVeB0PWneOr+&#10;DTfi94jurjTrbVYYtZumeyvGlWKYec/ysYnRwP8AdYH3rovinpugzfDX4feJdJ8OWXhy81ltSS8h&#10;0+e6khfyZY0jIFxNKwOCc4bnNZp3im9zSUbSaXQ8oo5r1L4Bz+Fb7xlaeH/FfhvS9UttVkNvBqN/&#10;cXkRtJ2QrCT5E8amPzSm7IzgnDLV34X+HbLXPjZcaVrvhPSYdKhe4bVLC4kvFt9Mggy9w6Mlwsm5&#10;VjdV8yRhlgDnjGltflcjv5Hj9dn4w8FaT4a8I+D9YsfE1nrV7rdvNNe6Xb7PN0xkcKqSYdjlgdw3&#10;KvA6HrUPiDxLoV54zGqaX4O03TtEjkPlaI1xeSQyxhm2+a5nMpYggEo6DK8Ac11XxU0zQZfhr8Pv&#10;Euk+HLLw3eay2pJeQafPdSQv5MsaRkC4mlYHBOcNzmovdIfU8nrrPhz4F/4WL4ps9Bi1rTdEvb6R&#10;Le0fVBceXPM7qiRgwxSEElurALwckVqfDHwPp+vWviLxBr32h/Dfhq0S7vILVwkt1JJIsUECuQQm&#10;92GXwcKrYBOK9I+AnijwP4m+NHg+yu/Bdp4Vk/ti1k0/UtGvLuR0lWVWjSdLiaRZFchVJQRkFt3P&#10;3a1hFSkk+pEn7ra6HhWvaLL4c1zUNKuHjkuLG4ktpGjJ2FkYqSCQDjI7gVm9jX0H8PND0Dxh+0d4&#10;o8N+IPD9nrNpf3mqSLPNcXMU1s0MVzKpjMUqKcsq53q/A4xzXMfsz6X4f8VfFTQvC/iLwxp+v2Gs&#10;3iQPNc3F3FNbrtYnyjDPGuTx99W6cY5rGOyvvuaVLQb7HkmRRnrW7ocNhD4pt477TLrWbHz9p0+x&#10;uPImn6hUV9j4ycfwkkZAwTke+eHvg/L4yfU9K1j4I6p4CtX0+5ubHxDHFqa/ZpoYHlQXBuXaJ0fZ&#10;tO1UOWGCOlVfljzdAaaly9T5y0iwt9S1K3tbjUbbSoJW2veXiytFCP7zCJHcj/dUn2rqfHXwyk8E&#10;6HoGsxa/pPiDStb+0C1utLFyoBhZVkDLPDEw5YY4OcGuIr1j4if8kB+EP/XTWf8A0oipEnk9FFFA&#10;CivSB8HXsdB0fU/Efi3w94T/ALWtvtlnZ6p9sluZLckhZSltby7FbB27yCQMgYri9B1C30jVre7u&#10;9Ks9bgj3brG+eZYZcqQNxhkjfgnPyuOQM5GQfoP9oXx1olhqHgcT/DrwzqRk8IaVKjXVxqgMKtDk&#10;RL5d6uUXoC2W9WNaP4b+dgWrt5f5Hzvq9jBpuoTW9vqNtqsMZwt3aLKsUnAOVEqI/t8yjpXSeMPB&#10;Wk+GvCHg/WLHxNZ61e63bzTXul2+zzdMZHCqkmHY5YHcNyrwOh61z2n6nb2etR3s2lWl9bJIXOnX&#10;DTCB15+QlJFk2/RweOtei/FTTNBk+Gvw98S6T4csfDd5rDakl5Dp891JC/kyxpGQLiaVgcE5w3Oa&#10;z6IfVnmukWFvqWpW9rcajbaVBK217y8WVooR/eYRI7kf7qk+1dT46+GcngnQ9A1mLX9J8QaVrf2g&#10;Wt1pYuVAMLKsgZZ4YmHLDHBzg1xFesfET/kgPwh/66az/wClEVAjyn+dGeK9Q+BHwtPxI1jWbqfS&#10;9U1rTNCsG1C40zRYmku75t6pFbx7VYrvdhucKdqK5xxXpPhv4Q3njTxDDous/AHXvBumahMsEWt6&#10;RZas01gWbCyyi5kkjljXI3gKhxkgjGKdnp5hdWb6I+ZKXNejeEfh3pyfGuDwX4y1JNHs7bUpdP1C&#10;7SQIqtEWUqHcYUM6hQ7DC7skYFeiT+HtO8Ka0t146/Z91PQ/B1vJmW8sn1Pztv8ADunlm8mQEkZ2&#10;CPOeCKV1ZMHo2mfOlFFFAC12njDwVpPhrwj4O1ix8TWetXut28017pdvs83TGRwqpJh2OWB3Dcq8&#10;Doetcxo9/BpupW91cadbarBE257O8aVYph/dYxOjgf7rA+9elfFTTNBl+Gvw98S6T4csfDd5rDak&#10;l5Dp891JC/kyxpGQLiaVgcE5w3Oab2Q+p5SaTtXrf7L/AId8PeNPjBpPhzxNpFvqul6ok0cjzS3C&#10;PbbIXkEkfkyJlsoBhtwwTxnBG58PbPwD8UPiFa+ArDwZHpljqfmWen+Imvrp9SSYITFPMhl+zsCy&#10;jdGsS4DEBsjJXkhXWreljwjbSVLNE0MjIfvKSD+FRtQNprRi16F8D/hza/EzxobTVbqWw8O6daTa&#10;prF5CVDwWcK7nKlgRuJKqMg8sODXno4r3DUmHwn/AGdbXTdqx+I/iDIt/cEE74dJgciFevHmzBn9&#10;1jGe2K2TYt2keLXTQtcS/Z1eO33HYsjBmC54BIABOO+BVfmvXP2a9D0Hxh8Qo/DfiDw/Z6za39rd&#10;SLPNPcxTWzQ2s0qmMxSopyyrner8DjHNL+zPpfh/xX8VNC8L+IvDGn6/YaxeJA81zcXUU1uu1ifK&#10;MM8a5PH31bpxjmjltZeV/wCvuByWrZ5DRzXc/DPwzoXib4n6No3iHUv7I0K4ujHcXRdY9qgMVXe3&#10;CbiFTe3C7sngV6lP4e07wnrS3Xjr9n3U9E8HW8mZbyyfU/O2/wAO6eWbyZASRnYI854Iqeifccvd&#10;k4vdHzoOaOla/h7VrTRdTjurvRbHXYVDA2OoPOsLZGASYJY3yOoww9817X8ZLH4afCrxtPZ6Z4Vi&#10;1+9uLezuZNMu7m8isNMWS2idokKzCaaRixfc0m1Q4XDEHDsTfWx8/wBeh/BH4cWvxM8aG01W5lsP&#10;DunWk2qaxewlQ8FnCu5ypYEbiSqjIPLDg1y3iu40W68SX03h20ubDRZJN1ra3kolliUgHYXAG7By&#10;AeuMZ5r1bUmHwn/Z2tdN2rH4j+IEi39wcnfDpMDkQr1482YM/usYz2wdG/uH1SPFrpoXuJPs6ulv&#10;uOxZGDMFzwCQACcd8Cq3tXZfCfw9ofiz4jaFpPiTUxpGi3VxsubsyLHtG0kLvb5U3MAm48LuyeBX&#10;rM/h7TvCutLdeOv2fdT0PwdbyZlvLJ9T87b/AA7p5ZvJkBJGdgjzngilskDlqzyz4XfC+f4raxNp&#10;FhrmlaZqaxPNb2upfaAboJG8kgRo4nUFVjJ+crnIxnnHEcZr2r9j/wAn/hf2gfaTILf7NqHmGEAv&#10;t+w3GdueM49atfDy28CfFvx5b+BrPwTDoMGqs1ppuvRX9zJqEEgUmOS4V5TBICV+dUjj4Y7SMcuW&#10;jSXVX/F/5CvbfbueFgUdq2vDsNnD4ksotS0261q183Y+n2Nx5E1w3RUV9j4y2OikkZAwTkfQHh74&#10;Py+Mn1PStY+COqeArV9Pubmx8RRxamv2aaGB5UFwbl2idH2bTtVDlhgjpRe0XLoVZ3t1PmQc0Hit&#10;fw/q1pouqR3V3otjr0KhgbHUHnWFsjAJMEsb5HUYYe+a9r+Mlj8NPhV42ns9M8Kxa/e3FvZ3MmmX&#10;dzeRWGmLJbRO0SFZhNNIxYvuaTaocLhiDgsTfWx4AuM0m6vZvhv8NdE+KnjzxPqGi6Dr134T0W0b&#10;UhoVnm4v7jLKkdoropPzSPzJtJWNWOCRXZ+HPhDeeNPEMOi6z8Ade8G6bqEywRa3pFlqzTWBZsLL&#10;KLmSSOWNcjeAqHGSCMYo7aFaa66I+Zc16H8D/hza/EvxqbTVbqWw8PadaTanrF5CVDwWcK7nKlgR&#10;uJKqMg8sODXJ+KvDt14Q8T6toN+FF7pd3NZT7CSvmRuUbHtlTXrWokfCf9nW103asfiP4gSrf3BB&#10;O+HSoHIhXrx5swZ/dYxntguuW/3BbWx4tdNC1xL9nV0t9x2LIwZgueASAATjvgV0fw58C/8ACxfF&#10;NnoMWtabol7fSJb2jamtx5c0zuqJGDDFIQSW6sAvByRWp8MPBOn69beI/EGvC4bw54atEu7yC0cJ&#10;LcySSLFDArkEJvdhl8HCq2ATivSPgL4o8D+JvjV4PsrvwXaeFZP7YtZNP1LRry7kdJVlVo0nS4mk&#10;WRXIVSUEZBbdz92rhG8lF9SZS0bXQ8L17RpfDmt6hpVw8clxZXEltI0eShZGKkqSAcZHcCs2vZIf&#10;ANr4y+K3xHv9Vnlg8P8Ah6W+1XUPs5CyzItxsSCMkEK8juqhiCFBJwcYOVofijwT4m1i10fUvAum&#10;+HtOu5Bb/wBr6Xe3z3lruO1ZWE1w8UgXILKI13AEApnIzjeSXcuVot9keYUleseH/gjJH8UvFXhn&#10;xHdta6f4Shu77WLmzUNI1vbkA+SG43SFkVd3A3gkHGKTQvHXw6utetLTV/hpY2Xh1p0SW8s9Vvzq&#10;MUW4Zcu0rROwGSQsC57bauNpW1Jd1e6PKea9C+B/w3tfiX40Npqt1LYeHdOtJtU1i8hKh4LOFdzl&#10;SwI3ElVGQeWHBrB+In9gnx94i/4Rbjw1/aE/9mf6z/j28w+V/rPn+7j73zevNemakw+E/wCzta6b&#10;hY/EfxBkW+uCCd8OlQORCvXjzZgz+6xjPbEp+7zW/wCHKa15bni100DXEn2dXjt9x2LIwZgueASA&#10;ATjvgVu694Lv9B8K+G/EFxLbvZa8lw9rHGzGRBDL5T7wVAGWHGCePTpUPg3XJ/D3iK0vba10y+l3&#10;eV9n1i2intnDfKQ4lG0DB+9kFeoIxmvp34neNPh/a+AU0vwhb+EbrxP4LRo5PtySXFhP9ocNcNpa&#10;XErpPsmY8TK+V+aPgVMrxSfQN20fIleh/BD4c2vxM8aG01W6lsPD2nWk2qaxewlQ8FnCu5ypYEbi&#10;SqjIPLDg158W3MScc+gwK9u1Ij4T/s62um7Vj8R/EGRb+4OTvh0mByIV68ebMGf3WMZ7YvZN/wBX&#10;J6pHi100DXEv2dXjt9x2LIwZgueASAATjvgVXruvhJ4AtvH2vX41O6kstD0bTp9Y1Sa3UGb7NCBu&#10;SIHjzHZkRSeAWyc4wd3QfHXw6u9etLTV/hpY2Xh150SW8s9VvzqMUW4Zcu0rROwGSQsC57baIrVK&#10;4N9bHlNHrXrul+A/C/jT4lePdQ0qWWD4deHhdaov2cuJprNZglvDGZQWV5C8ahnBKgkkEjBo6H4o&#10;8E+J9YtdH1LwLpvh7TruUQf2vpd7fPeWu47VlYTXDxSBcgsojXcAQCmchaySstRvS+uh5h0oPTFf&#10;Rfwh+FXh6D4neN/h54/0izmGj2epTSa9FLci4tTbxErJEqTLG68bwroScgEgcVxC+M/hxe60unv8&#10;PYdO8OM4h/tOPUrt9WjTp5zFpTbs4+8UEAU/dGOtG7SWt1cOl/M8r65oZa9s8L+CdA+G/wAe73wJ&#10;450zTNesWuTp6311PcwRQu65t7j9zKh2EtGWDE4UnBB5rnvAvgm41T46W/hnUfD+no66jPBe6Tey&#10;XAtbSNN5myyTLLtiVXYfvMnYMlsnIrO2ujE9L+R5maOldx4i8UeGF+I2oalong7TD4ZWWRLPRrye&#10;9MTRZIjeRhcCXfjDHEgXPbHFelfGSy+Gnwq8bT2emeFYdfvri3s7mTTLu5vIrDTFktonaJCswmmk&#10;YsX3NJtUOFwxBwLVXB6Ox8++9dn4w8F6T4a8I+DtYsfE1nrV7rVvNNeaXb7PN0xkcKqSYdjlgdw3&#10;KvA6HrVLVtU8PW/jSbUNF0Rp/Dwm82DSNYnd/kI5jkkhaNyAc4KsDgDJzmux+KmmaDL8Nfh94l0n&#10;w5Y+G7zWG1JLyHT57qSF/JljSMgXE0rA4Jzhuc0uiH1Z5RRXoPwr8GaX4iXxDrniGSZfDvhux+33&#10;cFqwSa6dpFiht0cghN8jqC2DhQxAJr0j4DQ/DX4w/FbQ/C+veBLXw/b3Vwxt5dI1C9ZZtqlvIuBN&#10;O5IYAgPEYyGxwQSKdtbE3Vm+iPLfhf8AC+f4razNpGn65pemamsTzW9rqX2gG6CRvJIEaOF1BVYy&#10;fnK5yMZ5xxFe/fsz3mn6h+01pc6aZBounvBqAay01pXSJBYThthmkdyTgn5nPJ7Diqvw9t/Anxb8&#10;eW/gWz8ExaFBqrNaabr0V/dSahBIFJjkuFeUwSAlfnVI4+GO0jHI+nmr/iyn7knF9Op4rpunz6pq&#10;FtZW0fm3NxIsMUeQNzMQFGTx1I61Z8QaDfeF9c1DRtUtzaalYXElrcwMwYxyoxVlyCQcEHkEg9q6&#10;n4Rara6D8QtJW+0DTtdMl7BEq6hJcKIG81f3ieTNHlh/tbl9q7749ePtDtfjR4+tZfhx4ZvJo9bv&#10;Y2vZ7nVBLIwmceYwS9VNx68KFz0AHFEtEmut/wALDSet9LWPBKKKKRIUUUUAFFFFABRRRQAUUUUA&#10;FFFFABRRRQAUUUUAFFFFABRRRQAUUUUAFFFFABRRRQAUUUUAFFFFABRRRQAUUUUAFFFFABRRRQAU&#10;UUUAFFFFABRRRQAUUUUAFFFFABRRRQAUUUUAFFFFABRRRQAUUUUAFFFFABRRRQAUUUUAFFFFABRR&#10;RQB+ov8AwRL/AOPX41f7+h/y1Cv07r8xP+CJf/Hr8av9/Q/5ahX6d0AFFFFAHgX7eH/JqXjf/tx/&#10;9Lreij9vD/k1Lxv/ANuP/pdb0V6WG+B+py1fiPxX+L2j2uufG/X7W913T/D0OyFvtmpJcPFkW8Xy&#10;4gilfJ/3ccckVueKtM8H658MfAvhyD4o+GY77QX1BrmSSz1cRP58qOmwixJOApzkD2zXG/tCf8le&#10;1/8A7d//AEnjrzqvNOo9j/Zx1Lw54H+MlpreveK9O07S9Ja4UXLW95ILsPDLErQrHAzAZZW/eBDg&#10;9M8UfAK98OfD3486Lq2seL9Lj0TRbhbltSitr147obcbYkFv5m75v+WiIPlPPTPjlKfWhb3BpNNP&#10;qeo+EvFWj+FdS8X+GNT1FdT8J+IoFtLjVNJikJjZJFlguI45ljZgjgbkYKSpbGDg10vwitPhz8M/&#10;iZ4f8Ta747s/EVhp+oQzQ2ej6feq4w4xLOZoECKnDlY/MZiu0dd1eFYoqotwaa3Q5e/e/U9D8YaT&#10;ofiT4pa61v410WPS7y4nvYtWmgvxb4eQsIyotjKHw3P7vbwfmrs/FOmeD9c+GPgXw5B8UPDMd9oL&#10;6g1zJJZ6uIn8+VHTYRYknAU5yB7ZrweiptZJDcm22y7cxrp+oTR293HdrBKyx3VvvVJVU8Om9VYA&#10;4yNyg88gHivdvHXxU8L6h4H1bXtIvmPxA8Y2trYa5aCCRPsaRZ+0yLIV2t9paKByFYkZkB64r59F&#10;GfenurCWjua3hvR7XXNS+zXuuaf4eg2F/tmpJcPFkY+XEEUr5P8Au445Ir2DxTpng/XPhj4F8OQf&#10;FHwzHfaC+oNcySWeriJ/PlR02EWJJwFOcge2a8IopCPR/h94s0vwu3irwxrFy134W1+AWNzqGmoz&#10;NG0Uokguo0kCM6h1BKMFJViPlbFdj8IrX4cfDP4maB4l13x3Z+IrHT9Qhmhs9H0+9VxhxiWczQIE&#10;VOHKx+YzFdo67q8Hoqk7Wa3QOKaaezPbfD/jvQvAP7ST+KE1eDXPD893eO95p0E42Q3SSxk7Jo42&#10;LIJclcYJXAJ61q/BH/hXXwp+L2geJNa+Idrq1hY3e+H+xdOvcrwwDz+dAhRQCDiMSsTxwPmHz7RS&#10;jp+QS95ts9k+E3izQPh9468VRXHiBYGv9MuNP0zxZpkE7rYzSFT56oyJMAVDxlgodd5IBrf+DN14&#10;C+HPjp9W1/4jQ6nPcWV7awzaRY3rW0Ty20kYe6eaBJSuWwFjjc5IJIAIPz6KXFHS3lYpt3b76nSW&#10;vhfTJ/E1xpb+MNFt7GNdy61JDfG0lOAcKq2xmzyR80QHyn2z6j4p0zwfrnwx8C+HIPij4ZjvtBfU&#10;GuZJLPVxE/nyo6bCLEk4CnOQPbNeEUUiS1e28VneXMEV1FexRSMiXEAcRygEgOodVYA9RuUHB5AP&#10;FVaKKANjw/pNprWpR2t3rVjoULAk32oJO0KYGQCIIpHyegwp98V7N8YLPwd49uvC0un/ABP8Mwrp&#10;Xh2w0ib7RZaspaaCPa7LixOVJ6E4PqBXgfb8aD3p393l87jWjua3h3RrPWtUNte67p+gQBGb7bqE&#10;dy8JI6LiCKR8nt8uOOSK9f8AFOmeD9c+GPgXw5B8UfDMd9oL6g1zJJZ6uIn8+VHTYRYknAU5yB7Z&#10;rwiikI39J8P2Goa9Pp9x4n0vS7SMuE1S7iu2tpdpwCqxwPKNw5G6McdcHivWPFOmeD9c+GPgXw5B&#10;8UfDMd9oL6g1zJJZ6uIn8+VHTYRYknAU5yB7ZrwiigD0n4Z+NdM8Eap4k0LWC2reFdetX0u/m03I&#10;faJA8V1CJApJR0VwrhcjIO3PE0fgPwDY3xnvPidZ3ujoc+RpOk3p1GVf7ojmijhVjyMmYgf7VeZD&#10;j60lPsFt/M9K+F3/AArm48dauPGJvbPwm9jeCyY757qKYqfs5/dBA8gOOu1CR82BXSfDP/hEPhX4&#10;5svFP/CybPUtNsHMraVpun3qX1/H3tpElgWBVkHyvmVgATjdXiGaXvT1VmugWvdPqXdYvYb/AFS8&#10;ube2SygmmeSO2jOVhVmJCA9wAcfhVGiip2Q733Nfw3o9rrmpfZr3XNP8PQbC/wBs1JLh4sjHy4gi&#10;lfJ/3ccckV7B4q0zwfrnwx8C+HIPij4ZjvtBfUGuZJLPVxE/nyo6bCLEk4CnOQPbNeEUUCPY/wBn&#10;HUvDngf4yWmt694r07TtL0lrhRctb3kguw8MsStCscDMBllb94EOD0zxR8Ar3w58Pfjzourax4v0&#10;uPRNFuFuW1KK2vXjuhtxtiQW/mbvm/5aIg+U89M+OUp9aFo7g0mmn1NbxHa29prV3Da6ja6tbrId&#10;l5ZrKsUoPOVEqI464+ZR0rJz0o6Uh9aForFNuTuzuPg94CHxK+I+jaDJKttYTSma/uWbasFrGpkn&#10;kJ7YjViPfAqb42fEJPiZ8RtV1i0jNtpClbTS7ToLeziURwRgdvkUEj1JrgqKb1t5CWlz0H4FeOLL&#10;4dfFLRtd1MSHTo/Ot7lok3vHHNC8LSBcjcVEm7GeduO9egfBH/hXXwo+L2geJNa+Idrq1hY3e+H+&#10;xdNvcjhgHn86BCigEHEYlYnjgfMPn4Zoovrcm11Z9T1H4e2Xw9g+IWs23jnVVvvDX2C6W31LS4bk&#10;7rkx5heNCsbkhjwJAqkj5uOa3vhofCHwr8cWfik/Emz1LTrCQytpWm6ferfX8fe2kSWBYFWQfK+Z&#10;WABON1eIg0n601pby0Lk+Zu/VnSafYab4u8TXxl1PTPB9lK0k8TXy3MkEQLZWFfIhlfIB4JXGF5I&#10;r0/41af4S8e+OtQ8QaZ8TPDf2aW1tIo4J7TVllZobSKJh/x5FeWjOMt0Izjt4XRU9LC3ldncfB7w&#10;EPiV8R9G0GSVbawmlM1/dM21YLWNTJPIT2xGrEe+BU3xs+ISfEz4japrFpGbbSFK2ml2nQW9nEoj&#10;gjA7fIoJHqTXBUU97eQLS/megfBpPAknia8T4hSzQaE2mXQiltkleVLryz5LIqEbmDdAxCE/eIFd&#10;d8M/+EQ+Ffjmy8Un4k2epabYOZW0rTdPvUvtQj720iSwLAqyD5XzKwAJxurxKkzTu76aCtoz2r9n&#10;vxH4Z0P4uzeKtb1vTfCWk263nlWc0N3OxFxbzxokXkwyDCF1yXK8dMnIqv8As+3vhzwH8c9I1rWv&#10;GGl2uj6Jdic3y217It4uCP3Krbl885/eKleO89aSl1T8rBJcyafU9o+Ffizw/wDDvx34oim8RxRn&#10;UNLnsNN8W6Tb3DLYTShT5yo6RzAbd8ZZV3LuJUEddv4M3XgL4c+On1bX/iNBqdxcWV7awzaRY3zW&#10;0Ty20kYe6eaBJSuWwFjjc5IJIAIPz7S4o6W8rFNu7Z0tn4V0y48SXOmyeMdFtrKFdyaxLDfG1mPH&#10;yqq2xmB5P3o1Hynnpn0z41af4S8eeOtQ8QaZ8TPDYtpbW0ijgntNWWVmhtIomH/HkV5aM4y3QjOO&#10;3hlFHSxPW56F8JfHlh4Rm1zStegnufDPiKxOn6itrgzRDeskU8YOAXjkRWCkgMMjIzmrsfgPwDZX&#10;xnvfidZ3ujod3kaTpN6dRlX+6I5oo4VY8jJmIH+1XmNKaQW313PQPhj4Fsvid8WLDQrMzWOgTXTz&#10;TzXkqmS2sI8ySvI4ULuWJW5AALY4Gai+NnxCT4mfEbVdYtIzbaQpW00u06C3s4lEcEYHb5FBI9Sa&#10;4Oin28iurfc7/wCF/jbT9BtvEXh7XvtC+HPElolpeT2iB5baSORZYJ1QkB9jqMpkZVmwQcV3Hwit&#10;fhx8M/iZoHiXXfHdn4isNP1CGaGz0fT71XBDjEs5mgQIqcOVj8xmK7R13V4QKBVKTi010IaTTXRn&#10;tUfj/QvCvxQ8bo+oxeJPB3i6K4tb250uOZJIopZvNSRFnjjJlidUbaRtbBG7ncMnRPDPgTwvrUGs&#10;6l46sfEmmWkizro+k2V7He3e1gViYzQJFED0ZhI+0Z2hzivLB2o7ipiuWzRT9569T1rw78cPM+Kn&#10;ivxN4mtJLvTfFsF5Y6xbWJCyrBcc/uS3G6NljZd3XZgkZzVBfAPgOG+eef4pafNpCsWWO00e+bUW&#10;XsPKeJIQ/t55UeprzTHejbQtEkuisPXXzPR/h/4F0n4m/GKz0LRjeWPhia5aaW41KVDNBYxKZJpZ&#10;HRQoYRo54GASBk9TT+NnxCT4mfEbVdYtIzbaQpW00u06C3s4lEcEYHb5FBI9Sa4Oil2XYOrfcSii&#10;igk7j4PeAh8SviPo2gySrbWE0pmv7lm2rBaxqZJ5Ce2I1Yj3wKm+NnxCT4mfEbVNYtIzbaQpW00u&#10;06CCziURwRgdvkUEj1JrgqKb1t5DWlzvfhB4/tPAXiLUDq1rNeaBrOm3Gj6nDakCf7PMoy8Rb5d6&#10;MqOAeDtxxnIvr4B8Bw3zzz/FLT5tIViyx2mj3zaiy9h5TxJCH9vPKj1NeZrR607dRdLHqPgfx94c&#10;8H+KvE9lDa6k3gbxBZyaVcLcPG99FAzKyTjaFQyI6K+zgEZXP8VP0Xw34E8L61BrOpeOrHxJptpI&#10;s66PpNlex3t3tYFYmM0CRRA9GYSPtGdoc4ryyijVNNPVBbfsz6S+Afjr/hMvjh4+8W+IrP7ZHf6B&#10;rN9e2UD+WHjMDs0SsQcDb8oJB7da8/j8H/Dmz1hdSk+IEd94dRxN/ZUemXa6vIgOfJYGMW6ufulx&#10;OQOoB+7WZ8Mfi03wtGqNaeGdF1m41C2mspbnVGu94t5U2SRKIbiNQGGeSCwzwwrlvEWr2mtak1zZ&#10;6JYaBDtCiz057h4gR1YGeWR8n/ex6AVPwyXL2SL3i797/kanxL8dXfxM8e614ovIY7afUbgy/Z4j&#10;lIkACpGD3CqqrnvivafFvjLT4/g3F49YSR+OfGNj/wAI1OWTAaK2IW6vFbPJmjFtC3AOfOOTkivB&#10;vDOtWWg3zz32gad4kiaMotrqUlykanIO8G3mibIwRyxHJ46EdP8AEH4sD4haLo2nyeEtB0JdIgW1&#10;s5tKe9DRwAuxj2y3MiHLOWLbd5OMtT5VGPKv6RO8rs5fwzotnruom3vde07w9CIy/wBs1KO5eIkE&#10;fJiCGV8nP93HB56V6x8atP8ACXjzx1qHiDTPiZ4bFtLa2kUcE9pqyys0NpFEw/48ivLRnGW6EZx2&#10;8Moo6WF1ua/hvR7XXNS+zXuuaf4eg2F/tmpJcPFkY+XEEUr5P+7jjkivYPFOmeD9c+GPgXw5B8Uf&#10;DMd9oL6g1zJJZ6uIn8+VHTYRYknAU5yB7ZrwiikB6P8ADvxXpHhS+8UeHtana+8L69aNptzfafGz&#10;GNklWSC7jSQIzBZI1bY2wlWYcGvWf2WfDvgnwr8dfCt3P4xtPFeoPdmGwstHtLqJEdkYedcSXMMW&#10;0KMkLGHJbGSACT81Ws8dvcRSywR3KRurNBKWCSAHJVipDYPQ4IPPBFd/b/GL+w4blvDPg3w94S1O&#10;4he3/tbTTey3UUbgq4ia5uZVjLKSpdVDYJAYZNPz6g43TXc3f2ctc8PeF/isPEPiHxNYaDYWcd1E&#10;FuILqaSczW80SmMQQyDCs6k7ivB43dKj/Z9vfDfgP456RrWteL9LtdH0S7E5vltr2RbxcEfuVW3L&#10;55z+8VK8d9TQeKFo0/Kw5e/e/U6ma4tfCXjyC7s9QtdftbG7juUurETRxThSHwvnRo4/u8oOQcZH&#10;J9F+IWm+A/iD8Qtf8Wj4kWWmaZrV5LqR0+bSL19Rt2lYu0JRY/IZlLEZE+DjPGcV4jilOeKVtEu1&#10;ynJtt9y7qUdnHf3KWE01zZLIwgmuYRDI6Z+VmQO4UkdQGYD1PWvavi4fgZ/wpfwj/wAIH9u/4T/M&#10;P9sfaPtHTym83fv/AHWfM27fK7ZzXg9FN6q3oT1uJRRRSEFFFFABRRRQAUUUUAFFFFABRRRQAUUU&#10;UAFFFFABRRRQAUUUUAFFFFABRRRQAUUUUAFFFFABRRRQAUUUUAFFFFABRRRQAUUUUAFFFFABRRRQ&#10;AUUUUAFFFFABRRRQAUUUUAFFFFABRRRQAUUUUAFFFFABRRRQAUUUUAFFFFABRRRQB+ov/BEv/j1+&#10;NX+/of8ALUK/TuvzE/4Il/8AHr8av9/Q/wCWoV+ndABRRRQB5J+1daw33wC8Uw3EMc8LfZd0cqhl&#10;OLqEjIPvRUv7Un/JCfE3/br/AOlUVFF/MVkfg1+0J/yV7X/+3f8A9J4686r0X9oT/kr2v/8Abv8A&#10;+k8dedUD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9Rf+CJf/Hr8av9/Q/5ahX6d1+Y&#10;n/BEv/j1+NX+/of8tQr9O6ACiiigDyn9qT/khPib/t1/9KoqKz/2wtZTQf2d/E95JG0qCbT4iqnB&#10;/eX9vHn8N2fwooA/Cr9oT/kr2v8A/bv/AOk8dedV6L+0J/yV7X/+3f8A9J4686oAKKKKACiiigAo&#10;oooAKKKKACiiigAooooAKKKKACiiigAooooAKKKu6Zpd5rWoQWGn2k99fXLiOC2to2kklcnAVVUE&#10;sSewpgUqKnuLeWznkhljaKaNijxyKVZWBwQQehBqCjzAKKKKQ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+ov8AwRL/AOPX41f7+h/y1Cv07r8xP+CJf/Hr8av9/Q/5ahX6&#10;d0AFFFFAHk37VSyt8BvEohdEfdZkl0LDb9rh3DAI5IyAexIODjBKf+1J/wAkJ8Tf9uv/AKVRUUAf&#10;jfpOh6F4r/bCTw/4i0K113TNWnt7WSO4muImiBt4zvRoZUO7jHzbhgnjOCPOLPxp4FvtbTT9c+Hm&#10;laRpMknlT6hoN5qH222XOPMjFxdSxsV67WTnGMjrXp3g/wD5Ps0D/sJW3/pKtfOS6fc6try2NnBJ&#10;c3lzceTDDGNzyOzYVQB1JJAql0QL7T9P1Oo8VfCPXfDvxUu/AVnbvrerpcLDaixjLG7V1DxyKvYM&#10;jK3P3QTnoas3/wACvGWn2+oTCz0/Ujp6GS8h0fWbLUJ7dAcMzw28zuqjuSuB3xX0HNqmi6z8XPjJ&#10;FHDdarqlv4Wg0y3h0i9SCa4FvFbRXywStFIAdkUo+4xZA4GM5Hi/gXx94E8H+MtF1vQfB/jEavY3&#10;cc1qsfiq3JeQMMIQumgsG+6VHUMR3pJbdboE7q9tv+AX/wBmwR61N4x0G60nS9Utn8OapexLdaVb&#10;3FwlxHbMY2imaMyoQcEBGAzzjNc7L+zv4+hWaP8AsWGS/ihNzLpMWpWsmpRxgZJayWUzjA5IMeRX&#10;qX7MU2q3H7RfjOXw9o0nh3WpNM1l9P0eT79jOUcxQHKryjbV5UdOgrwXw43iSPx3YvpX27/hK0v0&#10;Nvsybn7V5nHB537+ue/Wn8UorbRfmynpF9rv9DJ0fS5tc1O3sbd7aOed9iNeXUVtED/tSysqIPdm&#10;Ar074yT+MYPAvw70fxHZaLHoulW93b6PfaPqEF6LpTKrTeZJDPKhZWKjjb16GqX7TP8AZX/C+fGn&#10;9j+R9i+3tn7LjyvO2r523HGPN8zpVr4if8kB+EX/AF11n/0oiqE+aKYbNnnXh/w/qfirWLXSdIsJ&#10;9T1G5YpDa2sZeRzgk4A9ACSewBJ4FdbqnwK8Z6Xpeo37WFjeQ6bH519Fpur2d7cWkfd5YYZnkjUd&#10;yygDvimfCn4e23jy81q41O+l07QtC0+TVNRmtohLO0SsqiOJCyguzOqgkgDJJzjB9V/Z2n8Fal8R&#10;rmPw54a8VW9zFo+qM91ea1BdW6xfYplJmiSzjIUlgP8AWYDMvWqlpFtbpN/JCj7z8r2PE/Afw913&#10;4maw2leHre2vdRWJpVtZr6C3eRVBJEYldfMYAE7VycAnGBW3dfAnxraafd3Uul2/mWdqb2509dTt&#10;W1C3gChjJJZiUzoApBO6MYBycCuk/ZBme1/aL8IyxtskjN06t6EWkxBo/Zav7nUv2mvBt3dzyXNz&#10;damzXE0rbmlLq+8sT13bjnPXJqd9ETJ8t32PGKM1avoxHeSqowocgfnVb0p7q5pJcrszvfhT4Dtf&#10;G2patdavdTWXhzQrCTU9TmtVBmaJSqLFFkFfMkkdEBbgZLHO3B09F8ceALjUoLXWPhvY2+imRUku&#10;9P1S+XUUj3D5y7yvC7AdQIVDdgvbU+B039peC/ip4Zt8Pq+q6JHNZW/O6c21zHPKiAD5m8pJGAHX&#10;Ya5DwH/wh1xcQWXiLRdb1C6ublUjn0vWYbNI0YgYKPaTFiDk53DsMdzoviWnT7zP7Lb7/oj1j4b6&#10;L8LPFXxq8aaS+hx6h8PxDqN/Y38c14l5aW0EEkiGEGVQxwoOJkYnAHHNc54M8C2Pg/476d4F8T+H&#10;tL8U2OpapZWkd5NcXSK1rNIuy4t2gnjBEkcisC+4DjgHIrq9B8H6T4A+P3xJ8N6GL3+zdJ0HXrNH&#10;1CdJppCljOC5ZI0ABPIG3jpk9al/Z1x8Wta8A6UcN4r8F6za3VmzEBrzSftKPNDnqzQMWlUZ/wBW&#10;8o/hFTTtKcGtVZX+96v8Cp+7GV97/dojI8HaR4R1P4u+P9KuvAmjz6Vp1lqk9natd6gogazhmdMM&#10;LoM28ou/cT/s7K5D4T3nh/xV8YdG03UvA+iz6Trup2di1itxfqlmjyKjtCwug+4gk/vGcA9ABxXY&#10;fDhRd/tGeO9MRh9s1O28QWNpHzmWeS3uFjjGO7HgDuSB1NcL+zvp9xqHx48BwwxlpI9btZ3GD8iR&#10;yrJIx9AqqxJ7AGnTs5wvtZX+9jqWjGVt0/wMH4pQ2Fn8QvENrpml2+jWFpfS20NnayTOiLGxQHdK&#10;7uSduTlupOABgD0b4Cqnw78J+LPitchBPpcX9j6CGIBfUrhCPMXn/ljFvc/7y46V5t4yY+KviRrL&#10;aWrXh1DVJzarH8zS+ZM2wDHUnI/OvQv2iLuHwiPDvwu091a28J2//ExaP7s+qTYe5fPcJ8kQz08s&#10;9jWa+BeehUrOemy1PPPA+t2Gm6x/xM/Dem+Jo7llj8vVJbtBHluWU288Ryc/xEj2rtf2lLPw94W+&#10;JniDwp4f8JaZoNnpF80Md1bXF5LcTIFGBIZriRO+flVTXl+if8hix/67p/6EK9K/at/5OK8fD/qJ&#10;v/IU5fZXr+n+ZC6s820jS5tc1K3sLeS1jnnbYjXl1FbRA/7UsrKiD3ZgK9O+MU/jKDwL8O9H8R2W&#10;ix6LpVvd2+j32j6hBei6Uyq03mSQzyoWVio429ehrlfi38Pz8LfiFq3hZr7+0vsBiH2oReV5geJJ&#10;B8u5sY346npXTfET/kgPwi/666z/AOlEVF+ZaC63OO8B/DzXPiZrDaV4et7a91FYmlW1mvoLd5FU&#10;EkRiV18xgATtXJwCcYFbd18CfGtnp93dSaXb+ZZ2pvbnT11O1bULeAKGMklmJTOgCkE7oxgHJwK6&#10;P9kCZ7X9orwjLG2ySM3Tq3oRaTEGl/Zav7nUv2mvBt3dzyXNzdamzXE0rbmlLq+8sT13bjnPXJpb&#10;uyE3ZNvocL4F+GuvfEi5ubXw/BZ3l3bxmQ2s2o21tM6hWdjGksitLhUYnYGwBzjIp/w/+GOv/E+8&#10;Nj4di0+6v96xpa3Oq2lpNKxBIESTSo0h4P3Acd+oruv2WVSH9oDSxkIottSVR0/5cbgAVD+yLZz3&#10;f7R3gVYIZJil/wCY3lqW2qqMWY46ADkntVaXSXVf5jqXgn3RxHgP4a6/8TPEB0Hw9b213q2xnW1n&#10;v7e1aTb94IZpEDkDJ2qScAnGATV7wr8G/FHjfxfdeGdDh0zUdatwSbeHWrILLgFj5UhmCTYAJPls&#10;2ACT0NZOgafrWqeN7K08OxXc2vSXi/YlsSRP5wbKlCOQQRnPbGe1fUXxAltvEHh3xTpXgO50u4+L&#10;TwL/AMJnPpEJX+1oQpNwlg24g4YAzrGqmUglcqCpNFFS/r+u5cklNwPkbVNNm0XUrmxuWgee3kMb&#10;ta3EdxESOu2SNmRx7qSD61RoNFIn0LlhYXOqXtvaWdvLdXdxIsUNvCheSR2OFVVHJJJAAHWvQLb9&#10;nfx3d3hsbbTdPu9VBw2k22tWMt+h7hrVZjMpGeQUBXvitv8AZhjLeJPFoss/8JJ/wi2onRPLH777&#10;WIwT5XfzPJ87bjnPSvKdI1G80XWLO90+R4dQtZ0mt5Ix8ySKwKkD1BAqla6T7Bra672NC/8ABet6&#10;f4wn8KS6bK/iGC8bT30+3xNIbgPsMa7CQx3DHykg9q37r4J+LLa3uJVg0u/ltkeWaz03XLG8u41Q&#10;ZctbwzNKAoB3fL8uDnGK9C+Fsmt6h4k+L11rcE8XxGvNAvJ4Y7q38i5M0kiPdFI9o2yGBpiAoB2l&#10;sDFeUfDNdWk+IvhoaAJW1r+0YPsQhBL+b5i7MfjRGLk1FvVik0rtbXL3gH4NeLvija3s/hXTI9Ya&#10;zx59tDfW63KrlRv8hpBIUy65cKVHOTwcaMX7Pfjua+FsNHt9skUcsV6dTtBZTB3KII7oy+TIzMCo&#10;RHLEggDg169Zz6VbePf2lm8MyLFpP9j3i27WjYj2m9hDhCP4CSwGONp9K4vxXdSj4C/BK3ErLbtq&#10;OryNHuO0sLiABiOmQCefc0R95x6XSYpPlv5O34Jnldn4L13UPFw8L2+kXc3iH7S1n/ZixHzxMpIZ&#10;CvYgg5z0wc9K6TUPgT4y0+11CZbPT9TOnoZLyDR9ZstQnt0BwzPDbzO6qO5K4HfFfQ+pLpr/AB+/&#10;aHintL6+1aXT51tLXTbtbW6mhEkTXSRSNFKAxhDZGwkpvA65rxTwL4+8CeD/ABlo2t6D4Q8Y/wBs&#10;WV3HNarH4qtyXkDDCELpoLBvulR1DEd6iN5qL6tXKel/J2PLtK0m81zUrXTtOtZr2/upFhgtrdC8&#10;krscBVUckk9q9Btv2b/Huoaqul2Wm6bf6ruKvp9nrthPcxEdfMiScvHjvvAx3xV/wPeeJ7f47arr&#10;3g3wotlqulz32pt4duiB9kt1EnnQMG8snZGzJhQH44GateAIfBnjjx9o+leFrLxT4F8QahcrBp+p&#10;w60l7Hb3D/KnyJbRSqhJwWEhKgk4bGDSu0ktxPRt9EeLUVe1fS5tF1S8sLjaZ7WZ4JPLbcu5WKnB&#10;7jI61RpbodrbnaeDfhX4h8daTqmpaQumtZaYA15Je6xZ2RhUlVDlZ5UO0syqGxjcQM54rA0XRZ/E&#10;GqW+nWz2sVxOSEa8vIbSEYUn5pZWVF6fxMOeOpr0P9neb7b4u1XwyxHleJ9GvdKAIyDMYjLBxnk+&#10;dFGB7nivXfBfwE8LaxrPh/w9b2rQ+LfCl5p954rklmZlubWYebOqoSQptz5cRwo5c7s8YrS6v5E3&#10;08z568RfDPXvCfjP/hE9WTT7LWwwV4pNVtPJiY9pJxL5UZ45DMMcZ6iut+Mc/jGDwL8O9H8R2Wix&#10;6LpVvd2+jX2j6hBei6Uyq03mSQzyoWVio429ehrg/HniaXxp4213Xptxk1O9muyCc43uWx+AOPwr&#10;ufiJx8AfhF/111n/ANKIqlaxV9y3o3Y5f4W+CZfHXi/T7BW08W/nxG4TUNTt7EPGZFVlRppE3sQf&#10;uoS3oK7f4sfAO+0H4j+K7PRrnwza6NZ6ndR2lvc+LdMSaOFZGCIySXIkDBQBhhu455rzj4d/8j94&#10;c/7CVv8A+jVro/2iv+S9fET/ALGC+/8AR705fZt5/oEdpX8v1Om/ZQEWrfFe38P3mlaXq2n6pa3n&#10;nW+oaZb3bFo7Sd4/LaRGaM7wD+7K5wM5wK5a++BPjXTbG/updLtnbT4ftF7YW+p2s19aRjG5prRJ&#10;TPGFyN25Bt74rpf2Q5pLf49aFLE7RSx2mosjoSGUiwuCCD2NR/spzzXH7SngmWaV5ZZtRPmu7EtJ&#10;uRw+4nrnJznrk05bpLt+rIvy3b2R45RntVq+jEd5KqjChyB+dVh2qVqrmklyuzNnw1qlvpOrJNda&#10;HY+Ioypj+w6g1wsbMeAf3Esb5HbDY9jXvXxi+Hvg5vD/AInsfDvhu10HxX4MSwm1Y2F1dTRXQmUJ&#10;cqqTTSFBDM8a5z0LZ9vOf2f9Htbv4kW2s6lEZ9D8NQSa9qCKQC8VuA6pz3eTyo/q9d38OPid8PtQ&#10;+KVzPe+H/Elr/wAJZJNpuq3V74jt7iAR3jbZJHjWxjYhWYSDDqQUHPY1JXSit9/8jNOz5nsjlf2Y&#10;9F0DxZ8UtO8NeI/DVjr9hqQl3SXM91FLb+XBLIPLMM0Y+Yqud4bgcY5q78Mb7wd8TvHGkeEtQ+G2&#10;m6ZHrUy2MWoeHbvUftdpI5wswWe5mjdVPLKV+6DyMVe/Zp0G98H/ALVOj6Pfoqahpl1qFrMhXcok&#10;jtp1bgjkZHfrWT4E/aN8VeH9ej+z6ToN1BeL9kubLS9Bs9NnuonO1okntIY5kZgcAq3U9D0pRtJj&#10;ldXMn4VfC208ZfGKPwlqF3I9lBJdNO9lgy3CW8ckjJD1G5xGQDyBnPOK6n4X+KPhV4s+Iml6N4q+&#10;HmmaB4bvLpIv7StdZvY5rcbuDPJLO0bIfuuVSMgElSuMVDrXwR1bT/jr428PeAL+X7R4Tjn1a3mS&#10;Z0ukjhCP5cbRgkzIXCcYyyk5FM8A/E6++JnjrQvD3jLQtH8YWur31vZTTNpsNvqOHkCmRbuBUlZx&#10;u3ZkZgcfMCCaUXzWYT0cuhzvgD4d6X4u8TeJLvUb2TTvBvh6GW/1C6tCHlaEPsihhLZBkldkRS3A&#10;3FjnGDo6H4n+GvifXF0bVvBEPhXR7txDDrmm6hdTXtjk4WWZZpWhmUHG9VjjJGdpB4rofAfh+G4s&#10;PjV8ONEmGpancKkmk7QHkv1sbsu6R7fvO0W5wFznZxXjnhXwrqfjTxLp2gaRbPd6pfzi3ghRSSWJ&#10;6n0A5JPYAk9KqOrSHLRy8jrJtFX4S/EzWPDHiPw1pXiaezuzYuuoS3Uca4fAljNvPEfmUgjcSMEc&#10;VsftKWfh3wt8TPEHhTw/4S0zQbPSb5oY7u2uLyW4mQKMCQzXEid8/Kqmk+PniCx8R/tEa5d6dOt1&#10;ZRXlvZR3CcrL9njigLr/ALLGIkexFRftWf8AJxfj7/sJv/IVPSHnf8Lf5h1d1bYX9n3S9B1rW/EF&#10;nr3hmw8QRQ6LfajD9snuomiktraWVQPImjyrMqhg2TgcFeTUPwmvvD/ir4xaLpupeB9Fn0nXdTs7&#10;FrEXF+qWaPIqO0LC6D7iCT+8ZwD0AHFdz4B+Hp+HH7QXibwKl+upXsmg6jYWk3kmI3M0+mu0aBMt&#10;hiXCgZOT06gV57+zvp1xf/HnwHBDGWkj1u1mfg/IkcqySMfQKqsSewBrWFnUjfZpfmyXpTb63/RH&#10;daF4b8JSeIfjPqFx4O0yez8MWbNpukvdXwtkdbyODczLcCViVJJBkxk8ADAC+IJPBmk/Dv4a69D8&#10;MfDbXviV75byN73VjGghuFiTywL7IypOck8+nSvHPH9/Bq3jnxHfWreZbXOo3E0TjoUaRiD+RFd/&#10;8Tv+Te/gv9Na/wDSxaxi/hb/AOHLktZL+lsdv4V8B+DY/wBrPxB4Au/CVjqfhx9Ru4LeK5u71ZLR&#10;IYpZFEbxzoTkqoJk3nA4xya4nwr4q8K3epaNe6/8JfD9l4Qm1KKzvtUt5NaIjTKmUI321gZBGSwX&#10;BPTg079kOQx/tEeE3AUlftZG5Qw/49JuoPBrP1r4v6j8Q/AGl+CLnS9LtbhdbN/He6dY22nxHzIl&#10;hCNBbwopIIz5hy2OOwp00/h3at8yXu30MbTdY8O6V481Rbfw3pfiTQp7147KPVJb2MRQGU7GUwzx&#10;PnZj75P0zXR/tKWfh7wt8TPEHhTw94S0zQbPSL5oY7q2uLyW4mQKMCQzXEid8/KqmuP1/wAI3vw+&#10;+JF34b1J4ZL/AEvUDaTPbMWjZkfBKkgEg9RkA+wrqv2rP+TivH3/AGE3/kKWnua6Wf6f5la3lp2M&#10;X4Oax4Q0/wAZWsHjfQbXWNAvHEM880tyj2eQQJlEE0e4BipZTnKqQuCc12vhX4bWvh34veKR428N&#10;ac/hTw5HJeatBHNdC2S3cg24tZFmWRmm3RrDvdsiTc2QpI8++Lfw/Pwt+IWreF2vv7SNgYh9qEXl&#10;eYHiSQfLubGN+Op6V6P8UfFuq3X7M3wnsZLtnt7ubUEn+VQ8y2sqpbK7Y3MsazSBQSQNxxVXuuZE&#10;dbdGeO+JtUsda1y6vNO0a18P2cjDytOs5ZpY4VAxjdM7uScZJLdScADAGPQaUUttCn3PZ/2a9F8I&#10;eKvFOpaR4z0OLUNIXTL2/k1CGa4S8tFgt3kzCElWNj8ucSI2cAcc0/wZ4FsfB/x30/wL4n8PaX4p&#10;sdT1SytI7ya4ukVrWaRdlxbtBPGCJI5FYF9wHHAORVD9m8/8VV4kH/Uq60f/ACQnrvv2c2Hxa1nw&#10;DpRw/ivwXrNrd2TMQGvNJ+0o80OerNAxaVRn/VvKP4RWsVepG+1lf73qS9IP1/RHHQ/DvQvFXxS8&#10;ayT2sfhTwP4WE81+NLaWVhFHJ5UUcRneQmaaQoo3NtBYnGBtqnofib4a+J9cXRtV8EQ+FdHupBDB&#10;rmm6hdTXtjk4WWZZpWhmUHG9VjjJGdpB4rr9Dtm8UX3x68GWKebr+rzG90+2Vd0l0bS9aWWGMDku&#10;Yy7BRkny68P8K+FdS8aeJdO0DSbaS71S/nW3ghRSSWPc+gHJJ7AEnpWdP3uVW/4PmXPRya0JviB4&#10;Nvvh3401rw1qG03ul3T20jJ919p4df8AZYYYexFc7XqP7S/iCx8R/HDxVd6dMt1ZRTRWUdwnKy/Z&#10;4Y4C6/7LGIkexFeXCktkJ+h6/wDB6z8P3ngL4hXepeEdN8RatollBqVnJqFxeRqIzcRQyowguIgR&#10;tlDDvkHkjineFPCN3Ya34X1LW/h9pNxoHjm98jSEvJ7wQxKJxHJ5IhullwpcAecWJABGepP2bbWb&#10;W9c8ZaDbRmW61jwrqVtDGp+9IkYnQe5LQgfjX0X4Vgg8afFI+ELRlmtPhnrejSWpUbm8i1U296R3&#10;IMwRienA6CtNItP5/LqRryv+vRfM+X/H15oPh34y+JINK8G6Vc6HZ31xY2ujz3F68LKkhjRy63Al&#10;LkKDxJtyTgY4r0j4xfDzwc3h/wAT2Hh3w3a6D4r8GJYS6sbG6uporoTKEuVVJppCghmeNc56Fs+3&#10;CfBWCDxF8XJPE+rwmbSND8/xJqSLhd0cJ8wIM8ZeUxxgf7ddj8N/id8P7/4pXE954f8AElqPFkk2&#10;nardXviK3uIBHdttkkeNbGNiFZhIMOpBQc9jnaXKo9d/P7zSTSk5dEzlv2ZdI8PeLvihpvhrxH4Y&#10;sdfstS84tNc3F3FLB5cEsgEZhmjXkqudwbgcYqT4fyeFviz4y0rwfL4G0jw1JrUos7fVtFudQee2&#10;nbiNylxdSo6bsBl2g7ScMCK1P2atBu/B/wC1Vo+j6jCv23TbrULW4iOdu+O2nVh2OMg1b+E/jjRv&#10;EE2o+H/D3hfR/AXjrVI2g0TX9NkuZsylWU2v+lzSmFpgxRZoyrKzKOhJBF31JknFmL+zr4b0HWvi&#10;/beDvFHhnTfENvdS3Eck01zdxvCYYZX/AHTQTRqQzIM7lbgcYqL4fyeFvi14w0rwfL4G0jw1JrMo&#10;s7fVtFudQee2nbiNylxdSo6bsBl2g7ScMCKm/ZMjlsf2j/C8dxAVkha8WSGYFSCLSYFWHBHoehrZ&#10;+E/jjRvEM2o+H/D3hjR/AXjrVI2g0TX9NkuZsylWU2v+lzSmFpgxRZoyrKzKOhJAvMb0btoePaXJ&#10;H4V8Syw3+iad4k8l3tmsryS48l3BxuBglic8jjDYPoa9w+MXw98HHw/4osfDvhu10HxX4MSwm1Y2&#10;F1dTRXQmUJcqqTTSFBDM8a5z0LZ9vPfgLoMLfE6LUtatpG0nwtFLreqQsNr7Lb5hEQe7y+XHg93r&#10;uPhx8Tvh/qHxSuJ7zw/4jtR4skm03Vbq98RW9xAI7xtskjxrYxsQrMJBh1IKDnsXZ25V6hezcuhz&#10;v7NeieD/ABT4p1PSPGehxahpC6ZeX8moQzXCXlosFvJJmEJKsbH5c4kRs4A45qTwb4FsfB/x30/w&#10;L4n8PaX4psdT1SytI7ya4uUVrWaRdlxbtBPGCJI5FYF9wHHAORUnwX8P3nhP4m+ONFv18u+03w/r&#10;9pOvYSR2VwrY9sg11v7OrD4taz4A0o4fxZ4L1m1urNmIDXmlfaUeaHPVmgYtKoz/AKt5R/CK0jaV&#10;SNtrK/3v8iZLlg773+7RfmZGh+HfCMniD4zahP4N0ua08L2bPpulNdXwtldbyODczC4ErEqxJBkx&#10;k8ADil8QSeDNJ+Hfw116H4Y+G2vfEr3y3kb3urGNBDcLEnlgX2RlSc5J59OleR/FH/kpXi3/ALC1&#10;1/6Oau4+Jv8Ayb38F/prX/pYtYxkvcf9MuUbOS/pbGtqFj8P/h7+0p4m8O6/4YtbzwZHqstivn3F&#10;4X06PLKkimOdGcKSpYOWJVSAQTmmeE/htbeHPi94oHjXw1pr+FPDiSXmqwxzXQtkt3INuLWRZlkZ&#10;pt0aw73bIk3NkKSPDN1e8fFDxZqt1+zL8KLKW7Z7a6m1BJ/lUPMtrKqWyu2NzLGs0gUEkDccU4q0&#10;Vreyt6+Yna/qeO+JtUsda1y6vNO0a18P2cjDytOs5ZpY4VAxjdM7uScZJLdScADAGPRiu7+IvwV8&#10;ZfCex0e78V6Sukw6vEZbINeQSvKgCktsjdmUYZfvAdcUWsg3ZwlFFFAjsvhb4Jl8deL9PsFbTxb+&#10;fEbhNQ1O3sQ8ZkVWVGmkTexB+6hLegrt/ix8A77QfiN4ss9GufDNro1nqd1HaW9x4t0xJo4VkYIj&#10;JJciQMFAGGG7jnmvOPh3/wAj94c/7CVv/wCjVro/2iv+S9fET/sYL7/0e9OX2bef6FR2lfy/U4jS&#10;dLvNc1K10/TrWa9vrqRYYLa3QvJK7HAVVHJJPauxuvgn4st7e4lWDS7+W2jeWaz03XLG8u41QZct&#10;bwzNKAoB3fL8uDnGK6b9nZVks/iQtku7xK3ha6GlqozIfnj+0eV33/Z/O6c43Y71wnwyXVn+Inho&#10;aAJTrf8AaNv9jEIJfzd67cfjTSvJR7kN2i5HKmlNd/8AHn+xf+Fz+Nf+Ee8n+xv7VuPs32f/AFWN&#10;5zs7bN2cY4xjHFef9s1Cd0mW1Z2Oy+FvgmXx14v0+wVtPFv58RuE1DU7exDxmRVZUaaRN7EH7qEt&#10;6Cu3+LHwDvtB+I/iuz0a58M2ujWep3Udpb3Pi3TEmjhWRgiMklyJAwUAYYbuOea84+Hf/I/eHP8A&#10;sJW//o1a6P8AaK/5L18Rf+xgvv8A0e9VL7NvP9AjtK/l+p037KAi1b4r2/h+80rS9W0/VLW88631&#10;DTLe7YtHaTvH5bSIzRneAf3ZXOBnOBXLX3wJ8a6bY391Lpds7afD9ovbC31O1mvrSMY3NNaJKZ4w&#10;uRu3INvfFdL+yHNJb/HrQpYnaKWO01FkdCQykWFwQQexqP8AZTnmuP2lPBMs0ryyzaifNd2JaTcj&#10;h9xPXOTnPXJpy3SXb9WRflu3sjzLw74d1PxZrVnpOk2U+o6ndyCKC1t0LvIxHQAe2ST2AJNddqHw&#10;J8ZafbahMtnp+pnT0Ml5Bo+s2WoT26A4Znht5ndVHclcDviu3/Zzh0wD4nwSWd9e6pJ4elSzs9Lu&#10;1tbqaETIbpIpGilAbyQ2RsJKbwOuaw/Avj7wJ4O8ZaLreg+D/GI1iyu45rVY/FduS8gYYQhdNBYN&#10;90qOoYjvS6K3VXLa5W797fkeQ96QV0HjqZbjxnr0q6M/h1ZL+dxo8md1jmRj5ByqnKfd5UdOgrn6&#10;S2B6OxreHfDup+Ldas9J0iym1HU7uQRQWtuhd5GI6AD25J7AEmuu1D4E+MtPtdQmWz0/Uzp6GS8g&#10;0fWbLUJ7dAcMzw28zuqjuSuB3xXYfszLprWXxJimtb6+1aXw5Itpa6bdra3U0Ilja6SKRopQGMIb&#10;I2ElN4HXNZXgfx94E8HeMtG1vQfB/jH+2LG7jmtFj8V25LyBhhCF00Fg33So6hiO9VbVJdUSno32&#10;djivh/8ADrXfihrw0Xw5bW15qjI0iW099b2rSAckIZnQOQMnapJwCcYBrR8K/B3xR428XXXhjRId&#10;M1HWrcEm3h1qyCy4BY+VIZgk2ACT5bNgAk9DTLqz1jXfi3dxeGtCvtD1y41d2sNGtdwuLKUylkhU&#10;hVIaM8ZwuNueMV9H/ECS217w74p0vwJcaXcfFmS3X/hMrjR4Sp1aEKTcJYNuIOGAM6xqplIJXKgq&#10;S65U3936/wCZWnM43PnXwD8N7vxD8QYNCnl0dhb3ccd2Jtbs4YpE8xVZYpmmVZSQTgRMxPaur+LH&#10;wDvtB+I/iyz0a58M2ujWep3Udpb3Pi3TEmjhWVgiMklyJAwUAYYbuOea85+Hn/I/eHP+wlb/APo1&#10;a6P9or/kvfxE/wCxgvv/AEe9KW0fn+g1tJ+n6nIeHfDup+Ldas9J0iym1HU7uQRQWtuhd5GI6AD2&#10;5J7AEmuu1D4E+MtPttQmWz0/Uzp6GS8g0fWbLUJ7dAcMzw28zuqjuSuB3xXY/szLpr2XxJimtb6+&#10;1aXw5Itpa6bdra3U0Ilja6SKRopQGMIbI2ElN4HXNZPgfx94E8HeMtG1vQfB/jEaxY3cc1qsfiu3&#10;JeQMMIQumgsG+6VHUMR3p21SXVfqQno32djifAvw7134law2leHre3vNRWJpVtZr6C3eRVBJEYld&#10;fMYAE7VycAnGBW1dfAnxpZ6fd3UmmW4ks7U3tzp66natqFvAFDGSSzEpnQBSCd0YwDk4Fegfs83j&#10;L+19YXUOkv4ab+0NSmTSZB81gfIuCISCq8p93lR93oOlYf7Ld9c6l+0z4NvLueS5ubrU2a4mlYs0&#10;pdX3lieu7cc565NSm3ogl7t29kcX8L/BMvjrxdp+nq2ni38+E3CahqdvYh4zIqsqNNIm9iD91CW9&#10;BXbfFf4B3ug/EbxZZaNc+GbXRrTU7mO0t7nxbpiTRwrKwRGSS5EgYKAMMN3HPNcD4KUR/EjQ1Awo&#10;1ODA/wC2q1tftFf8l6+Iv/YwX3/o96JbRfe/6GluXmT6NfqedUUUUGYUUUUAFFFFABRRRQAUUUUA&#10;FFFFABRRRQAUUUUAFFFFABRRRQAUUUUAFFFFABRRRQAUUUUAFFFFAH6i/wDBEv8A49fjV/v6H/LU&#10;K/TuvzE/4Il/8evxq/39D/lqFfp3QAUUUUAeSftX3UVj+z/4tuZ3EcEKW8kjnoqi5iJP5Cio/wBr&#10;jYf2d/GIktWvozFbhraMAtKPtMWVAJAORxyaKAPxJ+InxC1z4Y/HzW9a8Oz2tpqkYgEVzcWFvdtG&#10;fIiO5BMjhG/2lAOCRnBNcu3x28XLHOLSTRtImnRonutH8PadYXO1hhgJ4IEkXPfDDNO/aE/5K9r/&#10;AP27/wDpPHXnVP1BabF/R9YvtA1O11HTruawvrWQSw3VvIUkjcchlYcg13cv7QnjlppbqHUNPsNS&#10;lUq+rado1jaagc8E/aooVmye7b8n1rzWijXYLK9zsvCPxX8TeBrbVIdFvba0fU45Ibq8fT7aa7ZJ&#10;F2yKtw8bSoGHXYw55681sTftC+PZvMkbWYFv5ITBJrEemWiam6FdpDXqxC4ORwSZMkV5rRR6gbHh&#10;zxJdeFdR+3WUVhPNsMe3UtOt76LBx/yznjdM8dcZHY12lx+0J4vvNOs7CdPDM1lZlzbW0nhDSGjg&#10;3kF9im1wu4gE4645rzOikB03h/x/rvhPxLNr2jXw0vUpvMEn2WCNIXSTO+MwhfLMZz/q9uzGBjgV&#10;0um/tD+O9Fu459K1Kw0YLv322l6LY2ltPuQofOgihWOb5WIHmK2M8YrzWuk1/wAA694W8O6BrmqW&#10;P2bS9eikm02486N/PSNgrnarFlwxA+YD2qugdTV8NfGPxN4P8VXPiPRn0mw1i4ABmj0KwKRfKVPk&#10;xmEpDlSQfLVd2TnOai8OfFzxH4R8ZSeKtHbS7DW3A2zRaLZeXCQAN0UJh8uJuPvRqp5PPJzxVFSt&#10;Ngeu5pa3rNx4h1O4v7pLZLi4be62drFbRZ/2YolVF+iqKzSMUo4pKNhtt6suafqV1pN9Be2NzNZ3&#10;lu4khuLeQpJGwOQysDkEHuK7pvj34va4F1v0NdQDbxqS+GtNW8Dj/lp9oFv5u/PO/duzznNec4oo&#10;FZHceF/jB4r8I6tq2rWN/b3OqaqrJe3urWFtqM0yurK4L3MchAcOwbBG4HDZwKo6Z8Rde0XxxbeL&#10;9LuoNI1+3lWaGfTbKC1ijYLt+WGNFiAI4K7cNk5Byc8rW54X8GeIPG15JaeHdD1LX7uOPzXt9Ls5&#10;LmRUyBuKoCQMkDPuKavdNdA6O/UguPEGo3GvSa2buSPVpLk3hu4T5TrMW371K42ndyMYx2rrNS+O&#10;3jTVNP1C1l1K1gOoxmK+vLLS7S1vLxD95ZrmKJZpA38Qdzu75rh7y1nsbqa2uYZILiJzHJDIhV0Y&#10;HBVgeQQRjBqtS6W6D83udh8K/HEHw38dad4ll0iPW5dNLz21rNL5cYuNhEMrfKchHKvt4yVAyK5v&#10;UtQudX1C5vr2Z7m8uZWnmmkOWkdiWZifUkk1raL4D8S+JNHvtW0nw7qup6VYKxu76zsZZoLcKu5j&#10;I6qVTC8nJHHNc9T9egL8zf8ACnjTUfBd5Lc6dFpkskgCk6lpNrfhcHIKi4icIc91ANdZqv7Qni/X&#10;tRuL/U08M6jf3Db5rq88IaRLLK3qzNakk+5NeZ0UhHZX3xW8Q6t42vfFmoy6dqmuXihZ5dQ0izuY&#10;WAVVGIJIjECFRQCEBGPc1tXH7Qni+806zsJ08MzWVmXNtbSeENIaODeQX2KbXC7iATjrjmvMzRT6&#10;WDzOz8G/FjxH4A8RXWvaFJp1lqtwzMZ20izmERbdu8lZImWEEMwxGFGDjpxTvDnxc8R+EfGUnirR&#10;30uw1twNs0Wi2XlwkADdFCYfLibj70aqeTzyc8UtKRS22D1OgTxpq0PiyPxNa3Eem61HOt1FPptv&#10;FaLFIuCGSOJVRenQKB19a66y/aM8e6Tq0epaXqljot8sonebSdFsbL7QwJI84QwqJhk5xJuGecZr&#10;zHmjmhaaIb1bb3O+8L/GvxV4L8Rarruiz6XYalqcZiuZE0SxKbCCGRIzCUjVgSGCKobvmq3hr4ue&#10;IvB/iyXxJo50mz1iRlkWZdDsWSBl6NDG0JSE8dY1U1xNFNaNeQb3v1NbxJ4gvPFWuXWq35tze3Te&#10;ZM1raxW0ZbHJEcSqi56nAGSSTyTWTWhpOj3/AIg1KDT9MsbnUtQuG2Q2lnC0ssreiooJJ9gK0fFX&#10;gHxN4He3TxH4c1bw+9wGMC6rYy2xlC43FQ6jdjIzjpkUbWsF222ZWn6jdaTfQXtjczWd3buJIbi3&#10;kMckbA5DKwOQQe4rvv8Ahobxwty97Ff6ba6rJkvq1rodhDqBY9W+1JAJtx7tvyfWvNa6TxB4B17w&#10;t4e0DXNTsfsul69FJNptx50b+ekbBXO1WLLhiB8wHtR0DqZ9v4i1O115Nbi1G6j1hJ/tS36zN54m&#10;3bvM35zuzznOc11t58cvF95bXUS3WnWMl3G0Vxeabo1lZXkyN99XuYYUlYN/Fl/myc5zXn2aKXkH&#10;W/U7TwV8WfEnw90vU9O0STTYrXUkMd2LrR7O7aaM7cxs80TtsyqnZnbkZxnmoX+JmvzeD7DwvLc2&#10;sujafM9xZxyadbNNA7uHcpOY/NUMwBKhsHABGK5Ginre/UXSx2Xib4seJ/FnjGHxXf6kkXiOFldd&#10;S0+1hsZd4JIkYwIm58n75y2ABnAFbMn7QnjlpprqHUNPsNSmUq+q6dotjaagc8E/aooVmye7b8n1&#10;rltF8B+JfEmj3uraT4d1XU9KsVY3d9Z2MssFuFXcxkdVKpheTkjjmueA70bKyHa+p0/gz4jeI/h3&#10;r0+teHdVm0zV5oZbdryMK0uyQYfBYHDH+8MMDyCDW9J8evGh+0vFf6fZ3twjxzalY6LY21/IrjD5&#10;uo4VmJYE5O/J71xGkaPf+INSt9P0ywudR1C4fZDa2cLSyyt6Kigkn2ArT8UeAfEvgd7dfEfhzVvD&#10;73AYwLqljLbGULjcVDqN2MjOOmRSs+oddDnaKKKBGr4f8QX3hnW7DWNMuGs9RsJ0uba4QAmORGDK&#10;2CCDggcEYPetbT/iZ4n0fxBrWuWerzQarrUNzb6hdKq5uI7jPnKQRj5s54AwcEYIBrlOaOafqM2P&#10;DniS68K6j9usorCebYY9upadb30WDj/lnPG6Z464yOxrtLj9oTxfeadZ2E6eGZrKzLm2tpPCGkNH&#10;BvIL7FNrhdxAJx1xzXA6To9/4h1KDT9MsLnUtQuG2Q2lnC0ssreiooJJ9gK0/FPgHxN4Hkt08R+H&#10;NW8PvcBjAuq2MtsZQuNxUOo3YyM46ZFL1EZV7eyahfXF3IIo5ZnaVlt4khjDE5O1EAVBk8KoAHQA&#10;CvQF/aI8eLMlydUspdTSNYhq02jWUmo7VACk3jQmcsAB8xfPHWvM6KfS3QfW52/hH4xeK/BGvX2u&#10;aVf2761eszz6lqWn21/cszBg5ElxG7KWDsGKkbgfmzTPC/xc8SeCvFk/iTRX0ux1mVt4mXRbJlhb&#10;1hjaEpCf+uarXF0UutxPXc1vEGuXHiTVbjUbtLWO4mwXWys4bSLgAcRQoqL07KMnJPJrJIxSjiko&#10;2G23qztfB/xc8R+A9H1DStHbShY6hj7XHfaJZXpnUFWCM08LsUDIrBM7QwyBnmsfSfF19ouvy6xb&#10;w6ZJdybyY7vSrW5txuOTtgkjaJfbCjb2xWFRTu73F0sepJ+0l48h8WP4mW80ceIZECNqX/CN6b52&#10;AGXIb7PwSrFSw5K4BJAAFWx+Pvi/S7pbrTl8O6Xex58q807wtpdrcREjG6OWO2V0bBPKkGvN6KQH&#10;V+EfiZ4o8Ca5f6zoWs3WnatfQS2898jBpnSQhn+dgSGJAO4YbPOa3Lz4++NbpLwi/sLK5vEZLm+0&#10;7RrKzvJlYYYNcwwrKdwJzlucnOa855JoPWiy6h1uW9P1G60m+gvbG5ms7y3cSQ3FvIUkjYHIZWBy&#10;CD3Fd1qHx+8c6pb6hG+q29tLqEfk3t9YaZaWl5dIRgrLcxRLLICOoZzu75rzmlBp9LMfW5v+FfGm&#10;o+C7yW506LTJZJAFJ1LSbW/C4OQVFxE4Q57qAa6zVf2hPF+vajcX+pp4Z1G/uG3zXV54Q0iWWVvV&#10;ma1JJ9ya8zopCOk8R/EDxB4t8YzeKtS1GR/EM0scpvrdFt3V0VVRlEQUIVCLjaB0rd1L47eNNU0+&#10;/tJdStYDqMZivryy0u0tby8Q/eWa5iiWaQN/EHc7u+a8+6mjvT6WH1uXLC9k02+t7qIQyS28iyqt&#10;xCk0ZKnIDRuCrjjlWBB6EEV3es/Hrxbr2gxaLfL4fk0uGOWK3t18MaWgthLzIYStsDEWPO5CDnBz&#10;kZrzijNLpZh1ujsPh98UPEHwu1KTUPDktjaX7Yxc3Ol2t3LHwyny2micx5DsDsxkHBzgVpw/HLxL&#10;byrJFYeEo5FIZXXwbo4Kkcgg/ZeDXnlFO73FodrH8WvES+LNV8Szvpeo61qkpnurjUtFsrwNIW3F&#10;lSaFkjOe6AVsar+0J4v13ULi/wBTTwzqN/cNvmurzwhpEssrerM1qST7k15n3pKOiS2Q+rfc6XxL&#10;481rxh4xm8UaxcQ6hrU0sc0k0tpD5bsgVVBhCeWVwqjbtwQOQcmuk1T49+Ldb0OHR7weHZNMgWVL&#10;e2XwrpaLb+ZjzDFttgY2YgEsmDkA5yBXm1FKy2F5hRRRQB13gP4ma78NZb6bQJLCGW8hNvNJeaXa&#10;3rGNlZWQGeJ9qsrMGC4DA4OcCo9M+IuvaN44tvF+l3UGk6/bSrNDNptlBaxRsF2/LDGixAEcFduG&#10;ycg5OeVpeaq7umHRruasniTUpPEEmui+mg1h7lrw3lu3lSLMWLF1K42ncc8Yx2rsdQ+P/jnVLfUI&#10;5NVt7aXUI/Jvb6x0y0tLy6QjBWW5iiWWQEdQznd3zXnFFT0sO7vfqFFFFAjovAvjvXPht4osvEfh&#10;y+/s7WbLf5F15SS7NyMjfK6spyrMOR3rQ8IfFbxV4F8Ralruh6xJZarqUE1vd3JijlM0cpDSBg6k&#10;ckA5xkEcVx+cUVXqM7Pwf8XPEfgPR7/StHbShY6hj7XHfaJZXpnUFWCM08LsUDIrBM7QwyBnmsfS&#10;fF19ouvy6xbw6ZJdyby0d1pVrc243HJ2wSRtEvthRt7YrCopX1uLpY9Ti/aU8eR+KpPEq3eir4gk&#10;UK2pf8I1pnn8Ky5DfZ8glWKkjkjAOQABxGteK9Q1zWl1WQWdnersKHS7KCwRCv3WWOBEQN7gZrDo&#10;o2aa6Aem2X7Q3jWw8WXXiiC60aPxBcndLqP/AAjmmmUsd+5wTb8O3mPuYYZ8/MTgVx2s+K9Q1zWl&#10;1WUWdnfLsKHS7KCwRCv3WWOBEQN7gZrDFFC0aaDyPUm/aO8cPNq0zy6DLLrHOovJ4X0tzefOH/e5&#10;tvn+dQ3zZywz15ritI8XX2i6/Lq9vDpkl3JvJju9Ktbm3G45O2CSNol9sKNvbFYVFC01QdLHqLft&#10;IeOm8QX2utdaK2r31uba5u28NaYXliKsrK2bfncrFW/vLgHIAA5jTfiLr2i+OLfxfpd1BpGv28qz&#10;Qz6bZQWsUbBdvywxosQBHBXbhsnIOTnlhR1xQtGmh9LM1ZvEV7deIW1qZobnUJLo3kjXEEckckpf&#10;eS0TKUYE9VKlT0xjiuy1n49eLde0GLRb5fD8mlwxyxW9uvhjS0FsJeZDCVtgYix53IQc4OcjNeb0&#10;UtNgu736luzu30+8guY1jaSGRZFWaFZUJByAyOCrDjlWBB6EEV3uqfHvxbrehw6PeDw7JpkCypb2&#10;y+FdLRbfzMeYYttsDGzEAlkwcgHOQK83op9LB1udJ4AGjN440FfENx9k0H7fAb+fymk2QBwZDtUE&#10;n5c8AH6Gu+/ak+NZ+OHxc1PWrV3Oh2oFlpUbKVxboTh9p6F2LPyMjcB2rx4UGh62v0BbtoSiiikI&#10;XcR04r0tf2iPHizJcnVLKXU0jWIavNo1lJqO1QApN40JnLAAfMXzx1rzM9aKe6sw8zXXxRqyeIhr&#10;w1S8/tsXH2v+0TOxuPO3bvMMmdxbPO7Oc11V58cvF95b3Ua3WnWMl3G0Vxe6bo1lZXkyN99XuYYU&#10;lYN/Fl/myc5zXn2aKXkPrfqFFFFAhdxHTivS1/aI8eLMlydUspdTSNYhq82jWUmo7VACk3jQmcsA&#10;B8xfPHWvMz1op9LB5nb+EfjF4r8E69fa5pV/bvrV6zPPqWpafbX9yzMGDkSXEbspYOwYqRuB+bNM&#10;8L/FzxJ4K8WT+JNFfS7HWZW3iZdFsmWFvWGNoSkJ/wCuarXF0Uutwep0Fz401aXxQniKG5TTNXWR&#10;Zo7jSbeKxETqAAyJAqKh4/hAyck8k11cn7QnjlppbqHUNPsNSlUq+q6do1jaagc8E/aooVmye7b8&#10;n1rzSj3p9LLYb1d3uSzTPNI8kjtJI5LMzHJYnqSfWoqKKQi/o+sX2gana6jpt3NYX1tIJYbq3kKS&#10;RuOQysOQa7uX9oTxy00t1DqGn2GpSqVfVtO0axtNQOeCftUUKzZPdt+T615rRTu9gsr3Oz8A/Fjx&#10;N8M9Rv8AUPD17bW99fRNDcXF3p9teOyNncoM8b7Q247sY3d84FP8N/FzxF4P8WS+JNHOk2esSMsi&#10;zLodiyQMvRoY2hKQnjrGqmuJFKaFpqP16mr4i8Q3ninW7rV7/wCz/brp/Mla1toraMtjkiOJVRc9&#10;TgDJyepNdsv7RPjsTJcnVLKXU0jWIavNo1lJqO1QApN40JnLAAfMXzx1rzPnNBpaWt0B93ubMfin&#10;WYfEQ19dVvV1z7R9r/tL7Q/2jzidxkMmdxYnnOc12Un7QnjlppbqHUNPsNSlUq+q6dotjaagc8E/&#10;aooVmye7b8n1rzXkmjkUdLCtrc67wL8UPEPw31qXV9AubW31STIN5eafbXkq5BDFGnjcoSGYErgk&#10;HBzU3hz4ueI/CPjKTxVo76XYa24G2aLRbLy4SABuihMPlxNx96NVPJ55OeKoo22G9dzS1rWrjX9U&#10;n1G6S3juZ33uLO1itYgf9mOJVRfoqiu6X9onx4JkuTqllLqaRrENXm0ayk1HCgBSbxoTOWAA+Yvn&#10;jrXmnNJR0t0G9dXuXdS1K61i/uL6/u5r69uZGmnubmQvJLIxyzMxJLEk5JPJqlRRQSFFFFABRRRQ&#10;AUUUUAFFFFABRRRQAUUUUAFFFFABRRRQAUUUUAFFFFABRRRQAUUUUAFFFFABRRRQB+ov/BEv/j1+&#10;NX+/of8ALUK/TuvzE/4Il/8AHr8av9/Q/wCWoV+ndABRRRQB5T+1J/yQnxN/26/+lUVFH7Un/JCf&#10;E3/br/6VRUUAfjbqXwesfjT8bPF+iQ67caV4ihs/tlpbvYRvaTLFZxttknadDESeM7GAHJPavO/+&#10;Fc+A7zWl0Gw+Iks+tO4gjupdFMekSTnjatz55lCFuBI0AHc4HNez+BLe3vP2nfiBb3l+NLtZPC99&#10;HNfMGIt0OnoGkIUE/KOeATxXjEP7OfjiPWlivdHlsdEDgyeJpMf2SsOcmdbv/VMm3kbWJPQDPFVZ&#10;c6Wyt+rGvhb63/yMbwz8JdZ1vxrqnhzUPL8PSaMk02sXWoZ2afDCcSu4UEtgkKFUEszKB1re0n4Y&#10;+DfG2sf2F4T8c3lx4gmfybGDXNFXT7a+kJwsUcy3Mu126L5ioCSASCa9N0v4zaL4q+MfxWaxn0/T&#10;4PF9qtppGoa7aQz23nQPE0Pnxzo0arN5XLOMIzKTjGRl2ekfG/TtYieXwXoPh6O1kWX+3b/wZo1n&#10;YW+CCJftjWoiwOCGVznHGTUq7s+6/EXMte6f4f8ADnhOk6bp0OvPZeJrjUNHt4WeOdrOwW5uI5Fy&#10;NvlPLEPvDBy4x6HpXqXj34CeH/hdrbQeJ/Gs1rp9zHBPpv2PSluL+6hkiVzM9t9oVYY1ZmTLSlmK&#10;EqpHNcJfaD4m+JHj/XF022uPGeuT3U93cS6DZPMLgmQl50jSMEIWbP3FA3DgdK9W/aQ+Dfj/AFL4&#10;qarqVp4G8SXenix0/N3BpFw8Q2WECv8AOEx8pVgeeCpB6U/spg/isjD8D/Afw34xv/Gtm3xCt7VP&#10;Ddu2of2pHpzTWFzZhowXEnmCRZP3mPLETcjG7mo5vgl4WtNI0PxDdePZIfC+usYNNm/sbdfvOsmy&#10;VZLbz9qJHlWZxK2Q6hQxyBr/ALNvg3X9e8EfFq40zQ9R1CCbw41nFJaWkkqyT/aIH8pSoOX2/NtH&#10;OOcYpniTQdSuv2efg5qcOn3U2m2Wo6tHc3kcDNDAz3MARXcDCliDgE84OKtRTmo+Sv8AeS2+Vvz/&#10;AER5n4o8Dr4A+JGp+FvEl3Jbppl49rdXenQrcttU8PHGzxhsjBAZl684PFdD8UvDyad4E8CapYeL&#10;9a8S6DfLexWFnrFp9lNgIpUV1jjFxMqq7Nn5SOnIrqv2mfhz4r1r9pbxhZaf4Z1m/u725e9tbe10&#10;+WSSa34XzkVVJZMgjcOMjrWl46+CvxCvPgl8LrCDwJ4mnvrOTVjc20ej3DSwb54ym9QmV3AEjPXH&#10;FYxleKuaNLm0PK/g7a6FceP9G/tzUb/TlW8ga3On6fHdmSTzVwrh54ti/wC0Nx/2TXoHx60f4df8&#10;Ll8em58TeJbW/Ot3plt7fw1bSQpJ5zkqshv1LLn+IoCeu0dK8q8M7vC/jvTP7Wjk09tP1CP7XHcR&#10;MskBjkG8MmNwK4ORjPGK9a+MnwT8deMPjF4w1jRfDN7qOgapqlxqFnrkIU6dNbyyF45Bd58kKVYH&#10;lxjvgg1Utov1/QI/av5fqedfB210K58faMNc1HUNOVbyBrc6fp8d2ZJPNXCuHni2L/tDcf8AZNeg&#10;fHnR/h0PjL49a58TeJrW/OtXpltrfw1byQpJ5zkqshv1LLn+IoCeu0dK8s8Oqvhfx7pp1CaER2Go&#10;Rm4mt5kuIgEkG5leMsrrgHBUkHtmvWPjJ8E/HXjD4xeMNY0Xwze6joGqapcX9nrkIU6dNbyyF45B&#10;d58kKVYHlxjvgg0S+y+mv6DWnMn5fqeW/DvwDcfEDWprOO7t9MsbO2e+1DU7rPk2dsmN8rBQWbkq&#10;oVQSzMoHWur0n4Y+DPGusf2H4T8c3lx4gmfyrCDXNFXT7a+kJwsUcy3Mu126L5ioCSASCa2vgJ4h&#10;i8H6t438KXt1otnqOtaf9gs9Qv0tb6wS6imSREcuJIGikKFfMOVBKtnjI6Cx0j43abrETzeCtB8P&#10;R2siy/27f+DNGs7C3wQRL9sa1EWBwQyuc44yartbqjO+9+jPHPB/w71HxXrt/YSvHo1vpcUlxqt9&#10;fhljsIoztdpAAW3biFCAFmZgoGTXq3wH8A+ENa+M3g5PDHjW6vNTs9ZtLkWms6QthHdpHMruIJFu&#10;JcttUsFkEe7oPm+Wsnwb4iHiW8+K3hjU9Z0+413xcA9trGVgtLu8iuxOQGZUWNZsMFLKoyVBC542&#10;fgD8CfGGh/Gjwdf+JtKvfB+l2WsWshvtYha2SeQSjZFBuA85nYBR5e7hsnC81dK/PFvQVT4ZWPIf&#10;il/yUrxZ/wBha7/9HPXLdjXdfGjQtT8O/FPxRbapp11plxJqNxOkV5A0TtG8rFHAYAlWHIPQiuF7&#10;GsI/Cjap8TPdf2RNFufEvj7xFpNkEN5f+F9VtYfMcIu97dlXLHgDJHJ6Vi2Pwt8DavrsfhzT/iSJ&#10;tfkIhhuJtGaLSJrgnAjW684yAEnAkaBV7kgc1137HPhG81fxR4n1GdLzT/DY8O6nZ3mvrbSNbWRe&#10;2PLuBgMAd23OTjiuPtv2afHI1xIL3TP7N0IHzJPFEzj+yFg6mZbsfu3XHICksegGeK0dnNJ9l+pn&#10;e0Xr1f6FP4d/CS38SfEi68E+JtRv/C+txtLbxQQaal48lzGGJgIM8e1mK7VIJBYgcA5rnfCfhWx8&#10;U/ECy0CO51L7JfXn2S3mt7BJbt9zFYswGZVDE7dw83C5PLY56D40fEmHxb8btd8YeHZZraJr2Oax&#10;uSNkv7pUWOXHZiYw/sTXq2pJpvh2y1b466cYbZtbsvI0uzhYZtdcuA8d5hc5CxKs0y5G39/CM5GK&#10;UXopNdNfUb3cU9eh4N8Q/DmkeE/GWqaRomsy6/Y2M72/9oTWi2wmdGKsyKssmUyOG3ZI5wK5cfWi&#10;jr0pK60YO3Q1fD+m2uravbWt9qlvo1lI2Jb66jlkjiXBOSsSs56YAA6kZwMkei6X8KfCfjX+0rDw&#10;j40vNS8Q2dpJeQ2Op6ILKG+WJGklWGVbiQ7wiMwEiJux1FM/Z78L6T4o8SawL6ytdZ1Wz0ua60bQ&#10;7yUxxajeKVCRNhlL4Us/lhgX2Y55B9s+Buj/ABHuvHjR+JfCGieFYH03UUtrW48LWWlahdSGzlCx&#10;2gSBLiRuckgkbQwJyQC5K0dN7NiWr+djxD4H/B2y+NV/qOixa7caX4iis7i8tLd7CN7SZYo922Sd&#10;p0MRJ4zsYAck9qP+Fc+A7zWhoNh8RJZ9aZxBHdS6MY9IknPG1bnzzKELcCRoAO5wOa7H9l/wzc6P&#10;8VPFWi+Ixc+F508MapDdtf28kUtmrWpy7oV3jCndjGcdK42H9nPxxHrSxXujy2OiBwZPE0mP7JWH&#10;OTOt3/qmTbyNrEnoBninpzJbaJ/ix/Zb6p/5F/4V/AJviF4q1/wbf6leeHPGmmQ3UqafcWEb2zNA&#10;hLJLOZ0MRLDGdjKB82ao/wDCt/Al5rQ0Gw+Iss+tO4gjuptFMekSTnjatz55lCFuBI0AHc4HNew/&#10;D3xZo/xT/ae+JOtW162maHqGgapGmoTIwaOFbTyvPZQC2SF3kYzz6147D+zn45j1pYr3R5bHRA4M&#10;niaTH9kiHOTOt3/qmTbyNrEnoBnipWrjfRNJj+y2t72PPte0O/8AC+tX2kapayWWo2UzW9xbSjDR&#10;yKcMp/EV6N8Q/wDkgPwh/wCums/+lEVJ8Vry7+PHxw8Taj4L0bU9cS8l8y3t7K0kmuJIY0SPzWjQ&#10;Fhu2hjkcbua7bx18FfiFefBH4XWEHgTxNPfWcmrG5to9HuGlg3zxlN6hMruAJGeuOKI7K+7E7X0P&#10;ANHi0+bU7dNUubmz09nxNPZ263EqL6rG0kYY+xdfrXofxS8Opp3gTwJqlh4v1rxLoN8l7FYWesWn&#10;2U2AilRXWOMXEyqrs2flI6ciuM0jwP4j17X7jQ9M8P6nqOtW5kE2m2llLLcxlDtcNGqlhtPByOD1&#10;r27x18FfiFefBL4XWEHgTxNPfWcmrG5to9HuGkg3zxlN6hMruAJGeuOKfRC6s8W8C+CdT+IHiKHR&#10;9LWISMjzTXFy/lwWsKKWkmlf+GNFBYn24BJAPZ6H8Ofh74k8Q2uhWXxFvodRuZ0t47y98PGPT3dm&#10;C8Si4aUKSeC8K/7W2p/gbqVr4Z8WeLfDniGdfD8+uaJfeH/tWogxLZXLbSomyMxrvi8tiR8u45wA&#10;aoL+zl8SVvnhm8I6hZ2yEhtUu0EOnhR/H9rciEp/tB8Htmq0uuugbox/EngGz8L/ABV1nwjfa/b2&#10;llpepXFhNrN1by+XiJ2UuY4hI+SV4UZ5IyQMkdJpXwp8J+NP7SsPCXjS81PxDaWkl5DY6nogsob5&#10;YkaSVYZVuJDvCIzASIm7HUVe+DvgDRZviB4l0u6k0nxhqmlafPLo1hFcOLLV75SoWNWPltKoBdgg&#10;I8zZgZB59c+Buj/Ea58eNH4k8I6J4Vt5NN1FLa1uPC1lpWoXUhs5QsdoEgS4kbnJIJG0MCckAzZq&#10;G93ZsrRy7K9rHmP7Iui3XiTx74i0iyCG8v8AwvqtrD5jhF3vbsq5Y8AZI5PSsSy+FvgbWNcTw5p/&#10;xJEviCUiGG4m0ZotImuCcCNbrzjIAScCRoFXuSBzXe/sq/DXXrHx34uXX9M1Xw1ptt4e1Ky1LU7y&#10;xmjTTmktiQZSV+VgrBwp5IxiuAtv2avHI1tIL3TP7N0NT5knimZx/ZCwdTMt2P3brjkBSWPQDPFN&#10;2c432sv1JvaD16v9DzjXtD1DwvrV9pGq2sllqNlM1vcW0ow0cinDKfxFejfEP/kgPwh/666z/wCl&#10;EVJ8Vry7+PHxw8Taj4L0bU9cS8l8y3t7K0kmuJIY0SPzWjQFhu2hjkcbua7bx18FfiHefBL4XWEH&#10;gTxNPfWcmrG5to9HuGkg3zxlN6hMruAJGeuOKmOyb3Y3a9kePfDvwFc/EDWprKO7t9MsbO2e+1HU&#10;rvd5NnbJjfKwUFm5KqFUEszKB1rq9J+GHgzxrrH9heEvHN5ceIJm8qwg1zRV0+3vpCcLFHMtzLtd&#10;ui+YqAkgEgmtf4A+Ih4R1Hxv4U1P7Doura1p/wDZ9tNr9lFLb297DOkiw3EdwjIqsyFCXXCNtJxj&#10;I6Ox0f43abrETzeCtB8PR2siy/27f+DNGs7C3wQRL9sa1EWBwQyuc44yau21uqFfR+TPne9tJ7G6&#10;mtbiF4LmF2jlikUqyMDgqQehBGMVVrd8Zahdap4u1u9v9Rt9Wvrm9mmn1C1TZDcyM5LSoNqYViSQ&#10;Nq8HoOlYVQr2Ke4V6x8RP+SA/CH/AK6az/6URV5/4b8J634x1D+z9A0fUNbv9hk+y6bavcS7RjLb&#10;UBOBkc4717r46+CvxCvPgj8LrCDwJ4mnvrOTVjc20ej3DSwb54ym9QmV3AEjPXHFBJ4R4f0201bW&#10;La1v9Ut9Gs5GxLfXUcskcS4JyViVnPTAAHUjOBkj0XS/hT4U8af2nYeEvGl5qXiG0tJLyGx1PRBZ&#10;Q3yxI0kqwyrcSHeERmAkRN2OoqT4E+C7HVPGPiCx1rSor/xDpmn3EmmeHNUZoFvdQRlUQSLuRiVG&#10;9vKyCxTb6g+y/A3R/iPdePGj8S+ENE8KwSabqKW1rceFrLStQupDZyhY7QJAlxI3OSQSNoYE5IBc&#10;vhut7NhHV/M8E+GPw50DxzoPim+1PxBqWl3ehWX9oNaWOkx3hntw8cbMpa5iwymQEjGAoJzniuP8&#10;MabZatr9jZX815bWs7iNpNPtFup8nhQkTSRhiWwOXHX8K9G+CNhfeGfjHB4W1+yuNHl1qGfQL2z1&#10;CJ7eSP7VCY03q2CvzvE3I7A+le7eBr7wtrHjH/hAr6a1Gm/C94tZ027CgC6a0UtqakkfMJJf3gAH&#10;Kw+1NSV035f8EWuq6/1Y+Xvi14M034d+P9X8NaZrMuvLpkzWs97LaLbBpkJDqqiWTIBGMkg5B4Fc&#10;Yav63q1xr2tX2p3bb7q9nkuJW9XdizH8ya9p+Ln7Lo+FfwX8I+Pv+EusdZ/4SAwj+z7eHb5XmRNJ&#10;lJN58wLt2t8q4JFQvdjeXoXpzcqPBqKKKZI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+ov8AwRL/AOPX41f7+h/y1Cv07r8xP+CJf/Hr8av9/Q/5ahX6d0AFFFFAHlH7UzLH8B/FDMQq&#10;qLYlicAD7VFRR+1MqyfAfxQrKGVhbAqRkEfaoqKAPxzu/GXhDwL8ZPH174jvdaiudQ0mXSIoNL0y&#10;G5RVuLGOPzWd7mI5UknYFOcfeFfPXiK30W21Jl0K+vtS0/aCs2o2SWkpbuDGk0oAHrv59BXpnxW8&#10;F6j40+NHiO20+bTIpIxbkjUtWtbANmCMAKbiVA5z2Uk1x/j74U+IfhpM9t4hTTbW8jlMEtnbaxZ3&#10;dxE4GSJIoZXdPqwApy3TfoOOzivU4vNFFFIQUUUUAFFWtN0+fVNQtrO2j825uZVhijyBudiAoyeO&#10;pHWrPiDQb7wvrmoaNqlubTUrC4ktbmBmDGOVGKsuQSDgg8gkHtQBmUUUUAFFXtIsLfUtSt7W41G2&#10;0qCVtr3l4srRQj+8wiR3I/3VJ9q6nx18MpPBOh6BrMWv6T4g0rW/tAtbrSxcqAYWVZAyzwxMOWGO&#10;DnBoA4iiiigAzRRRQAoozRiu08X+CdJ8N+EfB+sWPiaz1q91u3mmvdLtwnm6YyOFVJMOxywO4blX&#10;gdD1p9B9bHFUUUUhBRRRQBueGrfQLq/dfEOo6jpdkIyUl0zT472QvkYUo88IAxn5txPA45yO8+KH&#10;izwZq3gTwnoHhPUddePQ1k322p6TDbJPPMxae5MiXUh3HbCgj2YCp9718nopvawLR3Cir2k6Tea5&#10;qVrp2nWs17fXUiwwW1uheSV2OAqqOSSe1ekWH7M3xD1jUG0/TdJsNU1GN1SXT9P1uwubmElguZYY&#10;5y8YBI3FwAv8RFIL9DyrbSVYvLWSzuJbeVdksTlHXIOGBwRke9V+tC7jaa0Z6z8CfGfhDwJP4gvf&#10;Ed7rcVzqGk3mkRQaXpkNyircQmPzWd7mI5UknYFOcfeFefeIYNFtdSKaDfX2paftBWbUbJLSUt3B&#10;jSaUAD138+grJxRtp7tP5DW1j1f4EeM/CHgSfxBe+I73W4rnUNJvNIig0vTIblAtxCY/NZ3uYjlS&#10;xOwKc4+8K8+8QwaLa6kU0G+vtS0/aCs2o2SWkpbuDGk0oAHrv59BWTik20db/IFtYSiivRvC/wAB&#10;/FnjT7GuinQL+e8i8+K0TxPpguSgQucwm4DqQoJIZQVwcgYNHS5J5zRWz4k8M3nhXURZXs2nz3DR&#10;iTdpupW19FgkjHmQSOmePu5yOOORWNSAKKKKACiiigAo5ra8KeFdW8ba5a6PoenzapqdwSIra3TL&#10;HAySewAAJJPAAJNdT8TPgrr3wo0jw/f63caXJ/bBuFjg069S7aBoGRXWRo8xhsuOFZuhzim9LeYr&#10;q9jz0GgV1/w3+Hd38StU1K0ttS0/SY9O06fVbq81Iy+VHBCAZDiKORycHOApziun8MfA+y8aa1Dp&#10;Oi/ErwjfahMsjxw+Tq0eVRGkclnsVVQFViSSBxTfu7jWux5RRRRUgFL+la3hnw1qfjLXrHRNFsZd&#10;R1W+lENtawj5nY/XgDuScAAEkgCu7k+A95dPqdroXinw34q1nT4nmuNG0W5mkuSiAtIYmeFIp9oB&#10;JELucAkA4qulw8jy7bRtq7pumXetala6fYW0l3e3cqwQW8KlnlkYgKqgdSSQAPevQb74F30DaraW&#10;XiLQNa1/SoZJ77QdOuJmuoljGZgrNEsMxjGSywyOcKxGQCQtlcfWx5hRRRSEGaOa2vCnhXVvG2uW&#10;uj6Hp82qancEiK2t0yxwMknsAACSTwACTXU/Ez4K698KNI8P3+t3Glyf2wbhY4NOvUu2gaBkV1ka&#10;PMYbLjhWboc4pvS3mK6vY88o5ra8KeFdW8ba5a6PoenzapqdwSIra3TLHAySewAAJJPAAJNdT8TP&#10;grr3wo0jw/f63caXJ/bBuFjg069S7aBoGRXWRo8xhsuOFZuhzih6Wv1C6vY88ooopDCitrwp4V1b&#10;xtrlro+h6fNqmp3BIitrdMscDJJ7AAAkk8AAk11PxM+CuvfCjSPD9/rdxpcn9sG4WODTr1LtoGgZ&#10;FdZGjzGGy44Vm6HOKb0tfqK6vY88oFbXhTwrq3jbXLXR9D0+bVNTuCRFbW6ZY4GST2AABJJ4ABJr&#10;qfiZ8Fde+FGkeH7/AFu40uT+2DcLHBp16l20DQMiusjR5jDZccKzdDnFD0tfqF1ex55RRRSGL1o/&#10;Stbwz4a1Pxlr1jomi2Muo6rfSiG2tYR8zsfrwB3JOAACSQBXdyfAe8un1O10LxT4b8Vazp8TzXGj&#10;aLczSXJRAWkMTPCkU+0AkiF3OASAcVXS4eR5dto21d03TLvWtStdPsLaS7vbuVYILeFSzyyMQFVQ&#10;OpJIAHvXoN98DL6BtVtLLxFoGta/pUMk99oOnXEzXUSxjMwVmiWGYxjJZYZHOFYjIBIWyuPrY8xp&#10;MVseGfDWp+MtesdE0axl1HVb6UQ21rCPmdj9eAO5JwAASSAK7qT4D3l0+p2uheKfDfirWdPiea40&#10;bRbmaS5KIC0hiZ4Uin2gEkQu5wCQDin0uI8toFbXhXwrq3jbXLXR9D0+bVNTuCRFbW6ZY4GST2AA&#10;BJJ4ABJrqfiZ8Fde+FGkeH7/AFu40uT+2DcLHBp16l20DQMiusjR5jDZccKzdDnFJ6W8xXV7HnlF&#10;FFIYUUYr0gfBx7HQdH1PxH4t8PeE/wC1rb7ZZWeqfbJbmS3JIWUpbW8uxWwdu8gkDIGKfS4dbHm9&#10;FX9XsYdN1Ca2t9RttVhjOFvLRZVik4ByolRH9vmUdKoUgCiiigAooooAKKKKACgVteFPCureNtct&#10;dH0PT5tU1O4JEVtbpljgZJPYAAEkngAEmup+JnwV174UaR4fv9buNLk/tg3CxwadepdtA0DIrrI0&#10;eYw2XHCs3Q5xTelr9RXV7HnlLxV/RNFvfEer2WlabbSXuoXsy29vbxDLSSMQFUfUmu71f4I3OmzX&#10;1laeK/DWu69YoWuNF0y6me4Xau51R3iWGZlAOVikc8HAOKNtRnmvWkxWv4Z8Nan4y16x0TRbGXUd&#10;VvpRDbWsI+Z2P14A7knAABJIAru5PgPeXT6na6H4p8N+KtZ0+J5rjRtFuZpLkogLSGJnhSKfaASR&#10;C7nAJAOKfS4eR5bRRRUgFAra8KeFdW8ba5a6PoenzapqdwSIra3TLHAySewAAJJPAAJNdT8TPgrr&#10;3wo0jw/f63caXJ/bBuFjg069S7aBoGRXWRo8xhsuOFZuhzim9LX6iur2PPKKdXo9l8Fb2PT9Ou/E&#10;fiHQfBA1JElsYdemmE88Tn5ZfKgileOM9nkCKQMgkc0hnm2KK6K28F6nqfjJfDGlLDrGqSXZsoP7&#10;PmWWKdwxXckmdpQ4zuyBjk4FdTN8FZ7i31IaJ4s8N+JtT06B7m50nSprg3AjQEyNGZYUjm2AEnyn&#10;c4BIyBmnpa/QOtup5pRRRSAKBW14U8K6t421y10fQ9Pm1TU7gkRW1umWOBkk9gAASSeAASa6n4mf&#10;BXXvhRpHh+/1u40uT+2DcLHBp16l20DQMiusjR5jDZccKzdDnFN6Wv1FdXseeUUUUhhRW14U8K6t&#10;421y10fQ9Pm1TU7gkRW1umWOBkk9gAASSeAASa6n4mfBXXvhTpHh+/1u40uT+2DcLHBp16l20DQM&#10;iusjR5jDZccKzdDnFN6Wv1FdXsee0Utej+D/AIG654x+H+u+LoLzTbPT9Jhmn+z3krrcXaQhPNMK&#10;qjBghliBLFRlwM9cPu+iK7I82oooqRBRRRQAUUUUAFFFFABRRRQAUUUUAFFFFABRRRQAUUUUAFFF&#10;FABRRRQAUUUUAFFFFABRRRQAUUUUAFFFFABRRRQAUUUUAFFFFABRRRQAUUUUAFFFFABRRRQAUUUU&#10;AFFFFABRRRQB+ov/AARL/wCPX41f7+h/y1Cv07r8xP8AgiX/AMevxq/39D/lqFfp3QAUUUUAeU/t&#10;Sf8AJCfE3/br/wClUVFH7Un/ACQnxN/26/8ApVFRQB+FPxn/AOS7aj/12tP/AETFUn7Vv/JxXj7/&#10;ALCb/wAhWn8SNH07Vvjtrral4k0zw1Fbm1kEmpxXUglxDFlVFvBKc4/vAD3q78a9N8H/ABI+LHib&#10;xNpvxR8MwWGqXjXEMd3Z6usqqQOGC2LAHjsTTl9n5/jYF1+R5B4XWy/t6wGoaZda1ZtKFbT7GfyJ&#10;rhjwqK+x8ZbHRSSMgYJyPoPw/wDCCbxnJqel6x8EtV8BWr6fc3Nj4iji1Nfs00MDyoLg3LtE6Ps2&#10;naqHLDBHSi++MPhD/hoPx/rdlrUllY63pZsNK8U2lrLusJ2ghRpxGQsqg7JELKN4DkgGsf4M3HgL&#10;4b+OX1bX/iNDqc9xZXtrDNpFjetbRPLbSRh7p5oElK5bAWONzkgkgAgqWsdN7N/Pohx3u+jPLfhP&#10;4d0PxV8R9B0jxJqY0nRbq42XN2ZFj2jaSF3t8qbmAXceF3ZPAr1mbw/p3hPW1uvHX7Pup6H4Ot5M&#10;y3lk+p+dt/h3TyzeTICSM7BHnPBFcH8M9M+H2n+OtVsvHOsR6j4cXTrlbfU9JiuiGujF+5aJGSNy&#10;Q56SKqkj5vl5rofhn/wiHwr8c2Xik/Emz1LTrBzK2labp96l9fx97aRJYFgVZB8r5lYAE43U97In&#10;XdHFfB7WLPR/H+jG80HTtdE15BGi38lyggYyL+8TyZo8sP8Aa3L7V6B8evHuiWvxn8fW0vw48M3k&#10;0et3sbXs9zqglkYTOPMYJeqm49eFC56ADivI7PxDDYeNItctrFYbeG/F5HYxv8qKJN4jDY6AfLnF&#10;eofEPTfAfxC+IWv+LR8SLLTNM1q8l1I6fNpF6+o27SsXaEosfkMyliMifBxnjOKJNtRfr+hcbLmX&#10;e1vxPEKKu6jHaR39ylhNNc2SyMIJrmEQyOmflZkDuFJHUBmA9T1qlSJCvWPiJ/yQH4Q/9dNZ/wDS&#10;iKvPvDej2uual9mvdc0/w9BsL/bNSS4eLIx8uIIpXyf93HHJFeweKdM8H658MfAvhyD4o+GY73QX&#10;1BrmSSz1cRP58qOmwixJOApzkD2zQBw/wn8BWnjK71zUNWmlg8P+HtOfVdQ8ggSzIrKiQRkghXkd&#10;1UMQQoJODjB0tB8UeCPE+sWuj6j4G03w9p13IIP7X0u9vnvLXcdqysJrh4pAuQWURruAIBTORU+G&#10;fjXT/AWt+IdK1NzqvhnXLOXSL+408MH8ourJcwCQKSVdEcK4XcMqdpORf0Pw14E8L61BrOpeOrHx&#10;JplpIs66PpNlex3t1tYFYmM0CRRA9GYSPtGdoc4q/dur7dRa2ffp+Bb0f4MweH/GXju28YSyHSvB&#10;CSSX0di21r5/OWGCKNyDsEjuh3EEhNxxmuq+A0Xw0+MPxW0Pwvr3gS18PW91cMbaXSNQvWWbarN5&#10;FwJp3JDAEB4jGQ2OCCRXKaP8ZIfEXjTxzdeMEkGk+N45Ev3sVDtZSecs0E0aEjeInRBtyCU3DOa9&#10;A/ZZ8OeCfC3x18KXk/jG08V6g92YrCy0e0uokR2Rh51xJcwxbQoyQsYclsZIAJMRvpzdvxCbtzNd&#10;9PTQ8F1HWtPTxdJqMfhrTIrBZQRoqy3RtCAMbSxnM2DjJ/e5yeCBxXZ/FTTdBm+Gvw98S6T4csfD&#10;d5rDakt5Dp891JC/kyxpGQLiaVgcE5w3Oa4fS9Ls/EGuzQXeu6f4ftzvYXuoJcPCTnhcQRSvk54+&#10;XHHUV6x4p0zwfrnwx8C+HIPij4ZjvtBfUGuZJLPVhE/nyo6bCLEk4CnOQPbNKOyuaztzO2xhfsv+&#10;HfD/AI0+MGk+HPEukW+q6VqiTRyPNLcI9tsheQSR+TImWygGG3DBPGcEbvw8s/AXxR+IVr4CsPBk&#10;emWOp+ZZaf4ia+un1KOYITFPMhl+zsCyjdGsS4DEBsjJyf2cdR8OeB/jLaa3r3ivTtO0vSWuFFy1&#10;veSC7DwyxK0KxwMwGWVv3gQ4PTPFL8Ar7w58Pvjxourax4v0uPRNFuVuW1KK2vXjuhtxtiQW/mbv&#10;m/5aIg+U89Mvd69jJuybW55HNGYZGjbqpwfwr274vf8ACkP+FP8Ag3/hAftv/CdYj/tr7R9o/wCe&#10;R8zfv/dZ8zG3yuMZzXkPiO1trPXLuG11G21W3WT5LyzWVYpQecqJURx1x8yjpXr3xe/4Uh/wp/wb&#10;/wAID9t/4TrEf9tfaPtH/PI+Zv3/ALrPmY2+VxjOaX2Pn8zTRVLLbX0PCqKKKZB6B8EPH9l8M/iR&#10;puv6lbT3NhHHPbzfZNouI1lheIyRbiBvTfuGSM4xkZyO1+Gvg+fw/wCPNH1/4YeN9B8UeILC4Wey&#10;0e7W40+8nPIMRjlVI3JXIKRzsTkgZyM858A9U8Cab4g8QD4gozaPdaHd21u8NoLiaO6faI3iBGFk&#10;A3bWOAD3FaHhXQ/AvgPxbp3iOb4i2euWek3cV9b6dpem3sd9ctG4dY286FIoslQCwlfbkkBqrqvQ&#10;XS2/kT/APR9J8bfFi40DxV4Zs9RGox3srtcS3UE1lLFbzy4jEcqDl1UESK/C4GOaqfszaXoHir4q&#10;aF4W8Q+GNP1+w1i9SB5rm4u4prddrE+UYZ41yePvq3TjHNQfDb4r22i/HpfHGswmG0vby8kvFtlL&#10;+St0kqOyqTltnnFsZ524711fwRHw6+FHxc0DxJrXxDtNWsLG73w/2Lpt7leGAefzoEKKAQcRiVie&#10;OB8wStpp0V/W7HUv71ndmB+zb4X8O+L/AI06d4Z8SaNbanpGpefE7TTXCPbbIpJBJGYpUywKAYbc&#10;CCeM8jV+Hln4B+KHxCtfAVh4Mj0yx1PzLPT/ABE19dPqSTBCYp5kMv2dgWUbo1iXAYgNkZNX4C6n&#10;4Z8D/HKHW9Z8Z6Vb6NpZm23i21863nmwSRjylW2LjBcZ8xU4zjNVPgHe+G/h98eNF1fWPGGlx6Jo&#10;tyty2pRW168d0NuNsSC38zd83/LREHynnpmVeWj7FVNHJw+R5DNC0MjI3UEg/hURrW8SWtvZ61dw&#10;2uo22rW6yHZeWayrFKDzlRKiOOuPmUdKyvvURemo5pKTSL+m6Pe6t9p+xWVxefZ4WuZ/s8TSeVEv&#10;3pGwPlUd2PAr1T9kn/kuujf9eepf+kFxWL8EfHekeCNc1uHXYro6Rr2jXWiXF1ZBWltFm2/vlRsC&#10;TaVGVyuQTzxg9J4M1Dwh8E7zU/E1h4wtPGGuraXFnotjptjdwCN54niNxctPEigIjt+7TzNzEDcA&#10;M1fdd0/xJX6nlfhdLL+3rH+0NMutatGlCtp9jP5E1wx4VFfY+MtjopJGQME5H0D4f+D8vjRtT0vW&#10;PglqngK2fT7m5sfEMcWpr9mmhgeVBcG5donR9m07VQ5YYI6V5x8BPG2k+C9d13+0r+bQrnUtInsL&#10;DX7eJpX0ydyv73anzgFQ6FkyyhyQDXX/AAZufAXw48dPq2v/ABGh1O4uLK9tYZtIsb5raJ5baSMP&#10;dPNAkpXLYCxxuckEkAEFSXu2W9n9/QS3u+5zH7MPh3w940+MGk+HPEukW+q6XqiTRyPNLcI9tshe&#10;QSR+TImWygGG3DBPGcEbnw8s/APxR+IVr4CsPBkemWOp+ZZaf4ia+un1JJghMU8yGX7OwLKN0axL&#10;gMQGyMmh+z/deGfh78bLTWNa8aaTDo+kiXbfR21+6XnmW8kY8lRbbxtZxnzFTocZqH4B33hz4e/H&#10;nRdW1jxfpceiaLcrctqUVtevHdDbjbEgt/M3fN/y0RB8p56ZW712sJ6J23PIZoWhkaNuoJB/CojW&#10;t4ktbez1q7htdRttWt1kOy8s1lWKUHnKiVEcdcfMo6VlfepRemppNJSaQfxV6/8AEf8A5N0+Dv8A&#10;18a5/wCj4K8y0PTrfV9WgtLvVbPRIJM7r6+SZoYsKSNwhjkfkjHyoeSM4GSPavFtj4P174U+AvDF&#10;v8UPDMd/oEuovdSSWeriJxcSxumwixJOAhzkDtjNMz6o8F3cV618ISPC/gL4i+Mm+Se309NE09jx&#10;/pF6SjlT/eWBJzx6/SvK7iFIZpESZJ1ViokjBCsAfvDIBwfcA+1d54g8WaZH8GPCvhbTLkzXRv7v&#10;VtXUxsvlzHbDAmSAGxFGW4yB5uM5yKPssrqrnnVFFFAjc8M+LdW8G6hJqGjXjWV5JbTWrTKis3ly&#10;xtHIBuBwSrMNw5Gcgg16l8BtKHw7uLP4t+IGNnomjzOdLtslZtYvlUhYYh/zzViDJJ0A+XljiuQ+&#10;DumeDNS8YKfHmrLpmh2sD3AiKT7b2ZSNlu0kMcjxKxPzSBGIVTjkg13HjKDRPif4stbzxD8W/CWm&#10;aPCFtbez0rTNXePTbRT8sVvC1mikAdi4LHJLZJNVLT1f5C0d01oZf7MztN8YPt4iVru10zU763CL&#10;gJMlnM6MoHowBH0FZH7Od3PafHvwDJEGdpNbtYnVf4keQI4PqCrNn1GayPhr44/4Vj8Q7DXrdf7S&#10;tbWV4poSTGLu2dWjlT/Z3RswGc4JHBxXbeE7jwP8K/FyeNNN8VweIzpzG60bRVsrmG7+0Y/c/ai8&#10;YhRYyQzeXJJuKADhsgi7SU7aJLT7/wA7hJNprqzy/wAYWUOn+LNZtbdPLtoLyaONBn5VV2AH5CvW&#10;/i9/wpD/AIU/4N/4QH7b/wAJ1iP+2vtH2j/nkfM37/3WfMxt8rjGc14ndXEt7cy3M0jSzTOZHkY5&#10;LMTkkn1Jr2z4vf8ACj/+FP8Ag3/hAftv/CdYj/tn7R9o/wCeR8zfv/dZ8zG3yuMZzU2tCz8v6/zN&#10;Lp1PLX0/rseFfxV6/wDEf/k3T4O/9fGuf+j4K8y0PTrfV9WgtLvVbPRIJM7r6+SZoYsKSNwhjkfk&#10;jHyoeSM4GSPavFtj4P174U+AvDFv8UPDMd/oEuovdSSWeriJxcSxumwixJOAhzkDtjNBn1R4FXsH&#10;xH/5N0+Dv/Xxrn/o+CvNtK0m01DWksJ9asdMtWZlOp3aTtbqACQxEcTyYbAAwmeRkDnHs3i2x8H6&#10;98KfAXhi3+KHhmO/0CXUXupJLPVxE4uJY3TYRYknAQ5yB2xmn0uD3R4GMbhnpXunxe/4Uf8A8Kf8&#10;G/8ACA/bf+E6xH/bX2j7R/zyPmb9/wC6z5mNvlcYzmvEriOOG4dFmSdFYqJIwQrAH7wyAcH3APtX&#10;tvxe/wCFH/8ACn/Bv/CA/bf+E6xH/bX2j7R/zyPmb9/7rPmY2+VxjOaUvg+ZUfj+T9P+H7HhXevY&#10;PiP/AMm6fB3/AK+Nc/8AR8FeZaHp1vq+rQWl3qtnokEmd19fJM0MWFJG4QxyPyRj5UPJGcDJHtXi&#10;2x8H698KfAXhi3+KHhmO/wBAl1F7qSSz1cROLiWN02EWJJwEOcgdsZoJ6o8Cr2D4j/8AJunwd/6+&#10;Nc/9HwV5tpWk2moa0lhPrVjplqzMp1O7SdrdQASGIjieTDYAGEzyMgc49m8W2Pg/XvhT4C8MW/xQ&#10;8Mx3+gS6i91JJZ6uInFxLG6bCLEk4CHOQO2M0+lwe6PAqKnuIkhmkRJknVWKiSMEKwB+8MgHB9wD&#10;7VBSGbnhnxbq3g3UJNQ0a8ayvJLaa1aZUVm8uWNo5ANwOCVZhuHIzkEGvUvgNpQ+HdxZ/FvxAxs9&#10;E0eZzpdtkrNrF8qkLDEP+easQZJOgHy8scVyHwd0zwZqXjBT481ZdM0O1ge4ERSfbezKRst2khjk&#10;eJWJ+aQIxCqcckGu48ZQaJ8T/FlreeIfi34S0zR4Qtrb2elaZq7x6baKflit4Ws0UgDsXBY5JbJJ&#10;qpaer/IWjumtDL/ZmdpvjB9vEStd2umanfW4RcBJks5nRlA9GAI+grI/Zzu57T49+AZIgztJrdrE&#10;6r/EjyBHB9QVZs+ozWR8NfHH/CsfiHYa9br/AGla2srxTQkmMXds6tHKn+zujZgM5wSODiu28J3H&#10;gf4V+Lk8aab4rg8RnTmN1o2irZXMN39ox+5+1F4xCixkhm8uSTcUAHDZBF2kp9Elp9/53CSbTXVn&#10;DzeItQ+HfjrXZPDtz/Z0iveWCOqK5WCQPE6jcDglCRuHIzkEHmu7+A+lD4e3Nn8W/EDGz0TR5nbS&#10;rbJWbWL5VIWGIf8APNWIMknQD5eWOK5X4T2vhDXvHL3PxC1s2OlJHJeMJVnP9oTggrA8kMcjxK5J&#10;LSBGIAOOSDXZ+MrfRfif4stbzxD8W/CWmaPCFtbez0rTNXePTbRT8sVvC1mikAdi4LHJLZJNSrpL&#10;uXK0m9NDxC5ma5uJJWVVaRixCqFUZOeAOgr1j4jf8m6/B3/r41z/ANHwV5tpOk2Wo68ljNrVnpVm&#10;zuv9p30c5hVQCVZlijkk+bAAAQ8kZwMkey+LbHwfr3wp8A+GLf4o+GY7/QJdRe6kks9XETi4ljdN&#10;hFiScBDnIHbGaatYl3ueB0VPcRJDNIiTJOqsVEkYIVgD94ZAOD7gH2qCkBqaDqNvpGqwXd3pVnrc&#10;Ee7dY3zzLDLlSBuMMkb8E5+VxyBnIyD9CftCeOtEsdQ8DCf4deGdSMnhDSZka6uNUBhVociJfLvV&#10;yi9AWy3qxr5+8P6Raa1qUdrd61Y6DCwYm+1BJ2hXAyARBFI+T0GFPvivaPjBZeDvHt14Wl074n+G&#10;YV0rw7YaRMLiz1ZS00Ee12XFicqT0JwfUCrfw/NfqEd2/L9UeNaHrVppmtG9udB0/V7XLf8AEuvZ&#10;LlbfnOOYpUk+Xt8/bnNe0/GSx+Gnwr8bT2mmeFYdfvbi3s7mTTbu5vIrDTFktonaJCswmmkYsX3N&#10;JtUOFwxBx4x4b0Wy1zUntr3X9N8PQLGX+2alHcvExBACgQQyvk5zyuODkjivWPjTp/hLx7461DxB&#10;pnxM8Ni2ktbSKOCe01ZZS0NpFEw/48ivLRnGW6EZx2nZCs3IwfCfgrw1488X+KtWs4r/AEnwLoVl&#10;Jq89rNMsl35QKKtskmMbnkcIHIO1TuIYjBj0PxR4J8Taxa6PqPgbTfD+nXcgg/tfS72+e8tdx2rK&#10;wmuHikC5BZRGu4AgFM5Gd8JfHtl4MvtasNXgmufDviDT30rURb486JGZXWaMHgvG6KwUkBsEZGcj&#10;U0Xw34E8L61BrOpeOrHxJplpIs66PpVlex3t1tYFYmM0CRRA9GYSPtGdoc4pqyaT26hrr36Hc/Df&#10;4a+GPDWqfFjw/wCP/C8WuXHg+zmvEu7O9nt55JI54o1RSJPL8p92cmMuA5wcgCquoaf8PdK8G+B/&#10;GD+BY7i78USz2b6J/aN0thbC3mVZZo283zt7rIgVWkZVIYkNkKDwR8RtI8V3Hxd1/wAV+KtL0DV/&#10;F1jNaW9pPbXkmJHnilBzDBIojCoUGTuyBxjmue1jxF4f1T4K/Dmyj1+1j1rw7e373mlyQXPnMk88&#10;TI6OIjEQFQkguDyMAninCzcVLsr/AHhLaVu+npZHLfGzwTZ/Dn4reKvDdhJJNYabfyQW7TYL+XnK&#10;hiOpAIGeM4zgdK4brXqP7SWt6J4q+MXiHX/D2uWuu6Xq05u45beG4iMWTjy3WaNDuGM/LuXBHOcg&#10;eXdKyhflXNuXK19A/ir1/wCI3/Juvwd/6+dc/wDR8FeZ6Hp1vq+rQWl3qtnokEmd19fJM0MWFJG4&#10;QxyPyRj5UPJGcDJHtPiyx8H698KfAPhi3+KHhmO/0CXUXupJLPVxE4uJY3TYRYknAQ5yB2xmqI6o&#10;4L4FeOLH4cfFrw14i1NJH06zuGFx5Qy6RujRs6juVD7gO5WvSfhN8J7Hwp8YfD2rX/jfw7d6JZ6v&#10;aS2Umk6jFd3epsZV8uNLVG82Mk4DecqBcnr38O0nTrK916Gxu9Xt9PsmlMb6lJFK8Ua8/PtVDIQf&#10;QLnnpXovhDUPCfwd1iPxJFrtn438R2B83SLXTra4SxiuMHbPcNcxRO3lnDLGifMwGXUDBuLs+YJJ&#10;tOPcx/FmsXvwt+L3jKPwzdf2eba+1HS4pI0VituzSQsq7gcEoSNw5Gcgg811PwH0ofD25s/i34gY&#10;2eiaPM7aVbbis2sXqqQsMQ/55qxBkk6AfLyxxXL/AArh8JeJvHk198RtcNlpqpJfSeYk5/tC43Ai&#10;B5IY5HiVyxLSBGIAOBkg12PjK30T4n+LbW88Q/FvwlpmjwhbW3s9K0zV3j020U/LFbwtZopAHYuC&#10;xyS2STU25Yrv+RUrSbvseIXUxuLiSVgqtIxYqqhVGTngDoKiOKmuUjiuJEhkE0SsQkm0ruAPBwem&#10;fSvb/i5/woz/AIUv4R/4QL7d/wALAzD/AGx9o+0dPKbzd+/91nzNu3yu2c0rJK49XKx4R/FXr/xG&#10;/wCTdPg7/wBfGuf+j4K8y0PTrfV9VgtLvVbPRIJM7r6+SZoYsKSNwhjkfkjHyoeSM4GSPavFlj4P&#10;174U+AfDEHxQ8Mx3+gS6i91JJZ6uInFxLG6bCLEk4CHOQO2M0EdUcZ+zr4TtPG/xv8G6PfQrc2U9&#10;+jzW7jKzJGDIYyMchgm0/Wus8eeB9J17x/qNv4o+IH/Fw9SuC91bx6aZtOtrpyMW0t35oZSpIQlI&#10;XRCuM4Bx5f4P8VXnw78a6Z4g0meN73SrtbiCVQ2yQo2RwQDtYcYIBwegr0rULT4a6t8QJ/GcXjT+&#10;z9FmuTqjeHf7PuH1RJC/mNao3l/ZyM5VZDKOMErng6aNRvtqGqvbyMr4Fw694O+O+m6ZDpEl3rUd&#10;xdaVc6ekiJJHvjkhnKux2q0al23E7fk5OM11/wAG/COm+CviNe654Z8X6P451XRLO+udM0XT4ruC&#10;4v2WJ0yfPhSPCxs0rIkjswQqobORw/h34xPa/GrU/HOo2rrHq898b2CzI3xx3aSJJ5ZOAWQSkrnG&#10;SoBIzmtfwPceFfg74qh8ZWXjiz8SXOmrI+m6XY6fdxTzTNGyJ9oM0SxxoC2W2PITgheu4ZPVXfb+&#10;kXpdpani9JTgBXu3xb/4UZ/wpjwh/wAIH9u/4WBmH+2PtH2jp5Tebv3/ALrPmbdvlds5qnork9bH&#10;g/evYPiP/wAm6fB3/r41z/0fBXmWh6db6vq0Fpd6rZ6JBJndfXyTNDFhSRuEMcj8kY+VDyRnAyR7&#10;V4ssfB+vfCnwD4Yt/ih4Zjv9Al1F7qSSz1cROLiWN02EWJJwEOcgdsZpC6o8CpasXMUcMzokyTqr&#10;FRJGCFYA8MMgHB9wD7V7h8XB8Df+FL+Ef+ED+3f8J/mH+2PtH2jp5Tebv3/us+Zt2+V2zmm9Fcrr&#10;Y8G717B8R/8Ak3T4O/8AXxrn/o+CvMtD0631fVoLS71Wz0SCTO6+vkmaGLCkjcIY5H5Ix8qHkjOB&#10;kj2rxbY+D9e+FPgHwxb/ABQ8Mx3+gS6i91JJZ6uInFxLG6bCLEk4CHOQO2M0ieqPH/BnhTUPHfin&#10;SvD+lor32oTrBFvOEXPVmPZVGWJ7AE19D+GfFdjr9/8AFDStDcHwv4e8A3mlaVxjzo0uIDJcEf3p&#10;pC8p/wB8DtXgPhPxnq3w38RNqegXtut7Gk1uLhrWO4ikjdSjjy5kIKspI+Zc4PQV718HfjBZWmg+&#10;KZvEPinwHodzqmi3FhZ2Q8GxpIlw0kZRpzbaaUeIhGypZxyuUyONFa3yf32H9pN90fL56mip7ht8&#10;zsSpLEnKLtXr2GBge2KgrMAooooAKKKKACiiigAooooAKKKKACiiigAooooAKKKKACiiigAooooA&#10;KKKKACiiigAooooAKKKKACiiigAooooAKKKKACiiigAooooAKKKKACiiigAooooAKKKKACiiigAo&#10;oooA/UX/AIIl/wDHr8av9/Q/5ahX6d1+Yn/BEv8A49fjV/v6H/LUK/TugAooooA8p/ak/wCSE+Jv&#10;+3X/ANKoqKP2pP8AkhPib/t1/wDSqKigD8Gv2hP+Sva//wBu/wD6Tx151Xov7Qn/ACV7X/8At3/9&#10;J4686oAKKKKACiiigAooooAKK2fCuk6frOuW1rqus2/h/T3JMuoXEEsyxADPCRKzMT0AxjJGSBzX&#10;oHxd+G/hLwl4F8D6/wCFNY1PW4tafUIri51G2S2Vmt5I1BjiUsUU72+85JwOF6U+wXV7Hk1Fdf8A&#10;CvwK/wAS/H2j+HBdrYR3kjefeOMiCBEaSWTHfbGjtjjOMZFem+C7H4dfF7xo/gXRvBn9gJfxSw6P&#10;4g/tG4lvhNHG7o90jOYWWTYAyxxpt3cNxQ9APA+aKXvXdfBrw/4f8WfETQvD/iK21K4tNXvINPST&#10;S72O2kgeWVU8wl4ZQ4AJ+XC54+YU1FyaS6ibsjjrWeO3uYZZLeO5SN1ZoZdwSQA5KsVIbB6HBB54&#10;Irv7f4yDQ4bl/DPg3w74S1O4he3/ALW003st1FG4KuImubmVYyykqXVQ2CQGGTXKeNNGh8O+Ltb0&#10;q1MjW9lezW0bSkFyqSMoLEADOB2ArCxUp8yLcXF67oPegn2r1L4L+CfDXj6DxPYarBqqarY6Nfat&#10;aXlnfRJADb25kWOSFoGZ8sOSJF47d68u6k/Wn1t5AtVfzG0UY5xXZ+MNS8GXng/wfb+HtJvLDxFa&#10;28y69dXDkxXcpcGJowZGwAmQcKnPY9aOlxdbHGUUUUhBRRRQAUUUUAFFFFACilrc8F+E9Q8feKtL&#10;8PaUiyahqE6wReY21Fz1Zj2VQCxPYA16tZ/DPwH4/wBJtPDPgrX/ADPG2nC9u73UNUtJbaz1WBI/&#10;M2W5EkhDRrG5G+OMuHJOCoFN6K41q7HhdFFFIR7X8If2XfEPxk8MS65peo6ZaW0dy1qUvJJFYuqq&#10;xICxsMYcd+x4rtv+GA/GvfXNB/7/AM//AMZr2T9hL/kjN9/2GJf/AETDX0XX4TnvGWZ5dmVbC0OX&#10;li9ND+aeJfEDOMpzavgsPy8kHZXV2fll8Y/g7qvwX8Q2uk6tc2l3PcWou0ks3dkCl3UA7lU5yh7d&#10;xzXn4+n419Pft9/8lO0T/sDx/wDo6avmDNfruT4upjsvo4mr8Uldn7tw/jquZZXh8XX+KcU3buNo&#10;oor2T6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P1F/4Il/8evxq/39D/lqFfp3X5if8ES/+PX41f7+h/y1Cv07&#10;oAKKKKAPKf2pP+SE+Jv+3X/0qioo/ak/5IT4m/7df/SqKigD8jfAHiDU9N/a+1TTLTUry107ULOf&#10;7ZZwzukNzs0qRk8xAcPtPI3A4PSvPP2O/Fmt6P8AHjwnpthrF/YadqGoIl7Z2108cN0Ar4EqKQHA&#10;yfvA9ar+OvHN38Nv2krrxHZwx3M1m8O63lyEmje0RJIyRyAyMy5HIzkUz4e/GjwX8KvHWn+KPDvw&#10;+up7q2n83y9a10XQiU5yINltGEbBxvkEuB0Ab5hW7Un2t93/AA5MrtWOR+G+vaD4X+Kek6t4l07+&#10;1tDtboyXNr5aybhhgrbGIV9rFW2HhtuDwa9o8M/EL4gP42t7nw18XNK+Iuoh2ktPDeoC+jjnOPuR&#10;wXEMcKP/AHVikDZACZOBXlnw4+LmmfDPx9q+vWPhptT0u+sLrT00nVL7zMLPFsPmSpEm8cnIVUJB&#10;xkdas+H/AIm+CvBuvQeItA8CX0XiCzk+0Wa6hrwubC2nBykggFskjbGwVV5jyBndUrontb8TSfvT&#10;lJdfyNT9nTwraPdeNfEeoz6bYXfhjTBc2ba3byy21vdPOkKzSRRxSM/l7mIXy2G/ZuGAa67w78RL&#10;qbxDCfGvxu0Hxr4YuplXVNF1iPWrqGWAt8/lI9jiKQDJRkKlSBzjivF/CPxO1jwj4svdfTydQmv1&#10;mi1G1vE3QX8M3+uilUY+Vs9sEHBBBArbj8bfDqwvm1Gy+HF5LeKd8VlqniE3Gmq3XmJLeOVlz/CZ&#10;/Yk1W7TfYna6XfR+RzdzrkngXx1qV14I8QahbW9tdTxafq1nLJazyW+5lRsjay7kxkEDrgivbP2i&#10;/jPr/hf4oXdr4Ynm8Oag1pp0+pa1ZzsL/UZjZQMC8/3ljClR5anaSCzbiePDNO1jRrvxFeah4k0m&#10;5vbS5Mkn2TQ7qHTRHIzZG3MEqKg5GwIO2CMc958Qvib4A+IfiC81y78GeJLXUbiCGECHxPb+UvlQ&#10;JCh2nT8niNSfm5OcY7JO0VrqJpOV+h514r8S3PjLxJqGtXkNrb3V9J5syWUCwRbyBkhF4GTycdyT&#10;XovxG/5N1+Dv/Xxrn/o+CvMtDm0u31WGTWbO8v8ATVz5tvYXSW0z8HG2RopAuDg8ocgEcZyPUta+&#10;K/w+13wb4a8M3HgjxKthoL3T2skfiq3Erm4dHfeTpxBwUGMAd85o0SDVsi/ZbWST4n3CxZEx0LVg&#10;mDg5+wT45r2r4A+M7LSW+GH/AAjninQ/DXhy1SceLbW71W3027uLw+dh5vNdGuISrRbAhdVwcqpF&#10;fL/gPxzdfDrx5pnibR4/32n3XnRQ3DBw8fIaJyAMhkJUkAcE4xXT+IH+EdzdapqOmN4uhFwjvZ6C&#10;1tbJFbSt0U3hldnjU5/5YBmAAyD81Eves/L8v+HH3Ra+Eej22j6D4/8AF89va3+o+FrOA2NvMqXE&#10;AuJ7hYBOV5SQRgswBypbaeQMHrfgD8dvGGt/Gjwfp/ibVbzxfpd7rFrGbHWJmuUgcyjZLBuJ8lkY&#10;hh5e3hcHK8V5D4F8c3XgXVLieO3g1HT763az1DTbrd5N5btgtG20ggghWVlIKsqkHiu98CfGbwh8&#10;LfFmn+JfDPgG6Op2tykwbWdbW8SGPd86wKttHsZlJUPJ5u3OQNwzVwspJvZEyT5XbdnWfD/w/Y3X&#10;xO+L/ie8u9Mtbjw19purKXWIJZ7WG4kvBEk8kUccrOI95YLsYb9hYYBq14e+Il1P4ghPjX43aD41&#10;8MXUyjVNF1iPWrqGWAt8/lI9jiKQDJRkKlSBzjivLv8Ahby6N8TNV8U+HNKe0s9UWZL/AEfV7pb2&#10;K5inJM8LskcWY2zwAAy4B3ZGafH43+HNjfNqVl8ObyW8X54rLVPEJuNNVveJLeOVlz/CZ/Yk1nFa&#10;K5pKWsrdWegfs0NoWg/GrxsbGM+JfDNnoetGBZFdDf2qRPtDAhWUugGeARu6CuNsf2mPHC6/HNf6&#10;j/anh9mEc3hWZF/sl7fPMC2uPLQY4DKoYdQc80vwh+OVr8J/EmteKo/DzXfie8huorSSC5httPtf&#10;OUjJtRbtuCtyFDquBtx3qK2+J/gXTtaXxBY/DbytcQ+dHazawZdHjn6hxamESFQeRG05XscjiqWk&#10;ot6pJL8WKWzstW7lX4yaD/wpn45a9p/he+vNNXS7sSWFxDO0dxbq6LIqiRSGDKH25znit/4yeJtX&#10;8XfBb4S6lruqXutajI+sK95qFy88zAXEQALuSSAOBzXnMPia013xZf614zi1PxA960k9w1nfx2c8&#10;kzHO8yPDKuOvyhPTBGK7rWPip8PNc8I+HPDlx4I8TLY6E101tJH4qtxI/nurvvJ04g4KjGAPfNSr&#10;8qT6BfW6OS+FWg+INc8YQP4ajsjf2Mb3j3GppA1pawovzzzeeDGFUHOWBwcY+bFfQPw51fVvG2va&#10;r4d8SfFzR/H+jX2lX3neH5G1GUK0drLJHJbCe1SGJ43RWDRsvAOM9K8H+H/xKt/AWsa8I9HOp+G9&#10;atZdOu9LurorM1qzh1AnRVxIpRDvCYJBymDiuq+H3xm8GfC/XzqGifD+6uhPbXFpcSaxra3F0kcs&#10;TRn7PIltHHE3zcs0TkjKggMab1i13X4ijo7vv+Bd/Y11y80n9oLw/Bb3VxFZ3iXMV5awztGl1GLa&#10;V/LkCn5l3KDg5wQD1FbXwQ+KviT4n/GXRfCmu6hJP4M12V9On8MK5XTYLd0YKkMGdsRTClXUBgVB&#10;ySSTwfwt+J3hj4X/ABMHiq38L6tfQWu7+z7GTW4keLfE0b+dILTEvDkjakeOM7qg+GHxK8OfDH4r&#10;Wni228N6pfWOnyiew0+XWY1lSQAD97MLXEi/e4WNDyOeOZWr12sEtny7nnd1H9nuJI85CsRn6V7b&#10;8Xf2nD8Vvg/4N8Df8IjY6KfDojH2+3m3ebsiMeEj2Dyw2dzDc2SBXj+v3Wn32sXNxpdrc2VhI5aK&#10;C8uVuJUHo0ixxhu/IQV7D8Xv2nB8Vvg/4O8C/wDCJWWjHw8IwL+3m3ebsiMeEj2Dyw2dzDc2SBRr&#10;yd9dv1NNPaXWi11/rueX+A7rwxY+Io7rxbZ3upaRBG8n9n2DiNrqUL+7ieQkGOMtjc6hmABwMnI9&#10;AhsvhF42t9K1W51CT4dT277dY0O1hur1LuMAkPYyN5hSRsbSk7hQTuDEDafGqKszOw8F6xq3h/4h&#10;W+s+CLW8kvdPnkvbKExfaZVhQMx80KoDARg7zgDG48CvQPA+l+A/jl4psfDMHhe68GeJNTWRLa+0&#10;nUGn08XAQsoe2mVpFjO05KzfLnoQK8/+F/xK1P4T+MLfxHo8FncX0EM0Kx38RliKyRtG2VBGeGPX&#10;j1BHFem+JPibofhnwB4a13wZoPhvw94012LUINXudKeeS4sEEgjUQxyzyLbebEzfMqg4J2FRkUn0&#10;W+n4j1u3szwNlKsQcZBxwcim0UUhH6CfsJf8kZvv+wxL/wCiYa+jK+c/2Ev+SM33/YYl/wDRMNfR&#10;lfydxZ/yOsR6/ofw7xx/yUWK/wAX6I+D/wBvz/kp+h/9geP/ANHTV8vmvqD9vz/kqGh/9geP/wBH&#10;TV8v+lf0Zwz/AMifDf4Uf1lwf/yIMJ/gQUUUV9KfY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+ov8AwRL/AOPX&#10;41f7+h/y1Cv07r8xP+CJf/Hr8av9/Q/5ahX6d0AFFFFAHlP7Un/JCfE3/br/AOlUVFH7Un/JCfE3&#10;/br/AOlUVFAH4NftCf8AJXtf/wC3f/0njrzqvRf2hP8Akr2v/wDbv/6Tx151QAUUUUAFFFFABRRR&#10;QAUUUUAFFFFABRRRQAUUUUAFFFFABRRRQAUUUUAFFFFABRRRQAUUUUAFFFFABRRRQB7X8If2oPEX&#10;wb8MTaHpWnaZd2sly12XvY5GcOVRSAVdRjCDt3PNduP2+/Gv/QD0H/vxN/8AHq+YM0Z7968LEZDl&#10;mJqyrV6EZSe77nzWJ4ZyfG1ZV8RhoynLdtas9B+Mnxi1X40eILbVtWtbS0ntrUWix2SuqFQzMCdz&#10;Mc5c9+w4rz0Ue1GeM969ejRp4anGjRjaMdl2Pdw+HpYSlGjRjyxjokuiG0UUVsd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qL/wAES/8Aj1+NX+/of8tQr9O6/MT/AIIl/wDHr8av9/Q/5ahX6d0AFFFFAHlP7Un/&#10;ACQnxN/26/8ApVFRR+1J/wAkJ8Tf9uv/AKVRUUAfg1+0J/yV7X/+3f8A9J4686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P1F/4Il/8evxq/wB/Q/5ahX6d0UUAFFFFAHlP7Un/ACQn&#10;xN/26/8ApVFRRRQB/9lQSwECLQAUAAYACAAAACEAKxDbwAoBAAAUAgAAEwAAAAAAAAAAAAAAAAAA&#10;AAAAW0NvbnRlbnRfVHlwZXNdLnhtbFBLAQItABQABgAIAAAAIQA4/SH/1gAAAJQBAAALAAAAAAAA&#10;AAAAAAAAADsBAABfcmVscy8ucmVsc1BLAQItABQABgAIAAAAIQCF3HPDCwMAAOkIAAAOAAAAAAAA&#10;AAAAAAAAADoCAABkcnMvZTJvRG9jLnhtbFBLAQItABQABgAIAAAAIQB7wDiSwwAAAKUBAAAZAAAA&#10;AAAAAAAAAAAAAHEFAABkcnMvX3JlbHMvZTJvRG9jLnhtbC5yZWxzUEsBAi0AFAAGAAgAAAAhAD/c&#10;LqXdAAAABgEAAA8AAAAAAAAAAAAAAAAAawYAAGRycy9kb3ducmV2LnhtbFBLAQItAAoAAAAAAAAA&#10;IQCKolZE1PcAANT3AAAUAAAAAAAAAAAAAAAAAHUHAABkcnMvbWVkaWEvaW1hZ2UxLmpwZ1BLAQIt&#10;AAoAAAAAAAAAIQBpIb+mT8EBAE/BAQAUAAAAAAAAAAAAAAAAAHv/AABkcnMvbWVkaWEvaW1hZ2Uy&#10;LmpwZ1BLBQYAAAAABwAHAL4BAAD8wAIAAAA=&#10;">
                <v:rect id="Rectangle 471" o:spid="_x0000_s1079" style="position:absolute;left:30114;top:10572;width:2487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:rsidR="00D66651" w:rsidRDefault="006F532A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pacing w:val="-9"/>
                          </w:rPr>
                          <w:t xml:space="preserve">    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 xml:space="preserve">   </w:t>
                        </w:r>
                      </w:p>
                    </w:txbxContent>
                  </v:textbox>
                </v:rect>
                <v:shape id="Picture 314" o:spid="_x0000_s1080" type="#_x0000_t75" style="position:absolute;top:167;width:30129;height:11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NuOxwAAANwAAAAPAAAAZHJzL2Rvd25yZXYueG1sRI9Ba8JA&#10;FITvQv/D8grezCYqUtNsRIRCEVG0tcXbI/uapM2+DdlV03/vFoQeh5n5hskWvWnEhTpXW1aQRDEI&#10;4sLqmksF728voycQziNrbCyTgl9ysMgfBhmm2l55T5eDL0WAsEtRQeV9m0rpiooMusi2xMH7sp1B&#10;H2RXSt3hNcBNI8dxPJMGaw4LFba0qqj4OZyNgs/dxq03u+Py43t2cpN2vvWn5KzU8LFfPoPw1Pv/&#10;8L39qhVMkin8nQlHQOY3AAAA//8DAFBLAQItABQABgAIAAAAIQDb4fbL7gAAAIUBAAATAAAAAAAA&#10;AAAAAAAAAAAAAABbQ29udGVudF9UeXBlc10ueG1sUEsBAi0AFAAGAAgAAAAhAFr0LFu/AAAAFQEA&#10;AAsAAAAAAAAAAAAAAAAAHwEAAF9yZWxzLy5yZWxzUEsBAi0AFAAGAAgAAAAhAGmo247HAAAA3AAA&#10;AA8AAAAAAAAAAAAAAAAABwIAAGRycy9kb3ducmV2LnhtbFBLBQYAAAAAAwADALcAAAD7AgAAAAA=&#10;">
                  <v:imagedata r:id="rId15" o:title=""/>
                </v:shape>
                <v:shape id="Picture 316" o:spid="_x0000_s1081" type="#_x0000_t75" style="position:absolute;left:31988;width:34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PlqwwAAANwAAAAPAAAAZHJzL2Rvd25yZXYueG1sRI9Ra8Iw&#10;FIXfhf2HcAe+aaoON7tGGcJAkIF22/uluW3KmpvQZLX+ezMY+Hg453yHU+xG24mB+tA6VrCYZyCI&#10;K6dbbhR8fb7PXkCEiKyxc0wKrhRgt32YFJhrd+EzDWVsRIJwyFGBidHnUobKkMUwd544ebXrLcYk&#10;+0bqHi8Jbju5zLK1tNhyWjDoaW+o+il/rQLrTenpNPDzxj19bI44yO+2Vmr6OL69gog0xnv4v33Q&#10;ClaLNfydSUdAbm8AAAD//wMAUEsBAi0AFAAGAAgAAAAhANvh9svuAAAAhQEAABMAAAAAAAAAAAAA&#10;AAAAAAAAAFtDb250ZW50X1R5cGVzXS54bWxQSwECLQAUAAYACAAAACEAWvQsW78AAAAVAQAACwAA&#10;AAAAAAAAAAAAAAAfAQAAX3JlbHMvLnJlbHNQSwECLQAUAAYACAAAACEAGsj5asMAAADcAAAADwAA&#10;AAAAAAAAAAAAAAAHAgAAZHJzL2Rvd25yZXYueG1sUEsFBgAAAAADAAMAtwAAAPcCAAAAAA==&#10;">
                  <v:imagedata r:id="rId16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:rsidR="00D66651" w:rsidRDefault="006F532A">
      <w:pPr>
        <w:spacing w:after="0" w:line="259" w:lineRule="auto"/>
        <w:ind w:left="0" w:right="0" w:firstLine="0"/>
        <w:jc w:val="left"/>
      </w:pPr>
      <w:r>
        <w:t xml:space="preserve"> </w:t>
      </w:r>
    </w:p>
    <w:p w:rsidR="00D66651" w:rsidRDefault="006F532A">
      <w:pPr>
        <w:spacing w:after="0" w:line="259" w:lineRule="auto"/>
        <w:ind w:left="0" w:right="0" w:firstLine="0"/>
        <w:jc w:val="left"/>
      </w:pPr>
      <w:r>
        <w:t xml:space="preserve"> </w:t>
      </w:r>
    </w:p>
    <w:p w:rsidR="00D66651" w:rsidRDefault="006F532A">
      <w:pPr>
        <w:ind w:left="718" w:right="230"/>
      </w:pPr>
      <w:r>
        <w:rPr>
          <w:color w:val="2F5496"/>
        </w:rPr>
        <w:t xml:space="preserve"> </w:t>
      </w:r>
      <w:r>
        <w:t xml:space="preserve">Tester, via PowerShell, la connexion avec root. Cela fonctionne-t-il ? ……………………. </w:t>
      </w:r>
    </w:p>
    <w:p w:rsidR="00D66651" w:rsidRDefault="006F532A">
      <w:pPr>
        <w:ind w:left="718" w:right="230"/>
      </w:pPr>
      <w:r>
        <w:rPr>
          <w:color w:val="2F5496"/>
        </w:rPr>
        <w:t xml:space="preserve"> </w:t>
      </w:r>
      <w:r>
        <w:t xml:space="preserve">Tester, via PowerShell, la connexion avec </w:t>
      </w:r>
      <w:proofErr w:type="spellStart"/>
      <w:r>
        <w:t>hicham</w:t>
      </w:r>
      <w:proofErr w:type="spellEnd"/>
      <w:r>
        <w:t xml:space="preserve">. Cela fonctionne-t-il ? ……………………. </w:t>
      </w:r>
    </w:p>
    <w:p w:rsidR="00D66651" w:rsidRDefault="006F532A">
      <w:pPr>
        <w:ind w:left="718" w:right="230"/>
      </w:pPr>
      <w:r>
        <w:rPr>
          <w:color w:val="2F5496"/>
        </w:rPr>
        <w:t></w:t>
      </w:r>
      <w:r>
        <w:t xml:space="preserve"> Tester, via PowerShell, la connexion avec </w:t>
      </w:r>
      <w:proofErr w:type="spellStart"/>
      <w:r>
        <w:t>hakim</w:t>
      </w:r>
      <w:proofErr w:type="spellEnd"/>
      <w:r>
        <w:t xml:space="preserve">. Cela fonctionne-t-il ? ……………………. </w:t>
      </w:r>
    </w:p>
    <w:p w:rsidR="00D66651" w:rsidRDefault="006F532A">
      <w:pPr>
        <w:ind w:left="718" w:right="230"/>
      </w:pPr>
      <w:r>
        <w:rPr>
          <w:color w:val="2F5496"/>
        </w:rPr>
        <w:t></w:t>
      </w:r>
      <w:r>
        <w:t xml:space="preserve"> Tester, en utilisant le logiciel </w:t>
      </w:r>
      <w:proofErr w:type="spellStart"/>
      <w:r>
        <w:t>Putty</w:t>
      </w:r>
      <w:proofErr w:type="spellEnd"/>
      <w:r>
        <w:t xml:space="preserve">, la connexion avec l’utilisateur </w:t>
      </w:r>
      <w:proofErr w:type="spellStart"/>
      <w:r>
        <w:t>hicham</w:t>
      </w:r>
      <w:proofErr w:type="spellEnd"/>
      <w:r>
        <w:t xml:space="preserve">. </w:t>
      </w:r>
    </w:p>
    <w:p w:rsidR="00D66651" w:rsidRDefault="006F532A">
      <w:pPr>
        <w:spacing w:after="0" w:line="259" w:lineRule="auto"/>
        <w:ind w:left="0" w:right="0" w:firstLine="0"/>
        <w:jc w:val="left"/>
      </w:pPr>
      <w:r>
        <w:t xml:space="preserve"> </w:t>
      </w:r>
    </w:p>
    <w:p w:rsidR="00D66651" w:rsidRDefault="006F532A">
      <w:pPr>
        <w:spacing w:after="0" w:line="259" w:lineRule="auto"/>
        <w:ind w:left="0" w:right="0" w:firstLine="0"/>
        <w:jc w:val="left"/>
      </w:pPr>
      <w:r>
        <w:t xml:space="preserve"> </w:t>
      </w:r>
    </w:p>
    <w:p w:rsidR="00D66651" w:rsidRDefault="006F532A">
      <w:pPr>
        <w:spacing w:after="26" w:line="259" w:lineRule="auto"/>
        <w:ind w:left="0" w:right="0" w:firstLine="0"/>
        <w:jc w:val="left"/>
      </w:pPr>
      <w:r>
        <w:t xml:space="preserve"> </w:t>
      </w:r>
    </w:p>
    <w:p w:rsidR="00D66651" w:rsidRDefault="006F532A">
      <w:pPr>
        <w:spacing w:after="0" w:line="259" w:lineRule="auto"/>
        <w:ind w:left="0" w:right="0" w:firstLine="0"/>
        <w:jc w:val="left"/>
      </w:pPr>
      <w:r>
        <w:rPr>
          <w:color w:val="FFFFFF"/>
          <w:sz w:val="20"/>
        </w:rPr>
        <w:t xml:space="preserve"> </w:t>
      </w:r>
      <w:r>
        <w:rPr>
          <w:color w:val="FFFFFF"/>
          <w:sz w:val="20"/>
        </w:rPr>
        <w:tab/>
        <w:t xml:space="preserve"> </w:t>
      </w:r>
    </w:p>
    <w:sectPr w:rsidR="00D66651">
      <w:footerReference w:type="even" r:id="rId17"/>
      <w:footerReference w:type="default" r:id="rId18"/>
      <w:footerReference w:type="first" r:id="rId19"/>
      <w:pgSz w:w="11906" w:h="16838"/>
      <w:pgMar w:top="470" w:right="679" w:bottom="744" w:left="720" w:header="720" w:footer="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6F532A">
      <w:pPr>
        <w:spacing w:after="0" w:line="240" w:lineRule="auto"/>
      </w:pPr>
      <w:r>
        <w:separator/>
      </w:r>
    </w:p>
  </w:endnote>
  <w:endnote w:type="continuationSeparator" w:id="0">
    <w:p w:rsidR="00000000" w:rsidRDefault="006F5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6651" w:rsidRDefault="006F532A">
    <w:pPr>
      <w:tabs>
        <w:tab w:val="center" w:pos="4536"/>
        <w:tab w:val="right" w:pos="10507"/>
      </w:tabs>
      <w:spacing w:after="0" w:line="259" w:lineRule="auto"/>
      <w:ind w:left="0" w:right="0" w:firstLine="0"/>
      <w:jc w:val="left"/>
    </w:pPr>
    <w:r>
      <w:rPr>
        <w:sz w:val="20"/>
      </w:rPr>
      <w:t xml:space="preserve"> </w:t>
    </w:r>
    <w:r>
      <w:rPr>
        <w:sz w:val="20"/>
      </w:rPr>
      <w:tab/>
      <w:t xml:space="preserve"> </w:t>
    </w:r>
    <w:r>
      <w:rPr>
        <w:sz w:val="20"/>
      </w:rPr>
      <w:tab/>
    </w: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 PAGE   \* MERGEFORMAT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sur 9</w:t>
    </w: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6651" w:rsidRDefault="006F532A">
    <w:pPr>
      <w:tabs>
        <w:tab w:val="center" w:pos="4536"/>
        <w:tab w:val="right" w:pos="10507"/>
      </w:tabs>
      <w:spacing w:after="0" w:line="259" w:lineRule="auto"/>
      <w:ind w:left="0" w:right="0" w:firstLine="0"/>
      <w:jc w:val="left"/>
    </w:pPr>
    <w:r>
      <w:rPr>
        <w:sz w:val="20"/>
      </w:rPr>
      <w:t xml:space="preserve"> </w:t>
    </w:r>
    <w:r>
      <w:rPr>
        <w:sz w:val="20"/>
      </w:rPr>
      <w:tab/>
      <w:t xml:space="preserve"> </w:t>
    </w:r>
    <w:r>
      <w:rPr>
        <w:sz w:val="20"/>
      </w:rPr>
      <w:tab/>
    </w: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 PAGE   \* MERGEFORMAT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sur 9</w:t>
    </w: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6651" w:rsidRDefault="006F532A">
    <w:pPr>
      <w:tabs>
        <w:tab w:val="center" w:pos="4536"/>
        <w:tab w:val="right" w:pos="10507"/>
      </w:tabs>
      <w:spacing w:after="0" w:line="259" w:lineRule="auto"/>
      <w:ind w:left="0" w:right="0" w:firstLine="0"/>
      <w:jc w:val="left"/>
    </w:pPr>
    <w:r>
      <w:rPr>
        <w:sz w:val="20"/>
      </w:rPr>
      <w:t xml:space="preserve"> </w:t>
    </w:r>
    <w:r>
      <w:rPr>
        <w:sz w:val="20"/>
      </w:rPr>
      <w:tab/>
      <w:t xml:space="preserve"> </w:t>
    </w:r>
    <w:r>
      <w:rPr>
        <w:sz w:val="20"/>
      </w:rPr>
      <w:tab/>
    </w: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 PAGE   \* MERGEFORMAT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sur 9</w:t>
    </w: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6F532A">
      <w:pPr>
        <w:spacing w:after="0" w:line="240" w:lineRule="auto"/>
      </w:pPr>
      <w:r>
        <w:separator/>
      </w:r>
    </w:p>
  </w:footnote>
  <w:footnote w:type="continuationSeparator" w:id="0">
    <w:p w:rsidR="00000000" w:rsidRDefault="006F53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911810"/>
    <w:multiLevelType w:val="hybridMultilevel"/>
    <w:tmpl w:val="C1823A50"/>
    <w:lvl w:ilvl="0" w:tplc="A0CC28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18EFC7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F34FD8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3AE4B8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5DACC7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D321BE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98E9A8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4EEE0A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1AED6C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2C960F2"/>
    <w:multiLevelType w:val="hybridMultilevel"/>
    <w:tmpl w:val="CAB2B5EE"/>
    <w:lvl w:ilvl="0" w:tplc="0FD00B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05AEF4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A5E8CB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222377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66E587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D26171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7E6E9C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12A266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BE6BB2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45B271C"/>
    <w:multiLevelType w:val="hybridMultilevel"/>
    <w:tmpl w:val="4412E966"/>
    <w:lvl w:ilvl="0" w:tplc="9D880856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822EBB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6DED6C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4C8226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6DE226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926B26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7DC0DE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4E02B5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A96843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651"/>
    <w:rsid w:val="005C1E60"/>
    <w:rsid w:val="006F532A"/>
    <w:rsid w:val="00D6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40123"/>
  <w15:docId w15:val="{50CAFBEC-7833-4D2A-845D-2D8186567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4" w:line="255" w:lineRule="auto"/>
      <w:ind w:left="10" w:right="5094" w:hanging="10"/>
      <w:jc w:val="both"/>
    </w:pPr>
    <w:rPr>
      <w:rFonts w:ascii="Times New Roman" w:eastAsia="Times New Roman" w:hAnsi="Times New Roman" w:cs="Times New Roman"/>
      <w:color w:val="000000"/>
      <w:sz w:val="18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hd w:val="clear" w:color="auto" w:fill="2F5496"/>
      <w:spacing w:after="96"/>
      <w:ind w:left="10" w:hanging="10"/>
      <w:outlineLvl w:val="0"/>
    </w:pPr>
    <w:rPr>
      <w:rFonts w:ascii="Times New Roman" w:eastAsia="Times New Roman" w:hAnsi="Times New Roman" w:cs="Times New Roman"/>
      <w:color w:val="FFFFFF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color w:val="FFFFFF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760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Protocole SSH</vt:lpstr>
    </vt:vector>
  </TitlesOfParts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Protocole SSH</dc:title>
  <dc:subject/>
  <dc:creator>Grégory D'AMICO</dc:creator>
  <cp:keywords/>
  <cp:lastModifiedBy>Sabetha POOTHAPILLAI</cp:lastModifiedBy>
  <cp:revision>2</cp:revision>
  <dcterms:created xsi:type="dcterms:W3CDTF">2024-11-08T09:10:00Z</dcterms:created>
  <dcterms:modified xsi:type="dcterms:W3CDTF">2024-11-08T09:10:00Z</dcterms:modified>
</cp:coreProperties>
</file>