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5D91A" w14:textId="62034040" w:rsidR="007C2074" w:rsidRPr="007C2074" w:rsidRDefault="007C2074" w:rsidP="007C2074">
      <w:pPr>
        <w:ind w:left="720" w:hanging="360"/>
        <w:jc w:val="center"/>
        <w:rPr>
          <w:b/>
          <w:bCs/>
          <w:sz w:val="28"/>
          <w:szCs w:val="28"/>
        </w:rPr>
      </w:pPr>
      <w:r w:rsidRPr="007C2074">
        <w:rPr>
          <w:b/>
          <w:bCs/>
          <w:sz w:val="28"/>
          <w:szCs w:val="28"/>
        </w:rPr>
        <w:t xml:space="preserve">Exercices </w:t>
      </w:r>
      <w:r w:rsidR="00717D94">
        <w:rPr>
          <w:b/>
          <w:bCs/>
          <w:sz w:val="28"/>
          <w:szCs w:val="28"/>
        </w:rPr>
        <w:t>d'introduction</w:t>
      </w:r>
    </w:p>
    <w:p w14:paraId="4C1A5787" w14:textId="3E26510A" w:rsidR="007C2074" w:rsidRDefault="007C2074" w:rsidP="00436485">
      <w:pPr>
        <w:pStyle w:val="Paragraphedeliste"/>
        <w:numPr>
          <w:ilvl w:val="0"/>
          <w:numId w:val="1"/>
        </w:numPr>
        <w:ind w:left="426"/>
      </w:pPr>
      <w:r>
        <w:t>Créer un script PowerShell qui demande à un utilisateur de saisir un prénom et un nom et qui affiche, après validation, la phrase suivante :</w:t>
      </w:r>
    </w:p>
    <w:p w14:paraId="1ECE806E" w14:textId="1A7946B1" w:rsidR="007C2074" w:rsidRDefault="007C2074" w:rsidP="00717D94">
      <w:pPr>
        <w:pStyle w:val="Paragraphedeliste"/>
        <w:ind w:left="426"/>
      </w:pPr>
      <w:r>
        <w:t xml:space="preserve">Bonjour PRENOM NOM, nous sommes le </w:t>
      </w:r>
      <w:proofErr w:type="spellStart"/>
      <w:r>
        <w:t>DATEduJOUR</w:t>
      </w:r>
      <w:proofErr w:type="spellEnd"/>
    </w:p>
    <w:p w14:paraId="3999B7E3" w14:textId="77777777" w:rsidR="00717D94" w:rsidRDefault="00717D94" w:rsidP="00717D94">
      <w:pPr>
        <w:pStyle w:val="Paragraphedeliste"/>
        <w:ind w:left="426"/>
      </w:pPr>
    </w:p>
    <w:p w14:paraId="3AE8D4B6" w14:textId="47B73F7B" w:rsidR="00247351" w:rsidRDefault="007C2074" w:rsidP="00717D94">
      <w:pPr>
        <w:pStyle w:val="Paragraphedeliste"/>
        <w:numPr>
          <w:ilvl w:val="0"/>
          <w:numId w:val="1"/>
        </w:numPr>
        <w:ind w:left="426"/>
      </w:pPr>
      <w:r>
        <w:t xml:space="preserve">Créer un script permettant d’afficher la table de multiplication de 2 </w:t>
      </w:r>
      <w:r w:rsidR="00436485">
        <w:t xml:space="preserve">(sur 10 lignes) </w:t>
      </w:r>
      <w:r>
        <w:t>de la façon suivante :</w:t>
      </w:r>
    </w:p>
    <w:p w14:paraId="5C0B1A36" w14:textId="77777777" w:rsidR="00717D94" w:rsidRDefault="00717D94" w:rsidP="00717D94">
      <w:pPr>
        <w:pStyle w:val="Paragraphedeliste"/>
        <w:ind w:left="426"/>
      </w:pPr>
    </w:p>
    <w:p w14:paraId="2E9B20BE" w14:textId="0E2EC076" w:rsidR="007C2074" w:rsidRDefault="007C2074" w:rsidP="00717D94">
      <w:pPr>
        <w:pStyle w:val="Paragraphedeliste"/>
        <w:numPr>
          <w:ilvl w:val="0"/>
          <w:numId w:val="1"/>
        </w:numPr>
        <w:ind w:left="426"/>
      </w:pPr>
      <w:r>
        <w:t xml:space="preserve">Créer un script qui fait la même chose que la question </w:t>
      </w:r>
      <w:r w:rsidR="00436485">
        <w:t>3</w:t>
      </w:r>
      <w:r>
        <w:t xml:space="preserve"> mais qui demande au préalable à l’utilisateur quelle table il faut afficher.</w:t>
      </w:r>
    </w:p>
    <w:p w14:paraId="329A2F28" w14:textId="77777777" w:rsidR="00717D94" w:rsidRDefault="00717D94" w:rsidP="00717D94">
      <w:pPr>
        <w:pStyle w:val="Paragraphedeliste"/>
        <w:ind w:left="426"/>
      </w:pPr>
    </w:p>
    <w:p w14:paraId="23B3288F" w14:textId="6F2234AE" w:rsidR="007C2074" w:rsidRDefault="007C2074" w:rsidP="00436485">
      <w:pPr>
        <w:pStyle w:val="Paragraphedeliste"/>
        <w:numPr>
          <w:ilvl w:val="0"/>
          <w:numId w:val="1"/>
        </w:numPr>
        <w:ind w:left="426"/>
      </w:pPr>
      <w:r>
        <w:t>Créer un programme permettant de générer un mot de passe complexe aléatoire sous le format suivant :</w:t>
      </w:r>
    </w:p>
    <w:p w14:paraId="572D68D8" w14:textId="2DB55123" w:rsidR="007C2074" w:rsidRDefault="007C2074" w:rsidP="00436485">
      <w:pPr>
        <w:pStyle w:val="Paragraphedeliste"/>
        <w:ind w:left="426"/>
      </w:pPr>
      <w:proofErr w:type="spellStart"/>
      <w:proofErr w:type="gramStart"/>
      <w:r>
        <w:t>lC</w:t>
      </w:r>
      <w:proofErr w:type="gramEnd"/>
      <w:r>
        <w:t>@L</w:t>
      </w:r>
      <w:proofErr w:type="spellEnd"/>
    </w:p>
    <w:p w14:paraId="0F795905" w14:textId="1C7ABA4B" w:rsidR="007C2074" w:rsidRDefault="007C2074" w:rsidP="00436485">
      <w:pPr>
        <w:pStyle w:val="Paragraphedeliste"/>
        <w:ind w:left="426"/>
      </w:pPr>
      <w:proofErr w:type="gramStart"/>
      <w:r>
        <w:t>avec</w:t>
      </w:r>
      <w:proofErr w:type="gramEnd"/>
      <w:r>
        <w:t xml:space="preserve"> l = lettre minuscule</w:t>
      </w:r>
    </w:p>
    <w:p w14:paraId="2B4998FA" w14:textId="7977C3FA" w:rsidR="007C2074" w:rsidRDefault="007C2074" w:rsidP="00436485">
      <w:pPr>
        <w:pStyle w:val="Paragraphedeliste"/>
        <w:ind w:left="426"/>
      </w:pPr>
      <w:proofErr w:type="gramStart"/>
      <w:r>
        <w:t>avec</w:t>
      </w:r>
      <w:proofErr w:type="gramEnd"/>
      <w:r>
        <w:t xml:space="preserve"> C = chiffre entre 0 et 9</w:t>
      </w:r>
    </w:p>
    <w:p w14:paraId="02A6537F" w14:textId="063DC212" w:rsidR="007C2074" w:rsidRDefault="007C2074" w:rsidP="00436485">
      <w:pPr>
        <w:pStyle w:val="Paragraphedeliste"/>
        <w:ind w:left="426"/>
      </w:pPr>
      <w:proofErr w:type="gramStart"/>
      <w:r>
        <w:t>avec</w:t>
      </w:r>
      <w:proofErr w:type="gramEnd"/>
      <w:r>
        <w:t xml:space="preserve"> L = lettre majuscule</w:t>
      </w:r>
    </w:p>
    <w:p w14:paraId="359868A5" w14:textId="32ABF5E3" w:rsidR="00757926" w:rsidRDefault="00757926" w:rsidP="00717D94">
      <w:pPr>
        <w:pStyle w:val="Paragraphedeliste"/>
        <w:ind w:left="0"/>
      </w:pPr>
    </w:p>
    <w:p w14:paraId="2A55BECD" w14:textId="5DBAAF80" w:rsidR="009E24D9" w:rsidRDefault="00DB5CB7" w:rsidP="009E24D9">
      <w:pPr>
        <w:pStyle w:val="Paragraphedeliste"/>
        <w:numPr>
          <w:ilvl w:val="0"/>
          <w:numId w:val="1"/>
        </w:numPr>
        <w:ind w:left="426" w:hanging="426"/>
      </w:pPr>
      <w:r>
        <w:t xml:space="preserve">Créer un programme </w:t>
      </w:r>
      <w:r w:rsidR="009E24D9">
        <w:t>qui, à partir de la saisie d'un nom</w:t>
      </w:r>
      <w:r w:rsidR="009557A1">
        <w:t xml:space="preserve"> (de moins de 10 caractères) et d'un prénom, génère un identifiant</w:t>
      </w:r>
      <w:r w:rsidR="00E57844">
        <w:t xml:space="preserve"> sous la forme </w:t>
      </w:r>
      <w:proofErr w:type="spellStart"/>
      <w:r w:rsidR="00E57844">
        <w:t>premièreLettrePrenom+nom</w:t>
      </w:r>
      <w:proofErr w:type="spellEnd"/>
      <w:r w:rsidR="00E57844">
        <w:t xml:space="preserve"> (en minuscules, tout attaché, caractères spéciaux</w:t>
      </w:r>
      <w:r w:rsidR="00AC5221">
        <w:t xml:space="preserve"> comme des </w:t>
      </w:r>
      <w:r w:rsidR="00717D94">
        <w:t>apostrophes</w:t>
      </w:r>
      <w:r w:rsidR="00AC5221">
        <w:t xml:space="preserve"> ou tirets ou espaces). Exemple : Gregory D'AMICO donne l'identifiant </w:t>
      </w:r>
      <w:proofErr w:type="spellStart"/>
      <w:r w:rsidR="00AC5221">
        <w:t>gdamico</w:t>
      </w:r>
      <w:proofErr w:type="spellEnd"/>
      <w:r w:rsidR="00AC5221">
        <w:t>.</w:t>
      </w:r>
    </w:p>
    <w:sectPr w:rsidR="009E24D9" w:rsidSect="004364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7178C9"/>
    <w:multiLevelType w:val="hybridMultilevel"/>
    <w:tmpl w:val="47BC61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74"/>
    <w:rsid w:val="00247351"/>
    <w:rsid w:val="00324750"/>
    <w:rsid w:val="00436485"/>
    <w:rsid w:val="00682380"/>
    <w:rsid w:val="006A1081"/>
    <w:rsid w:val="00717D94"/>
    <w:rsid w:val="00757926"/>
    <w:rsid w:val="007C2074"/>
    <w:rsid w:val="00800751"/>
    <w:rsid w:val="009557A1"/>
    <w:rsid w:val="009E24D9"/>
    <w:rsid w:val="00AC5221"/>
    <w:rsid w:val="00B84069"/>
    <w:rsid w:val="00DB5CB7"/>
    <w:rsid w:val="00E5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D8A45"/>
  <w15:chartTrackingRefBased/>
  <w15:docId w15:val="{E94F9175-6EC2-435C-85E5-A7CFE013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Grégory D'AMICO</dc:creator>
  <cp:keywords/>
  <dc:description/>
  <cp:lastModifiedBy>Gregory D'AMICO</cp:lastModifiedBy>
  <cp:revision>13</cp:revision>
  <cp:lastPrinted>2020-03-03T13:06:00Z</cp:lastPrinted>
  <dcterms:created xsi:type="dcterms:W3CDTF">2020-03-03T12:59:00Z</dcterms:created>
  <dcterms:modified xsi:type="dcterms:W3CDTF">2020-05-26T09:37:00Z</dcterms:modified>
</cp:coreProperties>
</file>