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A2299" w14:textId="305015A8" w:rsidR="00A80C8A" w:rsidRPr="002D7009" w:rsidRDefault="004668F0" w:rsidP="001F1415">
      <w:pPr>
        <w:spacing w:after="0"/>
        <w:jc w:val="center"/>
        <w:rPr>
          <w:b/>
          <w:szCs w:val="24"/>
        </w:rPr>
      </w:pPr>
      <w:r w:rsidRPr="002D7009">
        <w:rPr>
          <w:b/>
          <w:szCs w:val="24"/>
        </w:rPr>
        <w:t>BTS SIO</w:t>
      </w:r>
      <w:r w:rsidR="00A80C8A" w:rsidRPr="002D7009">
        <w:rPr>
          <w:b/>
          <w:szCs w:val="24"/>
        </w:rPr>
        <w:br/>
        <w:t>L’invite de commandes</w:t>
      </w:r>
    </w:p>
    <w:p w14:paraId="0F5E137D" w14:textId="23893D82" w:rsidR="00A80C8A" w:rsidRPr="002D7009" w:rsidRDefault="00A80C8A" w:rsidP="001F1415">
      <w:pPr>
        <w:spacing w:after="0"/>
        <w:jc w:val="center"/>
        <w:rPr>
          <w:b/>
          <w:szCs w:val="24"/>
        </w:rPr>
      </w:pPr>
      <w:r w:rsidRPr="002D7009">
        <w:rPr>
          <w:b/>
          <w:szCs w:val="24"/>
        </w:rPr>
        <w:t>TP</w:t>
      </w:r>
    </w:p>
    <w:p w14:paraId="271E55F6" w14:textId="77777777" w:rsidR="00A80C8A" w:rsidRPr="005D0BE9" w:rsidRDefault="00A80C8A" w:rsidP="001F1415">
      <w:pPr>
        <w:spacing w:after="0"/>
        <w:jc w:val="center"/>
        <w:rPr>
          <w:b/>
          <w:sz w:val="20"/>
        </w:rPr>
      </w:pPr>
    </w:p>
    <w:p w14:paraId="51D49702" w14:textId="1B510FD9" w:rsidR="00A80C8A" w:rsidRPr="00192F11" w:rsidRDefault="004D03B1" w:rsidP="001F1415">
      <w:pPr>
        <w:pStyle w:val="Paragraphedeliste"/>
        <w:numPr>
          <w:ilvl w:val="0"/>
          <w:numId w:val="2"/>
        </w:numPr>
        <w:spacing w:after="0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>PREPARATION DU TP - E</w:t>
      </w:r>
      <w:r w:rsidR="00A80C8A" w:rsidRPr="00192F11">
        <w:rPr>
          <w:b/>
          <w:bCs/>
          <w:sz w:val="20"/>
          <w:u w:val="single"/>
        </w:rPr>
        <w:t>n utilisant l’interface graphique :</w:t>
      </w:r>
    </w:p>
    <w:p w14:paraId="63B1FCFE" w14:textId="77777777" w:rsidR="00A80C8A" w:rsidRPr="008A38B8" w:rsidRDefault="00A80C8A" w:rsidP="001F1415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8A38B8">
        <w:rPr>
          <w:sz w:val="20"/>
        </w:rPr>
        <w:t>Créer un dossier « Exercices »</w:t>
      </w:r>
      <w:r>
        <w:rPr>
          <w:sz w:val="20"/>
        </w:rPr>
        <w:t xml:space="preserve"> sur le bureau Windows</w:t>
      </w:r>
    </w:p>
    <w:p w14:paraId="3E43913D" w14:textId="23660DC7" w:rsidR="00A80C8A" w:rsidRDefault="03F4BF7C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r w:rsidRPr="03F4BF7C">
        <w:rPr>
          <w:sz w:val="20"/>
          <w:szCs w:val="20"/>
        </w:rPr>
        <w:t>Créer un fichier (document texte) nommé « TP-2024 » dans le dossier « Exercices » (l’extension « .txt » du fichier « TP-2024.txt » est masquée, car il s’agit d’une extension connue)</w:t>
      </w:r>
    </w:p>
    <w:p w14:paraId="27346F11" w14:textId="0C087967" w:rsidR="00A80C8A" w:rsidRDefault="00A80C8A" w:rsidP="001F1415">
      <w:pPr>
        <w:spacing w:after="0"/>
        <w:ind w:firstLine="360"/>
        <w:jc w:val="center"/>
        <w:rPr>
          <w:bCs/>
          <w:sz w:val="20"/>
          <w:szCs w:val="20"/>
          <w:u w:val="single"/>
        </w:rPr>
      </w:pPr>
      <w:r w:rsidRPr="00D75870">
        <w:rPr>
          <w:bCs/>
          <w:sz w:val="20"/>
          <w:szCs w:val="20"/>
          <w:u w:val="single"/>
        </w:rPr>
        <w:t>Vous devriez avoir ce résultat :</w:t>
      </w:r>
      <w:r>
        <w:rPr>
          <w:sz w:val="20"/>
          <w:szCs w:val="20"/>
        </w:rPr>
        <w:br/>
      </w:r>
      <w:r w:rsidR="002239EF">
        <w:rPr>
          <w:noProof/>
        </w:rPr>
        <w:drawing>
          <wp:inline distT="0" distB="0" distL="0" distR="0" wp14:anchorId="3C262681" wp14:editId="7A0C46CF">
            <wp:extent cx="4178935" cy="1006203"/>
            <wp:effectExtent l="0" t="0" r="0" b="3810"/>
            <wp:docPr id="57221340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340" name="Image 1" descr="Une image contenant texte, Police, ligne, capture d’écran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259" cy="101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CE1E" w14:textId="77777777" w:rsidR="002239EF" w:rsidRDefault="002239EF" w:rsidP="001F1415">
      <w:pPr>
        <w:spacing w:after="0"/>
        <w:ind w:firstLine="360"/>
        <w:jc w:val="center"/>
        <w:rPr>
          <w:bCs/>
          <w:sz w:val="20"/>
          <w:szCs w:val="20"/>
          <w:u w:val="single"/>
        </w:rPr>
      </w:pPr>
    </w:p>
    <w:p w14:paraId="726A4108" w14:textId="77777777" w:rsidR="002239EF" w:rsidRDefault="002239EF" w:rsidP="001F1415">
      <w:pPr>
        <w:spacing w:after="0"/>
        <w:ind w:firstLine="360"/>
        <w:jc w:val="center"/>
        <w:rPr>
          <w:sz w:val="20"/>
        </w:rPr>
      </w:pPr>
    </w:p>
    <w:p w14:paraId="21959B92" w14:textId="3AA35852" w:rsidR="00A80C8A" w:rsidRPr="00192F11" w:rsidRDefault="004D03B1" w:rsidP="001F1415">
      <w:pPr>
        <w:pStyle w:val="Paragraphedeliste"/>
        <w:numPr>
          <w:ilvl w:val="0"/>
          <w:numId w:val="2"/>
        </w:numPr>
        <w:spacing w:after="0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 xml:space="preserve">TRAVAIL A FAIRE - </w:t>
      </w:r>
      <w:r w:rsidR="00A80C8A" w:rsidRPr="00192F11">
        <w:rPr>
          <w:b/>
          <w:bCs/>
          <w:sz w:val="20"/>
          <w:u w:val="single"/>
        </w:rPr>
        <w:t>En utilisant l’invite de commandes</w:t>
      </w:r>
      <w:r w:rsidR="002239EF">
        <w:rPr>
          <w:b/>
          <w:bCs/>
          <w:sz w:val="20"/>
          <w:u w:val="single"/>
        </w:rPr>
        <w:t xml:space="preserve"> « cmd »</w:t>
      </w:r>
      <w:r>
        <w:rPr>
          <w:b/>
          <w:bCs/>
          <w:sz w:val="20"/>
          <w:u w:val="single"/>
        </w:rPr>
        <w:t>, répondre aux demandes suivantes</w:t>
      </w:r>
      <w:r w:rsidR="00A80C8A" w:rsidRPr="00192F11">
        <w:rPr>
          <w:b/>
          <w:bCs/>
          <w:sz w:val="20"/>
          <w:u w:val="single"/>
        </w:rPr>
        <w:t> (écrire dans l’encadré les commandes utilisées) :</w:t>
      </w:r>
    </w:p>
    <w:p w14:paraId="415DF16A" w14:textId="77777777" w:rsidR="00D75870" w:rsidRPr="00913FC3" w:rsidRDefault="00D75870" w:rsidP="001F1415">
      <w:pPr>
        <w:pStyle w:val="Paragraphedeliste"/>
        <w:spacing w:after="0"/>
        <w:ind w:left="360"/>
        <w:rPr>
          <w:sz w:val="20"/>
        </w:rPr>
      </w:pPr>
    </w:p>
    <w:p w14:paraId="35333DDC" w14:textId="2F43BD50" w:rsidR="005A7F2C" w:rsidRPr="008A38B8" w:rsidRDefault="00287486" w:rsidP="001F1415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8A38B8">
        <w:rPr>
          <w:sz w:val="20"/>
        </w:rPr>
        <w:t>Accéder au dossier créé</w:t>
      </w:r>
      <w:r w:rsidR="00A80C8A">
        <w:rPr>
          <w:sz w:val="20"/>
        </w:rPr>
        <w:t xml:space="preserve"> (« Exercices »)</w:t>
      </w:r>
    </w:p>
    <w:p w14:paraId="6F1D5108" w14:textId="77777777" w:rsidR="00A80C8A" w:rsidRPr="008A38B8" w:rsidRDefault="00A80C8A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35333DDE" w14:textId="7F71FBB9" w:rsidR="00FD7A72" w:rsidRDefault="00477B25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proofErr w:type="spellStart"/>
      <w:proofErr w:type="gramStart"/>
      <w:r>
        <w:rPr>
          <w:sz w:val="20"/>
        </w:rPr>
        <w:t>cd</w:t>
      </w:r>
      <w:r w:rsidRPr="00477B25">
        <w:rPr>
          <w:sz w:val="20"/>
        </w:rPr>
        <w:t>Users</w:t>
      </w:r>
      <w:proofErr w:type="spellEnd"/>
      <w:proofErr w:type="gramEnd"/>
      <w:r w:rsidRPr="00477B25">
        <w:rPr>
          <w:sz w:val="20"/>
        </w:rPr>
        <w:t>\</w:t>
      </w:r>
      <w:proofErr w:type="spellStart"/>
      <w:r w:rsidRPr="00477B25">
        <w:rPr>
          <w:sz w:val="20"/>
        </w:rPr>
        <w:t>spoothapillai</w:t>
      </w:r>
      <w:proofErr w:type="spellEnd"/>
      <w:r w:rsidRPr="00477B25">
        <w:rPr>
          <w:sz w:val="20"/>
        </w:rPr>
        <w:t>\Desktop\exercice</w:t>
      </w:r>
    </w:p>
    <w:p w14:paraId="2AFF535B" w14:textId="250DF57C" w:rsidR="00A80C8A" w:rsidRPr="008A38B8" w:rsidRDefault="00A80C8A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587593C5" w14:textId="77777777" w:rsidR="00A80C8A" w:rsidRDefault="00A80C8A" w:rsidP="001F1415">
      <w:pPr>
        <w:pStyle w:val="Paragraphedeliste"/>
        <w:spacing w:after="0"/>
        <w:rPr>
          <w:sz w:val="20"/>
        </w:rPr>
      </w:pPr>
    </w:p>
    <w:p w14:paraId="35333DEC" w14:textId="262C21D3" w:rsidR="00287486" w:rsidRPr="008A38B8" w:rsidRDefault="77BA452B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r w:rsidRPr="77BA452B">
        <w:rPr>
          <w:sz w:val="20"/>
          <w:szCs w:val="20"/>
        </w:rPr>
        <w:t>Copier le fichier « TP-</w:t>
      </w:r>
      <w:r w:rsidR="004668F0">
        <w:rPr>
          <w:sz w:val="20"/>
          <w:szCs w:val="20"/>
        </w:rPr>
        <w:t>202</w:t>
      </w:r>
      <w:r w:rsidR="005D15AB">
        <w:rPr>
          <w:sz w:val="20"/>
          <w:szCs w:val="20"/>
        </w:rPr>
        <w:t>4</w:t>
      </w:r>
      <w:r w:rsidRPr="77BA452B">
        <w:rPr>
          <w:sz w:val="20"/>
          <w:szCs w:val="20"/>
        </w:rPr>
        <w:t>.txt » et lui donner le nom « TP-20</w:t>
      </w:r>
      <w:r w:rsidR="005D15AB">
        <w:rPr>
          <w:sz w:val="20"/>
          <w:szCs w:val="20"/>
        </w:rPr>
        <w:t>23</w:t>
      </w:r>
      <w:r w:rsidRPr="77BA452B">
        <w:rPr>
          <w:sz w:val="20"/>
          <w:szCs w:val="20"/>
        </w:rPr>
        <w:t>.txt »</w:t>
      </w:r>
    </w:p>
    <w:p w14:paraId="35333DED" w14:textId="77777777" w:rsidR="005A7F2C" w:rsidRPr="008A38B8" w:rsidRDefault="005A7F2C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35333DEE" w14:textId="7C9BBDA6" w:rsidR="005A7F2C" w:rsidRPr="008A38B8" w:rsidRDefault="00477B25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proofErr w:type="gramStart"/>
      <w:r w:rsidRPr="00477B25">
        <w:rPr>
          <w:sz w:val="20"/>
        </w:rPr>
        <w:t>copy</w:t>
      </w:r>
      <w:proofErr w:type="gramEnd"/>
      <w:r w:rsidRPr="00477B25">
        <w:rPr>
          <w:sz w:val="20"/>
        </w:rPr>
        <w:t xml:space="preserve"> TP-2024.txt TP-2023.txt</w:t>
      </w:r>
    </w:p>
    <w:p w14:paraId="5932803E" w14:textId="77777777" w:rsidR="00A80C8A" w:rsidRDefault="00A80C8A" w:rsidP="001F1415">
      <w:pPr>
        <w:pStyle w:val="Paragraphedeliste"/>
        <w:spacing w:after="0"/>
        <w:rPr>
          <w:sz w:val="20"/>
          <w:szCs w:val="20"/>
        </w:rPr>
      </w:pPr>
    </w:p>
    <w:p w14:paraId="35333DEF" w14:textId="18FE2BA7" w:rsidR="005A7F2C" w:rsidRPr="008A38B8" w:rsidRDefault="77BA452B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r w:rsidRPr="77BA452B">
        <w:rPr>
          <w:sz w:val="20"/>
          <w:szCs w:val="20"/>
        </w:rPr>
        <w:t>Renommer le fichier « TP-</w:t>
      </w:r>
      <w:r w:rsidR="004668F0">
        <w:rPr>
          <w:sz w:val="20"/>
          <w:szCs w:val="20"/>
        </w:rPr>
        <w:t>202</w:t>
      </w:r>
      <w:r w:rsidR="005D15AB">
        <w:rPr>
          <w:sz w:val="20"/>
          <w:szCs w:val="20"/>
        </w:rPr>
        <w:t>3</w:t>
      </w:r>
      <w:r w:rsidRPr="77BA452B">
        <w:rPr>
          <w:sz w:val="20"/>
          <w:szCs w:val="20"/>
        </w:rPr>
        <w:t>.txt » en « TP-</w:t>
      </w:r>
      <w:r w:rsidR="004668F0">
        <w:rPr>
          <w:sz w:val="20"/>
          <w:szCs w:val="20"/>
        </w:rPr>
        <w:t>202</w:t>
      </w:r>
      <w:r w:rsidR="005D15AB">
        <w:rPr>
          <w:sz w:val="20"/>
          <w:szCs w:val="20"/>
        </w:rPr>
        <w:t>3</w:t>
      </w:r>
      <w:r w:rsidRPr="77BA452B">
        <w:rPr>
          <w:sz w:val="20"/>
          <w:szCs w:val="20"/>
        </w:rPr>
        <w:t>-ancien.txt »</w:t>
      </w:r>
    </w:p>
    <w:p w14:paraId="35333DF0" w14:textId="6A489B1A" w:rsidR="005A7F2C" w:rsidRPr="008A38B8" w:rsidRDefault="0051366F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r w:rsidRPr="0051366F">
        <w:rPr>
          <w:sz w:val="20"/>
        </w:rPr>
        <w:t>REN TP-2023.txt TP-2023-ancien.txt</w:t>
      </w:r>
    </w:p>
    <w:p w14:paraId="35333DF1" w14:textId="77777777" w:rsidR="005A7F2C" w:rsidRPr="008A38B8" w:rsidRDefault="005A7F2C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0EC39D05" w14:textId="77777777" w:rsidR="00A80C8A" w:rsidRDefault="00A80C8A" w:rsidP="001F1415">
      <w:pPr>
        <w:pStyle w:val="Paragraphedeliste"/>
        <w:spacing w:after="0"/>
        <w:rPr>
          <w:sz w:val="20"/>
          <w:szCs w:val="20"/>
        </w:rPr>
      </w:pPr>
    </w:p>
    <w:p w14:paraId="35333DF2" w14:textId="2F282873" w:rsidR="00287486" w:rsidRPr="008A38B8" w:rsidRDefault="77BA452B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r w:rsidRPr="77BA452B">
        <w:rPr>
          <w:sz w:val="20"/>
          <w:szCs w:val="20"/>
        </w:rPr>
        <w:t>Mettre le fichier « TP-</w:t>
      </w:r>
      <w:r w:rsidR="004668F0">
        <w:rPr>
          <w:sz w:val="20"/>
          <w:szCs w:val="20"/>
        </w:rPr>
        <w:t>202</w:t>
      </w:r>
      <w:r w:rsidR="000E4CB2">
        <w:rPr>
          <w:sz w:val="20"/>
          <w:szCs w:val="20"/>
        </w:rPr>
        <w:t>3</w:t>
      </w:r>
      <w:r w:rsidRPr="77BA452B">
        <w:rPr>
          <w:sz w:val="20"/>
          <w:szCs w:val="20"/>
        </w:rPr>
        <w:t>-ancien.txt » en lecture seule</w:t>
      </w:r>
      <w:r w:rsidR="004668F0">
        <w:rPr>
          <w:sz w:val="20"/>
          <w:szCs w:val="20"/>
        </w:rPr>
        <w:t xml:space="preserve"> afin que personne ne puisse le modifier</w:t>
      </w:r>
    </w:p>
    <w:p w14:paraId="35333DF3" w14:textId="77777777" w:rsidR="005A7F2C" w:rsidRPr="008A38B8" w:rsidRDefault="005A7F2C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35333DF4" w14:textId="1E80144C" w:rsidR="005A7F2C" w:rsidRPr="008A38B8" w:rsidRDefault="0051366F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r w:rsidRPr="0051366F">
        <w:rPr>
          <w:sz w:val="20"/>
        </w:rPr>
        <w:t>ATTRIB +r TP-2023-ancien.txt</w:t>
      </w:r>
    </w:p>
    <w:p w14:paraId="290967E5" w14:textId="77777777" w:rsidR="00D75870" w:rsidRDefault="00D75870" w:rsidP="001F1415">
      <w:pPr>
        <w:pStyle w:val="Paragraphedeliste"/>
        <w:spacing w:after="0"/>
        <w:rPr>
          <w:sz w:val="20"/>
        </w:rPr>
      </w:pPr>
    </w:p>
    <w:p w14:paraId="35333DF5" w14:textId="349A9315" w:rsidR="00FD7A72" w:rsidRPr="008A38B8" w:rsidRDefault="00FD7A72" w:rsidP="001F1415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8A38B8">
        <w:rPr>
          <w:sz w:val="20"/>
        </w:rPr>
        <w:t>Afficher les attributs de tous les fichiers du dossier « Exercices »</w:t>
      </w:r>
    </w:p>
    <w:p w14:paraId="35333DF6" w14:textId="77777777" w:rsidR="00FD7A72" w:rsidRPr="008A38B8" w:rsidRDefault="00FD7A72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35333DF7" w14:textId="0280AD5A" w:rsidR="00FD7A72" w:rsidRPr="008A38B8" w:rsidRDefault="0051366F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r>
        <w:rPr>
          <w:sz w:val="20"/>
        </w:rPr>
        <w:t>ATTRIB</w:t>
      </w:r>
    </w:p>
    <w:p w14:paraId="3378A7DC" w14:textId="77777777" w:rsidR="00A80C8A" w:rsidRDefault="00A80C8A" w:rsidP="001F1415">
      <w:pPr>
        <w:pStyle w:val="Paragraphedeliste"/>
        <w:spacing w:after="0"/>
        <w:rPr>
          <w:sz w:val="20"/>
        </w:rPr>
      </w:pPr>
    </w:p>
    <w:p w14:paraId="35333DF8" w14:textId="4FCAD5CB" w:rsidR="005A7F2C" w:rsidRPr="008A38B8" w:rsidRDefault="00287486" w:rsidP="001F1415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8A38B8">
        <w:rPr>
          <w:sz w:val="20"/>
        </w:rPr>
        <w:t>Créer un nouveau dossier « </w:t>
      </w:r>
      <w:r w:rsidR="005A7F2C" w:rsidRPr="008A38B8">
        <w:rPr>
          <w:sz w:val="20"/>
        </w:rPr>
        <w:t>Archives</w:t>
      </w:r>
      <w:r w:rsidRPr="008A38B8">
        <w:rPr>
          <w:sz w:val="20"/>
        </w:rPr>
        <w:t> » dans le dossier « Exercices »</w:t>
      </w:r>
    </w:p>
    <w:p w14:paraId="35333DF9" w14:textId="77777777" w:rsidR="005A7F2C" w:rsidRPr="008A38B8" w:rsidRDefault="005A7F2C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35333DFA" w14:textId="262C0016" w:rsidR="005A7F2C" w:rsidRPr="008A38B8" w:rsidRDefault="00DA3E0A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r w:rsidRPr="00DA3E0A">
        <w:rPr>
          <w:sz w:val="20"/>
        </w:rPr>
        <w:t>MD Archives</w:t>
      </w:r>
    </w:p>
    <w:p w14:paraId="5D231EC9" w14:textId="77777777" w:rsidR="00A80C8A" w:rsidRDefault="00A80C8A" w:rsidP="001F1415">
      <w:pPr>
        <w:pStyle w:val="Paragraphedeliste"/>
        <w:spacing w:after="0"/>
        <w:rPr>
          <w:sz w:val="20"/>
          <w:szCs w:val="20"/>
        </w:rPr>
      </w:pPr>
    </w:p>
    <w:p w14:paraId="35333DFB" w14:textId="701749E1" w:rsidR="005A7F2C" w:rsidRPr="008A38B8" w:rsidRDefault="77BA452B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r w:rsidRPr="77BA452B">
        <w:rPr>
          <w:sz w:val="20"/>
          <w:szCs w:val="20"/>
        </w:rPr>
        <w:t>Déplacer le fichier « TP-</w:t>
      </w:r>
      <w:r w:rsidR="004668F0">
        <w:rPr>
          <w:sz w:val="20"/>
          <w:szCs w:val="20"/>
        </w:rPr>
        <w:t>202</w:t>
      </w:r>
      <w:r w:rsidR="000E4CB2">
        <w:rPr>
          <w:sz w:val="20"/>
          <w:szCs w:val="20"/>
        </w:rPr>
        <w:t>3</w:t>
      </w:r>
      <w:r w:rsidRPr="77BA452B">
        <w:rPr>
          <w:sz w:val="20"/>
          <w:szCs w:val="20"/>
        </w:rPr>
        <w:t>-ancien.txt » dans le dossier « Archives »</w:t>
      </w:r>
    </w:p>
    <w:p w14:paraId="35333DFC" w14:textId="77777777" w:rsidR="005A7F2C" w:rsidRPr="008A38B8" w:rsidRDefault="005A7F2C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35333DFD" w14:textId="609E21A4" w:rsidR="005A7F2C" w:rsidRPr="008A38B8" w:rsidRDefault="00DA3E0A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r w:rsidRPr="00DA3E0A">
        <w:rPr>
          <w:sz w:val="20"/>
        </w:rPr>
        <w:t>MOVE TP-2023-ancien.txt Archives</w:t>
      </w:r>
    </w:p>
    <w:p w14:paraId="39136612" w14:textId="77777777" w:rsidR="004668F0" w:rsidRDefault="004668F0" w:rsidP="001F1415">
      <w:pPr>
        <w:pStyle w:val="Paragraphedeliste"/>
        <w:spacing w:after="0"/>
        <w:rPr>
          <w:sz w:val="20"/>
        </w:rPr>
      </w:pPr>
    </w:p>
    <w:p w14:paraId="35333DFE" w14:textId="2760FFFB" w:rsidR="005A7F2C" w:rsidRPr="008A38B8" w:rsidRDefault="005A7F2C" w:rsidP="001F1415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8A38B8">
        <w:rPr>
          <w:sz w:val="20"/>
        </w:rPr>
        <w:t>Remonter au dossier « Exercices » et a</w:t>
      </w:r>
      <w:r w:rsidR="00287486" w:rsidRPr="008A38B8">
        <w:rPr>
          <w:sz w:val="20"/>
        </w:rPr>
        <w:t>fficher l’</w:t>
      </w:r>
      <w:r w:rsidRPr="008A38B8">
        <w:rPr>
          <w:sz w:val="20"/>
        </w:rPr>
        <w:t>arborescence complète du dossier</w:t>
      </w:r>
    </w:p>
    <w:p w14:paraId="35333DFF" w14:textId="0A81D7CE" w:rsidR="005A7F2C" w:rsidRPr="008A38B8" w:rsidRDefault="00DA3E0A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r w:rsidRPr="00DA3E0A">
        <w:rPr>
          <w:sz w:val="20"/>
        </w:rPr>
        <w:t>TREE exercice</w:t>
      </w:r>
    </w:p>
    <w:p w14:paraId="35333E00" w14:textId="77777777" w:rsidR="005A7F2C" w:rsidRPr="008A38B8" w:rsidRDefault="005A7F2C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7A43EF84" w14:textId="77777777" w:rsidR="00A80C8A" w:rsidRDefault="00A80C8A" w:rsidP="001F1415">
      <w:pPr>
        <w:pStyle w:val="Paragraphedeliste"/>
        <w:spacing w:after="0"/>
        <w:rPr>
          <w:sz w:val="20"/>
        </w:rPr>
      </w:pPr>
    </w:p>
    <w:p w14:paraId="35333E01" w14:textId="3D22C748" w:rsidR="005A7F2C" w:rsidRPr="008A38B8" w:rsidRDefault="005A7F2C" w:rsidP="001F1415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8A38B8">
        <w:rPr>
          <w:sz w:val="20"/>
        </w:rPr>
        <w:t>Afficher le contenu du dossier « Exercices » et de ses sous-répertoires</w:t>
      </w:r>
    </w:p>
    <w:p w14:paraId="35333E02" w14:textId="77777777" w:rsidR="005A7F2C" w:rsidRPr="008A38B8" w:rsidRDefault="005A7F2C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35333E03" w14:textId="3863C7C2" w:rsidR="005A7F2C" w:rsidRPr="008A38B8" w:rsidRDefault="00430565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r>
        <w:rPr>
          <w:sz w:val="20"/>
        </w:rPr>
        <w:t>DIR /s</w:t>
      </w:r>
    </w:p>
    <w:p w14:paraId="4BCB5B66" w14:textId="77777777" w:rsidR="00A80C8A" w:rsidRDefault="00A80C8A" w:rsidP="001F1415">
      <w:pPr>
        <w:pStyle w:val="Paragraphedeliste"/>
        <w:spacing w:after="0"/>
        <w:rPr>
          <w:sz w:val="20"/>
          <w:szCs w:val="20"/>
        </w:rPr>
      </w:pPr>
    </w:p>
    <w:p w14:paraId="35333E04" w14:textId="3C700896" w:rsidR="005A7F2C" w:rsidRPr="008A38B8" w:rsidRDefault="77BA452B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r w:rsidRPr="77BA452B">
        <w:rPr>
          <w:sz w:val="20"/>
          <w:szCs w:val="20"/>
        </w:rPr>
        <w:t>Afficher tous les fichiers de type texte contenant l’année 20</w:t>
      </w:r>
      <w:r w:rsidR="004668F0">
        <w:rPr>
          <w:sz w:val="20"/>
          <w:szCs w:val="20"/>
        </w:rPr>
        <w:t>2</w:t>
      </w:r>
      <w:r w:rsidR="00F8423D">
        <w:rPr>
          <w:sz w:val="20"/>
          <w:szCs w:val="20"/>
        </w:rPr>
        <w:t>3</w:t>
      </w:r>
      <w:r w:rsidRPr="77BA452B">
        <w:rPr>
          <w:sz w:val="20"/>
          <w:szCs w:val="20"/>
        </w:rPr>
        <w:t xml:space="preserve"> dans le nom, en incluant les sous-répertoires, depuis le dossier « Exercices »</w:t>
      </w:r>
    </w:p>
    <w:p w14:paraId="35333E05" w14:textId="2D7F09FE" w:rsidR="005A7F2C" w:rsidRPr="008A38B8" w:rsidRDefault="00EC7ACF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/s *2023*.txt</w:t>
      </w:r>
    </w:p>
    <w:p w14:paraId="35333E06" w14:textId="078B2F94" w:rsidR="005A7F2C" w:rsidRDefault="005A7F2C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1DDE9FC6" w14:textId="77777777" w:rsidR="00D75870" w:rsidRDefault="00D75870" w:rsidP="001F1415">
      <w:pPr>
        <w:pStyle w:val="Paragraphedeliste"/>
        <w:spacing w:after="0"/>
        <w:rPr>
          <w:sz w:val="20"/>
          <w:szCs w:val="20"/>
        </w:rPr>
      </w:pPr>
    </w:p>
    <w:p w14:paraId="27910551" w14:textId="43DAEBE7" w:rsidR="00D75870" w:rsidRPr="008A38B8" w:rsidRDefault="00D75870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bookmarkStart w:id="0" w:name="_Hlk21505218"/>
      <w:r w:rsidRPr="77BA452B">
        <w:rPr>
          <w:sz w:val="20"/>
          <w:szCs w:val="20"/>
        </w:rPr>
        <w:t>Afficher</w:t>
      </w:r>
      <w:r>
        <w:rPr>
          <w:sz w:val="20"/>
          <w:szCs w:val="20"/>
        </w:rPr>
        <w:t xml:space="preserve"> la configuration IP détaillée de la machine</w:t>
      </w:r>
    </w:p>
    <w:p w14:paraId="0185B71E" w14:textId="48660D4E" w:rsidR="00D75870" w:rsidRPr="008A38B8" w:rsidRDefault="00B45002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r>
        <w:rPr>
          <w:sz w:val="20"/>
        </w:rPr>
        <w:t>Ipconfig /s</w:t>
      </w:r>
    </w:p>
    <w:p w14:paraId="01CEA057" w14:textId="31A6739D" w:rsidR="00D75870" w:rsidRPr="00B45002" w:rsidRDefault="00D75870" w:rsidP="00B45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0C4A4592" w14:textId="562CC309" w:rsidR="00D75870" w:rsidRDefault="004668F0" w:rsidP="001F1415">
      <w:pPr>
        <w:pStyle w:val="Paragraphedeliste"/>
        <w:spacing w:after="0"/>
        <w:rPr>
          <w:sz w:val="20"/>
          <w:szCs w:val="20"/>
        </w:rPr>
      </w:pPr>
      <w:r>
        <w:rPr>
          <w:sz w:val="20"/>
          <w:szCs w:val="20"/>
        </w:rPr>
        <w:t>Pour la carte Ethernet « LAN de la classe » :</w:t>
      </w:r>
    </w:p>
    <w:p w14:paraId="6CF988B2" w14:textId="3FCE4D7F" w:rsidR="00D75870" w:rsidRDefault="00D75870" w:rsidP="001F1415">
      <w:pPr>
        <w:pStyle w:val="Paragraphedeliste"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Ecrire son adresse IP : </w:t>
      </w:r>
      <w:r w:rsidR="00CA4DCC">
        <w:rPr>
          <w:sz w:val="20"/>
          <w:szCs w:val="20"/>
        </w:rPr>
        <w:t>10.100.0.213</w:t>
      </w:r>
    </w:p>
    <w:p w14:paraId="19B9655F" w14:textId="4550976F" w:rsidR="00F8423D" w:rsidRDefault="00F8423D" w:rsidP="00F8423D">
      <w:pPr>
        <w:pStyle w:val="Paragraphedeliste"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Ecrire son adresse physique (MAC) : </w:t>
      </w:r>
      <w:r w:rsidR="00CA4DCC">
        <w:rPr>
          <w:sz w:val="20"/>
          <w:szCs w:val="20"/>
        </w:rPr>
        <w:t>B0-22-7A-E3-1A-CC</w:t>
      </w:r>
    </w:p>
    <w:p w14:paraId="5E266A35" w14:textId="18E8540A" w:rsidR="00D75870" w:rsidRDefault="00D75870" w:rsidP="001F1415">
      <w:pPr>
        <w:pStyle w:val="Paragraphedeliste"/>
        <w:spacing w:after="0"/>
        <w:rPr>
          <w:sz w:val="20"/>
          <w:szCs w:val="20"/>
        </w:rPr>
      </w:pPr>
      <w:r>
        <w:rPr>
          <w:sz w:val="20"/>
          <w:szCs w:val="20"/>
        </w:rPr>
        <w:t>Ecrire son masque :</w:t>
      </w:r>
      <w:r w:rsidR="0076500E">
        <w:rPr>
          <w:sz w:val="20"/>
          <w:szCs w:val="20"/>
        </w:rPr>
        <w:t>255.0.0.0</w:t>
      </w:r>
    </w:p>
    <w:p w14:paraId="07E71B08" w14:textId="7CF3464D" w:rsidR="00D75870" w:rsidRDefault="00D75870" w:rsidP="001F1415">
      <w:pPr>
        <w:pStyle w:val="Paragraphedeliste"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Ecrire sa passerelle : </w:t>
      </w:r>
      <w:r w:rsidR="0076500E">
        <w:rPr>
          <w:sz w:val="20"/>
          <w:szCs w:val="20"/>
        </w:rPr>
        <w:t>10.0.210.2</w:t>
      </w:r>
    </w:p>
    <w:p w14:paraId="799E7503" w14:textId="185B9722" w:rsidR="00D75870" w:rsidRDefault="00D75870" w:rsidP="001F1415">
      <w:pPr>
        <w:pStyle w:val="Paragraphedeliste"/>
        <w:spacing w:after="0"/>
        <w:rPr>
          <w:sz w:val="20"/>
          <w:szCs w:val="20"/>
        </w:rPr>
      </w:pPr>
    </w:p>
    <w:p w14:paraId="7BA88A81" w14:textId="703F975E" w:rsidR="00D75870" w:rsidRPr="008A38B8" w:rsidRDefault="00D75870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Effectuer un test de communication avec deux </w:t>
      </w:r>
      <w:r w:rsidR="00F8423D">
        <w:rPr>
          <w:sz w:val="20"/>
          <w:szCs w:val="20"/>
        </w:rPr>
        <w:t>autres machines</w:t>
      </w:r>
      <w:r>
        <w:rPr>
          <w:sz w:val="20"/>
          <w:szCs w:val="20"/>
        </w:rPr>
        <w:t xml:space="preserve"> (adresses IP 1</w:t>
      </w:r>
      <w:r w:rsidR="00192F11">
        <w:rPr>
          <w:sz w:val="20"/>
          <w:szCs w:val="20"/>
        </w:rPr>
        <w:t>0</w:t>
      </w:r>
      <w:r>
        <w:rPr>
          <w:sz w:val="20"/>
          <w:szCs w:val="20"/>
        </w:rPr>
        <w:t>.</w:t>
      </w:r>
      <w:r w:rsidR="00F8423D">
        <w:rPr>
          <w:sz w:val="20"/>
          <w:szCs w:val="20"/>
        </w:rPr>
        <w:t>10.10.10</w:t>
      </w:r>
      <w:r>
        <w:rPr>
          <w:sz w:val="20"/>
          <w:szCs w:val="20"/>
        </w:rPr>
        <w:t xml:space="preserve"> et 192.168.1.10)</w:t>
      </w:r>
    </w:p>
    <w:p w14:paraId="0BD67040" w14:textId="380DC628" w:rsidR="00D75870" w:rsidRPr="00B45002" w:rsidRDefault="003744F0" w:rsidP="00B45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r>
        <w:rPr>
          <w:sz w:val="20"/>
        </w:rPr>
        <w:t xml:space="preserve">/ ping </w:t>
      </w:r>
      <w:r>
        <w:rPr>
          <w:sz w:val="20"/>
          <w:szCs w:val="20"/>
        </w:rPr>
        <w:t>10.10.10.10</w:t>
      </w:r>
      <w:r>
        <w:rPr>
          <w:sz w:val="20"/>
          <w:szCs w:val="20"/>
        </w:rPr>
        <w:t xml:space="preserve"> /ping </w:t>
      </w:r>
      <w:r>
        <w:rPr>
          <w:sz w:val="20"/>
          <w:szCs w:val="20"/>
        </w:rPr>
        <w:t>192.168.1.10</w:t>
      </w:r>
    </w:p>
    <w:p w14:paraId="3C9D049E" w14:textId="77777777" w:rsidR="00D75870" w:rsidRDefault="00D75870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0CC1A375" w14:textId="2DCAA380" w:rsidR="00D75870" w:rsidRDefault="00D75870" w:rsidP="001F1415">
      <w:pPr>
        <w:pStyle w:val="Paragraphedeliste"/>
        <w:spacing w:after="0"/>
        <w:rPr>
          <w:sz w:val="20"/>
          <w:szCs w:val="20"/>
        </w:rPr>
      </w:pPr>
    </w:p>
    <w:p w14:paraId="51EF1EE5" w14:textId="5052B061" w:rsidR="00D75870" w:rsidRDefault="00D75870" w:rsidP="001F1415">
      <w:pPr>
        <w:pStyle w:val="Paragraphedeliste"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Dire si le test 1 est un succès ou un échec : </w:t>
      </w:r>
      <w:r w:rsidR="0076500E">
        <w:rPr>
          <w:sz w:val="20"/>
          <w:szCs w:val="20"/>
        </w:rPr>
        <w:t>Échec</w:t>
      </w:r>
    </w:p>
    <w:p w14:paraId="6B7B09D8" w14:textId="5DC3982E" w:rsidR="00D75870" w:rsidRDefault="00D75870" w:rsidP="001F1415">
      <w:pPr>
        <w:pStyle w:val="Paragraphedeliste"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Dire si le test 2 est un succès ou un échec : </w:t>
      </w:r>
      <w:r w:rsidR="0076500E">
        <w:rPr>
          <w:sz w:val="20"/>
          <w:szCs w:val="20"/>
        </w:rPr>
        <w:t>Échec</w:t>
      </w:r>
    </w:p>
    <w:p w14:paraId="4392860A" w14:textId="77777777" w:rsidR="00D75870" w:rsidRDefault="00D75870" w:rsidP="001F1415">
      <w:pPr>
        <w:pStyle w:val="Paragraphedeliste"/>
        <w:spacing w:after="0"/>
        <w:rPr>
          <w:sz w:val="20"/>
          <w:szCs w:val="20"/>
        </w:rPr>
      </w:pPr>
    </w:p>
    <w:p w14:paraId="4098DB8D" w14:textId="6FE041F7" w:rsidR="00D75870" w:rsidRPr="008A38B8" w:rsidRDefault="00D75870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r w:rsidRPr="77BA452B">
        <w:rPr>
          <w:sz w:val="20"/>
          <w:szCs w:val="20"/>
        </w:rPr>
        <w:t xml:space="preserve">Afficher </w:t>
      </w:r>
      <w:r>
        <w:rPr>
          <w:sz w:val="20"/>
          <w:szCs w:val="20"/>
        </w:rPr>
        <w:t xml:space="preserve">la table </w:t>
      </w:r>
      <w:r w:rsidR="002D7009">
        <w:rPr>
          <w:sz w:val="20"/>
          <w:szCs w:val="20"/>
        </w:rPr>
        <w:t xml:space="preserve">ARP (adresses </w:t>
      </w:r>
      <w:r>
        <w:rPr>
          <w:sz w:val="20"/>
          <w:szCs w:val="20"/>
        </w:rPr>
        <w:t>MAC</w:t>
      </w:r>
      <w:r w:rsidR="002D7009">
        <w:rPr>
          <w:sz w:val="20"/>
          <w:szCs w:val="20"/>
        </w:rPr>
        <w:t xml:space="preserve"> connues)</w:t>
      </w:r>
      <w:r>
        <w:rPr>
          <w:sz w:val="20"/>
          <w:szCs w:val="20"/>
        </w:rPr>
        <w:t xml:space="preserve"> de la machine</w:t>
      </w:r>
    </w:p>
    <w:p w14:paraId="432B99DF" w14:textId="77777777" w:rsidR="00D75870" w:rsidRPr="008A38B8" w:rsidRDefault="00D75870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7ABADE31" w14:textId="77777777" w:rsidR="00D75870" w:rsidRDefault="00D75870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  <w:bookmarkStart w:id="1" w:name="_GoBack"/>
      <w:bookmarkEnd w:id="1"/>
    </w:p>
    <w:p w14:paraId="1350153D" w14:textId="18119198" w:rsidR="00D75870" w:rsidRDefault="00D75870" w:rsidP="001F1415">
      <w:pPr>
        <w:pStyle w:val="Paragraphedeliste"/>
        <w:spacing w:after="0"/>
        <w:rPr>
          <w:sz w:val="20"/>
          <w:szCs w:val="20"/>
        </w:rPr>
      </w:pPr>
    </w:p>
    <w:p w14:paraId="750B2897" w14:textId="7A9F7055" w:rsidR="00D75870" w:rsidRDefault="00D75870" w:rsidP="001F1415">
      <w:pPr>
        <w:pStyle w:val="Paragraphedeliste"/>
        <w:spacing w:after="0"/>
        <w:rPr>
          <w:sz w:val="20"/>
          <w:szCs w:val="20"/>
        </w:rPr>
      </w:pPr>
      <w:r>
        <w:rPr>
          <w:sz w:val="20"/>
          <w:szCs w:val="20"/>
        </w:rPr>
        <w:t>Noter l’adresse MAC du serveur (</w:t>
      </w:r>
      <w:r w:rsidR="00192F11">
        <w:rPr>
          <w:sz w:val="20"/>
          <w:szCs w:val="20"/>
        </w:rPr>
        <w:t>10.0.0.1</w:t>
      </w:r>
      <w:r>
        <w:rPr>
          <w:sz w:val="20"/>
          <w:szCs w:val="20"/>
        </w:rPr>
        <w:t xml:space="preserve">) : </w:t>
      </w:r>
      <w:r w:rsidR="0076500E" w:rsidRPr="0076500E">
        <w:rPr>
          <w:sz w:val="20"/>
          <w:szCs w:val="20"/>
        </w:rPr>
        <w:t>90-b1-1c-5a-8d-65</w:t>
      </w:r>
    </w:p>
    <w:p w14:paraId="6B74094D" w14:textId="4021E666" w:rsidR="00D75870" w:rsidRDefault="00D75870" w:rsidP="001F1415">
      <w:pPr>
        <w:pStyle w:val="Paragraphedeliste"/>
        <w:spacing w:after="0"/>
        <w:rPr>
          <w:sz w:val="20"/>
          <w:szCs w:val="20"/>
        </w:rPr>
      </w:pPr>
      <w:r>
        <w:rPr>
          <w:sz w:val="20"/>
          <w:szCs w:val="20"/>
        </w:rPr>
        <w:t>Dire en quoi c’est utile</w:t>
      </w:r>
      <w:r w:rsidR="002D7009">
        <w:rPr>
          <w:sz w:val="20"/>
          <w:szCs w:val="20"/>
        </w:rPr>
        <w:t xml:space="preserve">/indispensable </w:t>
      </w:r>
      <w:r>
        <w:rPr>
          <w:sz w:val="20"/>
          <w:szCs w:val="20"/>
        </w:rPr>
        <w:t>de connaître l’adresse MAC des machines :</w:t>
      </w:r>
    </w:p>
    <w:p w14:paraId="431A8812" w14:textId="77777777" w:rsidR="00D75870" w:rsidRDefault="00D75870" w:rsidP="001F1415">
      <w:pPr>
        <w:pStyle w:val="Paragraphedeliste"/>
        <w:spacing w:after="0"/>
        <w:rPr>
          <w:sz w:val="20"/>
          <w:szCs w:val="20"/>
        </w:rPr>
      </w:pPr>
    </w:p>
    <w:p w14:paraId="1564EE20" w14:textId="3E2240E8" w:rsidR="00D75870" w:rsidRPr="008A38B8" w:rsidRDefault="00D75870" w:rsidP="001F1415">
      <w:pPr>
        <w:pStyle w:val="Paragraphedeliste"/>
        <w:numPr>
          <w:ilvl w:val="0"/>
          <w:numId w:val="1"/>
        </w:numPr>
        <w:spacing w:after="0"/>
        <w:rPr>
          <w:sz w:val="20"/>
          <w:szCs w:val="20"/>
        </w:rPr>
      </w:pPr>
      <w:r w:rsidRPr="77BA452B">
        <w:rPr>
          <w:sz w:val="20"/>
          <w:szCs w:val="20"/>
        </w:rPr>
        <w:t>Afficher tou</w:t>
      </w:r>
      <w:r>
        <w:rPr>
          <w:sz w:val="20"/>
          <w:szCs w:val="20"/>
        </w:rPr>
        <w:t>tes les connexions réseaux actives de la machine</w:t>
      </w:r>
    </w:p>
    <w:p w14:paraId="5C0FF5C6" w14:textId="77777777" w:rsidR="00D75870" w:rsidRPr="008A38B8" w:rsidRDefault="00D75870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p w14:paraId="6B54A274" w14:textId="77777777" w:rsidR="00D75870" w:rsidRDefault="00D75870" w:rsidP="001F141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</w:rPr>
      </w:pPr>
    </w:p>
    <w:bookmarkEnd w:id="0"/>
    <w:p w14:paraId="155A5470" w14:textId="33100634" w:rsidR="00D75870" w:rsidRPr="00D75870" w:rsidRDefault="00D75870" w:rsidP="001F1415">
      <w:pPr>
        <w:spacing w:after="0"/>
      </w:pPr>
    </w:p>
    <w:sectPr w:rsidR="00D75870" w:rsidRPr="00D75870" w:rsidSect="008A38B8"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B013DE"/>
    <w:multiLevelType w:val="hybridMultilevel"/>
    <w:tmpl w:val="7C7297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4498C"/>
    <w:multiLevelType w:val="hybridMultilevel"/>
    <w:tmpl w:val="029437A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86"/>
    <w:rsid w:val="000E4CB2"/>
    <w:rsid w:val="00192F11"/>
    <w:rsid w:val="001B5CC2"/>
    <w:rsid w:val="001F1415"/>
    <w:rsid w:val="002239EF"/>
    <w:rsid w:val="00287486"/>
    <w:rsid w:val="002D7009"/>
    <w:rsid w:val="00355D1D"/>
    <w:rsid w:val="003744F0"/>
    <w:rsid w:val="00430565"/>
    <w:rsid w:val="004668F0"/>
    <w:rsid w:val="00477B25"/>
    <w:rsid w:val="004D03B1"/>
    <w:rsid w:val="0051366F"/>
    <w:rsid w:val="005A6371"/>
    <w:rsid w:val="005A7F2C"/>
    <w:rsid w:val="005B7121"/>
    <w:rsid w:val="005D15AB"/>
    <w:rsid w:val="00636DB5"/>
    <w:rsid w:val="006515B2"/>
    <w:rsid w:val="006A7586"/>
    <w:rsid w:val="0076500E"/>
    <w:rsid w:val="00864970"/>
    <w:rsid w:val="008A38B8"/>
    <w:rsid w:val="009606A9"/>
    <w:rsid w:val="009C3AC0"/>
    <w:rsid w:val="00A038D2"/>
    <w:rsid w:val="00A80C8A"/>
    <w:rsid w:val="00AD2C77"/>
    <w:rsid w:val="00B45002"/>
    <w:rsid w:val="00CA4DCC"/>
    <w:rsid w:val="00D75870"/>
    <w:rsid w:val="00DA3E0A"/>
    <w:rsid w:val="00EC7ACF"/>
    <w:rsid w:val="00F8423D"/>
    <w:rsid w:val="00FD7A72"/>
    <w:rsid w:val="03F4BF7C"/>
    <w:rsid w:val="77BA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33DD7"/>
  <w15:docId w15:val="{677C8365-FC5E-40B1-8F3C-EA651196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87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Grégory D'Amico</dc:creator>
  <cp:lastModifiedBy>Sabetha POOTHAPILLAI</cp:lastModifiedBy>
  <cp:revision>3</cp:revision>
  <dcterms:created xsi:type="dcterms:W3CDTF">2024-09-19T14:18:00Z</dcterms:created>
  <dcterms:modified xsi:type="dcterms:W3CDTF">2024-09-19T16:05:00Z</dcterms:modified>
</cp:coreProperties>
</file>