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C111EA4" wp14:paraId="068ADBD1" wp14:textId="1B0F9CA9">
      <w:pPr>
        <w:rPr>
          <w:b w:val="1"/>
          <w:bCs w:val="1"/>
          <w:sz w:val="36"/>
          <w:szCs w:val="36"/>
        </w:rPr>
      </w:pPr>
      <w:r w:rsidRPr="0C111EA4" w:rsidR="6530D16D">
        <w:rPr>
          <w:b w:val="1"/>
          <w:bCs w:val="1"/>
          <w:sz w:val="36"/>
          <w:szCs w:val="36"/>
        </w:rPr>
        <w:t>Capstone</w:t>
      </w:r>
      <w:r w:rsidRPr="0C111EA4" w:rsidR="48343D15">
        <w:rPr>
          <w:b w:val="1"/>
          <w:bCs w:val="1"/>
          <w:sz w:val="36"/>
          <w:szCs w:val="36"/>
        </w:rPr>
        <w:t xml:space="preserve"> Project Presentation</w:t>
      </w:r>
    </w:p>
    <w:p xmlns:wp14="http://schemas.microsoft.com/office/word/2010/wordml" w:rsidP="0C111EA4" wp14:paraId="1AFBCD09" wp14:textId="5A6AF8E6">
      <w:pPr>
        <w:pStyle w:val="Normal"/>
        <w:rPr/>
      </w:pPr>
    </w:p>
    <w:p xmlns:wp14="http://schemas.microsoft.com/office/word/2010/wordml" w:rsidP="0C111EA4" wp14:paraId="1B9C01BB" wp14:textId="577B7CDB">
      <w:pPr>
        <w:pStyle w:val="Normal"/>
        <w:rPr/>
      </w:pPr>
      <w:r w:rsidR="48343D15">
        <w:rPr/>
        <w:t>Introduction:</w:t>
      </w:r>
    </w:p>
    <w:p xmlns:wp14="http://schemas.microsoft.com/office/word/2010/wordml" w:rsidP="0C111EA4" wp14:paraId="21EE4006" wp14:textId="4F9466A0">
      <w:pPr>
        <w:pStyle w:val="Normal"/>
        <w:rPr/>
      </w:pPr>
      <w:r w:rsidR="1E113B1E">
        <w:rPr/>
        <w:t xml:space="preserve">My </w:t>
      </w:r>
      <w:r w:rsidR="48343D15">
        <w:rPr/>
        <w:t xml:space="preserve">Spring Boot API project focuses on managing tournaments in various sports. The project revolves around four main entities: </w:t>
      </w:r>
      <w:r w:rsidR="48343D15">
        <w:rPr/>
        <w:t>AppUser</w:t>
      </w:r>
      <w:r w:rsidR="48343D15">
        <w:rPr/>
        <w:t>, Player, Team, and Event. These entities are designed to provide a comprehensive system for organizing and managing tournaments efficiently.</w:t>
      </w:r>
    </w:p>
    <w:p xmlns:wp14="http://schemas.microsoft.com/office/word/2010/wordml" w:rsidP="0C111EA4" wp14:paraId="63F609D4" wp14:textId="6BDCE52C">
      <w:pPr>
        <w:pStyle w:val="Normal"/>
        <w:rPr/>
      </w:pPr>
    </w:p>
    <w:p xmlns:wp14="http://schemas.microsoft.com/office/word/2010/wordml" w:rsidP="0C111EA4" wp14:paraId="6156F492" wp14:textId="4405E3A3">
      <w:pPr>
        <w:pStyle w:val="Normal"/>
        <w:rPr/>
      </w:pPr>
      <w:r w:rsidRPr="0C111EA4" w:rsidR="48343D15">
        <w:rPr>
          <w:b w:val="1"/>
          <w:bCs w:val="1"/>
        </w:rPr>
        <w:t>Entities</w:t>
      </w:r>
      <w:r w:rsidR="48343D15">
        <w:rPr/>
        <w:t>:</w:t>
      </w:r>
    </w:p>
    <w:p xmlns:wp14="http://schemas.microsoft.com/office/word/2010/wordml" w:rsidP="0C111EA4" wp14:paraId="6CB09133" wp14:textId="406A263C">
      <w:pPr>
        <w:pStyle w:val="Normal"/>
        <w:ind w:left="0"/>
        <w:rPr/>
      </w:pPr>
      <w:r w:rsidR="0C111EA4">
        <w:rPr/>
        <w:t xml:space="preserve">1) </w:t>
      </w:r>
      <w:r w:rsidR="48343D15">
        <w:rPr/>
        <w:t xml:space="preserve"> </w:t>
      </w:r>
      <w:r w:rsidRPr="0C111EA4" w:rsidR="48343D15">
        <w:rPr>
          <w:b w:val="1"/>
          <w:bCs w:val="1"/>
        </w:rPr>
        <w:t>AppUser</w:t>
      </w:r>
      <w:r w:rsidR="48343D15">
        <w:rPr/>
        <w:t>:</w:t>
      </w:r>
    </w:p>
    <w:p xmlns:wp14="http://schemas.microsoft.com/office/word/2010/wordml" w:rsidP="0C111EA4" wp14:paraId="43DEF32F" wp14:textId="4C266F0D">
      <w:pPr>
        <w:pStyle w:val="ListParagraph"/>
        <w:numPr>
          <w:ilvl w:val="0"/>
          <w:numId w:val="2"/>
        </w:numPr>
        <w:rPr/>
      </w:pPr>
      <w:r w:rsidR="48343D15">
        <w:rPr/>
        <w:t>AppUser</w:t>
      </w:r>
      <w:r w:rsidR="48343D15">
        <w:rPr/>
        <w:t xml:space="preserve"> serves as the cornerstone of our project, acting as a central database for users involved in tournament management.</w:t>
      </w:r>
    </w:p>
    <w:p xmlns:wp14="http://schemas.microsoft.com/office/word/2010/wordml" w:rsidP="0C111EA4" wp14:paraId="224D3CB7" wp14:textId="304ADD5B">
      <w:pPr>
        <w:pStyle w:val="ListParagraph"/>
        <w:numPr>
          <w:ilvl w:val="0"/>
          <w:numId w:val="2"/>
        </w:numPr>
        <w:rPr/>
      </w:pPr>
      <w:r w:rsidR="48343D15">
        <w:rPr/>
        <w:t xml:space="preserve">Three concrete types (Spectator, Coach, and Admin) extend </w:t>
      </w:r>
      <w:r w:rsidR="48343D15">
        <w:rPr/>
        <w:t>AppUser</w:t>
      </w:r>
      <w:r w:rsidR="48343D15">
        <w:rPr/>
        <w:t>, each with specific roles and permissions.</w:t>
      </w:r>
    </w:p>
    <w:p xmlns:wp14="http://schemas.microsoft.com/office/word/2010/wordml" w:rsidP="0C111EA4" wp14:paraId="342EE3C3" wp14:textId="15386C51">
      <w:pPr>
        <w:pStyle w:val="ListParagraph"/>
        <w:numPr>
          <w:ilvl w:val="0"/>
          <w:numId w:val="2"/>
        </w:numPr>
        <w:rPr/>
      </w:pPr>
      <w:r w:rsidR="48343D15">
        <w:rPr/>
        <w:t>Authentication is based on user roles, allowing access to specific functionalities based on role authorization.</w:t>
      </w:r>
    </w:p>
    <w:p xmlns:wp14="http://schemas.microsoft.com/office/word/2010/wordml" w:rsidP="0C111EA4" wp14:paraId="3AA6D419" wp14:textId="64D8540D">
      <w:pPr>
        <w:pStyle w:val="Normal"/>
        <w:rPr/>
      </w:pPr>
      <w:r w:rsidR="48343D15">
        <w:rPr/>
        <w:t xml:space="preserve">2) </w:t>
      </w:r>
      <w:r w:rsidRPr="0C111EA4" w:rsidR="48343D15">
        <w:rPr>
          <w:b w:val="1"/>
          <w:bCs w:val="1"/>
        </w:rPr>
        <w:t>Player</w:t>
      </w:r>
      <w:r w:rsidR="48343D15">
        <w:rPr/>
        <w:t>:</w:t>
      </w:r>
    </w:p>
    <w:p xmlns:wp14="http://schemas.microsoft.com/office/word/2010/wordml" w:rsidP="0C111EA4" wp14:paraId="591E4B55" wp14:textId="31E47095">
      <w:pPr>
        <w:pStyle w:val="ListParagraph"/>
        <w:numPr>
          <w:ilvl w:val="0"/>
          <w:numId w:val="3"/>
        </w:numPr>
        <w:rPr/>
      </w:pPr>
      <w:r w:rsidR="48343D15">
        <w:rPr/>
        <w:t>Represents</w:t>
      </w:r>
      <w:r w:rsidR="48343D15">
        <w:rPr/>
        <w:t xml:space="preserve"> individual players across various sports.</w:t>
      </w:r>
    </w:p>
    <w:p xmlns:wp14="http://schemas.microsoft.com/office/word/2010/wordml" w:rsidP="0C111EA4" wp14:paraId="07C16BCB" wp14:textId="48E62167">
      <w:pPr>
        <w:pStyle w:val="ListParagraph"/>
        <w:numPr>
          <w:ilvl w:val="0"/>
          <w:numId w:val="3"/>
        </w:numPr>
        <w:rPr/>
      </w:pPr>
      <w:r w:rsidR="48343D15">
        <w:rPr/>
        <w:t>Users can perform READ operations to retrieve information about players.</w:t>
      </w:r>
    </w:p>
    <w:p xmlns:wp14="http://schemas.microsoft.com/office/word/2010/wordml" w:rsidP="0C111EA4" wp14:paraId="7F7FEC97" wp14:textId="7C89E14C">
      <w:pPr>
        <w:pStyle w:val="ListParagraph"/>
        <w:numPr>
          <w:ilvl w:val="0"/>
          <w:numId w:val="3"/>
        </w:numPr>
        <w:rPr/>
      </w:pPr>
      <w:r w:rsidR="48343D15">
        <w:rPr/>
        <w:t xml:space="preserve">Admins have </w:t>
      </w:r>
      <w:r w:rsidR="48343D15">
        <w:rPr/>
        <w:t>additional</w:t>
      </w:r>
      <w:r w:rsidR="48343D15">
        <w:rPr/>
        <w:t xml:space="preserve"> privileges for creating, </w:t>
      </w:r>
      <w:r w:rsidR="48343D15">
        <w:rPr/>
        <w:t>updating</w:t>
      </w:r>
      <w:r w:rsidR="48343D15">
        <w:rPr/>
        <w:t xml:space="preserve">, and </w:t>
      </w:r>
      <w:r w:rsidR="48343D15">
        <w:rPr/>
        <w:t>deleting</w:t>
      </w:r>
      <w:r w:rsidR="48343D15">
        <w:rPr/>
        <w:t xml:space="preserve"> operations on player data.</w:t>
      </w:r>
    </w:p>
    <w:p xmlns:wp14="http://schemas.microsoft.com/office/word/2010/wordml" w:rsidP="0C111EA4" wp14:paraId="0758F427" wp14:textId="2C61831A">
      <w:pPr>
        <w:pStyle w:val="Normal"/>
        <w:rPr/>
      </w:pPr>
      <w:r w:rsidR="48343D15">
        <w:rPr/>
        <w:t xml:space="preserve">3) </w:t>
      </w:r>
      <w:r w:rsidRPr="0C111EA4" w:rsidR="48343D15">
        <w:rPr>
          <w:b w:val="1"/>
          <w:bCs w:val="1"/>
        </w:rPr>
        <w:t>Team</w:t>
      </w:r>
      <w:r w:rsidR="48343D15">
        <w:rPr/>
        <w:t>:</w:t>
      </w:r>
    </w:p>
    <w:p xmlns:wp14="http://schemas.microsoft.com/office/word/2010/wordml" w:rsidP="0C111EA4" wp14:paraId="2B82A99A" wp14:textId="6393A5AA">
      <w:pPr>
        <w:pStyle w:val="ListParagraph"/>
        <w:numPr>
          <w:ilvl w:val="0"/>
          <w:numId w:val="4"/>
        </w:numPr>
        <w:rPr/>
      </w:pPr>
      <w:r w:rsidR="48343D15">
        <w:rPr/>
        <w:t>Represents</w:t>
      </w:r>
      <w:r w:rsidR="48343D15">
        <w:rPr/>
        <w:t xml:space="preserve"> teams </w:t>
      </w:r>
      <w:r w:rsidR="48343D15">
        <w:rPr/>
        <w:t>participating</w:t>
      </w:r>
      <w:r w:rsidR="48343D15">
        <w:rPr/>
        <w:t xml:space="preserve"> in tournaments.</w:t>
      </w:r>
    </w:p>
    <w:p xmlns:wp14="http://schemas.microsoft.com/office/word/2010/wordml" w:rsidP="0C111EA4" wp14:paraId="7F608D9B" wp14:textId="5AF04646">
      <w:pPr>
        <w:pStyle w:val="ListParagraph"/>
        <w:numPr>
          <w:ilvl w:val="0"/>
          <w:numId w:val="4"/>
        </w:numPr>
        <w:rPr/>
      </w:pPr>
      <w:r w:rsidR="48343D15">
        <w:rPr/>
        <w:t>Like players, users can perform READ operations to retrieve team information.</w:t>
      </w:r>
    </w:p>
    <w:p xmlns:wp14="http://schemas.microsoft.com/office/word/2010/wordml" w:rsidP="0C111EA4" wp14:paraId="4ED678B8" wp14:textId="76529D6F">
      <w:pPr>
        <w:pStyle w:val="ListParagraph"/>
        <w:numPr>
          <w:ilvl w:val="0"/>
          <w:numId w:val="4"/>
        </w:numPr>
        <w:rPr/>
      </w:pPr>
      <w:r w:rsidR="48343D15">
        <w:rPr/>
        <w:t>Admins have exclusive rights for team management operations.</w:t>
      </w:r>
    </w:p>
    <w:p xmlns:wp14="http://schemas.microsoft.com/office/word/2010/wordml" w:rsidP="0C111EA4" wp14:paraId="2EB1302A" wp14:textId="1AEB5783">
      <w:pPr>
        <w:pStyle w:val="Normal"/>
        <w:rPr/>
      </w:pPr>
      <w:r w:rsidR="48343D15">
        <w:rPr/>
        <w:t xml:space="preserve">4) </w:t>
      </w:r>
      <w:r w:rsidRPr="0C111EA4" w:rsidR="48343D15">
        <w:rPr>
          <w:b w:val="1"/>
          <w:bCs w:val="1"/>
        </w:rPr>
        <w:t>Event</w:t>
      </w:r>
      <w:r w:rsidR="48343D15">
        <w:rPr/>
        <w:t>:</w:t>
      </w:r>
    </w:p>
    <w:p xmlns:wp14="http://schemas.microsoft.com/office/word/2010/wordml" w:rsidP="0C111EA4" wp14:paraId="095E3D88" wp14:textId="2420D3A6">
      <w:pPr>
        <w:pStyle w:val="ListParagraph"/>
        <w:numPr>
          <w:ilvl w:val="0"/>
          <w:numId w:val="5"/>
        </w:numPr>
        <w:rPr/>
      </w:pPr>
      <w:r w:rsidR="48343D15">
        <w:rPr/>
        <w:t>Represents</w:t>
      </w:r>
      <w:r w:rsidR="48343D15">
        <w:rPr/>
        <w:t xml:space="preserve"> tournaments or events in different sports.</w:t>
      </w:r>
    </w:p>
    <w:p xmlns:wp14="http://schemas.microsoft.com/office/word/2010/wordml" w:rsidP="0C111EA4" wp14:paraId="701091EF" wp14:textId="6B20E969">
      <w:pPr>
        <w:pStyle w:val="ListParagraph"/>
        <w:numPr>
          <w:ilvl w:val="0"/>
          <w:numId w:val="5"/>
        </w:numPr>
        <w:rPr/>
      </w:pPr>
      <w:r w:rsidR="48343D15">
        <w:rPr/>
        <w:t>Users can access event information through READ operations.</w:t>
      </w:r>
    </w:p>
    <w:p xmlns:wp14="http://schemas.microsoft.com/office/word/2010/wordml" w:rsidP="0C111EA4" wp14:paraId="422A9E2D" wp14:textId="26471138">
      <w:pPr>
        <w:pStyle w:val="ListParagraph"/>
        <w:numPr>
          <w:ilvl w:val="0"/>
          <w:numId w:val="5"/>
        </w:numPr>
        <w:rPr/>
      </w:pPr>
      <w:r w:rsidR="48343D15">
        <w:rPr/>
        <w:t>Only Admins can perform event management operations such as creation, update, and deletion.</w:t>
      </w:r>
    </w:p>
    <w:p xmlns:wp14="http://schemas.microsoft.com/office/word/2010/wordml" w:rsidP="0C111EA4" wp14:paraId="747B57AB" wp14:textId="3B85B7D3">
      <w:pPr>
        <w:pStyle w:val="Normal"/>
        <w:rPr/>
      </w:pPr>
    </w:p>
    <w:p xmlns:wp14="http://schemas.microsoft.com/office/word/2010/wordml" w:rsidP="0C111EA4" wp14:paraId="40BB141D" wp14:textId="6EF73F0A">
      <w:pPr>
        <w:pStyle w:val="Normal"/>
        <w:rPr/>
      </w:pPr>
    </w:p>
    <w:p xmlns:wp14="http://schemas.microsoft.com/office/word/2010/wordml" w:rsidP="0C111EA4" wp14:paraId="7817251E" wp14:textId="5E472AFF">
      <w:pPr>
        <w:pStyle w:val="Normal"/>
        <w:rPr/>
      </w:pPr>
      <w:r w:rsidR="48343D15">
        <w:rPr/>
        <w:t>Endpoints:</w:t>
      </w:r>
    </w:p>
    <w:p xmlns:wp14="http://schemas.microsoft.com/office/word/2010/wordml" w:rsidP="0C111EA4" wp14:paraId="2B5268CD" wp14:textId="66324EC6">
      <w:pPr>
        <w:pStyle w:val="Normal"/>
        <w:rPr/>
      </w:pPr>
      <w:r w:rsidR="5DB97AA5">
        <w:rPr/>
        <w:t xml:space="preserve">I </w:t>
      </w:r>
      <w:r w:rsidR="48343D15">
        <w:rPr/>
        <w:t>have implemented a series of endpoints to interact with our API:</w:t>
      </w:r>
    </w:p>
    <w:p xmlns:wp14="http://schemas.microsoft.com/office/word/2010/wordml" w:rsidP="0C111EA4" wp14:paraId="7C53EA0B" wp14:textId="7E31D25C">
      <w:pPr>
        <w:pStyle w:val="Normal"/>
        <w:ind w:left="0"/>
        <w:rPr/>
      </w:pPr>
      <w:r w:rsidR="29E12333">
        <w:rPr/>
        <w:t>1</w:t>
      </w:r>
      <w:r w:rsidR="29E12333">
        <w:rPr/>
        <w:t xml:space="preserve">)  </w:t>
      </w:r>
      <w:r w:rsidR="48343D15">
        <w:rPr/>
        <w:t>/play</w:t>
      </w:r>
      <w:r w:rsidR="48343D15">
        <w:rPr/>
        <w:t>ers:</w:t>
      </w:r>
    </w:p>
    <w:p xmlns:wp14="http://schemas.microsoft.com/office/word/2010/wordml" w:rsidP="0C111EA4" wp14:paraId="635D5DD3" wp14:textId="09774BD7">
      <w:pPr>
        <w:pStyle w:val="ListParagraph"/>
        <w:numPr>
          <w:ilvl w:val="0"/>
          <w:numId w:val="6"/>
        </w:numPr>
        <w:rPr/>
      </w:pPr>
      <w:r w:rsidR="48343D15">
        <w:rPr/>
        <w:t>GET: Retrieve a list of all players.</w:t>
      </w:r>
    </w:p>
    <w:p xmlns:wp14="http://schemas.microsoft.com/office/word/2010/wordml" w:rsidP="0C111EA4" wp14:paraId="335D31F7" wp14:textId="4E52AB9E">
      <w:pPr>
        <w:pStyle w:val="ListParagraph"/>
        <w:numPr>
          <w:ilvl w:val="0"/>
          <w:numId w:val="6"/>
        </w:numPr>
        <w:rPr/>
      </w:pPr>
      <w:r w:rsidR="48343D15">
        <w:rPr/>
        <w:t>GET/{</w:t>
      </w:r>
      <w:r w:rsidR="48343D15">
        <w:rPr/>
        <w:t>playerId</w:t>
      </w:r>
      <w:r w:rsidR="48343D15">
        <w:rPr/>
        <w:t>}: Get details of a specific player.</w:t>
      </w:r>
    </w:p>
    <w:p xmlns:wp14="http://schemas.microsoft.com/office/word/2010/wordml" w:rsidP="0C111EA4" wp14:paraId="466A6CE4" wp14:textId="759196AF">
      <w:pPr>
        <w:pStyle w:val="ListParagraph"/>
        <w:numPr>
          <w:ilvl w:val="0"/>
          <w:numId w:val="6"/>
        </w:numPr>
        <w:rPr/>
      </w:pPr>
      <w:r w:rsidR="3047B997">
        <w:rPr/>
        <w:t>POST/create: Create a new player. (Requires admin privileges)</w:t>
      </w:r>
    </w:p>
    <w:p xmlns:wp14="http://schemas.microsoft.com/office/word/2010/wordml" w:rsidP="0C111EA4" wp14:paraId="39FE4CE1" wp14:textId="484B2110">
      <w:pPr>
        <w:pStyle w:val="ListParagraph"/>
        <w:numPr>
          <w:ilvl w:val="0"/>
          <w:numId w:val="6"/>
        </w:numPr>
        <w:rPr/>
      </w:pPr>
      <w:r w:rsidR="3047B997">
        <w:rPr/>
        <w:t>DELETE/{playerId}/delete: Delete a player. (Requires admin privileges)</w:t>
      </w:r>
    </w:p>
    <w:p xmlns:wp14="http://schemas.microsoft.com/office/word/2010/wordml" w:rsidP="0C111EA4" wp14:paraId="716BD4AA" wp14:textId="0F906924">
      <w:pPr>
        <w:pStyle w:val="ListParagraph"/>
        <w:numPr>
          <w:ilvl w:val="0"/>
          <w:numId w:val="6"/>
        </w:numPr>
        <w:rPr/>
      </w:pPr>
      <w:r w:rsidR="3047B997">
        <w:rPr/>
        <w:t>PUT/{</w:t>
      </w:r>
      <w:r w:rsidR="3047B997">
        <w:rPr/>
        <w:t>playerId</w:t>
      </w:r>
      <w:r w:rsidR="3047B997">
        <w:rPr/>
        <w:t>}/update: Update player information. (Requires admin privileges)</w:t>
      </w:r>
    </w:p>
    <w:p xmlns:wp14="http://schemas.microsoft.com/office/word/2010/wordml" w:rsidP="0C111EA4" wp14:paraId="5EE196FE" wp14:textId="5C33CB9B">
      <w:pPr>
        <w:pStyle w:val="Normal"/>
        <w:rPr/>
      </w:pPr>
      <w:r w:rsidR="3047B997">
        <w:rPr/>
        <w:t xml:space="preserve">2) </w:t>
      </w:r>
      <w:r w:rsidR="48343D15">
        <w:rPr/>
        <w:t>/</w:t>
      </w:r>
      <w:r w:rsidR="48343D15">
        <w:rPr/>
        <w:t>teams</w:t>
      </w:r>
      <w:r w:rsidR="48343D15">
        <w:rPr/>
        <w:t>:</w:t>
      </w:r>
    </w:p>
    <w:p xmlns:wp14="http://schemas.microsoft.com/office/word/2010/wordml" w:rsidP="0C111EA4" wp14:paraId="4455A691" wp14:textId="4D9A51A0">
      <w:pPr>
        <w:pStyle w:val="ListParagraph"/>
        <w:numPr>
          <w:ilvl w:val="0"/>
          <w:numId w:val="7"/>
        </w:numPr>
        <w:rPr/>
      </w:pPr>
      <w:r w:rsidR="48343D15">
        <w:rPr/>
        <w:t>GET: Retrieve a list of all teams.</w:t>
      </w:r>
    </w:p>
    <w:p xmlns:wp14="http://schemas.microsoft.com/office/word/2010/wordml" w:rsidP="0C111EA4" wp14:paraId="718AB17E" wp14:textId="09F8AF24">
      <w:pPr>
        <w:pStyle w:val="ListParagraph"/>
        <w:numPr>
          <w:ilvl w:val="0"/>
          <w:numId w:val="7"/>
        </w:numPr>
        <w:rPr/>
      </w:pPr>
      <w:r w:rsidR="48343D15">
        <w:rPr/>
        <w:t>GET/{</w:t>
      </w:r>
      <w:r w:rsidR="48343D15">
        <w:rPr/>
        <w:t>teamId</w:t>
      </w:r>
      <w:r w:rsidR="48343D15">
        <w:rPr/>
        <w:t>}: Get details of a specific team.</w:t>
      </w:r>
    </w:p>
    <w:p xmlns:wp14="http://schemas.microsoft.com/office/word/2010/wordml" w:rsidP="0C111EA4" wp14:paraId="2C5FDC5B" wp14:textId="2152C0F5">
      <w:pPr>
        <w:pStyle w:val="ListParagraph"/>
        <w:numPr>
          <w:ilvl w:val="0"/>
          <w:numId w:val="7"/>
        </w:numPr>
        <w:rPr/>
      </w:pPr>
      <w:r w:rsidR="74CF030A">
        <w:rPr/>
        <w:t>POST/create: Create a new team. (Requires admin privileges)</w:t>
      </w:r>
    </w:p>
    <w:p xmlns:wp14="http://schemas.microsoft.com/office/word/2010/wordml" w:rsidP="0C111EA4" wp14:paraId="66A5F02A" wp14:textId="09166EFF">
      <w:pPr>
        <w:pStyle w:val="ListParagraph"/>
        <w:numPr>
          <w:ilvl w:val="0"/>
          <w:numId w:val="7"/>
        </w:numPr>
        <w:rPr/>
      </w:pPr>
      <w:r w:rsidR="74CF030A">
        <w:rPr/>
        <w:t>DELETE/{</w:t>
      </w:r>
      <w:r w:rsidR="74CF030A">
        <w:rPr/>
        <w:t>teamId</w:t>
      </w:r>
      <w:r w:rsidR="74CF030A">
        <w:rPr/>
        <w:t>}/</w:t>
      </w:r>
      <w:r w:rsidR="74CF030A">
        <w:rPr/>
        <w:t>delete</w:t>
      </w:r>
      <w:r w:rsidR="74CF030A">
        <w:rPr/>
        <w:t>: Delete a team. (Requires admin privileges)</w:t>
      </w:r>
    </w:p>
    <w:p xmlns:wp14="http://schemas.microsoft.com/office/word/2010/wordml" w:rsidP="0C111EA4" wp14:paraId="7DCF912B" wp14:textId="7FA73D4C">
      <w:pPr>
        <w:pStyle w:val="ListParagraph"/>
        <w:numPr>
          <w:ilvl w:val="0"/>
          <w:numId w:val="7"/>
        </w:numPr>
        <w:rPr/>
      </w:pPr>
      <w:r w:rsidR="74CF030A">
        <w:rPr/>
        <w:t>PUT/{</w:t>
      </w:r>
      <w:r w:rsidR="74CF030A">
        <w:rPr/>
        <w:t>teamId</w:t>
      </w:r>
      <w:r w:rsidR="74CF030A">
        <w:rPr/>
        <w:t>}/update: Update team information. (Requires admin privileges)</w:t>
      </w:r>
    </w:p>
    <w:p xmlns:wp14="http://schemas.microsoft.com/office/word/2010/wordml" w:rsidP="0C111EA4" wp14:paraId="09541821" wp14:textId="4AB1EEFC">
      <w:pPr>
        <w:pStyle w:val="Normal"/>
        <w:rPr/>
      </w:pPr>
      <w:r w:rsidR="74CF030A">
        <w:rPr/>
        <w:t xml:space="preserve">3) </w:t>
      </w:r>
      <w:r w:rsidR="48343D15">
        <w:rPr/>
        <w:t>/</w:t>
      </w:r>
      <w:r w:rsidR="48343D15">
        <w:rPr/>
        <w:t>events</w:t>
      </w:r>
      <w:r w:rsidR="48343D15">
        <w:rPr/>
        <w:t>:</w:t>
      </w:r>
    </w:p>
    <w:p xmlns:wp14="http://schemas.microsoft.com/office/word/2010/wordml" w:rsidP="0C111EA4" wp14:paraId="73C8E7E0" wp14:textId="7F682758">
      <w:pPr>
        <w:pStyle w:val="ListParagraph"/>
        <w:numPr>
          <w:ilvl w:val="0"/>
          <w:numId w:val="8"/>
        </w:numPr>
        <w:rPr/>
      </w:pPr>
      <w:r w:rsidR="48343D15">
        <w:rPr/>
        <w:t>GET: Retrieve a list of all events.</w:t>
      </w:r>
    </w:p>
    <w:p xmlns:wp14="http://schemas.microsoft.com/office/word/2010/wordml" w:rsidP="0C111EA4" wp14:paraId="462E264F" wp14:textId="5DE95797">
      <w:pPr>
        <w:pStyle w:val="ListParagraph"/>
        <w:numPr>
          <w:ilvl w:val="0"/>
          <w:numId w:val="8"/>
        </w:numPr>
        <w:rPr/>
      </w:pPr>
      <w:r w:rsidR="48343D15">
        <w:rPr/>
        <w:t>GET/{</w:t>
      </w:r>
      <w:r w:rsidR="48343D15">
        <w:rPr/>
        <w:t>eventId</w:t>
      </w:r>
      <w:r w:rsidR="48343D15">
        <w:rPr/>
        <w:t>}: Get details of a specific event.</w:t>
      </w:r>
    </w:p>
    <w:p xmlns:wp14="http://schemas.microsoft.com/office/word/2010/wordml" w:rsidP="0C111EA4" wp14:paraId="2F1341B2" wp14:textId="7753C03D">
      <w:pPr>
        <w:pStyle w:val="ListParagraph"/>
        <w:numPr>
          <w:ilvl w:val="0"/>
          <w:numId w:val="8"/>
        </w:numPr>
        <w:rPr/>
      </w:pPr>
      <w:r w:rsidR="606A7049">
        <w:rPr/>
        <w:t>POST/create: Create a new event. (Requires admin privileges)</w:t>
      </w:r>
    </w:p>
    <w:p xmlns:wp14="http://schemas.microsoft.com/office/word/2010/wordml" w:rsidP="0C111EA4" wp14:paraId="040715C7" wp14:textId="12F45648">
      <w:pPr>
        <w:pStyle w:val="ListParagraph"/>
        <w:numPr>
          <w:ilvl w:val="0"/>
          <w:numId w:val="8"/>
        </w:numPr>
        <w:rPr/>
      </w:pPr>
      <w:r w:rsidR="606A7049">
        <w:rPr/>
        <w:t>DELETE/{</w:t>
      </w:r>
      <w:r w:rsidR="606A7049">
        <w:rPr/>
        <w:t>eventId</w:t>
      </w:r>
      <w:r w:rsidR="606A7049">
        <w:rPr/>
        <w:t>}/</w:t>
      </w:r>
      <w:r w:rsidR="606A7049">
        <w:rPr/>
        <w:t>delete</w:t>
      </w:r>
      <w:r w:rsidR="606A7049">
        <w:rPr/>
        <w:t>: Delete an event. (Requires admin privileges)</w:t>
      </w:r>
    </w:p>
    <w:p xmlns:wp14="http://schemas.microsoft.com/office/word/2010/wordml" w:rsidP="0C111EA4" wp14:paraId="06681611" wp14:textId="37EA908F">
      <w:pPr>
        <w:pStyle w:val="ListParagraph"/>
        <w:numPr>
          <w:ilvl w:val="0"/>
          <w:numId w:val="8"/>
        </w:numPr>
        <w:rPr/>
      </w:pPr>
      <w:r w:rsidR="606A7049">
        <w:rPr/>
        <w:t>PUT/{</w:t>
      </w:r>
      <w:r w:rsidR="606A7049">
        <w:rPr/>
        <w:t>eventId</w:t>
      </w:r>
      <w:r w:rsidR="606A7049">
        <w:rPr/>
        <w:t>}/update: Update event information. (Requires admin privileges)</w:t>
      </w:r>
    </w:p>
    <w:p xmlns:wp14="http://schemas.microsoft.com/office/word/2010/wordml" w:rsidP="0C111EA4" wp14:paraId="4C587389" wp14:textId="6135CBD3">
      <w:pPr>
        <w:pStyle w:val="ListParagraph"/>
        <w:numPr>
          <w:ilvl w:val="0"/>
          <w:numId w:val="8"/>
        </w:numPr>
        <w:rPr/>
      </w:pPr>
      <w:r w:rsidR="65CD5DD6">
        <w:rPr/>
        <w:t>POST/{eventId}/start: Start an event. (Requires admin privileges)</w:t>
      </w:r>
    </w:p>
    <w:p xmlns:wp14="http://schemas.microsoft.com/office/word/2010/wordml" w:rsidP="0C111EA4" wp14:paraId="13D7ADAE" wp14:textId="14E9B6E7">
      <w:pPr>
        <w:pStyle w:val="ListParagraph"/>
        <w:numPr>
          <w:ilvl w:val="0"/>
          <w:numId w:val="8"/>
        </w:numPr>
        <w:rPr/>
      </w:pPr>
      <w:r w:rsidR="65CD5DD6">
        <w:rPr/>
        <w:t>POST/{eventId}/stop: Stop an event. (Requires admin privileges)</w:t>
      </w:r>
    </w:p>
    <w:p xmlns:wp14="http://schemas.microsoft.com/office/word/2010/wordml" w:rsidP="0C111EA4" wp14:paraId="7D93E710" wp14:textId="43799887">
      <w:pPr>
        <w:pStyle w:val="ListParagraph"/>
        <w:numPr>
          <w:ilvl w:val="0"/>
          <w:numId w:val="8"/>
        </w:numPr>
        <w:rPr/>
      </w:pPr>
      <w:r w:rsidR="65CD5DD6">
        <w:rPr/>
        <w:t>POST/{eventId}/resume: Resume a paused event. (Requires admin privileges)</w:t>
      </w:r>
    </w:p>
    <w:p xmlns:wp14="http://schemas.microsoft.com/office/word/2010/wordml" w:rsidP="0C111EA4" wp14:paraId="7DD02495" wp14:textId="294B92F5">
      <w:pPr>
        <w:pStyle w:val="ListParagraph"/>
        <w:numPr>
          <w:ilvl w:val="0"/>
          <w:numId w:val="8"/>
        </w:numPr>
        <w:rPr/>
      </w:pPr>
      <w:r w:rsidR="65CD5DD6">
        <w:rPr/>
        <w:t>POST/{eventId}/finish: Finish an event. (Requires admin privileges)</w:t>
      </w:r>
    </w:p>
    <w:p xmlns:wp14="http://schemas.microsoft.com/office/word/2010/wordml" w:rsidP="0C111EA4" wp14:paraId="1C3C6C77" wp14:textId="36EBE45D">
      <w:pPr>
        <w:pStyle w:val="ListParagraph"/>
        <w:numPr>
          <w:ilvl w:val="0"/>
          <w:numId w:val="8"/>
        </w:numPr>
        <w:rPr/>
      </w:pPr>
      <w:r w:rsidR="65CD5DD6">
        <w:rPr/>
        <w:t>POST/{eventId}/cancel: Cancel an event. (Requires admin privileges)</w:t>
      </w:r>
    </w:p>
    <w:p xmlns:wp14="http://schemas.microsoft.com/office/word/2010/wordml" w:rsidP="0C111EA4" wp14:paraId="4C56D824" wp14:textId="5C10A894">
      <w:pPr>
        <w:pStyle w:val="ListParagraph"/>
        <w:numPr>
          <w:ilvl w:val="0"/>
          <w:numId w:val="8"/>
        </w:numPr>
        <w:rPr/>
      </w:pPr>
      <w:r w:rsidR="65CD5DD6">
        <w:rPr/>
        <w:t>PUT/{eventId}/score/update: Update score for an event. (Requires admin privileges)</w:t>
      </w:r>
    </w:p>
    <w:p xmlns:wp14="http://schemas.microsoft.com/office/word/2010/wordml" w:rsidP="0C111EA4" wp14:paraId="70E73A1C" wp14:textId="0DB24CEF">
      <w:pPr>
        <w:pStyle w:val="ListParagraph"/>
        <w:numPr>
          <w:ilvl w:val="0"/>
          <w:numId w:val="8"/>
        </w:numPr>
        <w:rPr/>
      </w:pPr>
      <w:r w:rsidR="65CD5DD6">
        <w:rPr/>
        <w:t>GET/{</w:t>
      </w:r>
      <w:r w:rsidR="65CD5DD6">
        <w:rPr/>
        <w:t>eventId</w:t>
      </w:r>
      <w:r w:rsidR="65CD5DD6">
        <w:rPr/>
        <w:t>}/score: View score for an event. (Open to spectators, coaches, and admins)</w:t>
      </w:r>
    </w:p>
    <w:p xmlns:wp14="http://schemas.microsoft.com/office/word/2010/wordml" w:rsidP="0C111EA4" wp14:paraId="36CB0E56" wp14:textId="29322FFC">
      <w:pPr>
        <w:pStyle w:val="Normal"/>
        <w:ind w:left="0"/>
        <w:rPr/>
      </w:pPr>
      <w:r w:rsidR="3373E83C">
        <w:rPr/>
        <w:t>4) /appusers:</w:t>
      </w:r>
    </w:p>
    <w:p xmlns:wp14="http://schemas.microsoft.com/office/word/2010/wordml" w:rsidP="0C111EA4" wp14:paraId="54405122" wp14:textId="2F5E0117">
      <w:pPr>
        <w:pStyle w:val="ListParagraph"/>
        <w:numPr>
          <w:ilvl w:val="0"/>
          <w:numId w:val="9"/>
        </w:numPr>
        <w:rPr/>
      </w:pPr>
      <w:r w:rsidR="3373E83C">
        <w:rPr/>
        <w:t>All CRUD operations require admin privileges</w:t>
      </w:r>
      <w:r w:rsidR="192CF139">
        <w:rPr/>
        <w:t>.</w:t>
      </w:r>
    </w:p>
    <w:p xmlns:wp14="http://schemas.microsoft.com/office/word/2010/wordml" w:rsidP="0C111EA4" wp14:paraId="1E5576D6" wp14:textId="3D5B2EFE">
      <w:pPr>
        <w:pStyle w:val="Normal"/>
        <w:rPr/>
      </w:pPr>
    </w:p>
    <w:p xmlns:wp14="http://schemas.microsoft.com/office/word/2010/wordml" w:rsidP="0C111EA4" wp14:paraId="2C87BB7D" wp14:textId="1C9D6DC3">
      <w:pPr>
        <w:pStyle w:val="Normal"/>
        <w:rPr/>
      </w:pPr>
    </w:p>
    <w:p xmlns:wp14="http://schemas.microsoft.com/office/word/2010/wordml" w:rsidP="0C111EA4" wp14:paraId="0B4BB46C" wp14:textId="3D72C5B3">
      <w:pPr>
        <w:pStyle w:val="Normal"/>
        <w:rPr/>
      </w:pPr>
    </w:p>
    <w:p xmlns:wp14="http://schemas.microsoft.com/office/word/2010/wordml" w:rsidP="0C111EA4" wp14:paraId="6BF88F42" wp14:textId="7B357193">
      <w:pPr>
        <w:pStyle w:val="Normal"/>
        <w:rPr/>
      </w:pPr>
      <w:r w:rsidR="48343D15">
        <w:rPr/>
        <w:t>Security:</w:t>
      </w:r>
    </w:p>
    <w:p xmlns:wp14="http://schemas.microsoft.com/office/word/2010/wordml" w:rsidP="0C111EA4" wp14:paraId="3C960E56" wp14:textId="3ECF3BCF">
      <w:pPr>
        <w:pStyle w:val="ListParagraph"/>
        <w:numPr>
          <w:ilvl w:val="0"/>
          <w:numId w:val="10"/>
        </w:numPr>
        <w:rPr/>
      </w:pPr>
      <w:r w:rsidR="48343D15">
        <w:rPr/>
        <w:t>Endpoint access is regulated based on user roles using Spring Security annotations.</w:t>
      </w:r>
    </w:p>
    <w:p xmlns:wp14="http://schemas.microsoft.com/office/word/2010/wordml" w:rsidP="0C111EA4" wp14:paraId="7A53A720" wp14:textId="75523DAF">
      <w:pPr>
        <w:pStyle w:val="ListParagraph"/>
        <w:numPr>
          <w:ilvl w:val="0"/>
          <w:numId w:val="10"/>
        </w:numPr>
        <w:rPr/>
      </w:pPr>
      <w:r w:rsidR="48343D15">
        <w:rPr/>
        <w:t>Users are authenticated and authorized to perform specific operations based on their roles.</w:t>
      </w:r>
    </w:p>
    <w:p xmlns:wp14="http://schemas.microsoft.com/office/word/2010/wordml" w:rsidP="0C111EA4" wp14:paraId="6B15D1DE" wp14:textId="52EBA1EC">
      <w:pPr>
        <w:pStyle w:val="ListParagraph"/>
        <w:numPr>
          <w:ilvl w:val="0"/>
          <w:numId w:val="10"/>
        </w:numPr>
        <w:rPr/>
      </w:pPr>
      <w:r w:rsidR="098AE34C">
        <w:rPr/>
        <w:t xml:space="preserve">Passwords of users are securely hashed using </w:t>
      </w:r>
      <w:r w:rsidR="098AE34C">
        <w:rPr/>
        <w:t>BCrypt</w:t>
      </w:r>
      <w:r w:rsidR="098AE34C">
        <w:rPr/>
        <w:t xml:space="preserve"> password encoder for enhanced security.</w:t>
      </w:r>
    </w:p>
    <w:p xmlns:wp14="http://schemas.microsoft.com/office/word/2010/wordml" w:rsidP="0C111EA4" wp14:paraId="29C38777" wp14:textId="5F4AC23D">
      <w:pPr>
        <w:pStyle w:val="Normal"/>
        <w:rPr/>
      </w:pPr>
    </w:p>
    <w:p xmlns:wp14="http://schemas.microsoft.com/office/word/2010/wordml" w:rsidP="0C111EA4" wp14:paraId="5C1A41D8" wp14:textId="45D17C26">
      <w:pPr>
        <w:pStyle w:val="Normal"/>
        <w:rPr/>
      </w:pPr>
      <w:r w:rsidR="48343D15">
        <w:rPr/>
        <w:t>Database:</w:t>
      </w:r>
    </w:p>
    <w:p xmlns:wp14="http://schemas.microsoft.com/office/word/2010/wordml" w:rsidP="0C111EA4" wp14:paraId="49AB5696" wp14:textId="0C26CA23">
      <w:pPr>
        <w:pStyle w:val="ListParagraph"/>
        <w:numPr>
          <w:ilvl w:val="0"/>
          <w:numId w:val="11"/>
        </w:numPr>
        <w:rPr/>
      </w:pPr>
      <w:r w:rsidR="4FBB7E48">
        <w:rPr/>
        <w:t xml:space="preserve">I </w:t>
      </w:r>
      <w:r w:rsidR="48343D15">
        <w:rPr/>
        <w:t>utilized</w:t>
      </w:r>
      <w:r w:rsidR="48343D15">
        <w:rPr/>
        <w:t xml:space="preserve"> PostgreSQL database for </w:t>
      </w:r>
      <w:r w:rsidR="10C50D6C">
        <w:rPr/>
        <w:t xml:space="preserve">my </w:t>
      </w:r>
      <w:r w:rsidR="48343D15">
        <w:rPr/>
        <w:t>production environment, seamlessly integrated wit</w:t>
      </w:r>
      <w:r w:rsidR="48343D15">
        <w:rPr/>
        <w:t>h</w:t>
      </w:r>
      <w:r w:rsidR="48343D15">
        <w:rPr/>
        <w:t xml:space="preserve"> </w:t>
      </w:r>
      <w:r w:rsidR="48343D15">
        <w:rPr/>
        <w:t>JpaReposito</w:t>
      </w:r>
      <w:r w:rsidR="48343D15">
        <w:rPr/>
        <w:t>ry</w:t>
      </w:r>
      <w:r w:rsidR="48343D15">
        <w:rPr/>
        <w:t xml:space="preserve"> and Hibernate for entity management.</w:t>
      </w:r>
    </w:p>
    <w:p xmlns:wp14="http://schemas.microsoft.com/office/word/2010/wordml" w:rsidP="0C111EA4" wp14:paraId="569034BC" wp14:textId="4F5761E5">
      <w:pPr>
        <w:pStyle w:val="ListParagraph"/>
        <w:numPr>
          <w:ilvl w:val="0"/>
          <w:numId w:val="11"/>
        </w:numPr>
        <w:rPr/>
      </w:pPr>
      <w:r w:rsidR="48343D15">
        <w:rPr/>
        <w:t xml:space="preserve">For testing purposes, </w:t>
      </w:r>
      <w:r w:rsidR="7BB0D26F">
        <w:rPr/>
        <w:t xml:space="preserve">I </w:t>
      </w:r>
      <w:r w:rsidR="48343D15">
        <w:rPr/>
        <w:t>leveraged H2 database along with Mockito extensions for efficient testing and development.</w:t>
      </w:r>
    </w:p>
    <w:p xmlns:wp14="http://schemas.microsoft.com/office/word/2010/wordml" w:rsidP="0C111EA4" wp14:paraId="79B1F498" wp14:textId="48755902">
      <w:pPr>
        <w:pStyle w:val="Normal"/>
        <w:rPr/>
      </w:pPr>
    </w:p>
    <w:p xmlns:wp14="http://schemas.microsoft.com/office/word/2010/wordml" w:rsidP="0C111EA4" wp14:paraId="54CD680B" wp14:textId="1F87DE0D">
      <w:pPr>
        <w:pStyle w:val="Normal"/>
        <w:rPr/>
      </w:pPr>
      <w:r w:rsidR="48343D15">
        <w:rPr/>
        <w:t>Conclusion:</w:t>
      </w:r>
    </w:p>
    <w:p xmlns:wp14="http://schemas.microsoft.com/office/word/2010/wordml" w:rsidP="0C111EA4" wp14:paraId="2C078E63" wp14:textId="50C34250">
      <w:pPr>
        <w:pStyle w:val="Normal"/>
        <w:rPr/>
      </w:pPr>
      <w:r w:rsidR="15395AAE">
        <w:rPr/>
        <w:t xml:space="preserve">My </w:t>
      </w:r>
      <w:r w:rsidR="48343D15">
        <w:rPr/>
        <w:t xml:space="preserve">Spring Boot API project offers a robust solution for managing tournaments across various sports. With a well-defined entity structure, secure endpoints, and seamless database integration, </w:t>
      </w:r>
      <w:r w:rsidR="1A69C0FD">
        <w:rPr/>
        <w:t xml:space="preserve">my </w:t>
      </w:r>
      <w:r w:rsidR="48343D15">
        <w:rPr/>
        <w:t>project provides a solid foundation for tournament management applications.</w:t>
      </w:r>
    </w:p>
    <w:p w:rsidR="0C111EA4" w:rsidP="0C111EA4" w:rsidRDefault="0C111EA4" w14:paraId="209788C5" w14:textId="73592424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4f31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8f9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bdc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c40e4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3ed1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d5c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60d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306f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2337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238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2673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FB"/>
    <w:rsid w:val="003F78FB"/>
    <w:rsid w:val="098AE34C"/>
    <w:rsid w:val="0C111EA4"/>
    <w:rsid w:val="10C50D6C"/>
    <w:rsid w:val="1409F993"/>
    <w:rsid w:val="15395AAE"/>
    <w:rsid w:val="15EBBD02"/>
    <w:rsid w:val="192CF139"/>
    <w:rsid w:val="19323132"/>
    <w:rsid w:val="1A69C0FD"/>
    <w:rsid w:val="1BFBE31B"/>
    <w:rsid w:val="1E113B1E"/>
    <w:rsid w:val="1F7976EB"/>
    <w:rsid w:val="20052B31"/>
    <w:rsid w:val="20052B31"/>
    <w:rsid w:val="277FF644"/>
    <w:rsid w:val="29E12333"/>
    <w:rsid w:val="2A7E240A"/>
    <w:rsid w:val="2AC41718"/>
    <w:rsid w:val="2AC41718"/>
    <w:rsid w:val="2DB5C4CC"/>
    <w:rsid w:val="3047B997"/>
    <w:rsid w:val="328935EF"/>
    <w:rsid w:val="32CF28FD"/>
    <w:rsid w:val="3373E83C"/>
    <w:rsid w:val="46F7881F"/>
    <w:rsid w:val="48343D15"/>
    <w:rsid w:val="49D00D76"/>
    <w:rsid w:val="4A2F28E1"/>
    <w:rsid w:val="4A2F28E1"/>
    <w:rsid w:val="4D07AE38"/>
    <w:rsid w:val="4D07AE38"/>
    <w:rsid w:val="4FBB7E48"/>
    <w:rsid w:val="5376EFBC"/>
    <w:rsid w:val="5376EFBC"/>
    <w:rsid w:val="5DB97AA5"/>
    <w:rsid w:val="606A7049"/>
    <w:rsid w:val="618F28C5"/>
    <w:rsid w:val="6530D16D"/>
    <w:rsid w:val="65CD5DD6"/>
    <w:rsid w:val="6FF312A7"/>
    <w:rsid w:val="74CF030A"/>
    <w:rsid w:val="77F6D32A"/>
    <w:rsid w:val="7959308F"/>
    <w:rsid w:val="7BB0D26F"/>
    <w:rsid w:val="7E729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CBB3"/>
  <w15:chartTrackingRefBased/>
  <w15:docId w15:val="{7F2C0DDF-8EC6-42CD-9079-C1E46AC04B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02a275e248e42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2024-02-10T15:25:08.3994650Z</dcterms:created>
  <dcterms:modified xsi:type="dcterms:W3CDTF">2024-02-10T15:50:10.7213116Z</dcterms:modified>
  <dc:creator>Saba Morchilashvili</dc:creator>
  <lastModifiedBy>Saba Morchilashvili</lastModifiedBy>
</coreProperties>
</file>