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EB099A">
      <w:pPr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Name: Saba Zulfiqar</w:t>
      </w:r>
    </w:p>
    <w:p w14:paraId="21213C80">
      <w:pPr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Roll NO :SU92-BSSEM-S24-107</w:t>
      </w:r>
    </w:p>
    <w:p w14:paraId="61776A89">
      <w:pPr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Section : 3A</w:t>
      </w:r>
    </w:p>
    <w:p w14:paraId="46846FFF"/>
    <w:p w14:paraId="29C9F784"/>
    <w:p w14:paraId="234E167A">
      <w:pPr>
        <w:rPr>
          <w:rFonts w:hint="default"/>
        </w:rPr>
      </w:pPr>
      <w:r>
        <w:rPr>
          <w:rFonts w:hint="default" w:ascii="Segoe UI Black" w:hAnsi="Segoe UI Black" w:cs="Segoe UI Black"/>
          <w:b/>
          <w:bCs/>
          <w:sz w:val="40"/>
          <w:szCs w:val="40"/>
        </w:rPr>
        <w:t xml:space="preserve">Lab 10 </w:t>
      </w:r>
      <w:r>
        <w:rPr>
          <w:rFonts w:hint="default"/>
        </w:rPr>
        <w:t>-</w:t>
      </w:r>
    </w:p>
    <w:p w14:paraId="47C0A68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Stack with Linkedlist and Array</w:t>
      </w:r>
    </w:p>
    <w:p w14:paraId="09EC84CF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Tasks:</w:t>
      </w:r>
    </w:p>
    <w:p w14:paraId="751701B6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1. With Array; Push, Pop, Display </w:t>
      </w:r>
    </w:p>
    <w:p w14:paraId="73BBFF74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</w:rPr>
        <w:t>2. With Linkedlist; Push, Pop, Display</w:t>
      </w:r>
      <w:r>
        <w:rPr>
          <w:rFonts w:hint="default"/>
          <w:b/>
          <w:bCs/>
          <w:sz w:val="28"/>
          <w:szCs w:val="28"/>
          <w:lang w:val="en-GB"/>
        </w:rPr>
        <w:t>.</w:t>
      </w:r>
    </w:p>
    <w:p w14:paraId="14EA9695">
      <w:pPr>
        <w:rPr>
          <w:rFonts w:hint="default"/>
          <w:b/>
          <w:bCs/>
          <w:sz w:val="28"/>
          <w:szCs w:val="28"/>
          <w:lang w:val="en-GB"/>
        </w:rPr>
      </w:pPr>
    </w:p>
    <w:p w14:paraId="7FC88E7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#include&lt;iostream&gt;</w:t>
      </w:r>
    </w:p>
    <w:p w14:paraId="2B61BAE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using namespace std ;</w:t>
      </w:r>
    </w:p>
    <w:p w14:paraId="292B4142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489958E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const int size = 100;</w:t>
      </w:r>
    </w:p>
    <w:p w14:paraId="4DCA55D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int stack [size];</w:t>
      </w:r>
    </w:p>
    <w:p w14:paraId="46303D2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int top = -1;</w:t>
      </w:r>
    </w:p>
    <w:p w14:paraId="360FFC42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9A4CBA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void push(int value){</w:t>
      </w:r>
    </w:p>
    <w:p w14:paraId="2C24AB9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if (top == size - 1){</w:t>
      </w:r>
    </w:p>
    <w:p w14:paraId="0A3FC50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cout&lt;&lt;"stack overflow";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</w:p>
    <w:p w14:paraId="201CD8E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</w:p>
    <w:p w14:paraId="004DA75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else{</w:t>
      </w:r>
    </w:p>
    <w:p w14:paraId="1DB786A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</w:p>
    <w:p w14:paraId="51BD177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top++;</w:t>
      </w:r>
    </w:p>
    <w:p w14:paraId="631EE3F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stack[top] = value;</w:t>
      </w:r>
    </w:p>
    <w:p w14:paraId="173ACB8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</w:p>
    <w:p w14:paraId="1B277AC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44AEC6B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void pop(){</w:t>
      </w:r>
    </w:p>
    <w:p w14:paraId="7F080E1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if (top == -1){</w:t>
      </w:r>
    </w:p>
    <w:p w14:paraId="3205D46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cout&lt;&lt;"stack overflow";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</w:p>
    <w:p w14:paraId="2FC536D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</w:p>
    <w:p w14:paraId="67F5692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else{</w:t>
      </w:r>
    </w:p>
    <w:p w14:paraId="2BDDF20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cout&lt;&lt;"popped : "&lt;&lt;stack[top]&lt;&lt;endl;</w:t>
      </w:r>
    </w:p>
    <w:p w14:paraId="5D1074E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top--;</w:t>
      </w:r>
    </w:p>
    <w:p w14:paraId="521F081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 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</w:p>
    <w:p w14:paraId="0DADEF7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}</w:t>
      </w:r>
    </w:p>
    <w:p w14:paraId="076B8BEA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6069E41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void display(){</w:t>
      </w:r>
    </w:p>
    <w:p w14:paraId="521BA33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if(top == -1){</w:t>
      </w:r>
    </w:p>
    <w:p w14:paraId="20A3215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cout&lt;&lt;"stack is empty";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</w:p>
    <w:p w14:paraId="11B12C7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3AEF0AD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else{</w:t>
      </w:r>
    </w:p>
    <w:p w14:paraId="2D4BE8C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cout&lt;&lt;"stack elements:"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;</w:t>
      </w:r>
    </w:p>
    <w:p w14:paraId="12CBBBCF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39064D0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for (int i = top ; i&gt;=0 ; i--){</w:t>
      </w:r>
    </w:p>
    <w:p w14:paraId="6C6B78E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 xml:space="preserve"> cout &lt;&lt; stack[i] &lt;&lt; " ";</w:t>
      </w:r>
    </w:p>
    <w:p w14:paraId="1994772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}</w:t>
      </w:r>
    </w:p>
    <w:p w14:paraId="7520D78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5A6F6F7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cout &lt;&lt; endl;</w:t>
      </w:r>
    </w:p>
    <w:p w14:paraId="479C80F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3749AAD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</w:t>
      </w:r>
    </w:p>
    <w:p w14:paraId="21FB0A8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int main() {</w:t>
      </w:r>
    </w:p>
    <w:p w14:paraId="15CBCE7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push(10);</w:t>
      </w:r>
    </w:p>
    <w:p w14:paraId="48BE904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push(20);</w:t>
      </w:r>
    </w:p>
    <w:p w14:paraId="1872849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display();</w:t>
      </w:r>
    </w:p>
    <w:p w14:paraId="3C32201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pop();</w:t>
      </w:r>
    </w:p>
    <w:p w14:paraId="1B6D6CA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display();</w:t>
      </w:r>
    </w:p>
    <w:p w14:paraId="1D02F4A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return 0;</w:t>
      </w:r>
    </w:p>
    <w:p w14:paraId="0A5EDA4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43291AF1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3F89D0F5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707F4BAF">
      <w:pPr>
        <w:rPr>
          <w:rFonts w:hint="default"/>
          <w:b w:val="0"/>
          <w:bCs w:val="0"/>
          <w:sz w:val="22"/>
          <w:szCs w:val="22"/>
          <w:lang w:val="en-GB"/>
        </w:rPr>
      </w:pPr>
      <w:r>
        <w:drawing>
          <wp:inline distT="0" distB="0" distL="114300" distR="114300">
            <wp:extent cx="4425950" cy="22542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8168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0B0395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 xml:space="preserve">//Stack using Linked List </w:t>
      </w:r>
    </w:p>
    <w:p w14:paraId="465A54E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struct Node{</w:t>
      </w:r>
    </w:p>
    <w:p w14:paraId="4795104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int data;</w:t>
      </w:r>
    </w:p>
    <w:p w14:paraId="201A94F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Node* next;</w:t>
      </w:r>
    </w:p>
    <w:p w14:paraId="2EC698F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};</w:t>
      </w:r>
    </w:p>
    <w:p w14:paraId="10114D8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</w:p>
    <w:p w14:paraId="47DD068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</w:p>
    <w:p w14:paraId="426C209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Node*top = nullptr;</w:t>
      </w:r>
    </w:p>
    <w:p w14:paraId="2C93BBE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void push ( int value) {</w:t>
      </w:r>
    </w:p>
    <w:p w14:paraId="2417E5E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Node *newNode = new Node;</w:t>
      </w:r>
    </w:p>
    <w:p w14:paraId="3DCA26B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newNode-&gt;data = value;</w:t>
      </w:r>
    </w:p>
    <w:p w14:paraId="4203CFD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newNode-&gt;next = top;</w:t>
      </w:r>
    </w:p>
    <w:p w14:paraId="7C109CE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top = newNode;</w:t>
      </w:r>
    </w:p>
    <w:p w14:paraId="18B42D6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11C128CD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11C8B7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void pop(){</w:t>
      </w:r>
    </w:p>
    <w:p w14:paraId="498371E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if (top == nullptr)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{</w:t>
      </w:r>
    </w:p>
    <w:p w14:paraId="72D2443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 xml:space="preserve"> cout&lt;&lt;"stack underflow"; 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</w:p>
    <w:p w14:paraId="340FDB0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}</w:t>
      </w:r>
    </w:p>
    <w:p w14:paraId="3C38A80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else{</w:t>
      </w:r>
    </w:p>
    <w:p w14:paraId="6D12A95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cout&lt;&lt; "Popped : "&lt;&lt;top-&gt;data&lt;&lt;endl;</w:t>
      </w:r>
    </w:p>
    <w:p w14:paraId="07C231E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Node* temp = top;</w:t>
      </w:r>
    </w:p>
    <w:p w14:paraId="5354C11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top = top -&gt;next;</w:t>
      </w:r>
    </w:p>
    <w:p w14:paraId="0964433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delete temp;</w:t>
      </w:r>
    </w:p>
    <w:p w14:paraId="1D96A95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}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</w:p>
    <w:p w14:paraId="43746FF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4B555422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156EB8B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void display (){</w:t>
      </w:r>
    </w:p>
    <w:p w14:paraId="764B956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if (top == nullptr){</w:t>
      </w:r>
    </w:p>
    <w:p w14:paraId="7006C6B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 xml:space="preserve"> cout&lt;&lt;"stack is empty"</w:t>
      </w: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;</w:t>
      </w:r>
    </w:p>
    <w:p w14:paraId="7BD2D39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4BC4568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else{</w:t>
      </w:r>
    </w:p>
    <w:p w14:paraId="78BA921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cout&lt;&lt;"stack elements"&lt;&lt;endl;</w:t>
      </w:r>
    </w:p>
    <w:p w14:paraId="60C9BC6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Node* current = top;</w:t>
      </w:r>
    </w:p>
    <w:p w14:paraId="32779F7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 xml:space="preserve"> while (current != nullptr) {</w:t>
      </w:r>
    </w:p>
    <w:p w14:paraId="47C076F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cout &lt;&lt; current-&gt;data &lt;&lt; " ";</w:t>
      </w:r>
    </w:p>
    <w:p w14:paraId="23796CE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current = current-&gt;next;</w:t>
      </w:r>
    </w:p>
    <w:p w14:paraId="4FD6D86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}</w:t>
      </w:r>
    </w:p>
    <w:p w14:paraId="0D78E46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cout &lt;&lt; endl;</w:t>
      </w:r>
    </w:p>
    <w:p w14:paraId="2E743B0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5F866B7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38A91B9C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56241077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15DE48E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int main() {</w:t>
      </w:r>
    </w:p>
    <w:p w14:paraId="0A414E2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push(100);</w:t>
      </w:r>
    </w:p>
    <w:p w14:paraId="58FA1C5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push(200);</w:t>
      </w:r>
    </w:p>
    <w:p w14:paraId="4F20FA8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display();</w:t>
      </w:r>
    </w:p>
    <w:p w14:paraId="587D102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pop();</w:t>
      </w:r>
    </w:p>
    <w:p w14:paraId="32FCDEE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display();</w:t>
      </w:r>
    </w:p>
    <w:p w14:paraId="117B4CE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ab/>
      </w:r>
      <w:r>
        <w:rPr>
          <w:rFonts w:hint="default"/>
          <w:b w:val="0"/>
          <w:bCs w:val="0"/>
          <w:sz w:val="22"/>
          <w:szCs w:val="22"/>
          <w:lang w:val="en-GB"/>
        </w:rPr>
        <w:t>return 0;</w:t>
      </w:r>
    </w:p>
    <w:p w14:paraId="605B9F9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</w:t>
      </w:r>
    </w:p>
    <w:p w14:paraId="4FBCF5A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32D4A594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5217A010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30C5849B">
      <w:pPr>
        <w:rPr>
          <w:rFonts w:hint="default"/>
          <w:b w:val="0"/>
          <w:bCs w:val="0"/>
          <w:sz w:val="22"/>
          <w:szCs w:val="22"/>
          <w:lang w:val="en-GB"/>
        </w:rPr>
      </w:pPr>
      <w:r>
        <w:drawing>
          <wp:inline distT="0" distB="0" distL="114300" distR="114300">
            <wp:extent cx="4387850" cy="2044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18AF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71BBFACB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7CBB58A7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C3AB3F4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7D0170DF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5C6C7321">
      <w:pPr>
        <w:rPr>
          <w:rFonts w:ascii="SimSun" w:hAnsi="SimSun" w:eastAsia="SimSun" w:cs="SimSun"/>
          <w:sz w:val="24"/>
          <w:szCs w:val="24"/>
        </w:rPr>
      </w:pPr>
    </w:p>
    <w:p w14:paraId="18E32202">
      <w:pPr>
        <w:rPr>
          <w:rFonts w:ascii="SimSun" w:hAnsi="SimSun" w:eastAsia="SimSun" w:cs="SimSun"/>
          <w:sz w:val="24"/>
          <w:szCs w:val="24"/>
        </w:rPr>
      </w:pPr>
    </w:p>
    <w:p w14:paraId="7A121CA9">
      <w:pPr>
        <w:rPr>
          <w:rFonts w:ascii="SimSun" w:hAnsi="SimSun" w:eastAsia="SimSun" w:cs="SimSun"/>
          <w:sz w:val="24"/>
          <w:szCs w:val="24"/>
        </w:rPr>
      </w:pPr>
    </w:p>
    <w:p w14:paraId="2EAFF10E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egoe UI Black" w:hAnsi="Segoe UI Black" w:eastAsia="SimSun" w:cs="Segoe UI Black"/>
          <w:b/>
          <w:bCs/>
          <w:sz w:val="32"/>
          <w:szCs w:val="32"/>
          <w:lang w:val="en-US"/>
        </w:rPr>
        <w:t>Explanation:</w:t>
      </w:r>
    </w:p>
    <w:p w14:paraId="1EC01296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This code shows how a </w:t>
      </w:r>
      <w:r>
        <w:rPr>
          <w:rStyle w:val="6"/>
          <w:rFonts w:hint="default" w:ascii="Arial" w:hAnsi="Arial" w:eastAsia="SimSun" w:cs="Arial"/>
          <w:sz w:val="24"/>
          <w:szCs w:val="24"/>
        </w:rPr>
        <w:t>stack</w:t>
      </w:r>
      <w:r>
        <w:rPr>
          <w:rFonts w:hint="default" w:ascii="Arial" w:hAnsi="Arial" w:eastAsia="SimSun" w:cs="Arial"/>
          <w:sz w:val="24"/>
          <w:szCs w:val="24"/>
        </w:rPr>
        <w:t xml:space="preserve"> works in two ways — using an </w:t>
      </w:r>
      <w:r>
        <w:rPr>
          <w:rStyle w:val="6"/>
          <w:rFonts w:hint="default" w:ascii="Arial" w:hAnsi="Arial" w:eastAsia="SimSun" w:cs="Arial"/>
          <w:sz w:val="24"/>
          <w:szCs w:val="24"/>
        </w:rPr>
        <w:t>array</w:t>
      </w:r>
      <w:r>
        <w:rPr>
          <w:rFonts w:hint="default" w:ascii="Arial" w:hAnsi="Arial" w:eastAsia="SimSun" w:cs="Arial"/>
          <w:sz w:val="24"/>
          <w:szCs w:val="24"/>
        </w:rPr>
        <w:t xml:space="preserve"> and a </w:t>
      </w:r>
      <w:r>
        <w:rPr>
          <w:rStyle w:val="6"/>
          <w:rFonts w:hint="default" w:ascii="Arial" w:hAnsi="Arial" w:eastAsia="SimSun" w:cs="Arial"/>
          <w:sz w:val="24"/>
          <w:szCs w:val="24"/>
        </w:rPr>
        <w:t>linked list</w:t>
      </w:r>
      <w:r>
        <w:rPr>
          <w:rFonts w:hint="default" w:ascii="Arial" w:hAnsi="Arial" w:eastAsia="SimSun" w:cs="Arial"/>
          <w:sz w:val="24"/>
          <w:szCs w:val="24"/>
        </w:rPr>
        <w:t>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In both, you can </w:t>
      </w:r>
      <w:r>
        <w:rPr>
          <w:rStyle w:val="6"/>
          <w:rFonts w:hint="default" w:ascii="Arial" w:hAnsi="Arial" w:eastAsia="SimSun" w:cs="Arial"/>
          <w:sz w:val="24"/>
          <w:szCs w:val="24"/>
        </w:rPr>
        <w:t>push</w:t>
      </w:r>
      <w:r>
        <w:rPr>
          <w:rFonts w:hint="default" w:ascii="Arial" w:hAnsi="Arial" w:eastAsia="SimSun" w:cs="Arial"/>
          <w:sz w:val="24"/>
          <w:szCs w:val="24"/>
        </w:rPr>
        <w:t xml:space="preserve"> (add) items, </w:t>
      </w:r>
      <w:r>
        <w:rPr>
          <w:rStyle w:val="6"/>
          <w:rFonts w:hint="default" w:ascii="Arial" w:hAnsi="Arial" w:eastAsia="SimSun" w:cs="Arial"/>
          <w:sz w:val="24"/>
          <w:szCs w:val="24"/>
        </w:rPr>
        <w:t>pop</w:t>
      </w:r>
      <w:r>
        <w:rPr>
          <w:rFonts w:hint="default" w:ascii="Arial" w:hAnsi="Arial" w:eastAsia="SimSun" w:cs="Arial"/>
          <w:sz w:val="24"/>
          <w:szCs w:val="24"/>
        </w:rPr>
        <w:t xml:space="preserve"> (remove) the top item, and </w:t>
      </w:r>
      <w:r>
        <w:rPr>
          <w:rStyle w:val="6"/>
          <w:rFonts w:hint="default" w:ascii="Arial" w:hAnsi="Arial" w:eastAsia="SimSun" w:cs="Arial"/>
          <w:sz w:val="24"/>
          <w:szCs w:val="24"/>
        </w:rPr>
        <w:t>display</w:t>
      </w:r>
      <w:r>
        <w:rPr>
          <w:rFonts w:hint="default" w:ascii="Arial" w:hAnsi="Arial" w:eastAsia="SimSun" w:cs="Arial"/>
          <w:sz w:val="24"/>
          <w:szCs w:val="24"/>
        </w:rPr>
        <w:t xml:space="preserve"> the current stack.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The </w:t>
      </w:r>
      <w:r>
        <w:rPr>
          <w:rStyle w:val="6"/>
          <w:rFonts w:hint="default" w:ascii="Arial" w:hAnsi="Arial" w:eastAsia="SimSun" w:cs="Arial"/>
          <w:sz w:val="24"/>
          <w:szCs w:val="24"/>
        </w:rPr>
        <w:t>array version</w:t>
      </w:r>
      <w:r>
        <w:rPr>
          <w:rFonts w:hint="default" w:ascii="Arial" w:hAnsi="Arial" w:eastAsia="SimSun" w:cs="Arial"/>
          <w:sz w:val="24"/>
          <w:szCs w:val="24"/>
        </w:rPr>
        <w:t xml:space="preserve"> has a fixed size, so it can become </w:t>
      </w:r>
      <w:r>
        <w:rPr>
          <w:rStyle w:val="6"/>
          <w:rFonts w:hint="default" w:ascii="Arial" w:hAnsi="Arial" w:eastAsia="SimSun" w:cs="Arial"/>
          <w:sz w:val="24"/>
          <w:szCs w:val="24"/>
        </w:rPr>
        <w:t>"full"</w:t>
      </w:r>
      <w:r>
        <w:rPr>
          <w:rFonts w:hint="default" w:ascii="Arial" w:hAnsi="Arial" w:eastAsia="SimSun" w:cs="Arial"/>
          <w:sz w:val="24"/>
          <w:szCs w:val="24"/>
        </w:rPr>
        <w:t xml:space="preserve"> (overflow).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The </w:t>
      </w:r>
      <w:r>
        <w:rPr>
          <w:rStyle w:val="6"/>
          <w:rFonts w:hint="default" w:ascii="Arial" w:hAnsi="Arial" w:eastAsia="SimSun" w:cs="Arial"/>
          <w:sz w:val="24"/>
          <w:szCs w:val="24"/>
        </w:rPr>
        <w:t>linked list version</w:t>
      </w:r>
      <w:r>
        <w:rPr>
          <w:rFonts w:hint="default" w:ascii="Arial" w:hAnsi="Arial" w:eastAsia="SimSun" w:cs="Arial"/>
          <w:sz w:val="24"/>
          <w:szCs w:val="24"/>
        </w:rPr>
        <w:t xml:space="preserve"> can grow dynamically, so it's more flexible and doesn’t overflow unless memory is full.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The </w:t>
      </w:r>
      <w:r>
        <w:rPr>
          <w:rStyle w:val="6"/>
          <w:rFonts w:hint="default" w:ascii="Arial" w:hAnsi="Arial" w:eastAsia="SimSun" w:cs="Arial"/>
          <w:sz w:val="24"/>
          <w:szCs w:val="24"/>
        </w:rPr>
        <w:t>top</w:t>
      </w:r>
      <w:r>
        <w:rPr>
          <w:rFonts w:hint="default" w:ascii="Arial" w:hAnsi="Arial" w:eastAsia="SimSun" w:cs="Arial"/>
          <w:sz w:val="24"/>
          <w:szCs w:val="24"/>
        </w:rPr>
        <w:t xml:space="preserve"> always points to the latest added item — which is the first one to be removed (LIFO).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Style w:val="6"/>
          <w:rFonts w:hint="default" w:ascii="Arial" w:hAnsi="Arial" w:eastAsia="SimSun" w:cs="Arial"/>
          <w:sz w:val="24"/>
          <w:szCs w:val="24"/>
        </w:rPr>
        <w:t>Array-based stack</w:t>
      </w:r>
      <w:r>
        <w:rPr>
          <w:rFonts w:hint="default" w:ascii="Arial" w:hAnsi="Arial" w:eastAsia="SimSun" w:cs="Arial"/>
          <w:sz w:val="24"/>
          <w:szCs w:val="24"/>
        </w:rPr>
        <w:t>: Uses a fixed-size array to store elements.</w:t>
      </w:r>
    </w:p>
    <w:p w14:paraId="0C6E4CBE">
      <w:pPr>
        <w:rPr>
          <w:rFonts w:hint="default" w:ascii="Arial" w:hAnsi="Arial" w:eastAsia="SimSun" w:cs="Arial"/>
          <w:sz w:val="24"/>
          <w:szCs w:val="24"/>
          <w:lang w:val="en-GB"/>
        </w:rPr>
      </w:pPr>
      <w:r>
        <w:rPr>
          <w:rStyle w:val="6"/>
          <w:rFonts w:hint="default" w:ascii="Arial" w:hAnsi="Arial" w:eastAsia="SimSun" w:cs="Arial"/>
          <w:sz w:val="24"/>
          <w:szCs w:val="24"/>
        </w:rPr>
        <w:t>Linked list-based stack</w:t>
      </w:r>
      <w:r>
        <w:rPr>
          <w:rFonts w:hint="default" w:ascii="Arial" w:hAnsi="Arial" w:eastAsia="SimSun" w:cs="Arial"/>
          <w:sz w:val="24"/>
          <w:szCs w:val="24"/>
        </w:rPr>
        <w:t xml:space="preserve">: </w:t>
      </w:r>
      <w:r>
        <w:rPr>
          <w:rStyle w:val="6"/>
          <w:rFonts w:ascii="SimSun" w:hAnsi="SimSun" w:eastAsia="SimSun" w:cs="SimSun"/>
          <w:sz w:val="24"/>
          <w:szCs w:val="24"/>
        </w:rPr>
        <w:t>Linked list-based stack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hint="default" w:ascii="Arial" w:hAnsi="Arial" w:eastAsia="SimSun" w:cs="Arial"/>
          <w:sz w:val="24"/>
          <w:szCs w:val="24"/>
        </w:rPr>
        <w:t xml:space="preserve">Uses dynamically created nodes where each </w:t>
      </w:r>
      <w:r>
        <w:rPr>
          <w:rStyle w:val="4"/>
          <w:rFonts w:hint="default" w:ascii="Arial" w:hAnsi="Arial" w:eastAsia="SimSun" w:cs="Arial"/>
          <w:sz w:val="24"/>
          <w:szCs w:val="24"/>
        </w:rPr>
        <w:t>Node</w:t>
      </w:r>
      <w:r>
        <w:rPr>
          <w:rFonts w:hint="default" w:ascii="Arial" w:hAnsi="Arial" w:eastAsia="SimSun" w:cs="Arial"/>
          <w:sz w:val="24"/>
          <w:szCs w:val="24"/>
        </w:rPr>
        <w:t xml:space="preserve"> holds a value and a pointer to the next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8086C3C">
      <w:pPr>
        <w:rPr>
          <w:rFonts w:hint="default" w:ascii="Arial" w:hAnsi="Arial" w:cs="Arial"/>
          <w:b w:val="0"/>
          <w:bCs w:val="0"/>
          <w:sz w:val="22"/>
          <w:szCs w:val="22"/>
          <w:lang w:val="en-GB"/>
        </w:rPr>
      </w:pPr>
    </w:p>
    <w:p w14:paraId="36F8F69D">
      <w:pPr>
        <w:rPr>
          <w:rFonts w:hint="default" w:ascii="Arial" w:hAnsi="Arial" w:cs="Arial"/>
          <w:b w:val="0"/>
          <w:bCs w:val="0"/>
          <w:sz w:val="22"/>
          <w:szCs w:val="22"/>
          <w:lang w:val="en-GB"/>
        </w:rPr>
      </w:pPr>
    </w:p>
    <w:p w14:paraId="294E107A"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 w:ascii="Segoe UI Black" w:hAnsi="Segoe UI Black" w:cs="Segoe UI Black"/>
          <w:b/>
          <w:bCs/>
          <w:sz w:val="36"/>
          <w:szCs w:val="36"/>
          <w:lang w:val="en-GB"/>
        </w:rPr>
        <w:t>Lab 11 -</w:t>
      </w:r>
      <w:r>
        <w:rPr>
          <w:rFonts w:hint="default"/>
          <w:b/>
          <w:bCs/>
          <w:sz w:val="32"/>
          <w:szCs w:val="32"/>
          <w:lang w:val="en-GB"/>
        </w:rPr>
        <w:t xml:space="preserve"> Queue with Linkedlist and Array</w:t>
      </w:r>
    </w:p>
    <w:p w14:paraId="668A837D"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Tasks:</w:t>
      </w:r>
    </w:p>
    <w:p w14:paraId="47B630C4"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 xml:space="preserve">With Array; Enqueue, Dequeue, Display </w:t>
      </w:r>
    </w:p>
    <w:p w14:paraId="6FA472B3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GB"/>
        </w:rPr>
      </w:pPr>
    </w:p>
    <w:p w14:paraId="429438E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#include &lt;iostream&gt;</w:t>
      </w:r>
    </w:p>
    <w:p w14:paraId="12FB894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using namespace std;</w:t>
      </w:r>
    </w:p>
    <w:p w14:paraId="2047FF0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</w:p>
    <w:p w14:paraId="1FB88C2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</w:p>
    <w:p w14:paraId="3CFB8D4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const int size = 100;</w:t>
      </w:r>
    </w:p>
    <w:p w14:paraId="566879A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int queueArray[size];</w:t>
      </w:r>
    </w:p>
    <w:p w14:paraId="63207F7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int f = -1, rear = -1;</w:t>
      </w:r>
    </w:p>
    <w:p w14:paraId="0256D66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</w:p>
    <w:p w14:paraId="2F73D86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void enqueue(int value) {</w:t>
      </w:r>
    </w:p>
    <w:p w14:paraId="5915114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(rear == size - 1) {</w:t>
      </w:r>
    </w:p>
    <w:p w14:paraId="4C27EA2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cout &lt;&lt; "Queue Overflow";</w:t>
      </w:r>
    </w:p>
    <w:p w14:paraId="35AC5FA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} else {</w:t>
      </w:r>
    </w:p>
    <w:p w14:paraId="4546E6E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(f == -1) f = 0;</w:t>
      </w:r>
    </w:p>
    <w:p w14:paraId="6A538FA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queueArray[++rear] = value;</w:t>
      </w:r>
    </w:p>
    <w:p w14:paraId="3462A20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}</w:t>
      </w:r>
    </w:p>
    <w:p w14:paraId="29FB4DF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}</w:t>
      </w:r>
    </w:p>
    <w:p w14:paraId="50CB9EC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</w:p>
    <w:p w14:paraId="32C03EF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void dequeue() {</w:t>
      </w:r>
    </w:p>
    <w:p w14:paraId="65EAEE0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(f == -1 || f &gt; rear) {</w:t>
      </w:r>
    </w:p>
    <w:p w14:paraId="07E251C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cout &lt;&lt; "Queue Underflow";</w:t>
      </w:r>
    </w:p>
    <w:p w14:paraId="1A018BF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} else {</w:t>
      </w:r>
    </w:p>
    <w:p w14:paraId="3091FDC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cout &lt;&lt; "Dequeued: " &lt;&lt; queueArray[f++] &lt;&lt; endl;</w:t>
      </w:r>
    </w:p>
    <w:p w14:paraId="2564C21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}</w:t>
      </w:r>
    </w:p>
    <w:p w14:paraId="38422B7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}</w:t>
      </w:r>
    </w:p>
    <w:p w14:paraId="48DA71A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void display() {</w:t>
      </w:r>
    </w:p>
    <w:p w14:paraId="75032A8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(f == -1 || f &gt; rear) {</w:t>
      </w:r>
    </w:p>
    <w:p w14:paraId="4C0D0C9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cout &lt;&lt; "Queue is empty";</w:t>
      </w:r>
    </w:p>
    <w:p w14:paraId="7F9C28B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} else {</w:t>
      </w:r>
    </w:p>
    <w:p w14:paraId="7601C97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cout &lt;&lt; "Queue elements: ";</w:t>
      </w:r>
    </w:p>
    <w:p w14:paraId="1F459BB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for (int i = f; i &lt;= rear; i++) {</w:t>
      </w:r>
    </w:p>
    <w:p w14:paraId="624755C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cout &lt;&lt; queueArray[i] &lt;&lt; " ";</w:t>
      </w:r>
    </w:p>
    <w:p w14:paraId="6F41EA6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}</w:t>
      </w:r>
    </w:p>
    <w:p w14:paraId="751CB91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cout &lt;&lt; endl;</w:t>
      </w:r>
    </w:p>
    <w:p w14:paraId="5906780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}</w:t>
      </w:r>
    </w:p>
    <w:p w14:paraId="13B1710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}</w:t>
      </w:r>
    </w:p>
    <w:p w14:paraId="4BEA807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</w:p>
    <w:p w14:paraId="4FAB991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int main() {</w:t>
      </w:r>
    </w:p>
    <w:p w14:paraId="4AB1DBF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enqueue(10);</w:t>
      </w:r>
    </w:p>
    <w:p w14:paraId="2ADDD79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enqueue(20);</w:t>
      </w:r>
    </w:p>
    <w:p w14:paraId="6E202C8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enqueue(30);</w:t>
      </w:r>
    </w:p>
    <w:p w14:paraId="744346F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display();</w:t>
      </w:r>
    </w:p>
    <w:p w14:paraId="41E1001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dequeue();</w:t>
      </w:r>
    </w:p>
    <w:p w14:paraId="233F1EA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display();</w:t>
      </w:r>
    </w:p>
    <w:p w14:paraId="66C9D35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0;</w:t>
      </w:r>
    </w:p>
    <w:p w14:paraId="339FA0E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}</w:t>
      </w:r>
    </w:p>
    <w:p w14:paraId="2D2AA18C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GB"/>
        </w:rPr>
      </w:pPr>
    </w:p>
    <w:p w14:paraId="42712201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GB"/>
        </w:rPr>
      </w:pPr>
    </w:p>
    <w:p w14:paraId="3F2CFA1E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GB"/>
        </w:rPr>
      </w:pPr>
      <w:r>
        <w:drawing>
          <wp:inline distT="0" distB="0" distL="114300" distR="114300">
            <wp:extent cx="4367530" cy="1752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AFA5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GB"/>
        </w:rPr>
      </w:pPr>
    </w:p>
    <w:p w14:paraId="08F74DB6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GB"/>
        </w:rPr>
      </w:pPr>
    </w:p>
    <w:p w14:paraId="548CB654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With Linkedlist; Enqueue, Dequeue, Display</w:t>
      </w:r>
    </w:p>
    <w:p w14:paraId="11D98FB9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GB"/>
        </w:rPr>
      </w:pPr>
    </w:p>
    <w:p w14:paraId="598E1A3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#include &lt;iostream&gt;</w:t>
      </w:r>
    </w:p>
    <w:p w14:paraId="54D87CF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using namespace std;</w:t>
      </w:r>
    </w:p>
    <w:p w14:paraId="5F3DF96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struct Node {</w:t>
      </w:r>
    </w:p>
    <w:p w14:paraId="6FE73FA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int data;</w:t>
      </w:r>
    </w:p>
    <w:p w14:paraId="468408D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Node* next;</w:t>
      </w:r>
    </w:p>
    <w:p w14:paraId="6863558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};</w:t>
      </w:r>
    </w:p>
    <w:p w14:paraId="4B724F0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Node* f = nullptr;</w:t>
      </w:r>
    </w:p>
    <w:p w14:paraId="6569181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Node* r = nullptr;</w:t>
      </w:r>
    </w:p>
    <w:p w14:paraId="4C1A7A1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//</w:t>
      </w:r>
    </w:p>
    <w:p w14:paraId="7D8C0A4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void enqueue(int v){</w:t>
      </w:r>
    </w:p>
    <w:p w14:paraId="6B3A659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ab/>
      </w:r>
      <w:r>
        <w:rPr>
          <w:rFonts w:hint="default"/>
          <w:b w:val="0"/>
          <w:bCs w:val="0"/>
          <w:sz w:val="24"/>
          <w:szCs w:val="24"/>
          <w:lang w:val="en-GB"/>
        </w:rPr>
        <w:t>Node* newNode = new Node;</w:t>
      </w:r>
    </w:p>
    <w:p w14:paraId="63007B2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ab/>
      </w:r>
      <w:r>
        <w:rPr>
          <w:rFonts w:hint="default"/>
          <w:b w:val="0"/>
          <w:bCs w:val="0"/>
          <w:sz w:val="24"/>
          <w:szCs w:val="24"/>
          <w:lang w:val="en-GB"/>
        </w:rPr>
        <w:t>newNode-&gt;data = v;</w:t>
      </w:r>
    </w:p>
    <w:p w14:paraId="3563016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newNode-&gt;next = nullptr;</w:t>
      </w:r>
    </w:p>
    <w:p w14:paraId="6DC8447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</w:p>
    <w:p w14:paraId="5A2AE09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(r == nullptr) {</w:t>
      </w:r>
    </w:p>
    <w:p w14:paraId="1B0344D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 = r= newNode;</w:t>
      </w:r>
    </w:p>
    <w:p w14:paraId="68BEE63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} else {</w:t>
      </w:r>
    </w:p>
    <w:p w14:paraId="556411A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r-&gt;next = newNode;</w:t>
      </w:r>
    </w:p>
    <w:p w14:paraId="195359E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 = newNode;</w:t>
      </w:r>
    </w:p>
    <w:p w14:paraId="281E1F7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}</w:t>
      </w:r>
    </w:p>
    <w:p w14:paraId="7A5522D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}</w:t>
      </w:r>
    </w:p>
    <w:p w14:paraId="5D9040B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//</w:t>
      </w:r>
    </w:p>
    <w:p w14:paraId="5C6EF10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void dequeue() {</w:t>
      </w:r>
    </w:p>
    <w:p w14:paraId="5844B27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(f == nullptr) {</w:t>
      </w:r>
    </w:p>
    <w:p w14:paraId="391C36A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cout &lt;&lt; "Queue Underflow";</w:t>
      </w:r>
    </w:p>
    <w:p w14:paraId="75DD12A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} else {</w:t>
      </w:r>
    </w:p>
    <w:p w14:paraId="1852B7B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cout &lt;&lt; "Dequeued: " &lt;&lt; f-&gt;data &lt;&lt; endl;</w:t>
      </w:r>
    </w:p>
    <w:p w14:paraId="4C5394A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Node* temp = f;</w:t>
      </w:r>
    </w:p>
    <w:p w14:paraId="06DE8E8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f = f-&gt;next;</w:t>
      </w:r>
    </w:p>
    <w:p w14:paraId="5AE2C73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if (f == nullptr) r = nullptr;</w:t>
      </w:r>
    </w:p>
    <w:p w14:paraId="4048318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delete temp;</w:t>
      </w:r>
    </w:p>
    <w:p w14:paraId="671DB60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}</w:t>
      </w:r>
    </w:p>
    <w:p w14:paraId="52DCFAC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}</w:t>
      </w:r>
    </w:p>
    <w:p w14:paraId="7FA1F00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</w:p>
    <w:p w14:paraId="5CEEB5C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void display() {</w:t>
      </w:r>
    </w:p>
    <w:p w14:paraId="747DFE2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if (f == nullptr) {</w:t>
      </w:r>
    </w:p>
    <w:p w14:paraId="43B45C0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cout &lt;&lt; "Queue is empty";</w:t>
      </w:r>
    </w:p>
    <w:p w14:paraId="6F1EA0C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} else {</w:t>
      </w:r>
    </w:p>
    <w:p w14:paraId="29BCF3F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cout &lt;&lt; "Queue elements: ";</w:t>
      </w:r>
    </w:p>
    <w:p w14:paraId="64353A4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Node* current = f;</w:t>
      </w:r>
    </w:p>
    <w:p w14:paraId="5A76267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while (current != nullptr) {</w:t>
      </w:r>
    </w:p>
    <w:p w14:paraId="3DCFB9C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cout &lt;&lt; current-&gt;data &lt;&lt; " ";</w:t>
      </w:r>
    </w:p>
    <w:p w14:paraId="6A43C33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current = current-&gt;next;</w:t>
      </w:r>
    </w:p>
    <w:p w14:paraId="5E69BE9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}</w:t>
      </w:r>
    </w:p>
    <w:p w14:paraId="71B58D7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cout &lt;&lt; endl;</w:t>
      </w:r>
    </w:p>
    <w:p w14:paraId="051E1E3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}</w:t>
      </w:r>
    </w:p>
    <w:p w14:paraId="345632F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}</w:t>
      </w:r>
    </w:p>
    <w:p w14:paraId="1A629D5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//</w:t>
      </w:r>
    </w:p>
    <w:p w14:paraId="1507AE1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int main() {</w:t>
      </w:r>
    </w:p>
    <w:p w14:paraId="399F8E0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enqueue(100);</w:t>
      </w:r>
    </w:p>
    <w:p w14:paraId="113367C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enqueue(200);</w:t>
      </w:r>
    </w:p>
    <w:p w14:paraId="50FEE3B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enqueue(300);</w:t>
      </w:r>
    </w:p>
    <w:p w14:paraId="2EC1286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display();</w:t>
      </w:r>
    </w:p>
    <w:p w14:paraId="2902345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dequeue();</w:t>
      </w:r>
    </w:p>
    <w:p w14:paraId="109A6F1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display();</w:t>
      </w:r>
    </w:p>
    <w:p w14:paraId="0E3950C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return 0;</w:t>
      </w:r>
    </w:p>
    <w:p w14:paraId="436E82B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}</w:t>
      </w:r>
    </w:p>
    <w:p w14:paraId="7306904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//</w:t>
      </w:r>
    </w:p>
    <w:p w14:paraId="1ABAEA4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GB"/>
        </w:rPr>
      </w:pPr>
    </w:p>
    <w:p w14:paraId="55CFA737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GB"/>
        </w:rPr>
      </w:pPr>
    </w:p>
    <w:p w14:paraId="51B50BE6">
      <w:pPr>
        <w:rPr>
          <w:rFonts w:hint="default"/>
          <w:b/>
          <w:bCs/>
          <w:sz w:val="32"/>
          <w:szCs w:val="32"/>
          <w:lang w:val="en-GB"/>
        </w:rPr>
      </w:pPr>
    </w:p>
    <w:p w14:paraId="3D569056">
      <w:pPr>
        <w:rPr>
          <w:rFonts w:hint="default"/>
          <w:b w:val="0"/>
          <w:bCs w:val="0"/>
          <w:sz w:val="22"/>
          <w:szCs w:val="22"/>
          <w:lang w:val="en-GB"/>
        </w:rPr>
      </w:pPr>
      <w:r>
        <w:drawing>
          <wp:inline distT="0" distB="0" distL="114300" distR="114300">
            <wp:extent cx="4286250" cy="1847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16BD7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1A1B630D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597107D3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egoe UI Black" w:hAnsi="Segoe UI Black" w:eastAsia="SimSun" w:cs="Segoe UI Black"/>
          <w:b/>
          <w:bCs/>
          <w:sz w:val="32"/>
          <w:szCs w:val="32"/>
          <w:lang w:val="en-US"/>
        </w:rPr>
        <w:t>Explanation:</w:t>
      </w:r>
    </w:p>
    <w:p w14:paraId="3A7D248A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1446CAC">
      <w:pPr>
        <w:rPr>
          <w:rFonts w:hint="default" w:ascii="Arial" w:hAnsi="Arial" w:cs="Arial"/>
          <w:b w:val="0"/>
          <w:bCs w:val="0"/>
          <w:sz w:val="22"/>
          <w:szCs w:val="22"/>
          <w:lang w:val="en-GB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This code shows how a </w:t>
      </w:r>
      <w:r>
        <w:rPr>
          <w:rStyle w:val="6"/>
          <w:rFonts w:hint="default" w:ascii="Arial" w:hAnsi="Arial" w:eastAsia="SimSun" w:cs="Arial"/>
          <w:sz w:val="24"/>
          <w:szCs w:val="24"/>
        </w:rPr>
        <w:t>queue</w:t>
      </w:r>
      <w:r>
        <w:rPr>
          <w:rFonts w:hint="default" w:ascii="Arial" w:hAnsi="Arial" w:eastAsia="SimSun" w:cs="Arial"/>
          <w:sz w:val="24"/>
          <w:szCs w:val="24"/>
        </w:rPr>
        <w:t xml:space="preserve"> works in two ways  using an </w:t>
      </w:r>
      <w:r>
        <w:rPr>
          <w:rStyle w:val="6"/>
          <w:rFonts w:hint="default" w:ascii="Arial" w:hAnsi="Arial" w:eastAsia="SimSun" w:cs="Arial"/>
          <w:sz w:val="24"/>
          <w:szCs w:val="24"/>
        </w:rPr>
        <w:t>array</w:t>
      </w:r>
      <w:r>
        <w:rPr>
          <w:rFonts w:hint="default" w:ascii="Arial" w:hAnsi="Arial" w:eastAsia="SimSun" w:cs="Arial"/>
          <w:sz w:val="24"/>
          <w:szCs w:val="24"/>
        </w:rPr>
        <w:t xml:space="preserve"> and a </w:t>
      </w:r>
      <w:r>
        <w:rPr>
          <w:rStyle w:val="6"/>
          <w:rFonts w:hint="default" w:ascii="Arial" w:hAnsi="Arial" w:eastAsia="SimSun" w:cs="Arial"/>
          <w:sz w:val="24"/>
          <w:szCs w:val="24"/>
        </w:rPr>
        <w:t>linked list</w:t>
      </w:r>
      <w:r>
        <w:rPr>
          <w:rFonts w:hint="default" w:ascii="Arial" w:hAnsi="Arial" w:eastAsia="SimSun" w:cs="Arial"/>
          <w:sz w:val="24"/>
          <w:szCs w:val="24"/>
        </w:rPr>
        <w:t>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In a queue, elements are added from the </w:t>
      </w:r>
      <w:r>
        <w:rPr>
          <w:rStyle w:val="6"/>
          <w:rFonts w:hint="default" w:ascii="Arial" w:hAnsi="Arial" w:eastAsia="SimSun" w:cs="Arial"/>
          <w:sz w:val="24"/>
          <w:szCs w:val="24"/>
        </w:rPr>
        <w:t>rear</w:t>
      </w:r>
      <w:r>
        <w:rPr>
          <w:rFonts w:hint="default" w:ascii="Arial" w:hAnsi="Arial" w:eastAsia="SimSun" w:cs="Arial"/>
          <w:sz w:val="24"/>
          <w:szCs w:val="24"/>
        </w:rPr>
        <w:t xml:space="preserve"> (enqueue) and removed from the </w:t>
      </w:r>
      <w:r>
        <w:rPr>
          <w:rStyle w:val="6"/>
          <w:rFonts w:hint="default" w:ascii="Arial" w:hAnsi="Arial" w:eastAsia="SimSun" w:cs="Arial"/>
          <w:sz w:val="24"/>
          <w:szCs w:val="24"/>
        </w:rPr>
        <w:t>front</w:t>
      </w:r>
      <w:r>
        <w:rPr>
          <w:rFonts w:hint="default" w:ascii="Arial" w:hAnsi="Arial" w:eastAsia="SimSun" w:cs="Arial"/>
          <w:sz w:val="24"/>
          <w:szCs w:val="24"/>
        </w:rPr>
        <w:t xml:space="preserve"> (dequeue), following the </w:t>
      </w:r>
      <w:r>
        <w:rPr>
          <w:rStyle w:val="6"/>
          <w:rFonts w:hint="default" w:ascii="Arial" w:hAnsi="Arial" w:eastAsia="SimSun" w:cs="Arial"/>
          <w:sz w:val="24"/>
          <w:szCs w:val="24"/>
        </w:rPr>
        <w:t>FIFO</w:t>
      </w:r>
      <w:r>
        <w:rPr>
          <w:rFonts w:hint="default" w:ascii="Arial" w:hAnsi="Arial" w:eastAsia="SimSun" w:cs="Arial"/>
          <w:sz w:val="24"/>
          <w:szCs w:val="24"/>
        </w:rPr>
        <w:t xml:space="preserve"> rule </w:t>
      </w:r>
      <w:r>
        <w:rPr>
          <w:rFonts w:hint="default" w:ascii="Arial" w:hAnsi="Arial" w:eastAsia="SimSun" w:cs="Arial"/>
          <w:sz w:val="24"/>
          <w:szCs w:val="24"/>
          <w:lang w:val="en-US"/>
        </w:rPr>
        <w:t>.</w:t>
      </w:r>
      <w:r>
        <w:rPr>
          <w:rFonts w:hint="default" w:ascii="Arial" w:hAnsi="Arial" w:eastAsia="SimSun" w:cs="Arial"/>
          <w:sz w:val="24"/>
          <w:szCs w:val="24"/>
        </w:rPr>
        <w:t xml:space="preserve"> First In, First Out.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The </w:t>
      </w:r>
      <w:r>
        <w:rPr>
          <w:rStyle w:val="6"/>
          <w:rFonts w:hint="default" w:ascii="Arial" w:hAnsi="Arial" w:eastAsia="SimSun" w:cs="Arial"/>
          <w:sz w:val="24"/>
          <w:szCs w:val="24"/>
        </w:rPr>
        <w:t>array version</w:t>
      </w:r>
      <w:r>
        <w:rPr>
          <w:rFonts w:hint="default" w:ascii="Arial" w:hAnsi="Arial" w:eastAsia="SimSun" w:cs="Arial"/>
          <w:sz w:val="24"/>
          <w:szCs w:val="24"/>
        </w:rPr>
        <w:t xml:space="preserve"> uses a fixed-size array where we track front and rear positions to insert or remove elements.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If the array gets full or empty, it shows helpful messages like </w:t>
      </w:r>
      <w:r>
        <w:rPr>
          <w:rStyle w:val="6"/>
          <w:rFonts w:hint="default" w:ascii="Arial" w:hAnsi="Arial" w:eastAsia="SimSun" w:cs="Arial"/>
          <w:sz w:val="24"/>
          <w:szCs w:val="24"/>
        </w:rPr>
        <w:t>“Queue Overflow”</w:t>
      </w:r>
      <w:r>
        <w:rPr>
          <w:rFonts w:hint="default" w:ascii="Arial" w:hAnsi="Arial" w:eastAsia="SimSun" w:cs="Arial"/>
          <w:sz w:val="24"/>
          <w:szCs w:val="24"/>
        </w:rPr>
        <w:t xml:space="preserve"> or </w:t>
      </w:r>
      <w:r>
        <w:rPr>
          <w:rStyle w:val="6"/>
          <w:rFonts w:hint="default" w:ascii="Arial" w:hAnsi="Arial" w:eastAsia="SimSun" w:cs="Arial"/>
          <w:sz w:val="24"/>
          <w:szCs w:val="24"/>
        </w:rPr>
        <w:t>“Queue Underflow.”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The </w:t>
      </w:r>
      <w:r>
        <w:rPr>
          <w:rStyle w:val="6"/>
          <w:rFonts w:hint="default" w:ascii="Arial" w:hAnsi="Arial" w:eastAsia="SimSun" w:cs="Arial"/>
          <w:sz w:val="24"/>
          <w:szCs w:val="24"/>
        </w:rPr>
        <w:t>linked list version</w:t>
      </w:r>
      <w:r>
        <w:rPr>
          <w:rFonts w:hint="default" w:ascii="Arial" w:hAnsi="Arial" w:eastAsia="SimSun" w:cs="Arial"/>
          <w:sz w:val="24"/>
          <w:szCs w:val="24"/>
        </w:rPr>
        <w:t xml:space="preserve"> creates new nodes as needed, so it grows dynamically and doesn’t have a fixed size.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Both versions have a </w:t>
      </w:r>
      <w:r>
        <w:rPr>
          <w:rStyle w:val="6"/>
          <w:rFonts w:hint="default" w:ascii="Arial" w:hAnsi="Arial" w:eastAsia="SimSun" w:cs="Arial"/>
          <w:sz w:val="24"/>
          <w:szCs w:val="24"/>
        </w:rPr>
        <w:t>display()</w:t>
      </w:r>
      <w:r>
        <w:rPr>
          <w:rFonts w:hint="default" w:ascii="Arial" w:hAnsi="Arial" w:eastAsia="SimSun" w:cs="Arial"/>
          <w:sz w:val="24"/>
          <w:szCs w:val="24"/>
        </w:rPr>
        <w:t xml:space="preserve"> function to show current elements from front to rear.</w:t>
      </w:r>
    </w:p>
    <w:p w14:paraId="52C81BEE">
      <w:pPr>
        <w:rPr>
          <w:rFonts w:hint="default" w:ascii="Arial" w:hAnsi="Arial" w:cs="Arial"/>
          <w:b/>
          <w:bCs/>
          <w:sz w:val="28"/>
          <w:szCs w:val="28"/>
          <w:lang w:val="en-GB"/>
        </w:rPr>
      </w:pPr>
    </w:p>
    <w:p w14:paraId="35800B29"/>
    <w:p w14:paraId="5D5ED0CF">
      <w:pPr>
        <w:rPr>
          <w:rFonts w:hint="default"/>
          <w:b/>
          <w:bCs/>
          <w:sz w:val="32"/>
          <w:szCs w:val="32"/>
        </w:rPr>
      </w:pPr>
      <w:r>
        <w:rPr>
          <w:rFonts w:hint="default" w:ascii="Segoe UI Black" w:hAnsi="Segoe UI Black" w:cs="Segoe UI Black"/>
          <w:b/>
          <w:bCs/>
          <w:sz w:val="36"/>
          <w:szCs w:val="36"/>
        </w:rPr>
        <w:t xml:space="preserve">Lab 12 - </w:t>
      </w:r>
      <w:r>
        <w:rPr>
          <w:rFonts w:hint="default"/>
          <w:b/>
          <w:bCs/>
          <w:sz w:val="32"/>
          <w:szCs w:val="32"/>
        </w:rPr>
        <w:t xml:space="preserve"> BST and AVL</w:t>
      </w:r>
    </w:p>
    <w:p w14:paraId="4B05AFBF">
      <w:pPr>
        <w:numPr>
          <w:ilvl w:val="0"/>
          <w:numId w:val="2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Insert and Traverse for BST</w:t>
      </w:r>
    </w:p>
    <w:p w14:paraId="04D2E87D"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 w14:paraId="5AC605B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#include&lt;iostream&gt;</w:t>
      </w:r>
    </w:p>
    <w:p w14:paraId="7400B9F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#include &lt;algorithm&gt;</w:t>
      </w:r>
    </w:p>
    <w:p w14:paraId="225ECAB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using namespace std;</w:t>
      </w:r>
    </w:p>
    <w:p w14:paraId="57A8F2C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struct Node{</w:t>
      </w:r>
    </w:p>
    <w:p w14:paraId="0068453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int key;</w:t>
      </w:r>
    </w:p>
    <w:p w14:paraId="0F6DBC3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Node* left;</w:t>
      </w:r>
    </w:p>
    <w:p w14:paraId="39B4B49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Node* right;</w:t>
      </w:r>
    </w:p>
    <w:p w14:paraId="75146BF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Node (int val){</w:t>
      </w:r>
    </w:p>
    <w:p w14:paraId="7185063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key = val;</w:t>
      </w:r>
    </w:p>
    <w:p w14:paraId="3D58F72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 left =  nullptr;</w:t>
      </w:r>
    </w:p>
    <w:p w14:paraId="602DDFF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 right = nullptr;</w:t>
      </w:r>
      <w:r>
        <w:rPr>
          <w:rFonts w:hint="default"/>
          <w:b w:val="0"/>
          <w:bCs w:val="0"/>
          <w:sz w:val="24"/>
          <w:szCs w:val="24"/>
        </w:rPr>
        <w:tab/>
      </w:r>
    </w:p>
    <w:p w14:paraId="1436BE7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</w:p>
    <w:p w14:paraId="5DC431C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 }</w:t>
      </w:r>
    </w:p>
    <w:p w14:paraId="7AB86E7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};</w:t>
      </w:r>
    </w:p>
    <w:p w14:paraId="08DED51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</w:p>
    <w:p w14:paraId="7FBB670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Node* insert(Node* root , int key ){</w:t>
      </w:r>
    </w:p>
    <w:p w14:paraId="07844C5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if(!root){</w:t>
      </w:r>
    </w:p>
    <w:p w14:paraId="60CD9AC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return new Node(key);</w:t>
      </w:r>
    </w:p>
    <w:p w14:paraId="745C9EC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}</w:t>
      </w:r>
    </w:p>
    <w:p w14:paraId="536264D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if(key&lt;root-&gt;key)</w:t>
      </w:r>
    </w:p>
    <w:p w14:paraId="3BE41D0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root-&gt;left = insert(root-&gt;left , key );</w:t>
      </w:r>
    </w:p>
    <w:p w14:paraId="4CCB6CB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else </w:t>
      </w:r>
    </w:p>
    <w:p w14:paraId="618853E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root-&gt;right = insert(root-&gt;right , key );</w:t>
      </w:r>
    </w:p>
    <w:p w14:paraId="3261AAF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return root;</w:t>
      </w:r>
    </w:p>
    <w:p w14:paraId="026D299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 w14:paraId="2498228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void inorder(Node* root){</w:t>
      </w:r>
    </w:p>
    <w:p w14:paraId="27721D6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if(root){</w:t>
      </w:r>
    </w:p>
    <w:p w14:paraId="12B1EAF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inorder(root-&gt;left)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;</w:t>
      </w:r>
    </w:p>
    <w:p w14:paraId="2355042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cout&lt;&lt;root-&gt;key &lt;&lt;" ";</w:t>
      </w:r>
    </w:p>
    <w:p w14:paraId="7E03B23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inorder(root-&gt;right)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;</w:t>
      </w:r>
      <w:r>
        <w:rPr>
          <w:rFonts w:hint="default"/>
          <w:b w:val="0"/>
          <w:bCs w:val="0"/>
          <w:sz w:val="24"/>
          <w:szCs w:val="24"/>
        </w:rPr>
        <w:tab/>
      </w:r>
    </w:p>
    <w:p w14:paraId="393EE49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 }</w:t>
      </w:r>
    </w:p>
    <w:p w14:paraId="1572968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}</w:t>
      </w:r>
    </w:p>
    <w:p w14:paraId="2DD20AE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 w14:paraId="57B1510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int main() {</w:t>
      </w:r>
    </w:p>
    <w:p w14:paraId="5F19E97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Node* Root = nullptr;</w:t>
      </w:r>
    </w:p>
    <w:p w14:paraId="04FE4F3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int arr[] = {30, 20, 40, 10, 25};</w:t>
      </w:r>
    </w:p>
    <w:p w14:paraId="20D4099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for (int val : arr)</w:t>
      </w:r>
    </w:p>
    <w:p w14:paraId="4B326D9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Root = insert(Root, val);</w:t>
      </w:r>
    </w:p>
    <w:p w14:paraId="4572F66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 w14:paraId="0F3DA4A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cout &lt;&lt; "BST Inorder: ";</w:t>
      </w:r>
    </w:p>
    <w:p w14:paraId="578DC66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inorder(Root);</w:t>
      </w:r>
    </w:p>
    <w:p w14:paraId="4021516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cout &lt;&lt; endl;</w:t>
      </w:r>
    </w:p>
    <w:p w14:paraId="471F417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return 0;</w:t>
      </w:r>
    </w:p>
    <w:p w14:paraId="5AA450B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 w14:paraId="64033B1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 w14:paraId="70713F7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 w14:paraId="7A9BEB8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4572000" cy="173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BB36"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 w14:paraId="5ADEA754"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</w:p>
    <w:p w14:paraId="10016C04"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</w:p>
    <w:p w14:paraId="2459CD37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Insert and Traverse for AVL</w:t>
      </w:r>
    </w:p>
    <w:p w14:paraId="6222B3B9">
      <w:pPr>
        <w:rPr>
          <w:sz w:val="18"/>
          <w:szCs w:val="18"/>
        </w:rPr>
      </w:pPr>
    </w:p>
    <w:p w14:paraId="7FA31E93">
      <w:pPr>
        <w:rPr>
          <w:sz w:val="18"/>
          <w:szCs w:val="18"/>
        </w:rPr>
      </w:pPr>
    </w:p>
    <w:p w14:paraId="5C6B44D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 w14:paraId="4FE50F6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#include&lt;algorithm&gt;</w:t>
      </w:r>
    </w:p>
    <w:p w14:paraId="4B9DF25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 w14:paraId="2CFAEC6E">
      <w:pPr>
        <w:rPr>
          <w:rFonts w:hint="default"/>
          <w:sz w:val="24"/>
          <w:szCs w:val="24"/>
        </w:rPr>
      </w:pPr>
    </w:p>
    <w:p w14:paraId="5B0EC42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struct AVLNode {</w:t>
      </w:r>
    </w:p>
    <w:p w14:paraId="10E6373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key, height;</w:t>
      </w:r>
    </w:p>
    <w:p w14:paraId="496EF5F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AVLNode *left, *right;</w:t>
      </w:r>
    </w:p>
    <w:p w14:paraId="75DB43A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AVLNode(int val) {</w:t>
      </w:r>
    </w:p>
    <w:p w14:paraId="0210D20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key = val;</w:t>
      </w:r>
    </w:p>
    <w:p w14:paraId="7A94C2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height = 1;</w:t>
      </w:r>
    </w:p>
    <w:p w14:paraId="6261DE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left = nullptr;</w:t>
      </w:r>
    </w:p>
    <w:p w14:paraId="6CAC70A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right = nullptr;</w:t>
      </w:r>
    </w:p>
    <w:p w14:paraId="242BBFF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478522D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 w14:paraId="14E494CE">
      <w:pPr>
        <w:rPr>
          <w:rFonts w:hint="default"/>
          <w:sz w:val="24"/>
          <w:szCs w:val="24"/>
        </w:rPr>
      </w:pPr>
    </w:p>
    <w:p w14:paraId="0C002D6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getHeight(AVLNode* node) {</w:t>
      </w:r>
    </w:p>
    <w:p w14:paraId="620A35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node ? node-&gt;height : 0;</w:t>
      </w:r>
    </w:p>
    <w:p w14:paraId="0ED5424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0E65D86B">
      <w:pPr>
        <w:rPr>
          <w:rFonts w:hint="default"/>
          <w:sz w:val="24"/>
          <w:szCs w:val="24"/>
        </w:rPr>
      </w:pPr>
    </w:p>
    <w:p w14:paraId="11C9A0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getbalance(AVLNode* node) {</w:t>
      </w:r>
    </w:p>
    <w:p w14:paraId="11AF56E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node ? getHeight(node-&gt;left) - getHeight(node-&gt;right) : 0;</w:t>
      </w:r>
    </w:p>
    <w:p w14:paraId="19B579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070BB890">
      <w:pPr>
        <w:rPr>
          <w:rFonts w:hint="default"/>
          <w:sz w:val="24"/>
          <w:szCs w:val="24"/>
        </w:rPr>
      </w:pPr>
    </w:p>
    <w:p w14:paraId="20DA937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AVLNode* rightRotate(AVLNode* y) {</w:t>
      </w:r>
    </w:p>
    <w:p w14:paraId="7C6A4B4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AVLNode* x = y-&gt;left;</w:t>
      </w:r>
    </w:p>
    <w:p w14:paraId="42E14E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AVLNode* T2 = x-&gt;right;</w:t>
      </w:r>
    </w:p>
    <w:p w14:paraId="4F40E646">
      <w:pPr>
        <w:rPr>
          <w:rFonts w:hint="default"/>
          <w:sz w:val="24"/>
          <w:szCs w:val="24"/>
        </w:rPr>
      </w:pPr>
    </w:p>
    <w:p w14:paraId="01C2C6F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x-&gt;right = y;</w:t>
      </w:r>
    </w:p>
    <w:p w14:paraId="0BC5EBB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y-&gt;left = T2;</w:t>
      </w:r>
    </w:p>
    <w:p w14:paraId="28DE8DD4">
      <w:pPr>
        <w:rPr>
          <w:rFonts w:hint="default"/>
          <w:sz w:val="24"/>
          <w:szCs w:val="24"/>
        </w:rPr>
      </w:pPr>
    </w:p>
    <w:p w14:paraId="5BCF231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y-&gt;height = max(getHeight(y-&gt;left), getHeight(y-&gt;right)) + 1;</w:t>
      </w:r>
    </w:p>
    <w:p w14:paraId="1CE6DB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x-&gt;height = max(getHeight(x-&gt;left), getHeight(x-&gt;right)) + 1;</w:t>
      </w:r>
    </w:p>
    <w:p w14:paraId="6844D3FE">
      <w:pPr>
        <w:rPr>
          <w:rFonts w:hint="default"/>
          <w:sz w:val="24"/>
          <w:szCs w:val="24"/>
        </w:rPr>
      </w:pPr>
    </w:p>
    <w:p w14:paraId="46770DF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x;</w:t>
      </w:r>
    </w:p>
    <w:p w14:paraId="705658A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58B66B76">
      <w:pPr>
        <w:rPr>
          <w:rFonts w:hint="default"/>
          <w:sz w:val="24"/>
          <w:szCs w:val="24"/>
        </w:rPr>
      </w:pPr>
    </w:p>
    <w:p w14:paraId="0F5A0C1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AVLNode* leftRotate(AVLNode* x) {</w:t>
      </w:r>
    </w:p>
    <w:p w14:paraId="209BCD3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AVLNode* y = x-&gt;right;</w:t>
      </w:r>
    </w:p>
    <w:p w14:paraId="4F9CB11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AVLNode* T2 = y-&gt;left;</w:t>
      </w:r>
    </w:p>
    <w:p w14:paraId="2076CEE8">
      <w:pPr>
        <w:rPr>
          <w:rFonts w:hint="default"/>
          <w:sz w:val="24"/>
          <w:szCs w:val="24"/>
        </w:rPr>
      </w:pPr>
    </w:p>
    <w:p w14:paraId="29BF461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y-&gt;left = x;</w:t>
      </w:r>
    </w:p>
    <w:p w14:paraId="1DA943C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x-&gt;right = T2;</w:t>
      </w:r>
    </w:p>
    <w:p w14:paraId="3CA080ED">
      <w:pPr>
        <w:rPr>
          <w:rFonts w:hint="default"/>
          <w:sz w:val="24"/>
          <w:szCs w:val="24"/>
        </w:rPr>
      </w:pPr>
    </w:p>
    <w:p w14:paraId="69E41B5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x-&gt;height = max(getHeight(x-&gt;left), getHeight(x-&gt;right)) + 1;</w:t>
      </w:r>
    </w:p>
    <w:p w14:paraId="210E2E7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y-&gt;height = max(getHeight(y-&gt;left), getHeight(y-&gt;right)) + 1;</w:t>
      </w:r>
    </w:p>
    <w:p w14:paraId="358FBAE7">
      <w:pPr>
        <w:rPr>
          <w:rFonts w:hint="default"/>
          <w:sz w:val="24"/>
          <w:szCs w:val="24"/>
        </w:rPr>
      </w:pPr>
    </w:p>
    <w:p w14:paraId="7EDA8A8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y;</w:t>
      </w:r>
    </w:p>
    <w:p w14:paraId="0EF41B7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78167468">
      <w:pPr>
        <w:rPr>
          <w:rFonts w:hint="default"/>
          <w:sz w:val="24"/>
          <w:szCs w:val="24"/>
        </w:rPr>
      </w:pPr>
    </w:p>
    <w:p w14:paraId="140837F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AVLNode* insertAVL(AVLNode* root, int key) {</w:t>
      </w:r>
    </w:p>
    <w:p w14:paraId="4F5715B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(!root) return new AVLNode(key);</w:t>
      </w:r>
    </w:p>
    <w:p w14:paraId="45C52BFC">
      <w:pPr>
        <w:rPr>
          <w:rFonts w:hint="default"/>
          <w:sz w:val="24"/>
          <w:szCs w:val="24"/>
        </w:rPr>
      </w:pPr>
    </w:p>
    <w:p w14:paraId="4FD1D7F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(key &lt; root-&gt;key)</w:t>
      </w:r>
    </w:p>
    <w:p w14:paraId="72DC167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root-&gt;left = insertAVL(root-&gt;left, key);</w:t>
      </w:r>
    </w:p>
    <w:p w14:paraId="415437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 if (key &gt; root-&gt;key)</w:t>
      </w:r>
    </w:p>
    <w:p w14:paraId="1FACC8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root-&gt;right = insertAVL(root-&gt;right, key);</w:t>
      </w:r>
    </w:p>
    <w:p w14:paraId="4C7EBEA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</w:t>
      </w:r>
    </w:p>
    <w:p w14:paraId="1BCC705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root;</w:t>
      </w:r>
    </w:p>
    <w:p w14:paraId="750A0647">
      <w:pPr>
        <w:rPr>
          <w:rFonts w:hint="default"/>
          <w:sz w:val="24"/>
          <w:szCs w:val="24"/>
        </w:rPr>
      </w:pPr>
    </w:p>
    <w:p w14:paraId="397B5F5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root-&gt;height = 1 + max(getHeight(root-&gt;left), getHeight(root-&gt;right));</w:t>
      </w:r>
    </w:p>
    <w:p w14:paraId="5678A50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balance = getbalance(root);</w:t>
      </w:r>
    </w:p>
    <w:p w14:paraId="6E0732DD">
      <w:pPr>
        <w:rPr>
          <w:rFonts w:hint="default"/>
          <w:sz w:val="24"/>
          <w:szCs w:val="24"/>
        </w:rPr>
      </w:pPr>
    </w:p>
    <w:p w14:paraId="25C386E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(balance &gt; 1 &amp;&amp; key &lt; root-&gt;left-&gt;key)</w:t>
      </w:r>
    </w:p>
    <w:p w14:paraId="694B975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rightRotate(root);</w:t>
      </w:r>
    </w:p>
    <w:p w14:paraId="59FBE67D">
      <w:pPr>
        <w:rPr>
          <w:rFonts w:hint="default"/>
          <w:sz w:val="24"/>
          <w:szCs w:val="24"/>
        </w:rPr>
      </w:pPr>
    </w:p>
    <w:p w14:paraId="5FCD8C3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</w:p>
    <w:p w14:paraId="60ACD49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(balance &lt; -1 &amp;&amp; key &gt; root-&gt;right-&gt;key)</w:t>
      </w:r>
    </w:p>
    <w:p w14:paraId="6510649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leftRotate(root);</w:t>
      </w:r>
    </w:p>
    <w:p w14:paraId="6BEE2BDB">
      <w:pPr>
        <w:rPr>
          <w:rFonts w:hint="default"/>
          <w:sz w:val="24"/>
          <w:szCs w:val="24"/>
        </w:rPr>
      </w:pPr>
    </w:p>
    <w:p w14:paraId="60DD6CF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(balance &gt; 1 &amp;&amp; key &gt; root-&gt;left-&gt;key) {</w:t>
      </w:r>
    </w:p>
    <w:p w14:paraId="7A067FE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root-&gt;left = leftRotate(root-&gt;left);</w:t>
      </w:r>
    </w:p>
    <w:p w14:paraId="44B88F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rightRotate(root);</w:t>
      </w:r>
    </w:p>
    <w:p w14:paraId="08C4325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3C912C63">
      <w:pPr>
        <w:rPr>
          <w:rFonts w:hint="default"/>
          <w:sz w:val="24"/>
          <w:szCs w:val="24"/>
        </w:rPr>
      </w:pPr>
    </w:p>
    <w:p w14:paraId="070F4D3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(balance &lt; -1 &amp;&amp; key &lt; root-&gt;right-&gt;key) {</w:t>
      </w:r>
    </w:p>
    <w:p w14:paraId="483FB8A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root-&gt;right = rightRotate(root-&gt;right);</w:t>
      </w:r>
    </w:p>
    <w:p w14:paraId="6AC4D6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leftRotate(root);</w:t>
      </w:r>
    </w:p>
    <w:p w14:paraId="1C383F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15F7936B">
      <w:pPr>
        <w:rPr>
          <w:rFonts w:hint="default"/>
          <w:sz w:val="24"/>
          <w:szCs w:val="24"/>
        </w:rPr>
      </w:pPr>
    </w:p>
    <w:p w14:paraId="48A4A9F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root;</w:t>
      </w:r>
    </w:p>
    <w:p w14:paraId="0972303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2F8FAA57">
      <w:pPr>
        <w:rPr>
          <w:rFonts w:hint="default"/>
          <w:sz w:val="24"/>
          <w:szCs w:val="24"/>
        </w:rPr>
      </w:pPr>
    </w:p>
    <w:p w14:paraId="1A91456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inorderAVL(AVLNode* root) {</w:t>
      </w:r>
    </w:p>
    <w:p w14:paraId="7F367A4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(root) {</w:t>
      </w:r>
    </w:p>
    <w:p w14:paraId="64B8A6F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inorderAVL(root-&gt;left);</w:t>
      </w:r>
    </w:p>
    <w:p w14:paraId="04E0678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root-&gt;key &lt;&lt; " ";</w:t>
      </w:r>
    </w:p>
    <w:p w14:paraId="0676B6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inorderAVL(root-&gt;right);</w:t>
      </w:r>
    </w:p>
    <w:p w14:paraId="4D89C7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378C1A0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7F19A183">
      <w:pPr>
        <w:rPr>
          <w:rFonts w:hint="default"/>
          <w:sz w:val="24"/>
          <w:szCs w:val="24"/>
        </w:rPr>
      </w:pPr>
    </w:p>
    <w:p w14:paraId="58A557F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 w14:paraId="7820C0E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AVLNode* avlRoot = nullptr;</w:t>
      </w:r>
    </w:p>
    <w:p w14:paraId="71AEA1E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arr[] = {40, 20, 30, 50, 25};</w:t>
      </w:r>
    </w:p>
    <w:p w14:paraId="077A685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 (int val : arr)</w:t>
      </w:r>
    </w:p>
    <w:p w14:paraId="0E09364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avlRoot = insertAVL(avlRoot, val);</w:t>
      </w:r>
    </w:p>
    <w:p w14:paraId="28905944">
      <w:pPr>
        <w:rPr>
          <w:rFonts w:hint="default"/>
          <w:sz w:val="24"/>
          <w:szCs w:val="24"/>
        </w:rPr>
      </w:pPr>
    </w:p>
    <w:p w14:paraId="2DD04C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 &lt;&lt; "AVL Inorder: ";</w:t>
      </w:r>
    </w:p>
    <w:p w14:paraId="73757FE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inorderAVL(avlRoot);</w:t>
      </w:r>
    </w:p>
    <w:p w14:paraId="279356C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 &lt;&lt; endl;</w:t>
      </w:r>
    </w:p>
    <w:p w14:paraId="4B8F8D7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 w14:paraId="02AB16C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6DE0398E">
      <w:pPr>
        <w:rPr>
          <w:rFonts w:hint="default"/>
          <w:sz w:val="28"/>
          <w:szCs w:val="28"/>
        </w:rPr>
      </w:pPr>
    </w:p>
    <w:p w14:paraId="42AE84AB">
      <w:pPr>
        <w:rPr>
          <w:rFonts w:hint="default"/>
          <w:sz w:val="28"/>
          <w:szCs w:val="28"/>
        </w:rPr>
      </w:pPr>
    </w:p>
    <w:p w14:paraId="6DB8D2AE">
      <w:r>
        <w:drawing>
          <wp:inline distT="0" distB="0" distL="114300" distR="114300">
            <wp:extent cx="4819650" cy="14541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45A3"/>
    <w:p w14:paraId="04BD33C5"/>
    <w:p w14:paraId="27ABCE5E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egoe UI Black" w:hAnsi="Segoe UI Black" w:eastAsia="SimSun" w:cs="Segoe UI Black"/>
          <w:b/>
          <w:bCs/>
          <w:sz w:val="32"/>
          <w:szCs w:val="32"/>
          <w:lang w:val="en-US"/>
        </w:rPr>
        <w:t>Explanation:</w:t>
      </w:r>
    </w:p>
    <w:p w14:paraId="1CABC4A0"/>
    <w:p w14:paraId="3324B554"/>
    <w:p w14:paraId="07E16EED">
      <w:pPr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This code demonstrates how to </w:t>
      </w:r>
      <w:r>
        <w:rPr>
          <w:rStyle w:val="6"/>
          <w:rFonts w:hint="default" w:ascii="Arial" w:hAnsi="Arial" w:eastAsia="SimSun" w:cs="Arial"/>
          <w:sz w:val="24"/>
          <w:szCs w:val="24"/>
        </w:rPr>
        <w:t>insert and traverse</w:t>
      </w:r>
      <w:r>
        <w:rPr>
          <w:rFonts w:hint="default" w:ascii="Arial" w:hAnsi="Arial" w:eastAsia="SimSun" w:cs="Arial"/>
          <w:sz w:val="24"/>
          <w:szCs w:val="24"/>
        </w:rPr>
        <w:t xml:space="preserve"> in two types of binary trees: </w:t>
      </w:r>
      <w:r>
        <w:rPr>
          <w:rStyle w:val="6"/>
          <w:rFonts w:hint="default" w:ascii="Arial" w:hAnsi="Arial" w:eastAsia="SimSun" w:cs="Arial"/>
          <w:sz w:val="24"/>
          <w:szCs w:val="24"/>
        </w:rPr>
        <w:t>BST (Binary Search Tree)</w:t>
      </w:r>
      <w:r>
        <w:rPr>
          <w:rFonts w:hint="default" w:ascii="Arial" w:hAnsi="Arial" w:eastAsia="SimSun" w:cs="Arial"/>
          <w:sz w:val="24"/>
          <w:szCs w:val="24"/>
        </w:rPr>
        <w:t xml:space="preserve"> and </w:t>
      </w:r>
      <w:r>
        <w:rPr>
          <w:rStyle w:val="6"/>
          <w:rFonts w:hint="default" w:ascii="Arial" w:hAnsi="Arial" w:eastAsia="SimSun" w:cs="Arial"/>
          <w:sz w:val="24"/>
          <w:szCs w:val="24"/>
        </w:rPr>
        <w:t>AVL Tree (self-balancing BST)</w:t>
      </w:r>
      <w:r>
        <w:rPr>
          <w:rFonts w:hint="default" w:ascii="Arial" w:hAnsi="Arial" w:eastAsia="SimSun" w:cs="Arial"/>
          <w:sz w:val="24"/>
          <w:szCs w:val="24"/>
        </w:rPr>
        <w:t>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In both, elements are inserted based on comparisons  smaller to the left, larger to the right  and then printed in </w:t>
      </w:r>
      <w:r>
        <w:rPr>
          <w:rStyle w:val="6"/>
          <w:rFonts w:hint="default" w:ascii="Arial" w:hAnsi="Arial" w:eastAsia="SimSun" w:cs="Arial"/>
          <w:sz w:val="24"/>
          <w:szCs w:val="24"/>
        </w:rPr>
        <w:t>inorder</w:t>
      </w:r>
      <w:r>
        <w:rPr>
          <w:rFonts w:hint="default" w:ascii="Arial" w:hAnsi="Arial" w:eastAsia="SimSun" w:cs="Arial"/>
          <w:sz w:val="24"/>
          <w:szCs w:val="24"/>
        </w:rPr>
        <w:t xml:space="preserve"> (which gives sorted output).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The </w:t>
      </w:r>
      <w:r>
        <w:rPr>
          <w:rStyle w:val="6"/>
          <w:rFonts w:hint="default" w:ascii="Arial" w:hAnsi="Arial" w:eastAsia="SimSun" w:cs="Arial"/>
          <w:sz w:val="24"/>
          <w:szCs w:val="24"/>
        </w:rPr>
        <w:t>BST version</w:t>
      </w:r>
      <w:r>
        <w:rPr>
          <w:rFonts w:hint="default" w:ascii="Arial" w:hAnsi="Arial" w:eastAsia="SimSun" w:cs="Arial"/>
          <w:sz w:val="24"/>
          <w:szCs w:val="24"/>
        </w:rPr>
        <w:t xml:space="preserve"> is basic and doesn’t handle imbalance, so it can become skewed like a linked list if inserted in order.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The </w:t>
      </w:r>
      <w:r>
        <w:rPr>
          <w:rStyle w:val="6"/>
          <w:rFonts w:hint="default" w:ascii="Arial" w:hAnsi="Arial" w:eastAsia="SimSun" w:cs="Arial"/>
          <w:sz w:val="24"/>
          <w:szCs w:val="24"/>
        </w:rPr>
        <w:t>AVL version</w:t>
      </w:r>
      <w:r>
        <w:rPr>
          <w:rFonts w:hint="default" w:ascii="Arial" w:hAnsi="Arial" w:eastAsia="SimSun" w:cs="Arial"/>
          <w:sz w:val="24"/>
          <w:szCs w:val="24"/>
        </w:rPr>
        <w:t xml:space="preserve"> fixes that using </w:t>
      </w:r>
      <w:r>
        <w:rPr>
          <w:rStyle w:val="6"/>
          <w:rFonts w:hint="default" w:ascii="Arial" w:hAnsi="Arial" w:eastAsia="SimSun" w:cs="Arial"/>
          <w:sz w:val="24"/>
          <w:szCs w:val="24"/>
        </w:rPr>
        <w:t>rotations</w:t>
      </w:r>
      <w:r>
        <w:rPr>
          <w:rFonts w:hint="default" w:ascii="Arial" w:hAnsi="Arial" w:eastAsia="SimSun" w:cs="Arial"/>
          <w:sz w:val="24"/>
          <w:szCs w:val="24"/>
        </w:rPr>
        <w:t xml:space="preserve"> (left/right) to stay balanced after every insertion.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It uses a </w:t>
      </w:r>
      <w:r>
        <w:rPr>
          <w:rStyle w:val="6"/>
          <w:rFonts w:hint="default" w:ascii="Arial" w:hAnsi="Arial" w:eastAsia="SimSun" w:cs="Arial"/>
          <w:sz w:val="24"/>
          <w:szCs w:val="24"/>
        </w:rPr>
        <w:t>balance factor</w:t>
      </w:r>
      <w:r>
        <w:rPr>
          <w:rFonts w:hint="default" w:ascii="Arial" w:hAnsi="Arial" w:eastAsia="SimSun" w:cs="Arial"/>
          <w:sz w:val="24"/>
          <w:szCs w:val="24"/>
        </w:rPr>
        <w:t xml:space="preserve"> to check if the tree is leaning too much to one side and then rotates accordingly.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The AVL tree keeps search time efficient by maintaining height balance — great for real-time systems or databases.</w:t>
      </w:r>
    </w:p>
    <w:p w14:paraId="4E7792D2"/>
    <w:p w14:paraId="4E7AF744"/>
    <w:p w14:paraId="0D8D7D94"/>
    <w:p w14:paraId="0B05EC66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Lab 13 -  DFS and BFS</w:t>
      </w:r>
    </w:p>
    <w:p w14:paraId="6C1CD732">
      <w:pPr>
        <w:numPr>
          <w:ilvl w:val="0"/>
          <w:numId w:val="3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Insert and Traverse for DFS in tree</w:t>
      </w:r>
    </w:p>
    <w:p w14:paraId="1FF4195F"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 w14:paraId="125503F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#include&lt;iostream&gt;</w:t>
      </w:r>
    </w:p>
    <w:p w14:paraId="7B286B1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using namespace std;</w:t>
      </w:r>
    </w:p>
    <w:p w14:paraId="412DCF6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struct Node {</w:t>
      </w:r>
    </w:p>
    <w:p w14:paraId="45948BB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int data;</w:t>
      </w:r>
    </w:p>
    <w:p w14:paraId="5A759A6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Node* left;</w:t>
      </w:r>
    </w:p>
    <w:p w14:paraId="14B49A0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Node* right;</w:t>
      </w:r>
    </w:p>
    <w:p w14:paraId="133DBD4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Node (int val){</w:t>
      </w:r>
    </w:p>
    <w:p w14:paraId="645579D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data = val;</w:t>
      </w:r>
    </w:p>
    <w:p w14:paraId="41710C7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left = right = nullptr;</w:t>
      </w:r>
    </w:p>
    <w:p w14:paraId="51F9355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}</w:t>
      </w:r>
    </w:p>
    <w:p w14:paraId="6E1DEFF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};</w:t>
      </w:r>
    </w:p>
    <w:p w14:paraId="15A9F2A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void inorder(Node* root){</w:t>
      </w:r>
    </w:p>
    <w:p w14:paraId="0433C9E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if(root){</w:t>
      </w:r>
    </w:p>
    <w:p w14:paraId="17B698E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inorder(root-&gt;left)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;</w:t>
      </w:r>
    </w:p>
    <w:p w14:paraId="6747D70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cout&lt;&lt; root-&gt;data&lt;&lt;" ";</w:t>
      </w:r>
    </w:p>
    <w:p w14:paraId="0134AEF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inorder(root-&gt;right);</w:t>
      </w:r>
    </w:p>
    <w:p w14:paraId="4449725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</w:p>
    <w:p w14:paraId="387A174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}</w:t>
      </w:r>
    </w:p>
    <w:p w14:paraId="36B719D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 w14:paraId="46316DF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 w14:paraId="2A196CD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void preorder(Node* root){</w:t>
      </w:r>
    </w:p>
    <w:p w14:paraId="443D4C8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if(root){</w:t>
      </w:r>
    </w:p>
    <w:p w14:paraId="3DE966A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cout&lt;&lt; root-&gt;data&lt;&lt;" ";</w:t>
      </w:r>
    </w:p>
    <w:p w14:paraId="4C65263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preorder(root-&gt;left)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;</w:t>
      </w:r>
    </w:p>
    <w:p w14:paraId="4114A6D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preorder(root-&gt;right);</w:t>
      </w:r>
    </w:p>
    <w:p w14:paraId="22D83DF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</w:p>
    <w:p w14:paraId="28DDFB7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}</w:t>
      </w:r>
    </w:p>
    <w:p w14:paraId="7A2EA31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 w14:paraId="25FEB2B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void postorder(Node* root){</w:t>
      </w:r>
    </w:p>
    <w:p w14:paraId="125839B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if(root){</w:t>
      </w:r>
    </w:p>
    <w:p w14:paraId="5231C20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 w14:paraId="3967E8C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postorder(root-&gt;left);</w:t>
      </w:r>
    </w:p>
    <w:p w14:paraId="4FA1D20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postorder(root-&gt;right);</w:t>
      </w:r>
    </w:p>
    <w:p w14:paraId="2A7BE4F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cout&lt;&lt; root-&gt;data&lt;&lt;" ";</w:t>
      </w:r>
      <w:r>
        <w:rPr>
          <w:rFonts w:hint="default"/>
          <w:b w:val="0"/>
          <w:bCs w:val="0"/>
          <w:sz w:val="24"/>
          <w:szCs w:val="24"/>
        </w:rPr>
        <w:tab/>
      </w:r>
    </w:p>
    <w:p w14:paraId="1BAA79A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}</w:t>
      </w:r>
    </w:p>
    <w:p w14:paraId="15CFCB1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 w14:paraId="7ECAA28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 w14:paraId="44284FF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 w14:paraId="0EEF8F1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int main() {</w:t>
      </w:r>
    </w:p>
    <w:p w14:paraId="7D2C05C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</w:t>
      </w:r>
    </w:p>
    <w:p w14:paraId="3DFE134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Node* root = new Node(10);</w:t>
      </w:r>
    </w:p>
    <w:p w14:paraId="0BBADF4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root-&gt;left = new Node(5);</w:t>
      </w:r>
    </w:p>
    <w:p w14:paraId="2420182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root-&gt;right= new Node(15);</w:t>
      </w:r>
    </w:p>
    <w:p w14:paraId="66744A0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root-&gt;left-&gt;left = new Node(2);</w:t>
      </w:r>
    </w:p>
    <w:p w14:paraId="5E58880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root-&gt;left-&gt;right = new Node(7);</w:t>
      </w:r>
    </w:p>
    <w:p w14:paraId="3AF50DF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root-&gt;right-&gt;right = new Node(20);</w:t>
      </w:r>
    </w:p>
    <w:p w14:paraId="76A46D5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 w14:paraId="13A2728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cout &lt;&lt; "Inorder Traversal: ";</w:t>
      </w:r>
    </w:p>
    <w:p w14:paraId="62CE020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inorder(root);</w:t>
      </w:r>
    </w:p>
    <w:p w14:paraId="061D866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cout &lt;&lt; "\nPreorder Traversal: ";</w:t>
      </w:r>
    </w:p>
    <w:p w14:paraId="50580B8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preorder(root);</w:t>
      </w:r>
    </w:p>
    <w:p w14:paraId="0EB0383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cout &lt;&lt; "\nPostorder Traversal: ";</w:t>
      </w:r>
    </w:p>
    <w:p w14:paraId="716DC2B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postorder(root);</w:t>
      </w:r>
    </w:p>
    <w:p w14:paraId="7D64686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cout &lt;&lt; endl;</w:t>
      </w:r>
    </w:p>
    <w:p w14:paraId="33CEF30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 w14:paraId="5CD1BE1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return 0;</w:t>
      </w:r>
    </w:p>
    <w:p w14:paraId="1D0E59C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 w14:paraId="0334B2D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 w14:paraId="2DBAEEEE">
      <w:pPr>
        <w:numPr>
          <w:ilvl w:val="0"/>
          <w:numId w:val="0"/>
        </w:numPr>
      </w:pPr>
      <w:r>
        <w:drawing>
          <wp:inline distT="0" distB="0" distL="114300" distR="114300">
            <wp:extent cx="4483100" cy="173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46EA">
      <w:pPr>
        <w:numPr>
          <w:ilvl w:val="0"/>
          <w:numId w:val="0"/>
        </w:numPr>
      </w:pPr>
    </w:p>
    <w:p w14:paraId="2A6CF74F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egoe UI Black" w:hAnsi="Segoe UI Black" w:eastAsia="SimSun" w:cs="Segoe UI Black"/>
          <w:b/>
          <w:bCs/>
          <w:sz w:val="32"/>
          <w:szCs w:val="32"/>
          <w:lang w:val="en-US"/>
        </w:rPr>
        <w:t>Explanation:</w:t>
      </w:r>
    </w:p>
    <w:p w14:paraId="7B401B95">
      <w:pPr>
        <w:numPr>
          <w:ilvl w:val="0"/>
          <w:numId w:val="0"/>
        </w:numPr>
      </w:pPr>
    </w:p>
    <w:p w14:paraId="0CE3EED6">
      <w:pPr>
        <w:numPr>
          <w:ilvl w:val="0"/>
          <w:numId w:val="0"/>
        </w:numPr>
      </w:pPr>
    </w:p>
    <w:p w14:paraId="0D682CE1">
      <w:pPr>
        <w:numPr>
          <w:ilvl w:val="0"/>
          <w:numId w:val="0"/>
        </w:numPr>
      </w:pPr>
    </w:p>
    <w:p w14:paraId="0927385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Style w:val="6"/>
        </w:rPr>
        <w:t>Tree Traversals (Inorder, Preorder, Postorder)</w:t>
      </w:r>
      <w:r>
        <w:t>:</w:t>
      </w:r>
      <w:r>
        <w:br w:type="textWrapping"/>
      </w:r>
      <w:r>
        <w:t>A binary tree is created with nodes having values. Three functions print the tree using different traversal order</w:t>
      </w:r>
      <w:r>
        <w:rPr>
          <w:rFonts w:hint="default"/>
          <w:lang w:val="en-US"/>
        </w:rPr>
        <w:t>.</w:t>
      </w:r>
    </w:p>
    <w:p w14:paraId="64D0E70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Inorder (LNR)</w:t>
      </w:r>
      <w:r>
        <w:t>: left → node → right</w:t>
      </w:r>
    </w:p>
    <w:p w14:paraId="58361AD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Preorder (NLR)</w:t>
      </w:r>
      <w:r>
        <w:t>: node → left → right</w:t>
      </w:r>
    </w:p>
    <w:p w14:paraId="413141D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6"/>
        </w:rPr>
        <w:t>Postorder (LRN)</w:t>
      </w:r>
      <w:r>
        <w:t>: left → right → node</w:t>
      </w:r>
    </w:p>
    <w:p w14:paraId="4A1EE9D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br w:type="textWrapping"/>
      </w:r>
      <w:r>
        <w:t>Each gives a different view of how the tree is explored.</w:t>
      </w:r>
    </w:p>
    <w:p w14:paraId="607339FA"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 w14:paraId="0321C10E"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Insert and Traverse for DFS in graph</w:t>
      </w:r>
    </w:p>
    <w:p w14:paraId="0967951D"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 w14:paraId="30522040">
      <w:pPr>
        <w:rPr>
          <w:rFonts w:hint="default"/>
          <w:b/>
          <w:bCs/>
          <w:sz w:val="36"/>
          <w:szCs w:val="36"/>
          <w:lang w:val="en-US"/>
        </w:rPr>
      </w:pPr>
    </w:p>
    <w:p w14:paraId="06E24AC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</w:t>
      </w:r>
      <w:r>
        <w:rPr>
          <w:rFonts w:hint="default"/>
          <w:b w:val="0"/>
          <w:bCs w:val="0"/>
          <w:sz w:val="20"/>
          <w:szCs w:val="20"/>
          <w:lang w:val="en-US"/>
        </w:rPr>
        <w:t>i</w:t>
      </w:r>
      <w:r>
        <w:rPr>
          <w:rFonts w:hint="default"/>
          <w:b w:val="0"/>
          <w:bCs w:val="0"/>
          <w:sz w:val="24"/>
          <w:szCs w:val="24"/>
          <w:lang w:val="en-US"/>
        </w:rPr>
        <w:t>nclude &lt;iostream&gt;</w:t>
      </w:r>
    </w:p>
    <w:p w14:paraId="770BF86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 &lt;vector&gt;</w:t>
      </w:r>
    </w:p>
    <w:p w14:paraId="7E4A82F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59A3879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73E02A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DFS_Graph(int node, vector&lt;vector&lt;int&gt;&gt; &amp;adj, vector&lt;bool&gt; &amp;visited){</w:t>
      </w:r>
    </w:p>
    <w:p w14:paraId="17FEAC9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visited[node] = true;</w:t>
      </w:r>
    </w:p>
    <w:p w14:paraId="645B3EE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 &lt;&lt; node &lt;&lt; " ";</w:t>
      </w:r>
    </w:p>
    <w:p w14:paraId="5C462A3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145AB73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for(int neighbor : adj[node]){</w:t>
      </w:r>
    </w:p>
    <w:p w14:paraId="56F6681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if(!visited[neighbor])</w:t>
      </w:r>
    </w:p>
    <w:p w14:paraId="2C3866A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DFS_Graph(neighbor, adj, visited);</w:t>
      </w:r>
    </w:p>
    <w:p w14:paraId="6A0E619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844A4A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B6EA6A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5340B4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main(){</w:t>
      </w:r>
    </w:p>
    <w:p w14:paraId="2FDA403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E610B9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int V = 5;</w:t>
      </w:r>
    </w:p>
    <w:p w14:paraId="4F30179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vector&lt;vector&lt;int&gt;&gt; adj(V);</w:t>
      </w:r>
    </w:p>
    <w:p w14:paraId="17DBB07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69FF941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adj[0] = {1,2};</w:t>
      </w:r>
    </w:p>
    <w:p w14:paraId="409A683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adj[1] = {0,3};</w:t>
      </w:r>
    </w:p>
    <w:p w14:paraId="6855D2B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adj[2] = {0,4};</w:t>
      </w:r>
    </w:p>
    <w:p w14:paraId="2BC7F5A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adj[3] = {1};</w:t>
      </w:r>
    </w:p>
    <w:p w14:paraId="5A28737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adj[4] = {2};</w:t>
      </w:r>
    </w:p>
    <w:p w14:paraId="2670470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3FAFB04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vector&lt;bool&gt; visited(V, false);</w:t>
      </w:r>
    </w:p>
    <w:p w14:paraId="37730FB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 &lt;&lt; " DFS in Graph: " ;</w:t>
      </w:r>
    </w:p>
    <w:p w14:paraId="7DA00F9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DFS_Graph(0, adj, visited);</w:t>
      </w:r>
    </w:p>
    <w:p w14:paraId="7E1582C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 &lt;&lt;  endl;</w:t>
      </w:r>
    </w:p>
    <w:p w14:paraId="315D4A8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return 0;</w:t>
      </w:r>
    </w:p>
    <w:p w14:paraId="3A05A80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A0A386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595652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EFF782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7502861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B8E4AFC">
      <w:pPr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4546600" cy="1327150"/>
            <wp:effectExtent l="0" t="0" r="0" b="635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89C9">
      <w:pPr>
        <w:rPr>
          <w:b w:val="0"/>
          <w:bCs w:val="0"/>
          <w:sz w:val="20"/>
          <w:szCs w:val="20"/>
        </w:rPr>
      </w:pPr>
    </w:p>
    <w:p w14:paraId="05415513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egoe UI Black" w:hAnsi="Segoe UI Black" w:eastAsia="SimSun" w:cs="Segoe UI Black"/>
          <w:b/>
          <w:bCs/>
          <w:sz w:val="32"/>
          <w:szCs w:val="32"/>
          <w:lang w:val="en-US"/>
        </w:rPr>
        <w:t>Explanation:</w:t>
      </w:r>
    </w:p>
    <w:p w14:paraId="050BDB8C">
      <w:pPr>
        <w:rPr>
          <w:sz w:val="24"/>
          <w:szCs w:val="24"/>
        </w:rPr>
      </w:pPr>
    </w:p>
    <w:p w14:paraId="13EB3697">
      <w:pPr>
        <w:rPr>
          <w:sz w:val="24"/>
          <w:szCs w:val="24"/>
        </w:rPr>
      </w:pPr>
    </w:p>
    <w:p w14:paraId="7E52C5F7"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 w14:paraId="3AB0D6C8"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This code performs </w:t>
      </w:r>
      <w:r>
        <w:rPr>
          <w:rStyle w:val="6"/>
          <w:rFonts w:hint="default" w:ascii="Arial" w:hAnsi="Arial" w:eastAsia="SimSun" w:cs="Arial"/>
          <w:sz w:val="24"/>
          <w:szCs w:val="24"/>
        </w:rPr>
        <w:t>Depth First Search</w:t>
      </w:r>
      <w:r>
        <w:rPr>
          <w:rFonts w:hint="default" w:ascii="Arial" w:hAnsi="Arial" w:eastAsia="SimSun" w:cs="Arial"/>
          <w:sz w:val="24"/>
          <w:szCs w:val="24"/>
        </w:rPr>
        <w:t xml:space="preserve"> on a graph using recursion. Starting from node 0, it explores as far as possible along each branch before backtracking.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The graph is represented using an adjacency list. A </w:t>
      </w:r>
      <w:r>
        <w:rPr>
          <w:rStyle w:val="4"/>
          <w:rFonts w:hint="default" w:ascii="Arial" w:hAnsi="Arial" w:eastAsia="SimSun" w:cs="Arial"/>
          <w:sz w:val="24"/>
          <w:szCs w:val="24"/>
        </w:rPr>
        <w:t>visited</w:t>
      </w:r>
      <w:r>
        <w:rPr>
          <w:rFonts w:hint="default" w:ascii="Arial" w:hAnsi="Arial" w:eastAsia="SimSun" w:cs="Arial"/>
          <w:sz w:val="24"/>
          <w:szCs w:val="24"/>
        </w:rPr>
        <w:t xml:space="preserve"> array keeps track of which nodes have already been visited to avoid infinite loops.</w:t>
      </w:r>
    </w:p>
    <w:p w14:paraId="55370D49"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 w14:paraId="6C26054F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3. Insert and Traverse for BFS in tree</w:t>
      </w:r>
    </w:p>
    <w:p w14:paraId="4011067D">
      <w:pPr>
        <w:rPr>
          <w:rFonts w:hint="default"/>
          <w:b/>
          <w:bCs/>
          <w:sz w:val="32"/>
          <w:szCs w:val="32"/>
        </w:rPr>
      </w:pPr>
    </w:p>
    <w:p w14:paraId="67D3A1B3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#include&lt;iostream&gt;</w:t>
      </w:r>
    </w:p>
    <w:p w14:paraId="47810F61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#include&lt;queue&gt;</w:t>
      </w:r>
    </w:p>
    <w:p w14:paraId="7292B89C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using namespace std;</w:t>
      </w:r>
    </w:p>
    <w:p w14:paraId="169EEA0C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struct Node {</w:t>
      </w:r>
    </w:p>
    <w:p w14:paraId="4F3100F3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int data;</w:t>
      </w:r>
    </w:p>
    <w:p w14:paraId="21B8ECC5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Node* left;</w:t>
      </w:r>
    </w:p>
    <w:p w14:paraId="2C27E826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Node* right;</w:t>
      </w:r>
    </w:p>
    <w:p w14:paraId="5A639F7C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Node (int val){</w:t>
      </w:r>
    </w:p>
    <w:p w14:paraId="31C0688C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data = val;</w:t>
      </w:r>
    </w:p>
    <w:p w14:paraId="0C5489C3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left = right = nullptr;</w:t>
      </w:r>
    </w:p>
    <w:p w14:paraId="468414D5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}</w:t>
      </w:r>
    </w:p>
    <w:p w14:paraId="565D9584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};</w:t>
      </w:r>
    </w:p>
    <w:p w14:paraId="29FA5EEC">
      <w:pPr>
        <w:rPr>
          <w:rFonts w:hint="default"/>
          <w:b w:val="0"/>
          <w:bCs w:val="0"/>
          <w:sz w:val="24"/>
          <w:szCs w:val="24"/>
        </w:rPr>
      </w:pPr>
    </w:p>
    <w:p w14:paraId="4A800603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void bfs (Node* root){</w:t>
      </w:r>
    </w:p>
    <w:p w14:paraId="62F77500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if (!root) return ;</w:t>
      </w:r>
    </w:p>
    <w:p w14:paraId="50349010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queue&lt;Node*&gt; q;</w:t>
      </w:r>
    </w:p>
    <w:p w14:paraId="7706F1AC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q.push(root);</w:t>
      </w:r>
    </w:p>
    <w:p w14:paraId="53E1B3A8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while (!q.empty()){</w:t>
      </w:r>
    </w:p>
    <w:p w14:paraId="43A698A2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Node* cur = q.front ();</w:t>
      </w:r>
    </w:p>
    <w:p w14:paraId="4630878C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q.pop();</w:t>
      </w:r>
    </w:p>
    <w:p w14:paraId="5706FA1E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cout&lt;&lt;cur-&gt;data&lt;&lt;" ";</w:t>
      </w:r>
    </w:p>
    <w:p w14:paraId="27D3A5D1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if(cur-&gt;left)q.push(cur-&gt;left);</w:t>
      </w:r>
      <w:r>
        <w:rPr>
          <w:rFonts w:hint="default"/>
          <w:b w:val="0"/>
          <w:bCs w:val="0"/>
          <w:sz w:val="24"/>
          <w:szCs w:val="24"/>
        </w:rPr>
        <w:tab/>
      </w:r>
    </w:p>
    <w:p w14:paraId="1B35079E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if(cur-&gt;right)q.push(cur-&gt;right);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</w:p>
    <w:p w14:paraId="062F7E06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</w:p>
    <w:p w14:paraId="43D44D18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}</w:t>
      </w:r>
    </w:p>
    <w:p w14:paraId="130F5EFD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 w14:paraId="2CDB73CD">
      <w:pPr>
        <w:rPr>
          <w:rFonts w:hint="default"/>
          <w:b w:val="0"/>
          <w:bCs w:val="0"/>
          <w:sz w:val="24"/>
          <w:szCs w:val="24"/>
        </w:rPr>
      </w:pPr>
    </w:p>
    <w:p w14:paraId="636CF867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</w:t>
      </w:r>
    </w:p>
    <w:p w14:paraId="02CCBF19">
      <w:pPr>
        <w:rPr>
          <w:rFonts w:hint="default"/>
          <w:b w:val="0"/>
          <w:bCs w:val="0"/>
          <w:sz w:val="24"/>
          <w:szCs w:val="24"/>
        </w:rPr>
      </w:pPr>
    </w:p>
    <w:p w14:paraId="2E0F475F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int main() {</w:t>
      </w:r>
    </w:p>
    <w:p w14:paraId="2CEBBC55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 Node* root = new Node(1);</w:t>
      </w:r>
    </w:p>
    <w:p w14:paraId="4CFB1059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root-&gt;left = new Node(2);</w:t>
      </w:r>
    </w:p>
    <w:p w14:paraId="26FCE72A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root-&gt;right= new Node(3);</w:t>
      </w:r>
    </w:p>
    <w:p w14:paraId="4D55B48E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root-&gt;left-&gt;left = new Node(4);</w:t>
      </w:r>
    </w:p>
    <w:p w14:paraId="370D944D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root-&gt;left-&gt;right = new Node(5);</w:t>
      </w:r>
    </w:p>
    <w:p w14:paraId="6A0B8057">
      <w:pPr>
        <w:rPr>
          <w:rFonts w:hint="default"/>
          <w:b w:val="0"/>
          <w:bCs w:val="0"/>
          <w:sz w:val="24"/>
          <w:szCs w:val="24"/>
        </w:rPr>
      </w:pPr>
    </w:p>
    <w:p w14:paraId="2775BBF0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cout &lt;&lt; "BFS in Tree: ";</w:t>
      </w:r>
    </w:p>
    <w:p w14:paraId="5B271BA4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bfs(root);</w:t>
      </w:r>
    </w:p>
    <w:p w14:paraId="768D12C2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return 0;</w:t>
      </w:r>
    </w:p>
    <w:p w14:paraId="72B4F56E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 w14:paraId="331706E4">
      <w:pPr>
        <w:rPr>
          <w:rFonts w:hint="default"/>
          <w:b w:val="0"/>
          <w:bCs w:val="0"/>
          <w:sz w:val="24"/>
          <w:szCs w:val="24"/>
        </w:rPr>
      </w:pPr>
    </w:p>
    <w:p w14:paraId="7E94DA9B">
      <w:pPr>
        <w:rPr>
          <w:rFonts w:hint="default"/>
          <w:b w:val="0"/>
          <w:bCs w:val="0"/>
          <w:sz w:val="24"/>
          <w:szCs w:val="24"/>
        </w:rPr>
      </w:pPr>
    </w:p>
    <w:p w14:paraId="3BCE0E83">
      <w:r>
        <w:drawing>
          <wp:inline distT="0" distB="0" distL="114300" distR="114300">
            <wp:extent cx="4527550" cy="1524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BECD"/>
    <w:p w14:paraId="10BA7E0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egoe UI Black" w:hAnsi="Segoe UI Black" w:eastAsia="SimSun" w:cs="Segoe UI Black"/>
          <w:b/>
          <w:bCs/>
          <w:sz w:val="32"/>
          <w:szCs w:val="32"/>
          <w:lang w:val="en-US"/>
        </w:rPr>
        <w:t>Explanation:</w:t>
      </w:r>
    </w:p>
    <w:p w14:paraId="18DA8B47"/>
    <w:p w14:paraId="789F9916"/>
    <w:p w14:paraId="52A75DF0"/>
    <w:p w14:paraId="07CB6D8B">
      <w:pPr>
        <w:rPr>
          <w:rFonts w:hint="default" w:ascii="Arial" w:hAnsi="Arial" w:cs="Arial"/>
        </w:rPr>
      </w:pPr>
      <w:r>
        <w:rPr>
          <w:rStyle w:val="6"/>
          <w:rFonts w:hint="default" w:ascii="Arial" w:hAnsi="Arial" w:eastAsia="SimSun" w:cs="Arial"/>
          <w:sz w:val="24"/>
          <w:szCs w:val="24"/>
        </w:rPr>
        <w:t>BFS on Binary Tree</w:t>
      </w:r>
      <w:r>
        <w:rPr>
          <w:rFonts w:hint="default" w:ascii="Arial" w:hAnsi="Arial" w:eastAsia="SimSun" w:cs="Arial"/>
          <w:sz w:val="24"/>
          <w:szCs w:val="24"/>
        </w:rPr>
        <w:t>: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This code performs </w:t>
      </w:r>
      <w:r>
        <w:rPr>
          <w:rStyle w:val="6"/>
          <w:rFonts w:hint="default" w:ascii="Arial" w:hAnsi="Arial" w:eastAsia="SimSun" w:cs="Arial"/>
          <w:sz w:val="24"/>
          <w:szCs w:val="24"/>
        </w:rPr>
        <w:t>Breadth First Search</w:t>
      </w:r>
      <w:r>
        <w:rPr>
          <w:rFonts w:hint="default" w:ascii="Arial" w:hAnsi="Arial" w:eastAsia="SimSun" w:cs="Arial"/>
          <w:sz w:val="24"/>
          <w:szCs w:val="24"/>
        </w:rPr>
        <w:t xml:space="preserve"> (level-order traversal) on a binary tree.It uses a queue to visit each level of the tree from left to right, one level at a time.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Nodes are printed in the order they appear in each level.</w:t>
      </w:r>
    </w:p>
    <w:p w14:paraId="6A853235">
      <w:pPr>
        <w:rPr>
          <w:rFonts w:hint="default" w:ascii="Arial" w:hAnsi="Arial" w:cs="Arial"/>
          <w:b/>
          <w:bCs/>
          <w:sz w:val="32"/>
          <w:szCs w:val="32"/>
        </w:rPr>
      </w:pPr>
    </w:p>
    <w:p w14:paraId="760DEE14">
      <w:pPr>
        <w:rPr>
          <w:rFonts w:hint="default"/>
          <w:b/>
          <w:bCs/>
          <w:sz w:val="32"/>
          <w:szCs w:val="32"/>
        </w:rPr>
      </w:pPr>
    </w:p>
    <w:p w14:paraId="23FB3AB8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4.</w:t>
      </w:r>
    </w:p>
    <w:p w14:paraId="2A0BFF0F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 w14:paraId="4992F93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2388AD9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&lt;vector&gt;</w:t>
      </w:r>
    </w:p>
    <w:p w14:paraId="6071EAD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&lt;queue&gt;</w:t>
      </w:r>
    </w:p>
    <w:p w14:paraId="5EA70BB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2FDFDFF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0F576F2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BFS_Graph(int start, vector&lt;vector&lt;int&gt;&gt; &amp;adj, vector&lt;bool&gt;  &amp;visited){</w:t>
      </w:r>
    </w:p>
    <w:p w14:paraId="766B609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queue&lt;int&gt; q;</w:t>
      </w:r>
    </w:p>
    <w:p w14:paraId="6DD9E1A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q.push(start);</w:t>
      </w:r>
    </w:p>
    <w:p w14:paraId="70DAC63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visited[start] = true;</w:t>
      </w:r>
    </w:p>
    <w:p w14:paraId="38A6AA3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77012FA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while(!q.empty()){</w:t>
      </w:r>
    </w:p>
    <w:p w14:paraId="330035A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node = q.front();</w:t>
      </w:r>
    </w:p>
    <w:p w14:paraId="55F401C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q.pop();</w:t>
      </w:r>
    </w:p>
    <w:p w14:paraId="1BB9113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 &lt;&lt; node &lt;&lt; " ";</w:t>
      </w:r>
    </w:p>
    <w:p w14:paraId="6BC8969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3A200E6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for (int neighbor : adj[node]) {</w:t>
      </w:r>
    </w:p>
    <w:p w14:paraId="00A8362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if(!visited[neighbor]){</w:t>
      </w:r>
    </w:p>
    <w:p w14:paraId="59DACE7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visited[neighbor] = true;</w:t>
      </w:r>
    </w:p>
    <w:p w14:paraId="7D3C8DE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q.push(neighbor);</w:t>
      </w:r>
    </w:p>
    <w:p w14:paraId="1578D2A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751B9C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34E95E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FDA909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FD6AF2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725D1B9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 (){</w:t>
      </w:r>
    </w:p>
    <w:p w14:paraId="2C59689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int V = 5;</w:t>
      </w:r>
    </w:p>
    <w:p w14:paraId="56EC956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vector&lt;vector&lt;int&gt;&gt; adj(V);</w:t>
      </w:r>
    </w:p>
    <w:p w14:paraId="7C0C4A9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adj[0] = {1, 2};</w:t>
      </w:r>
    </w:p>
    <w:p w14:paraId="5207AB8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adj[1] = {1, 3};</w:t>
      </w:r>
    </w:p>
    <w:p w14:paraId="1DFE045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adj[2] = {0, 4};</w:t>
      </w:r>
    </w:p>
    <w:p w14:paraId="22A70B6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adj[3] = {1};</w:t>
      </w:r>
    </w:p>
    <w:p w14:paraId="2FF1AE4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adj[4] = {2};</w:t>
      </w:r>
    </w:p>
    <w:p w14:paraId="4E8546D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6CD8EBF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vector&lt;bool&gt; visited(V, false);</w:t>
      </w:r>
    </w:p>
    <w:p w14:paraId="639A020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"BFS in Graph: ";</w:t>
      </w:r>
    </w:p>
    <w:p w14:paraId="78779F8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BFS_Graph(0, adj, visited); </w:t>
      </w:r>
    </w:p>
    <w:p w14:paraId="5DEDBA1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endl;</w:t>
      </w:r>
    </w:p>
    <w:p w14:paraId="2B2603E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1440E7C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9A2C33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4AFF1AD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4445000" cy="1428750"/>
            <wp:effectExtent l="0" t="0" r="0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F382C8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 w14:paraId="3E99BE83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 w14:paraId="5F2134D0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 w14:paraId="7CC8C8CB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egoe UI Black" w:hAnsi="Segoe UI Black" w:eastAsia="SimSun" w:cs="Segoe UI Black"/>
          <w:b/>
          <w:bCs/>
          <w:sz w:val="32"/>
          <w:szCs w:val="32"/>
          <w:lang w:val="en-US"/>
        </w:rPr>
        <w:t>Explanation:</w:t>
      </w:r>
    </w:p>
    <w:p w14:paraId="71299612">
      <w:pPr>
        <w:rPr>
          <w:rFonts w:ascii="Roboto Serif" w:hAnsi="Roboto Serif" w:eastAsia="Roboto Serif" w:cs="Roboto Serif"/>
          <w:sz w:val="26"/>
          <w:szCs w:val="26"/>
        </w:rPr>
      </w:pPr>
    </w:p>
    <w:p w14:paraId="4158EE54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Style w:val="6"/>
          <w:rFonts w:hint="default" w:ascii="Calibri" w:hAnsi="Calibri" w:eastAsia="SimSun" w:cs="Calibri"/>
          <w:sz w:val="28"/>
          <w:szCs w:val="28"/>
        </w:rPr>
        <w:t>BFS on Graph</w:t>
      </w:r>
      <w:r>
        <w:rPr>
          <w:rFonts w:hint="default" w:ascii="Calibri" w:hAnsi="Calibri" w:eastAsia="SimSun" w:cs="Calibri"/>
          <w:sz w:val="28"/>
          <w:szCs w:val="28"/>
        </w:rPr>
        <w:t>:</w:t>
      </w:r>
      <w:r>
        <w:rPr>
          <w:rFonts w:hint="default" w:ascii="Calibri" w:hAnsi="Calibri" w:eastAsia="SimSun" w:cs="Calibri"/>
          <w:sz w:val="28"/>
          <w:szCs w:val="28"/>
        </w:rPr>
        <w:br w:type="textWrapping"/>
      </w:r>
      <w:r>
        <w:rPr>
          <w:rFonts w:hint="default" w:ascii="Calibri" w:hAnsi="Calibri" w:eastAsia="SimSun" w:cs="Calibri"/>
          <w:sz w:val="28"/>
          <w:szCs w:val="28"/>
        </w:rPr>
        <w:t xml:space="preserve">This performs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Breadth First Search</w:t>
      </w:r>
      <w:r>
        <w:rPr>
          <w:rFonts w:hint="default" w:ascii="Calibri" w:hAnsi="Calibri" w:eastAsia="SimSun" w:cs="Calibri"/>
          <w:sz w:val="28"/>
          <w:szCs w:val="28"/>
        </w:rPr>
        <w:t xml:space="preserve"> on a graph using a queue. Starting from a node, it visits all neighbors first before going deeper.</w:t>
      </w:r>
      <w:r>
        <w:rPr>
          <w:rFonts w:hint="default" w:ascii="Calibri" w:hAnsi="Calibri" w:eastAsia="SimSun" w:cs="Calibri"/>
          <w:sz w:val="28"/>
          <w:szCs w:val="28"/>
        </w:rPr>
        <w:br w:type="textWrapping"/>
      </w:r>
      <w:r>
        <w:rPr>
          <w:rFonts w:hint="default" w:ascii="Calibri" w:hAnsi="Calibri" w:eastAsia="SimSun" w:cs="Calibri"/>
          <w:sz w:val="28"/>
          <w:szCs w:val="28"/>
        </w:rPr>
        <w:t xml:space="preserve">The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visited</w:t>
      </w:r>
      <w:r>
        <w:rPr>
          <w:rFonts w:hint="default" w:ascii="Calibri" w:hAnsi="Calibri" w:eastAsia="SimSun" w:cs="Calibri"/>
          <w:sz w:val="28"/>
          <w:szCs w:val="28"/>
        </w:rPr>
        <w:t xml:space="preserve"> array ensures nodes are only visited once.</w:t>
      </w:r>
    </w:p>
    <w:p w14:paraId="0AD20993"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 w14:paraId="605A561A"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 w14:paraId="635B476C">
      <w:pPr>
        <w:rPr>
          <w:rFonts w:hint="default"/>
        </w:rPr>
      </w:pPr>
    </w:p>
    <w:p w14:paraId="5E6EBABD">
      <w:pPr>
        <w:rPr>
          <w:rFonts w:hint="default"/>
        </w:rPr>
      </w:pPr>
    </w:p>
    <w:p w14:paraId="2A604C6C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36" w:space="1"/>
        <w:left w:val="single" w:color="auto" w:sz="36" w:space="4"/>
        <w:bottom w:val="single" w:color="auto" w:sz="36" w:space="1"/>
        <w:right w:val="single" w:color="auto" w:sz="3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Roboto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CA89D"/>
    <w:multiLevelType w:val="singleLevel"/>
    <w:tmpl w:val="865CA89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0AF54F"/>
    <w:multiLevelType w:val="singleLevel"/>
    <w:tmpl w:val="F30AF54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4048687"/>
    <w:multiLevelType w:val="singleLevel"/>
    <w:tmpl w:val="7404868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61CBB"/>
    <w:rsid w:val="38F61CBB"/>
    <w:rsid w:val="650E328F"/>
    <w:rsid w:val="77B0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2025-05-03T16:39:00Z</dcterms:created>
  <dc:creator>ayaan</dc:creator>
  <cp:lastModifiedBy>ayaan</cp:lastModifiedBy>
  <dcterms:modified xsi:type="dcterms:W3CDTF">2025-05-04T17:42:28Z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DC8008351301400AADE74887AAF08A4B_11</vt:lpwstr>
  </property>
</Properties>
</file>