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32"/>
          <w:szCs w:val="32"/>
        </w:rPr>
      </w:pPr>
      <w:r w:rsidRPr="00421BC4">
        <w:rPr>
          <w:rFonts w:eastAsia="Times New Roman" w:cstheme="minorHAnsi"/>
          <w:color w:val="FF0000"/>
          <w:sz w:val="32"/>
          <w:szCs w:val="32"/>
        </w:rPr>
        <w:t xml:space="preserve">bone-age-prediction KAGGLE </w:t>
      </w:r>
    </w:p>
    <w:p w:rsidR="008140D3" w:rsidRPr="00421BC4" w:rsidRDefault="008140D3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32"/>
          <w:szCs w:val="32"/>
        </w:rPr>
      </w:pPr>
      <w:r>
        <w:rPr>
          <w:rFonts w:eastAsia="Times New Roman" w:cstheme="minorHAnsi"/>
          <w:color w:val="FF0000"/>
          <w:sz w:val="32"/>
          <w:szCs w:val="32"/>
        </w:rPr>
        <w:t>USE EARLY STOPPING</w:t>
      </w:r>
    </w:p>
    <w:p w:rsid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&lt;ipython-input-42-866dec19f561&gt;:21: UserWarning: `Model.fit_generator` is deprecated and will be removed in a future version. Please use `Model.fit`, which supports generators.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history = model_2.fit_generator(train_generator,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1/50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- 370s 1s/step - loss: 0.5033 - mae_in_months: 21.4530 - val_loss: 0.4571 - val_mae_in_months: 23.9256 -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2/50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- 341s 1s/step - loss: 0.1465 - mae_in_months: 12.3584 - val_loss: 0.1836 - val_mae_in_months: 14.2484 -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3/50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- 338s 1s/step - loss: 0.1091 - mae_in_months: 10.7307 - val_loss: 0.1206 - val_mae_in_months: 11.9742 -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4/50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- 330s 1s/step - loss: 0.0832 - mae_in_months: 9.3751 - val_loss: 0.4139 - val_mae_in_months: 22.8308 -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5/50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- 326s 1s/step - loss: 0.0602 - mae_in_months: 7.9120 - val_loss: 0.1502 - val_mae_in_months: 12.9691 -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6/50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- 338s 1s/step - loss: 0.0471 - mae_in_months: 7.0561 - val_loss: 0.0663 - val_mae_in_months: 7.9635 -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7/50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- 320s 1s/step - loss: 0.0453 - mae_in_months: 6.8189 - val_loss: 0.1435 - val_mae_in_months: 12.5026 -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8/50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- 320s 1s/step - loss: 0.0339 - mae_in_months: 5.9464 - val_loss: 0.1037 - val_mae_in_months: 10.2395 -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9/50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- 316s 1s/step - loss: 0.0327 - mae_in_months: 5.8387 - val_loss: 0.0928 - val_mae_in_months: 9.5997 -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10/50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315/315 [==============================] - 313s 990ms/step - loss: 0.0360 - mae_in_months: 6.0928 - val_loss: 0.0674 - val_mae_in_months: 9.0470 - lr: 0.0010</w:t>
      </w:r>
    </w:p>
    <w:p w:rsidR="00421BC4" w:rsidRPr="00421BC4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>Epoch 11/50</w:t>
      </w:r>
    </w:p>
    <w:p w:rsidR="00EF4826" w:rsidRDefault="00421BC4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21BC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315/315 [==============================] - 313s 993ms/step - loss: 0.0321 - mae_in_months: 5.8047 - val_loss: 0.1250 - val_mae_in_months: 12.3741 - lr: </w:t>
      </w:r>
    </w:p>
    <w:p w:rsidR="00EF4826" w:rsidRDefault="00EF4826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421BC4" w:rsidRPr="00421BC4" w:rsidRDefault="00EF4826" w:rsidP="0042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….</w:t>
      </w:r>
      <w:r w:rsidR="00421BC4" w:rsidRPr="00421BC4">
        <w:rPr>
          <w:rFonts w:ascii="Courier New" w:eastAsia="Times New Roman" w:hAnsi="Courier New" w:cs="Courier New"/>
          <w:color w:val="212121"/>
          <w:sz w:val="20"/>
          <w:szCs w:val="20"/>
        </w:rPr>
        <w:t>0.00</w:t>
      </w:r>
    </w:p>
    <w:p w:rsidR="00577FF1" w:rsidRDefault="00EF4826">
      <w:r>
        <w:t>……………………………………………………………………………………………………………………………………………………………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&lt;ipython-input-41-fc2026eff8cb&gt;:21: UserWarning: `Model.fit_generator` is deprecated and will be removed in a future version. Please use `Model.fit`, which supports generators.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history = model_2.fit_generator(train_generator,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- 324s 1s/step - loss: 0.0186 - mae_in_months: 4.3211 - val_loss: 0.0883 - val_mae_in_months: 9.1811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- 321s 1s/step - loss: 0.0175 - mae_in_months: 4.2590 - val_loss: 0.1003 - val_mae_in_months: 9.9473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- 322s 1s/step - loss: 0.0160 - mae_in_months: 4.0400 - val_loss: 0.0801 - val_mae_in_months: 8.6462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- 323s 1s/step - loss: 0.0141 - mae_in_months: 3.7978 - val_loss: 0.1420 - val_mae_in_months: 13.2754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5/50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- 324s 1s/step - loss: 0.0176 - mae_in_months: 4.2338 - val_loss: 0.0719 - val_mae_in_months: 7.8836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6/50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- 324s 1s/step - loss: 0.0169 - mae_in_months: 4.1700 - val_loss: 0.1057 - val_mae_in_months: 8.9578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7/50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- 323s 1s/step - loss: 0.0178 - mae_in_months: 4.2745 - val_loss: 0.0928 - val_mae_in_months: 10.6863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8/50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- 322s 1s/step - loss: 0.0152 - mae_in_months: 3.9340 - val_loss: 0.0749 - val_mae_in_months: 8.3148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9/50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- 321s 1s/step - loss: 0.0150 - mae_in_months: 3.9035 - val_loss: 0.0735 - val_mae_in_months: 9.4149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10/50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- 321s 1s/step - loss: 0.0131 - mae_in_months: 3.6548 - val_loss: 0.0453 - val_mae_in_months: 6.9559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11/50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- 321s 1s/step - loss: 0.0132 - mae_in_months: 3.6177 - val_loss: 0.1058 - val_mae_in_months: 10.8907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12/50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- 323s 1s/step - loss: 0.0238 - mae_in_months: 4.9063 - val_loss: 0.1001 - val_mae_in_months: 10.5373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13/50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- 323s 1s/step - loss: 0.0166 - mae_in_months: 4.0726 - val_loss: 0.1560 - val_mae_in_months: 13.9146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14/50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- 324s 1s/step - loss: 0.0137 - mae_in_months: 3.7308 - val_loss: 0.0881 - val_mae_in_months: 9.6629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15/50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- 323s 1s/step - loss: 0.0172 - mae_in_months: 4.1305 - val_loss: 0.0829 - val_mae_in_months: 9.4734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16/50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- 323s 1s/step - loss: 0.0120 - mae_in_months: 3.4737 - val_loss: 0.1279 - val_mae_in_months: 12.3213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17/50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- 323s 1s/step - loss: 0.0101 - mae_in_months: 3.1812 - val_loss: 0.0614 - val_mae_in_months: 7.8617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18/50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315/315 [==============================] - 323s 1s/step - loss: 0.0084 - mae_in_months: 2.8700 - val_loss: 0.1120 - val_mae_in_months: 11.4650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19/50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- 322s 1s/step - loss: 0.0068 - mae_in_months: 2.5962 - val_loss: 0.0479 - val_mae_in_months: 7.4087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20/50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- 321s 1s/step - loss: 0.0073 - mae_in_months: 2.6850 - val_loss: 0.0948 - val_mae_in_months: 9.6883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21/50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- 321s 1s/step - loss: 0.0083 - mae_in_months: 2.8414 - val_loss: 0.1256 - val_mae_in_months: 10.9797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22/50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0.0089 - mae_in_months: 2.9647 - val_loss: 0.0764 - val_mae_in_months: 9.1092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23/50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0.0133 - mae_in_months: 3.6033 - val_loss: 0.1523 - val_mae_in_months: 12.2712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24/50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0.0467 - mae_in_months: 6.6290 - val_loss: 0.0995 - val_mae_in_months: 10.1659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25/50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- 318s 1s/step - loss: 0.0278 - mae_in_months: 5.1923 - val_loss: 0.0769 - val_mae_in_months: 8.9725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26/50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0.0120 - mae_in_months: 3.4525 - val_loss: 0.0780 - val_mae_in_months: 9.4014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27/50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- 320s 1s/step - loss: 0.0069 - mae_in_months: 2.6064 - val_loss: 0.0930 - val_mae_in_months: 8.9767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28/50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0.0046 - mae_in_months: 2.1313 - val_loss: 0.0823 - val_mae_in_months: 7.9796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29/50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0.0037 - mae_in_months: 1.8797 - val_loss: 0.0845 - val_mae_in_months: 9.1855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30/50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- 320s 1s/step - loss: 0.0037 - mae_in_months: 1.9111 - val_loss: 0.1175 - val_mae_in_months: 11.8253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31/50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0.0210 - mae_in_months: 4.3418 - val_loss: 0.1301 - val_mae_in_months: 11.5359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32/50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0.0125 - mae_in_months: 3.5255 - val_loss: 0.1417 - val_mae_in_months: 12.0763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33/50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0.0073 - mae_in_months: 2.6677 - val_loss: 0.0651 - val_mae_in_months: 8.8264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34/50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- 318s 1s/step - loss: 0.0046 - mae_in_months: 2.1202 - val_loss: 0.0429 - val_mae_in_months: 7.4636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35/50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- 320s 1s/step - loss: 0.0042 - mae_in_months: 2.0166 - val_loss: 0.0787 - val_mae_in_months: 9.4758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36/50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- 320s 1s/step - loss: 0.0041 - mae_in_months: 1.9961 - val_loss: 0.0797 - val_mae_in_months: 9.4929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Epoch 37/50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0.0039 - mae_in_months: 1.9440 - val_loss: 0.0708 - val_mae_in_months: 8.1156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38/50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0.0048 - mae_in_months: 2.1506 - val_loss: 0.0819 - val_mae_in_months: 8.3363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39/50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- 320s 1s/step - loss: 0.0064 - mae_in_months: 2.4417 - val_loss: 0.1010 - val_mae_in_months: 10.2671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40/50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0.0123 - mae_in_months: 3.4298 - val_loss: 0.0730 - val_mae_in_months: 9.6917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41/50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- 320s 1s/step - loss: 0.0112 - mae_in_months: 3.3045 - val_loss: 0.1378 - val_mae_in_months: 12.1690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42/50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- 320s 1s/step - loss: 0.0102 - mae_in_months: 3.1075 - val_loss: 0.0700 - val_mae_in_months: 8.8479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43/50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315/315 [==============================] - 319s 1s/step - loss: 0.0062 - mae_in_months: 2.4619 - val_loss: 0.0965 - val_mae_in_months: 9.2349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44/50</w:t>
      </w:r>
    </w:p>
    <w:p w:rsidR="00EF4826" w:rsidRPr="00D91891" w:rsidRDefault="00EF4826" w:rsidP="00EF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9189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77/315 [======&gt;.......................] - ETA: 3:55 - loss: 0.0048 - mae_in_months: 2.1504</w:t>
      </w:r>
    </w:p>
    <w:p w:rsidR="00EF4826" w:rsidRDefault="00EF4826" w:rsidP="00EF4826">
      <w:r>
        <w:t>………………………………………………………</w:t>
      </w:r>
    </w:p>
    <w:p w:rsidR="00EF4826" w:rsidRDefault="00EF4826">
      <w:bookmarkStart w:id="0" w:name="_GoBack"/>
      <w:bookmarkEnd w:id="0"/>
    </w:p>
    <w:sectPr w:rsidR="00EF4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C4"/>
    <w:rsid w:val="00036FA9"/>
    <w:rsid w:val="00421BC4"/>
    <w:rsid w:val="00577FF1"/>
    <w:rsid w:val="008140D3"/>
    <w:rsid w:val="00BB7E48"/>
    <w:rsid w:val="00CA6357"/>
    <w:rsid w:val="00EF4826"/>
    <w:rsid w:val="00F2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3E9A"/>
  <w15:chartTrackingRefBased/>
  <w15:docId w15:val="{9CFF892C-3175-4E1E-8E20-13705E89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2022-12-20T19:44:00Z</dcterms:created>
  <dcterms:modified xsi:type="dcterms:W3CDTF">2022-12-21T21:25:00Z</dcterms:modified>
</cp:coreProperties>
</file>