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13457" w14:textId="6E1DCEF4" w:rsidR="00496D74" w:rsidRDefault="00496D74" w:rsidP="00496D74">
      <w:pPr>
        <w:pStyle w:val="ListParagraph"/>
        <w:numPr>
          <w:ilvl w:val="0"/>
          <w:numId w:val="1"/>
        </w:numPr>
      </w:pPr>
      <w:r>
        <w:t>Arrivée à l’aeroport (Documents à présenter)</w:t>
      </w:r>
    </w:p>
    <w:p w14:paraId="1A37D518" w14:textId="4A486EB3" w:rsidR="00D422DA" w:rsidRDefault="005B081B" w:rsidP="005B0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Compte bancaire</w:t>
      </w:r>
    </w:p>
    <w:p w14:paraId="3823081E" w14:textId="63ACB8B4" w:rsidR="005B081B" w:rsidRDefault="005B081B" w:rsidP="005B0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Telephone</w:t>
      </w:r>
    </w:p>
    <w:p w14:paraId="75A92AAC" w14:textId="181CD1FA" w:rsidR="005B081B" w:rsidRDefault="005B081B" w:rsidP="005B0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Supermarché</w:t>
      </w:r>
    </w:p>
    <w:p w14:paraId="125DD194" w14:textId="3E081F67" w:rsidR="005B081B" w:rsidRPr="005B081B" w:rsidRDefault="005B081B" w:rsidP="005B0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Carte OPUS</w:t>
      </w:r>
    </w:p>
    <w:sectPr w:rsidR="005B081B" w:rsidRPr="005B0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231D1"/>
    <w:multiLevelType w:val="hybridMultilevel"/>
    <w:tmpl w:val="D9F66AC2"/>
    <w:lvl w:ilvl="0" w:tplc="F030FE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58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852"/>
    <w:rsid w:val="00496D74"/>
    <w:rsid w:val="005B081B"/>
    <w:rsid w:val="00AE19D8"/>
    <w:rsid w:val="00C92D43"/>
    <w:rsid w:val="00D422DA"/>
    <w:rsid w:val="00F32D6E"/>
    <w:rsid w:val="00F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AF81B"/>
  <w15:chartTrackingRefBased/>
  <w15:docId w15:val="{20B3F6FF-7A83-4981-9DED-A002613F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8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8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85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85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85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85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85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85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85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5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85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85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F5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85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F51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85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F51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78</Characters>
  <Application>Microsoft Office Word</Application>
  <DocSecurity>0</DocSecurity>
  <Lines>7</Lines>
  <Paragraphs>7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Saba</dc:creator>
  <cp:keywords/>
  <dc:description/>
  <cp:lastModifiedBy>Rachid Saba</cp:lastModifiedBy>
  <cp:revision>3</cp:revision>
  <dcterms:created xsi:type="dcterms:W3CDTF">2025-07-12T20:02:00Z</dcterms:created>
  <dcterms:modified xsi:type="dcterms:W3CDTF">2025-07-12T20:04:00Z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b1b4413a-ee78-4902-99ee-917779334fab</vt:lpwstr>
  </property>
</Properties>
</file>