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2B8" w:rsidRPr="00E3573F" w:rsidRDefault="00E3573F" w:rsidP="00E3573F">
      <w:pPr>
        <w:jc w:val="center"/>
        <w:rPr>
          <w:b/>
          <w:sz w:val="36"/>
          <w:szCs w:val="36"/>
        </w:rPr>
      </w:pPr>
      <w:r w:rsidRPr="00E3573F">
        <w:rPr>
          <w:b/>
          <w:sz w:val="36"/>
          <w:szCs w:val="36"/>
        </w:rPr>
        <w:t>ATM MACHINE</w:t>
      </w:r>
    </w:p>
    <w:p w:rsidR="00E3573F" w:rsidRPr="00E3573F" w:rsidRDefault="00E3573F" w:rsidP="00E3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Functional and Non 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193"/>
        <w:gridCol w:w="5922"/>
      </w:tblGrid>
      <w:tr w:rsidR="00E3573F" w:rsidRPr="00E3573F" w:rsidTr="00E357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b/>
                <w:bCs/>
                <w:sz w:val="24"/>
                <w:szCs w:val="24"/>
              </w:rPr>
            </w:pPr>
            <w:r w:rsidRPr="00E3573F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b/>
                <w:bCs/>
                <w:sz w:val="24"/>
                <w:szCs w:val="24"/>
              </w:rPr>
            </w:pPr>
            <w:r w:rsidRPr="00E3573F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b/>
                <w:bCs/>
                <w:sz w:val="24"/>
                <w:szCs w:val="24"/>
              </w:rPr>
            </w:pPr>
            <w:r w:rsidRPr="00E3573F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E3573F" w:rsidRPr="00E3573F" w:rsidTr="00E357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1. User Authentication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The system must verify the user through a valid ATM card and PIN.</w:t>
            </w:r>
          </w:p>
        </w:tc>
      </w:tr>
      <w:tr w:rsidR="00E3573F" w:rsidRPr="00E3573F" w:rsidTr="00E357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2. Account Selection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The system must allow users to choose the account type (Savings or Current).</w:t>
            </w:r>
          </w:p>
        </w:tc>
      </w:tr>
      <w:tr w:rsidR="00E3573F" w:rsidRPr="00E3573F" w:rsidTr="00E357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3. Balance Inquiry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The system must allow users to check their current account balance.</w:t>
            </w:r>
          </w:p>
        </w:tc>
      </w:tr>
      <w:tr w:rsidR="00E3573F" w:rsidRPr="00E3573F" w:rsidTr="00E357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4. Cash Withdrawal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The system m</w:t>
            </w:r>
            <w:bookmarkStart w:id="0" w:name="_GoBack"/>
            <w:bookmarkEnd w:id="0"/>
            <w:r w:rsidRPr="00E3573F">
              <w:rPr>
                <w:sz w:val="24"/>
                <w:szCs w:val="24"/>
              </w:rPr>
              <w:t>ust allow users to withdraw a specified amount of money from their account.</w:t>
            </w:r>
          </w:p>
        </w:tc>
      </w:tr>
      <w:tr w:rsidR="00E3573F" w:rsidRPr="00E3573F" w:rsidTr="00E357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5. Withdrawal Limit Validation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The system must ensure that the withdrawal amount does not exceed the daily limit or available balance.</w:t>
            </w:r>
          </w:p>
        </w:tc>
      </w:tr>
      <w:tr w:rsidR="00E3573F" w:rsidRPr="00E3573F" w:rsidTr="00E357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6. Transaction Processing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The system must deduct the withdrawn amount from the user’s account and update the database.</w:t>
            </w:r>
          </w:p>
        </w:tc>
      </w:tr>
      <w:tr w:rsidR="00E3573F" w:rsidRPr="00E3573F" w:rsidTr="00E357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7. Receipt Printing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The system must print a receipt showing transaction details (amount withdrawn, remaining balance, date, and time).</w:t>
            </w:r>
          </w:p>
        </w:tc>
      </w:tr>
      <w:tr w:rsidR="00E3573F" w:rsidRPr="00E3573F" w:rsidTr="00E357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8. Cash Dispensing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The system must dispense the requested amount of cash through the ATM dispenser.</w:t>
            </w:r>
          </w:p>
        </w:tc>
      </w:tr>
      <w:tr w:rsidR="00E3573F" w:rsidRPr="00E3573F" w:rsidTr="00E357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9. Error Handling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The system must display appropriate error messages for invalid PINs, insufficient balance, or machine faults.</w:t>
            </w:r>
          </w:p>
        </w:tc>
      </w:tr>
      <w:tr w:rsidR="00E3573F" w:rsidRPr="00E3573F" w:rsidTr="00E357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10. Session Termination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The system must automatically end the session and eject the card after a period of inactivity or transaction completion.</w:t>
            </w:r>
          </w:p>
        </w:tc>
      </w:tr>
      <w:tr w:rsidR="00E3573F" w:rsidRPr="00E3573F" w:rsidTr="00E357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1. Security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The system must protect user PINs, account data, and transactions using encryption.</w:t>
            </w:r>
          </w:p>
        </w:tc>
      </w:tr>
      <w:tr w:rsidR="00E3573F" w:rsidRPr="00E3573F" w:rsidTr="00E357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b/>
                <w:bCs/>
                <w:sz w:val="24"/>
                <w:szCs w:val="24"/>
              </w:rPr>
              <w:lastRenderedPageBreak/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2. Availability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The ATM system should be operational 24/7 with minimal downtime.</w:t>
            </w:r>
          </w:p>
        </w:tc>
      </w:tr>
      <w:tr w:rsidR="00E3573F" w:rsidRPr="00E3573F" w:rsidTr="00E357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3. Reliability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The system must ensure accurate and consistent transaction processing.</w:t>
            </w:r>
          </w:p>
        </w:tc>
      </w:tr>
      <w:tr w:rsidR="00E3573F" w:rsidRPr="00E3573F" w:rsidTr="00E357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4. Performance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Each transaction (including cash dispensing) should complete within a few seconds.</w:t>
            </w:r>
          </w:p>
        </w:tc>
      </w:tr>
      <w:tr w:rsidR="00E3573F" w:rsidRPr="00E3573F" w:rsidTr="00E357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5. Usability</w:t>
            </w:r>
          </w:p>
        </w:tc>
        <w:tc>
          <w:tcPr>
            <w:tcW w:w="0" w:type="auto"/>
            <w:vAlign w:val="center"/>
            <w:hideMark/>
          </w:tcPr>
          <w:p w:rsidR="00E3573F" w:rsidRPr="00E3573F" w:rsidRDefault="00E3573F" w:rsidP="00E3573F">
            <w:pPr>
              <w:rPr>
                <w:sz w:val="24"/>
                <w:szCs w:val="24"/>
              </w:rPr>
            </w:pPr>
            <w:r w:rsidRPr="00E3573F">
              <w:rPr>
                <w:sz w:val="24"/>
                <w:szCs w:val="24"/>
              </w:rPr>
              <w:t>The ATM interface should be user-friendly and easily navigable for all customers.</w:t>
            </w:r>
          </w:p>
        </w:tc>
      </w:tr>
    </w:tbl>
    <w:p w:rsidR="00E3573F" w:rsidRPr="00E3573F" w:rsidRDefault="00E3573F" w:rsidP="00E3573F">
      <w:pPr>
        <w:rPr>
          <w:sz w:val="24"/>
          <w:szCs w:val="24"/>
        </w:rPr>
      </w:pPr>
    </w:p>
    <w:p w:rsidR="00E3573F" w:rsidRDefault="00E3573F"/>
    <w:sectPr w:rsidR="00E3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3F"/>
    <w:rsid w:val="006732B8"/>
    <w:rsid w:val="00E3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4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2025-10-13T04:21:00Z</dcterms:created>
  <dcterms:modified xsi:type="dcterms:W3CDTF">2025-10-13T04:23:00Z</dcterms:modified>
</cp:coreProperties>
</file>