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9D17" w14:textId="7A7906C7" w:rsidR="001B375E" w:rsidRDefault="00501475">
      <w:r>
        <w:rPr>
          <w:noProof/>
        </w:rPr>
        <w:drawing>
          <wp:inline distT="0" distB="0" distL="0" distR="0" wp14:anchorId="796B410C" wp14:editId="64B47853">
            <wp:extent cx="5943600" cy="3162300"/>
            <wp:effectExtent l="0" t="0" r="0" b="0"/>
            <wp:docPr id="17735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35EB" w14:textId="7E8F99D0" w:rsidR="00501475" w:rsidRDefault="00501475">
      <w:pPr>
        <w:rPr>
          <w:rFonts w:ascii="Sylfaen" w:hAnsi="Sylfaen"/>
        </w:rPr>
      </w:pPr>
      <w:r>
        <w:rPr>
          <w:rFonts w:ascii="Sylfaen" w:hAnsi="Sylfaen"/>
        </w:rPr>
        <w:t>მოსამზადებელი ტოპოლოგია.</w:t>
      </w:r>
    </w:p>
    <w:p w14:paraId="1E801522" w14:textId="77777777" w:rsidR="00501475" w:rsidRDefault="00501475">
      <w:pPr>
        <w:rPr>
          <w:rFonts w:ascii="Sylfaen" w:hAnsi="Sylfaen"/>
        </w:rPr>
      </w:pPr>
    </w:p>
    <w:p w14:paraId="4BE955C0" w14:textId="1C590777" w:rsidR="00501475" w:rsidRDefault="00501475">
      <w:pPr>
        <w:rPr>
          <w:rFonts w:ascii="Sylfaen" w:hAnsi="Sylfaen"/>
        </w:rPr>
      </w:pPr>
      <w:r>
        <w:rPr>
          <w:rFonts w:ascii="Sylfaen" w:hAnsi="Sylfaen"/>
        </w:rPr>
        <w:t>ამოცანის პირობა რის მიხედვითაც აიგო:</w:t>
      </w:r>
    </w:p>
    <w:p w14:paraId="7B01DB4A" w14:textId="6414D31C" w:rsidR="00501475" w:rsidRDefault="00501475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75ABE114" wp14:editId="66CDFF97">
            <wp:extent cx="5934075" cy="3857625"/>
            <wp:effectExtent l="0" t="0" r="9525" b="9525"/>
            <wp:docPr id="933137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32EE" w14:textId="6395FEFB" w:rsidR="00501475" w:rsidRDefault="00501475">
      <w:pPr>
        <w:rPr>
          <w:rFonts w:ascii="Sylfaen" w:hAnsi="Sylfaen"/>
        </w:rPr>
      </w:pPr>
      <w:r>
        <w:rPr>
          <w:rFonts w:ascii="Sylfaen" w:hAnsi="Sylfaen"/>
        </w:rPr>
        <w:lastRenderedPageBreak/>
        <w:t>ზუსტი ინსტრუქცია:</w:t>
      </w:r>
    </w:p>
    <w:p w14:paraId="4850366B" w14:textId="483B8FD1" w:rsidR="00501475" w:rsidRPr="00501475" w:rsidRDefault="00501475" w:rsidP="00501475">
      <w:pPr>
        <w:rPr>
          <w:rFonts w:ascii="Sylfaen" w:hAnsi="Sylfaen"/>
          <w:b/>
          <w:bCs/>
          <w:sz w:val="32"/>
          <w:szCs w:val="32"/>
        </w:rPr>
      </w:pPr>
      <w:r w:rsidRPr="00501475">
        <w:rPr>
          <w:rFonts w:ascii="Sylfaen" w:hAnsi="Sylfaen"/>
          <w:b/>
          <w:bCs/>
          <w:sz w:val="32"/>
          <w:szCs w:val="32"/>
        </w:rPr>
        <w:t>STEP 1 — Router0 (CENTER) interfaces (IP + serial)</w:t>
      </w:r>
      <w:r w:rsidRPr="00501475">
        <w:rPr>
          <w:rFonts w:ascii="Sylfaen" w:hAnsi="Sylfaen"/>
          <w:b/>
          <w:bCs/>
          <w:sz w:val="32"/>
          <w:szCs w:val="32"/>
        </w:rPr>
        <w:t>:</w:t>
      </w:r>
    </w:p>
    <w:p w14:paraId="3C2F20ED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enable</w:t>
      </w:r>
    </w:p>
    <w:p w14:paraId="770EEDD3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conf t</w:t>
      </w:r>
    </w:p>
    <w:p w14:paraId="12C6ADAB" w14:textId="77777777" w:rsidR="00501475" w:rsidRPr="00501475" w:rsidRDefault="00501475" w:rsidP="00501475">
      <w:pPr>
        <w:rPr>
          <w:rFonts w:ascii="Sylfaen" w:hAnsi="Sylfaen"/>
        </w:rPr>
      </w:pPr>
    </w:p>
    <w:p w14:paraId="6B012FE4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g0/2</w:t>
      </w:r>
    </w:p>
    <w:p w14:paraId="27973591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ip address 10.10.10.1 255.255.255.224</w:t>
      </w:r>
    </w:p>
    <w:p w14:paraId="6EEEB957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shutdown</w:t>
      </w:r>
    </w:p>
    <w:p w14:paraId="57492B40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2D0D1EC7" w14:textId="77777777" w:rsidR="00501475" w:rsidRPr="00501475" w:rsidRDefault="00501475" w:rsidP="00501475">
      <w:pPr>
        <w:rPr>
          <w:rFonts w:ascii="Sylfaen" w:hAnsi="Sylfaen"/>
        </w:rPr>
      </w:pPr>
    </w:p>
    <w:p w14:paraId="6B627AAD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g0/0</w:t>
      </w:r>
    </w:p>
    <w:p w14:paraId="3C093C81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ip address 12.1.0.1 255.255.255.252</w:t>
      </w:r>
    </w:p>
    <w:p w14:paraId="4962EBDE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shutdown</w:t>
      </w:r>
    </w:p>
    <w:p w14:paraId="72FF76AB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4D7861DA" w14:textId="77777777" w:rsidR="00501475" w:rsidRPr="00501475" w:rsidRDefault="00501475" w:rsidP="00501475">
      <w:pPr>
        <w:rPr>
          <w:rFonts w:ascii="Sylfaen" w:hAnsi="Sylfaen"/>
        </w:rPr>
      </w:pPr>
    </w:p>
    <w:p w14:paraId="1E4EB90C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s0/3/0</w:t>
      </w:r>
    </w:p>
    <w:p w14:paraId="4D1DB476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ip address 12.2.0.2 255.255.255.252</w:t>
      </w:r>
    </w:p>
    <w:p w14:paraId="07A0E810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shutdown</w:t>
      </w:r>
    </w:p>
    <w:p w14:paraId="42F37572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10ED62C5" w14:textId="77777777" w:rsidR="00501475" w:rsidRPr="00501475" w:rsidRDefault="00501475" w:rsidP="00501475">
      <w:pPr>
        <w:rPr>
          <w:rFonts w:ascii="Sylfaen" w:hAnsi="Sylfaen"/>
        </w:rPr>
      </w:pPr>
    </w:p>
    <w:p w14:paraId="7DF2D68F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g0/1</w:t>
      </w:r>
    </w:p>
    <w:p w14:paraId="681E3896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shutdown</w:t>
      </w:r>
    </w:p>
    <w:p w14:paraId="6A6DD072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11E28C38" w14:textId="77777777" w:rsidR="00501475" w:rsidRPr="00501475" w:rsidRDefault="00501475" w:rsidP="00501475">
      <w:pPr>
        <w:rPr>
          <w:rFonts w:ascii="Sylfaen" w:hAnsi="Sylfaen"/>
        </w:rPr>
      </w:pPr>
    </w:p>
    <w:p w14:paraId="3B29FBEA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lastRenderedPageBreak/>
        <w:t>interface g0/1.20</w:t>
      </w:r>
    </w:p>
    <w:p w14:paraId="54B202FE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encapsulation dot1Q 20</w:t>
      </w:r>
    </w:p>
    <w:p w14:paraId="4C29B2F3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ip address 10.10.20.1 255.255.255.0</w:t>
      </w:r>
    </w:p>
    <w:p w14:paraId="76C2E499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2DC8B6FF" w14:textId="77777777" w:rsidR="00501475" w:rsidRPr="00501475" w:rsidRDefault="00501475" w:rsidP="00501475">
      <w:pPr>
        <w:rPr>
          <w:rFonts w:ascii="Sylfaen" w:hAnsi="Sylfaen"/>
        </w:rPr>
      </w:pPr>
    </w:p>
    <w:p w14:paraId="08212065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g0/1.30</w:t>
      </w:r>
    </w:p>
    <w:p w14:paraId="79E4684D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encapsulation dot1Q 30</w:t>
      </w:r>
    </w:p>
    <w:p w14:paraId="4A825938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ip address 10.10.30.1 255.255.255.0</w:t>
      </w:r>
    </w:p>
    <w:p w14:paraId="05A58DF1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3B430CCD" w14:textId="77777777" w:rsidR="00501475" w:rsidRPr="00501475" w:rsidRDefault="00501475" w:rsidP="00501475">
      <w:pPr>
        <w:rPr>
          <w:rFonts w:ascii="Sylfaen" w:hAnsi="Sylfaen"/>
        </w:rPr>
      </w:pPr>
    </w:p>
    <w:p w14:paraId="164EDB6F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end</w:t>
      </w:r>
    </w:p>
    <w:p w14:paraId="381D6328" w14:textId="6A44E552" w:rsid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wr</w:t>
      </w:r>
    </w:p>
    <w:p w14:paraId="0E189D02" w14:textId="77777777" w:rsidR="00501475" w:rsidRDefault="00501475" w:rsidP="00501475">
      <w:pPr>
        <w:rPr>
          <w:rFonts w:ascii="Sylfaen" w:hAnsi="Sylfaen"/>
        </w:rPr>
      </w:pPr>
    </w:p>
    <w:p w14:paraId="3B3276C6" w14:textId="77777777" w:rsidR="00501475" w:rsidRDefault="00501475" w:rsidP="00501475">
      <w:pPr>
        <w:rPr>
          <w:rFonts w:ascii="Sylfaen" w:hAnsi="Sylfaen"/>
        </w:rPr>
      </w:pPr>
    </w:p>
    <w:p w14:paraId="5CB77010" w14:textId="31D6A09B" w:rsidR="00501475" w:rsidRPr="00501475" w:rsidRDefault="00501475" w:rsidP="00501475">
      <w:pPr>
        <w:rPr>
          <w:rFonts w:ascii="Sylfaen" w:hAnsi="Sylfaen"/>
          <w:b/>
          <w:bCs/>
          <w:sz w:val="32"/>
          <w:szCs w:val="32"/>
        </w:rPr>
      </w:pPr>
      <w:r w:rsidRPr="00501475">
        <w:rPr>
          <w:rFonts w:ascii="Sylfaen" w:hAnsi="Sylfaen"/>
          <w:b/>
          <w:bCs/>
          <w:sz w:val="32"/>
          <w:szCs w:val="32"/>
        </w:rPr>
        <w:t>STEP 2 — Router2 (TOP) interfaces + OSPF</w:t>
      </w:r>
      <w:r w:rsidRPr="00501475">
        <w:rPr>
          <w:rFonts w:ascii="Sylfaen" w:hAnsi="Sylfaen"/>
          <w:b/>
          <w:bCs/>
          <w:sz w:val="32"/>
          <w:szCs w:val="32"/>
        </w:rPr>
        <w:t>:</w:t>
      </w:r>
    </w:p>
    <w:p w14:paraId="3A37966F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enable</w:t>
      </w:r>
    </w:p>
    <w:p w14:paraId="0192E82F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conf t</w:t>
      </w:r>
    </w:p>
    <w:p w14:paraId="7BE20DF7" w14:textId="77777777" w:rsidR="00501475" w:rsidRPr="00501475" w:rsidRDefault="00501475" w:rsidP="00501475">
      <w:pPr>
        <w:rPr>
          <w:rFonts w:ascii="Sylfaen" w:hAnsi="Sylfaen"/>
        </w:rPr>
      </w:pPr>
    </w:p>
    <w:p w14:paraId="2A3EB418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g0/0</w:t>
      </w:r>
    </w:p>
    <w:p w14:paraId="428FC95F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ip address 10.10.40.1 255.255.255.0</w:t>
      </w:r>
    </w:p>
    <w:p w14:paraId="212D1462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shutdown</w:t>
      </w:r>
    </w:p>
    <w:p w14:paraId="5973C965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4A0200B5" w14:textId="77777777" w:rsidR="00501475" w:rsidRPr="00501475" w:rsidRDefault="00501475" w:rsidP="00501475">
      <w:pPr>
        <w:rPr>
          <w:rFonts w:ascii="Sylfaen" w:hAnsi="Sylfaen"/>
        </w:rPr>
      </w:pPr>
    </w:p>
    <w:p w14:paraId="49E1F180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s0/3/0</w:t>
      </w:r>
    </w:p>
    <w:p w14:paraId="7BFA9BDB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lastRenderedPageBreak/>
        <w:t xml:space="preserve"> ip address 12.2.0.1 255.255.255.252</w:t>
      </w:r>
    </w:p>
    <w:p w14:paraId="583A1106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shutdown</w:t>
      </w:r>
    </w:p>
    <w:p w14:paraId="46AC05BF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50653FCF" w14:textId="77777777" w:rsidR="00501475" w:rsidRPr="00501475" w:rsidRDefault="00501475" w:rsidP="00501475">
      <w:pPr>
        <w:rPr>
          <w:rFonts w:ascii="Sylfaen" w:hAnsi="Sylfaen"/>
        </w:rPr>
      </w:pPr>
    </w:p>
    <w:p w14:paraId="574DD6B8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router ospf 1</w:t>
      </w:r>
    </w:p>
    <w:p w14:paraId="6033279C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network 12.2.0.0 0.0.0.3 area 0</w:t>
      </w:r>
    </w:p>
    <w:p w14:paraId="2583728D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network 10.10.40.0 0.0.0.255 area 0</w:t>
      </w:r>
    </w:p>
    <w:p w14:paraId="3ECE4DC2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end</w:t>
      </w:r>
    </w:p>
    <w:p w14:paraId="0B89F0B5" w14:textId="77777777" w:rsidR="00501475" w:rsidRPr="00501475" w:rsidRDefault="00501475" w:rsidP="00501475">
      <w:pPr>
        <w:rPr>
          <w:rFonts w:ascii="Sylfaen" w:hAnsi="Sylfaen"/>
        </w:rPr>
      </w:pPr>
    </w:p>
    <w:p w14:paraId="482B2314" w14:textId="45E41271" w:rsid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wr</w:t>
      </w:r>
    </w:p>
    <w:p w14:paraId="0CD2A85E" w14:textId="77777777" w:rsidR="00501475" w:rsidRDefault="00501475" w:rsidP="00501475">
      <w:pPr>
        <w:rPr>
          <w:rFonts w:ascii="Sylfaen" w:hAnsi="Sylfaen"/>
        </w:rPr>
      </w:pPr>
    </w:p>
    <w:p w14:paraId="5B57CD7D" w14:textId="1A450ABA" w:rsidR="00501475" w:rsidRPr="00501475" w:rsidRDefault="00501475" w:rsidP="00501475">
      <w:pPr>
        <w:rPr>
          <w:rFonts w:ascii="Sylfaen" w:hAnsi="Sylfaen"/>
          <w:b/>
          <w:bCs/>
          <w:sz w:val="32"/>
          <w:szCs w:val="32"/>
        </w:rPr>
      </w:pPr>
      <w:r w:rsidRPr="00501475">
        <w:rPr>
          <w:rFonts w:ascii="Sylfaen" w:hAnsi="Sylfaen"/>
          <w:b/>
          <w:bCs/>
          <w:sz w:val="32"/>
          <w:szCs w:val="32"/>
        </w:rPr>
        <w:t>STEP 3 — Router1 (RIGHT) interfaces + DHCP + RIP</w:t>
      </w:r>
      <w:r w:rsidRPr="00501475">
        <w:rPr>
          <w:rFonts w:ascii="Sylfaen" w:hAnsi="Sylfaen"/>
          <w:b/>
          <w:bCs/>
          <w:sz w:val="32"/>
          <w:szCs w:val="32"/>
        </w:rPr>
        <w:t>:</w:t>
      </w:r>
    </w:p>
    <w:p w14:paraId="2E12934E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enable</w:t>
      </w:r>
    </w:p>
    <w:p w14:paraId="19A9F30D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conf t</w:t>
      </w:r>
    </w:p>
    <w:p w14:paraId="27DDF9CA" w14:textId="77777777" w:rsidR="00501475" w:rsidRPr="00501475" w:rsidRDefault="00501475" w:rsidP="00501475">
      <w:pPr>
        <w:rPr>
          <w:rFonts w:ascii="Sylfaen" w:hAnsi="Sylfaen"/>
        </w:rPr>
      </w:pPr>
    </w:p>
    <w:p w14:paraId="09C4797A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g0/0</w:t>
      </w:r>
    </w:p>
    <w:p w14:paraId="5174EE8C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ip address 12.1.0.2 255.255.255.252</w:t>
      </w:r>
    </w:p>
    <w:p w14:paraId="0DF057AA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shutdown</w:t>
      </w:r>
    </w:p>
    <w:p w14:paraId="585FD053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6EC7E980" w14:textId="77777777" w:rsidR="00501475" w:rsidRPr="00501475" w:rsidRDefault="00501475" w:rsidP="00501475">
      <w:pPr>
        <w:rPr>
          <w:rFonts w:ascii="Sylfaen" w:hAnsi="Sylfaen"/>
        </w:rPr>
      </w:pPr>
    </w:p>
    <w:p w14:paraId="0655BC2E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interface g0/1</w:t>
      </w:r>
    </w:p>
    <w:p w14:paraId="2220DABF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ip address 12.4.0.1 255.255.255.0</w:t>
      </w:r>
    </w:p>
    <w:p w14:paraId="6174A767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shutdown</w:t>
      </w:r>
    </w:p>
    <w:p w14:paraId="53470856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6717B6FD" w14:textId="77777777" w:rsidR="00501475" w:rsidRPr="00501475" w:rsidRDefault="00501475" w:rsidP="00501475">
      <w:pPr>
        <w:rPr>
          <w:rFonts w:ascii="Sylfaen" w:hAnsi="Sylfaen"/>
        </w:rPr>
      </w:pPr>
    </w:p>
    <w:p w14:paraId="13D3E965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ip dhcp excluded-address 12.4.0.1 12.4.0.20</w:t>
      </w:r>
    </w:p>
    <w:p w14:paraId="43AD873B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ip dhcp pool DHCP_RIGHT</w:t>
      </w:r>
    </w:p>
    <w:p w14:paraId="7329BD78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network 12.4.0.0 255.255.255.0</w:t>
      </w:r>
    </w:p>
    <w:p w14:paraId="23569909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default-router 12.4.0.1</w:t>
      </w:r>
    </w:p>
    <w:p w14:paraId="4C39AC3C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dns-server 8.8.8.8</w:t>
      </w:r>
    </w:p>
    <w:p w14:paraId="5B915BF4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exit</w:t>
      </w:r>
    </w:p>
    <w:p w14:paraId="72817787" w14:textId="77777777" w:rsidR="00501475" w:rsidRPr="00501475" w:rsidRDefault="00501475" w:rsidP="00501475">
      <w:pPr>
        <w:rPr>
          <w:rFonts w:ascii="Sylfaen" w:hAnsi="Sylfaen"/>
        </w:rPr>
      </w:pPr>
    </w:p>
    <w:p w14:paraId="6BD378B7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router rip</w:t>
      </w:r>
    </w:p>
    <w:p w14:paraId="2ACAFC4B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version 2</w:t>
      </w:r>
    </w:p>
    <w:p w14:paraId="483D8DCE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no auto-summary</w:t>
      </w:r>
    </w:p>
    <w:p w14:paraId="7C75F964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network 12.1.0.0</w:t>
      </w:r>
    </w:p>
    <w:p w14:paraId="54ED5E33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network 12.4.0.0</w:t>
      </w:r>
    </w:p>
    <w:p w14:paraId="3143A185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 xml:space="preserve"> passive-interface g0/1</w:t>
      </w:r>
    </w:p>
    <w:p w14:paraId="0A9840BD" w14:textId="77777777" w:rsidR="00501475" w:rsidRP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end</w:t>
      </w:r>
    </w:p>
    <w:p w14:paraId="0DF848D6" w14:textId="77777777" w:rsidR="00501475" w:rsidRPr="00501475" w:rsidRDefault="00501475" w:rsidP="00501475">
      <w:pPr>
        <w:rPr>
          <w:rFonts w:ascii="Sylfaen" w:hAnsi="Sylfaen"/>
        </w:rPr>
      </w:pPr>
    </w:p>
    <w:p w14:paraId="1090585E" w14:textId="090EF9BC" w:rsidR="00501475" w:rsidRDefault="00501475" w:rsidP="00501475">
      <w:pPr>
        <w:rPr>
          <w:rFonts w:ascii="Sylfaen" w:hAnsi="Sylfaen"/>
        </w:rPr>
      </w:pPr>
      <w:r w:rsidRPr="00501475">
        <w:rPr>
          <w:rFonts w:ascii="Sylfaen" w:hAnsi="Sylfaen"/>
        </w:rPr>
        <w:t>wr</w:t>
      </w:r>
    </w:p>
    <w:p w14:paraId="288C6D55" w14:textId="77777777" w:rsidR="00501475" w:rsidRDefault="00501475" w:rsidP="00501475">
      <w:pPr>
        <w:rPr>
          <w:rFonts w:ascii="Sylfaen" w:hAnsi="Sylfaen"/>
        </w:rPr>
      </w:pPr>
    </w:p>
    <w:p w14:paraId="13788E48" w14:textId="4261CE31" w:rsidR="00501475" w:rsidRDefault="00501475" w:rsidP="00501475">
      <w:pPr>
        <w:rPr>
          <w:rFonts w:ascii="Sylfaen" w:hAnsi="Sylfaen"/>
          <w:b/>
          <w:bCs/>
          <w:sz w:val="32"/>
          <w:szCs w:val="32"/>
        </w:rPr>
      </w:pPr>
      <w:r w:rsidRPr="00501475">
        <w:rPr>
          <w:rFonts w:ascii="Sylfaen" w:hAnsi="Sylfaen"/>
          <w:b/>
          <w:bCs/>
          <w:sz w:val="32"/>
          <w:szCs w:val="32"/>
        </w:rPr>
        <w:t>STEP 4 — Switch2 + Switch3 VLAN + trunk (Inter-VLAN part)</w:t>
      </w:r>
      <w:r>
        <w:rPr>
          <w:rFonts w:ascii="Sylfaen" w:hAnsi="Sylfaen"/>
          <w:b/>
          <w:bCs/>
          <w:sz w:val="32"/>
          <w:szCs w:val="32"/>
        </w:rPr>
        <w:t>:</w:t>
      </w:r>
    </w:p>
    <w:p w14:paraId="7565BE79" w14:textId="41ECA44C" w:rsidR="00501475" w:rsidRDefault="00501475" w:rsidP="00501475">
      <w:pPr>
        <w:rPr>
          <w:rFonts w:ascii="Sylfaen" w:hAnsi="Sylfaen"/>
          <w:b/>
          <w:bCs/>
          <w:sz w:val="32"/>
          <w:szCs w:val="32"/>
        </w:rPr>
      </w:pPr>
      <w:r w:rsidRPr="00501475">
        <w:rPr>
          <w:rFonts w:ascii="Sylfaen" w:hAnsi="Sylfaen"/>
          <w:b/>
          <w:bCs/>
          <w:sz w:val="32"/>
          <w:szCs w:val="32"/>
        </w:rPr>
        <w:t>Switch2 (BOTTOM LEFT)</w:t>
      </w:r>
      <w:r>
        <w:rPr>
          <w:rFonts w:ascii="Sylfaen" w:hAnsi="Sylfaen"/>
          <w:b/>
          <w:bCs/>
          <w:sz w:val="32"/>
          <w:szCs w:val="32"/>
        </w:rPr>
        <w:t>:</w:t>
      </w:r>
    </w:p>
    <w:p w14:paraId="71AEB60F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enable</w:t>
      </w:r>
    </w:p>
    <w:p w14:paraId="568B46C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conf t</w:t>
      </w:r>
    </w:p>
    <w:p w14:paraId="3827E8EF" w14:textId="77777777" w:rsidR="00CC7E09" w:rsidRPr="00CC7E09" w:rsidRDefault="00CC7E09" w:rsidP="00CC7E09">
      <w:pPr>
        <w:rPr>
          <w:rFonts w:ascii="Sylfaen" w:hAnsi="Sylfaen"/>
        </w:rPr>
      </w:pPr>
    </w:p>
    <w:p w14:paraId="6E1FF715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vlan 20</w:t>
      </w:r>
    </w:p>
    <w:p w14:paraId="5B56CDC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lastRenderedPageBreak/>
        <w:t>vlan 30</w:t>
      </w:r>
    </w:p>
    <w:p w14:paraId="2C21FDFA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2F1924C1" w14:textId="77777777" w:rsidR="00CC7E09" w:rsidRPr="00CC7E09" w:rsidRDefault="00CC7E09" w:rsidP="00CC7E09">
      <w:pPr>
        <w:rPr>
          <w:rFonts w:ascii="Sylfaen" w:hAnsi="Sylfaen"/>
        </w:rPr>
      </w:pPr>
    </w:p>
    <w:p w14:paraId="72A3DE25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interface fa0/1</w:t>
      </w:r>
    </w:p>
    <w:p w14:paraId="138E3013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mode trunk</w:t>
      </w:r>
    </w:p>
    <w:p w14:paraId="50D6FB7A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trunk allowed vlan 20,30</w:t>
      </w:r>
    </w:p>
    <w:p w14:paraId="627A6876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0D065B59" w14:textId="77777777" w:rsidR="00CC7E09" w:rsidRPr="00CC7E09" w:rsidRDefault="00CC7E09" w:rsidP="00CC7E09">
      <w:pPr>
        <w:rPr>
          <w:rFonts w:ascii="Sylfaen" w:hAnsi="Sylfaen"/>
        </w:rPr>
      </w:pPr>
    </w:p>
    <w:p w14:paraId="47EB2F10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interface fa0/2</w:t>
      </w:r>
    </w:p>
    <w:p w14:paraId="24794877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mode trunk</w:t>
      </w:r>
    </w:p>
    <w:p w14:paraId="5BDDB3ED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trunk allowed vlan 20,30</w:t>
      </w:r>
    </w:p>
    <w:p w14:paraId="634C7BDD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0838B54A" w14:textId="77777777" w:rsidR="00CC7E09" w:rsidRPr="00CC7E09" w:rsidRDefault="00CC7E09" w:rsidP="00CC7E09">
      <w:pPr>
        <w:rPr>
          <w:rFonts w:ascii="Sylfaen" w:hAnsi="Sylfaen"/>
        </w:rPr>
      </w:pPr>
    </w:p>
    <w:p w14:paraId="028F8FD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interface range fa0/3 - 5</w:t>
      </w:r>
    </w:p>
    <w:p w14:paraId="588E9255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mode access</w:t>
      </w:r>
    </w:p>
    <w:p w14:paraId="7090B58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access vlan 20</w:t>
      </w:r>
    </w:p>
    <w:p w14:paraId="7A91B790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spanning-tree portfast</w:t>
      </w:r>
    </w:p>
    <w:p w14:paraId="433C0B52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718B13F0" w14:textId="77777777" w:rsidR="00CC7E09" w:rsidRPr="00CC7E09" w:rsidRDefault="00CC7E09" w:rsidP="00CC7E09">
      <w:pPr>
        <w:rPr>
          <w:rFonts w:ascii="Sylfaen" w:hAnsi="Sylfaen"/>
        </w:rPr>
      </w:pPr>
    </w:p>
    <w:p w14:paraId="7F88E581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end</w:t>
      </w:r>
    </w:p>
    <w:p w14:paraId="606D93DA" w14:textId="41D987DD" w:rsidR="00501475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wr</w:t>
      </w:r>
    </w:p>
    <w:p w14:paraId="53E52A78" w14:textId="77777777" w:rsidR="00CC7E09" w:rsidRDefault="00CC7E09" w:rsidP="00CC7E09">
      <w:pPr>
        <w:rPr>
          <w:rFonts w:ascii="Sylfaen" w:hAnsi="Sylfaen"/>
        </w:rPr>
      </w:pPr>
    </w:p>
    <w:p w14:paraId="6CDC1AA2" w14:textId="3120C536" w:rsidR="00CC7E09" w:rsidRDefault="00CC7E09" w:rsidP="00CC7E09">
      <w:pPr>
        <w:rPr>
          <w:rFonts w:ascii="Sylfaen" w:hAnsi="Sylfaen"/>
          <w:b/>
          <w:bCs/>
          <w:sz w:val="32"/>
          <w:szCs w:val="32"/>
        </w:rPr>
      </w:pPr>
      <w:r w:rsidRPr="00CC7E09">
        <w:rPr>
          <w:rFonts w:ascii="Sylfaen" w:hAnsi="Sylfaen"/>
          <w:b/>
          <w:bCs/>
          <w:sz w:val="32"/>
          <w:szCs w:val="32"/>
        </w:rPr>
        <w:t>Switch3 (BOTTOM RIGHT)</w:t>
      </w:r>
      <w:r>
        <w:rPr>
          <w:rFonts w:ascii="Sylfaen" w:hAnsi="Sylfaen"/>
          <w:b/>
          <w:bCs/>
          <w:sz w:val="32"/>
          <w:szCs w:val="32"/>
        </w:rPr>
        <w:t>:</w:t>
      </w:r>
    </w:p>
    <w:p w14:paraId="7BE863CA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enable</w:t>
      </w:r>
    </w:p>
    <w:p w14:paraId="1D49388B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lastRenderedPageBreak/>
        <w:t>conf t</w:t>
      </w:r>
    </w:p>
    <w:p w14:paraId="1D0ADF3A" w14:textId="77777777" w:rsidR="00CC7E09" w:rsidRPr="00CC7E09" w:rsidRDefault="00CC7E09" w:rsidP="00CC7E09">
      <w:pPr>
        <w:rPr>
          <w:rFonts w:ascii="Sylfaen" w:hAnsi="Sylfaen"/>
        </w:rPr>
      </w:pPr>
    </w:p>
    <w:p w14:paraId="4522666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vlan 20</w:t>
      </w:r>
    </w:p>
    <w:p w14:paraId="53C01978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vlan 30</w:t>
      </w:r>
    </w:p>
    <w:p w14:paraId="0B9E0170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47A9EE4B" w14:textId="77777777" w:rsidR="00CC7E09" w:rsidRPr="00CC7E09" w:rsidRDefault="00CC7E09" w:rsidP="00CC7E09">
      <w:pPr>
        <w:rPr>
          <w:rFonts w:ascii="Sylfaen" w:hAnsi="Sylfaen"/>
        </w:rPr>
      </w:pPr>
    </w:p>
    <w:p w14:paraId="5D278D75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interface fa0/4</w:t>
      </w:r>
    </w:p>
    <w:p w14:paraId="516AB604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mode trunk</w:t>
      </w:r>
    </w:p>
    <w:p w14:paraId="05D5A29B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trunk allowed vlan 20,30</w:t>
      </w:r>
    </w:p>
    <w:p w14:paraId="6FCBBE0B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76468C80" w14:textId="77777777" w:rsidR="00CC7E09" w:rsidRPr="00CC7E09" w:rsidRDefault="00CC7E09" w:rsidP="00CC7E09">
      <w:pPr>
        <w:rPr>
          <w:rFonts w:ascii="Sylfaen" w:hAnsi="Sylfaen"/>
        </w:rPr>
      </w:pPr>
    </w:p>
    <w:p w14:paraId="0B8908E8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interface range fa0/1 - 3</w:t>
      </w:r>
    </w:p>
    <w:p w14:paraId="2327703E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mode access</w:t>
      </w:r>
    </w:p>
    <w:p w14:paraId="3B09CAB3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switchport access vlan 30</w:t>
      </w:r>
    </w:p>
    <w:p w14:paraId="01B1F625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spanning-tree portfast</w:t>
      </w:r>
    </w:p>
    <w:p w14:paraId="233C9700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66799F43" w14:textId="77777777" w:rsidR="00CC7E09" w:rsidRPr="00CC7E09" w:rsidRDefault="00CC7E09" w:rsidP="00CC7E09">
      <w:pPr>
        <w:rPr>
          <w:rFonts w:ascii="Sylfaen" w:hAnsi="Sylfaen"/>
        </w:rPr>
      </w:pPr>
    </w:p>
    <w:p w14:paraId="62DFAA06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end</w:t>
      </w:r>
    </w:p>
    <w:p w14:paraId="4980F8A5" w14:textId="398A9C78" w:rsid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wr</w:t>
      </w:r>
    </w:p>
    <w:p w14:paraId="6F655733" w14:textId="77777777" w:rsidR="00CC7E09" w:rsidRDefault="00CC7E09" w:rsidP="00CC7E09">
      <w:pPr>
        <w:rPr>
          <w:rFonts w:ascii="Sylfaen" w:hAnsi="Sylfaen"/>
        </w:rPr>
      </w:pPr>
    </w:p>
    <w:p w14:paraId="33A1711C" w14:textId="0AC8F36C" w:rsidR="00CC7E09" w:rsidRDefault="00CC7E09" w:rsidP="00CC7E09">
      <w:pPr>
        <w:rPr>
          <w:rFonts w:ascii="Sylfaen" w:hAnsi="Sylfaen"/>
          <w:b/>
          <w:bCs/>
          <w:sz w:val="32"/>
          <w:szCs w:val="32"/>
        </w:rPr>
      </w:pPr>
      <w:r w:rsidRPr="00CC7E09">
        <w:rPr>
          <w:rFonts w:ascii="Sylfaen" w:hAnsi="Sylfaen"/>
          <w:b/>
          <w:bCs/>
          <w:sz w:val="32"/>
          <w:szCs w:val="32"/>
        </w:rPr>
        <w:t>STEP 5 — Router0: Routing (OSPF + RIP + redistribution)</w:t>
      </w:r>
      <w:r>
        <w:rPr>
          <w:rFonts w:ascii="Sylfaen" w:hAnsi="Sylfaen"/>
          <w:b/>
          <w:bCs/>
          <w:sz w:val="32"/>
          <w:szCs w:val="32"/>
        </w:rPr>
        <w:t>:</w:t>
      </w:r>
    </w:p>
    <w:p w14:paraId="16147257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enable</w:t>
      </w:r>
    </w:p>
    <w:p w14:paraId="29732309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conf t</w:t>
      </w:r>
    </w:p>
    <w:p w14:paraId="4113E949" w14:textId="77777777" w:rsidR="00CC7E09" w:rsidRPr="00CC7E09" w:rsidRDefault="00CC7E09" w:rsidP="00CC7E09">
      <w:pPr>
        <w:rPr>
          <w:rFonts w:ascii="Sylfaen" w:hAnsi="Sylfaen"/>
        </w:rPr>
      </w:pPr>
    </w:p>
    <w:p w14:paraId="33E96744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lastRenderedPageBreak/>
        <w:t>router ospf 1</w:t>
      </w:r>
    </w:p>
    <w:p w14:paraId="1C2B7C10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passive-interface default</w:t>
      </w:r>
    </w:p>
    <w:p w14:paraId="4B433BEB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no passive-interface s0/3/0</w:t>
      </w:r>
    </w:p>
    <w:p w14:paraId="6D5E727F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network 12.2.0.0 0.0.0.3 area 0</w:t>
      </w:r>
    </w:p>
    <w:p w14:paraId="5B5B60F4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network 10.10.10.0 0.0.0.31 area 0</w:t>
      </w:r>
    </w:p>
    <w:p w14:paraId="5BA3635B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network 10.10.20.0 0.0.0.255 area 0</w:t>
      </w:r>
    </w:p>
    <w:p w14:paraId="2627776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network 10.10.30.0 0.0.0.255 area 0</w:t>
      </w:r>
    </w:p>
    <w:p w14:paraId="531D2A26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redistribute rip subnets</w:t>
      </w:r>
    </w:p>
    <w:p w14:paraId="20E6CB53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5112E89F" w14:textId="77777777" w:rsidR="00CC7E09" w:rsidRPr="00CC7E09" w:rsidRDefault="00CC7E09" w:rsidP="00CC7E09">
      <w:pPr>
        <w:rPr>
          <w:rFonts w:ascii="Sylfaen" w:hAnsi="Sylfaen"/>
        </w:rPr>
      </w:pPr>
    </w:p>
    <w:p w14:paraId="5D7301D0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router rip</w:t>
      </w:r>
    </w:p>
    <w:p w14:paraId="2019718A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version 2</w:t>
      </w:r>
    </w:p>
    <w:p w14:paraId="0B2580F8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no auto-summary</w:t>
      </w:r>
    </w:p>
    <w:p w14:paraId="38D168A9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passive-interface default</w:t>
      </w:r>
    </w:p>
    <w:p w14:paraId="54A8E892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no passive-interface g0/0</w:t>
      </w:r>
    </w:p>
    <w:p w14:paraId="6EEF0652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network 12.1.0.0</w:t>
      </w:r>
    </w:p>
    <w:p w14:paraId="62D27D76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network 10.10.10.0</w:t>
      </w:r>
    </w:p>
    <w:p w14:paraId="4023F381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network 10.10.20.0</w:t>
      </w:r>
    </w:p>
    <w:p w14:paraId="3E417B53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network 10.10.30.0</w:t>
      </w:r>
    </w:p>
    <w:p w14:paraId="7124E25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 redistribute ospf 1 metric 2</w:t>
      </w:r>
    </w:p>
    <w:p w14:paraId="2F0CE101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exit</w:t>
      </w:r>
    </w:p>
    <w:p w14:paraId="1C20A753" w14:textId="77777777" w:rsidR="00CC7E09" w:rsidRPr="00CC7E09" w:rsidRDefault="00CC7E09" w:rsidP="00CC7E09">
      <w:pPr>
        <w:rPr>
          <w:rFonts w:ascii="Sylfaen" w:hAnsi="Sylfaen"/>
        </w:rPr>
      </w:pPr>
    </w:p>
    <w:p w14:paraId="2BBFEB54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end</w:t>
      </w:r>
    </w:p>
    <w:p w14:paraId="60542649" w14:textId="7CB3B6A0" w:rsid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wr</w:t>
      </w:r>
    </w:p>
    <w:p w14:paraId="54390A67" w14:textId="77777777" w:rsidR="00CC7E09" w:rsidRDefault="00CC7E09" w:rsidP="00CC7E09">
      <w:pPr>
        <w:rPr>
          <w:rFonts w:ascii="Sylfaen" w:hAnsi="Sylfaen"/>
        </w:rPr>
      </w:pPr>
    </w:p>
    <w:p w14:paraId="71DB8308" w14:textId="77777777" w:rsidR="00CC7E09" w:rsidRPr="00CC7E09" w:rsidRDefault="00CC7E09" w:rsidP="00CC7E09">
      <w:pPr>
        <w:rPr>
          <w:rFonts w:ascii="Sylfaen" w:hAnsi="Sylfaen"/>
          <w:b/>
          <w:bCs/>
          <w:sz w:val="32"/>
          <w:szCs w:val="32"/>
        </w:rPr>
      </w:pPr>
      <w:r w:rsidRPr="00CC7E09">
        <w:rPr>
          <w:rFonts w:ascii="Sylfaen" w:hAnsi="Sylfaen"/>
          <w:b/>
          <w:bCs/>
          <w:sz w:val="32"/>
          <w:szCs w:val="32"/>
        </w:rPr>
        <w:lastRenderedPageBreak/>
        <w:t>STEP 6 — PC IP settings (exactly what to type)</w:t>
      </w:r>
    </w:p>
    <w:p w14:paraId="0D3EB8E1" w14:textId="77777777" w:rsidR="00CC7E09" w:rsidRPr="00CC7E09" w:rsidRDefault="00CC7E09" w:rsidP="00CC7E09">
      <w:pPr>
        <w:rPr>
          <w:rFonts w:ascii="Sylfaen" w:hAnsi="Sylfaen"/>
          <w:b/>
          <w:bCs/>
        </w:rPr>
      </w:pPr>
      <w:r w:rsidRPr="00CC7E09">
        <w:rPr>
          <w:rFonts w:ascii="Sylfaen" w:hAnsi="Sylfaen"/>
          <w:b/>
          <w:bCs/>
        </w:rPr>
        <w:t>Left Static LAN (Switch4) — 10.10.10.0/27</w:t>
      </w:r>
    </w:p>
    <w:p w14:paraId="3A4743AA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Gateway: </w:t>
      </w:r>
      <w:r w:rsidRPr="00CC7E09">
        <w:rPr>
          <w:rFonts w:ascii="Sylfaen" w:hAnsi="Sylfaen"/>
          <w:b/>
          <w:bCs/>
        </w:rPr>
        <w:t>10.10.10.1</w:t>
      </w:r>
      <w:r w:rsidRPr="00CC7E09">
        <w:rPr>
          <w:rFonts w:ascii="Sylfaen" w:hAnsi="Sylfaen"/>
        </w:rPr>
        <w:br/>
        <w:t xml:space="preserve">Mask: </w:t>
      </w:r>
      <w:r w:rsidRPr="00CC7E09">
        <w:rPr>
          <w:rFonts w:ascii="Sylfaen" w:hAnsi="Sylfaen"/>
          <w:b/>
          <w:bCs/>
        </w:rPr>
        <w:t>255.255.255.224</w:t>
      </w:r>
    </w:p>
    <w:p w14:paraId="5AFBA5E0" w14:textId="77777777" w:rsidR="00CC7E09" w:rsidRPr="00CC7E09" w:rsidRDefault="00CC7E09" w:rsidP="00CC7E09">
      <w:pPr>
        <w:numPr>
          <w:ilvl w:val="0"/>
          <w:numId w:val="13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PC10</w:t>
      </w:r>
      <w:r w:rsidRPr="00CC7E09">
        <w:rPr>
          <w:rFonts w:ascii="Sylfaen" w:hAnsi="Sylfaen"/>
        </w:rPr>
        <w:t>: 10.10.10.10</w:t>
      </w:r>
    </w:p>
    <w:p w14:paraId="03176968" w14:textId="77777777" w:rsidR="00CC7E09" w:rsidRPr="00CC7E09" w:rsidRDefault="00CC7E09" w:rsidP="00CC7E09">
      <w:pPr>
        <w:numPr>
          <w:ilvl w:val="0"/>
          <w:numId w:val="13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PC11</w:t>
      </w:r>
      <w:r w:rsidRPr="00CC7E09">
        <w:rPr>
          <w:rFonts w:ascii="Sylfaen" w:hAnsi="Sylfaen"/>
        </w:rPr>
        <w:t>: 10.10.10.11</w:t>
      </w:r>
    </w:p>
    <w:p w14:paraId="343364E4" w14:textId="77777777" w:rsidR="00CC7E09" w:rsidRPr="00CC7E09" w:rsidRDefault="00CC7E09" w:rsidP="00CC7E09">
      <w:pPr>
        <w:numPr>
          <w:ilvl w:val="0"/>
          <w:numId w:val="13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PC12</w:t>
      </w:r>
      <w:r w:rsidRPr="00CC7E09">
        <w:rPr>
          <w:rFonts w:ascii="Sylfaen" w:hAnsi="Sylfaen"/>
        </w:rPr>
        <w:t>: 10.10.10.12</w:t>
      </w:r>
    </w:p>
    <w:p w14:paraId="32B25BD1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(Desktop </w:t>
      </w:r>
      <w:r w:rsidRPr="00CC7E09">
        <w:rPr>
          <w:rFonts w:ascii="Times New Roman" w:hAnsi="Times New Roman" w:cs="Times New Roman"/>
        </w:rPr>
        <w:t>→</w:t>
      </w:r>
      <w:r w:rsidRPr="00CC7E09">
        <w:rPr>
          <w:rFonts w:ascii="Sylfaen" w:hAnsi="Sylfaen"/>
        </w:rPr>
        <w:t xml:space="preserve"> IP Configuration </w:t>
      </w:r>
      <w:r w:rsidRPr="00CC7E09">
        <w:rPr>
          <w:rFonts w:ascii="Times New Roman" w:hAnsi="Times New Roman" w:cs="Times New Roman"/>
        </w:rPr>
        <w:t>→</w:t>
      </w:r>
      <w:r w:rsidRPr="00CC7E09">
        <w:rPr>
          <w:rFonts w:ascii="Sylfaen" w:hAnsi="Sylfaen"/>
        </w:rPr>
        <w:t xml:space="preserve"> Static)</w:t>
      </w:r>
    </w:p>
    <w:p w14:paraId="7F793B5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pict w14:anchorId="42DB6FD3">
          <v:rect id="_x0000_i1051" style="width:0;height:1.5pt" o:hralign="center" o:hrstd="t" o:hr="t" fillcolor="#a0a0a0" stroked="f"/>
        </w:pict>
      </w:r>
    </w:p>
    <w:p w14:paraId="68E741D7" w14:textId="77777777" w:rsidR="00CC7E09" w:rsidRPr="00CC7E09" w:rsidRDefault="00CC7E09" w:rsidP="00CC7E09">
      <w:pPr>
        <w:rPr>
          <w:rFonts w:ascii="Sylfaen" w:hAnsi="Sylfaen"/>
          <w:b/>
          <w:bCs/>
        </w:rPr>
      </w:pPr>
      <w:r w:rsidRPr="00CC7E09">
        <w:rPr>
          <w:rFonts w:ascii="Sylfaen" w:hAnsi="Sylfaen"/>
          <w:b/>
          <w:bCs/>
        </w:rPr>
        <w:t>Top LAN (PC0) — 10.10.40.0/24</w:t>
      </w:r>
    </w:p>
    <w:p w14:paraId="0AD5B40B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Gateway: </w:t>
      </w:r>
      <w:r w:rsidRPr="00CC7E09">
        <w:rPr>
          <w:rFonts w:ascii="Sylfaen" w:hAnsi="Sylfaen"/>
          <w:b/>
          <w:bCs/>
        </w:rPr>
        <w:t>10.10.40.1</w:t>
      </w:r>
      <w:r w:rsidRPr="00CC7E09">
        <w:rPr>
          <w:rFonts w:ascii="Sylfaen" w:hAnsi="Sylfaen"/>
        </w:rPr>
        <w:br/>
        <w:t xml:space="preserve">Mask: </w:t>
      </w:r>
      <w:r w:rsidRPr="00CC7E09">
        <w:rPr>
          <w:rFonts w:ascii="Sylfaen" w:hAnsi="Sylfaen"/>
          <w:b/>
          <w:bCs/>
        </w:rPr>
        <w:t>255.255.255.0</w:t>
      </w:r>
    </w:p>
    <w:p w14:paraId="4368C2CB" w14:textId="77777777" w:rsidR="00CC7E09" w:rsidRPr="00CC7E09" w:rsidRDefault="00CC7E09" w:rsidP="00CC7E09">
      <w:pPr>
        <w:numPr>
          <w:ilvl w:val="0"/>
          <w:numId w:val="14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PC0</w:t>
      </w:r>
      <w:r w:rsidRPr="00CC7E09">
        <w:rPr>
          <w:rFonts w:ascii="Sylfaen" w:hAnsi="Sylfaen"/>
        </w:rPr>
        <w:t>: 10.10.40.10</w:t>
      </w:r>
    </w:p>
    <w:p w14:paraId="2505B373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pict w14:anchorId="775DCABD">
          <v:rect id="_x0000_i1052" style="width:0;height:1.5pt" o:hralign="center" o:hrstd="t" o:hr="t" fillcolor="#a0a0a0" stroked="f"/>
        </w:pict>
      </w:r>
    </w:p>
    <w:p w14:paraId="66C2041D" w14:textId="77777777" w:rsidR="00CC7E09" w:rsidRPr="00CC7E09" w:rsidRDefault="00CC7E09" w:rsidP="00CC7E09">
      <w:pPr>
        <w:rPr>
          <w:rFonts w:ascii="Sylfaen" w:hAnsi="Sylfaen"/>
          <w:b/>
          <w:bCs/>
        </w:rPr>
      </w:pPr>
      <w:r w:rsidRPr="00CC7E09">
        <w:rPr>
          <w:rFonts w:ascii="Sylfaen" w:hAnsi="Sylfaen"/>
          <w:b/>
          <w:bCs/>
        </w:rPr>
        <w:t>Bottom VLAN20 (Switch2 PCs) — 10.10.20.0/24</w:t>
      </w:r>
    </w:p>
    <w:p w14:paraId="3C24B55C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Gateway: </w:t>
      </w:r>
      <w:r w:rsidRPr="00CC7E09">
        <w:rPr>
          <w:rFonts w:ascii="Sylfaen" w:hAnsi="Sylfaen"/>
          <w:b/>
          <w:bCs/>
        </w:rPr>
        <w:t>10.10.20.1</w:t>
      </w:r>
      <w:r w:rsidRPr="00CC7E09">
        <w:rPr>
          <w:rFonts w:ascii="Sylfaen" w:hAnsi="Sylfaen"/>
        </w:rPr>
        <w:br/>
        <w:t xml:space="preserve">Mask: </w:t>
      </w:r>
      <w:r w:rsidRPr="00CC7E09">
        <w:rPr>
          <w:rFonts w:ascii="Sylfaen" w:hAnsi="Sylfaen"/>
          <w:b/>
          <w:bCs/>
        </w:rPr>
        <w:t>255.255.255.0</w:t>
      </w:r>
    </w:p>
    <w:p w14:paraId="674E68AE" w14:textId="77777777" w:rsidR="00CC7E09" w:rsidRPr="00CC7E09" w:rsidRDefault="00CC7E09" w:rsidP="00CC7E09">
      <w:pPr>
        <w:numPr>
          <w:ilvl w:val="0"/>
          <w:numId w:val="15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PC7</w:t>
      </w:r>
      <w:r w:rsidRPr="00CC7E09">
        <w:rPr>
          <w:rFonts w:ascii="Sylfaen" w:hAnsi="Sylfaen"/>
        </w:rPr>
        <w:t>: 10.10.20.10</w:t>
      </w:r>
    </w:p>
    <w:p w14:paraId="4612C862" w14:textId="77777777" w:rsidR="00CC7E09" w:rsidRPr="00CC7E09" w:rsidRDefault="00CC7E09" w:rsidP="00CC7E09">
      <w:pPr>
        <w:numPr>
          <w:ilvl w:val="0"/>
          <w:numId w:val="15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PC8</w:t>
      </w:r>
      <w:r w:rsidRPr="00CC7E09">
        <w:rPr>
          <w:rFonts w:ascii="Sylfaen" w:hAnsi="Sylfaen"/>
        </w:rPr>
        <w:t>: 10.10.20.11</w:t>
      </w:r>
    </w:p>
    <w:p w14:paraId="599E2407" w14:textId="77777777" w:rsidR="00CC7E09" w:rsidRPr="00CC7E09" w:rsidRDefault="00CC7E09" w:rsidP="00CC7E09">
      <w:pPr>
        <w:numPr>
          <w:ilvl w:val="0"/>
          <w:numId w:val="15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PC9</w:t>
      </w:r>
      <w:r w:rsidRPr="00CC7E09">
        <w:rPr>
          <w:rFonts w:ascii="Sylfaen" w:hAnsi="Sylfaen"/>
        </w:rPr>
        <w:t>: 10.10.20.12</w:t>
      </w:r>
    </w:p>
    <w:p w14:paraId="22D904E0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pict w14:anchorId="6437B3BD">
          <v:rect id="_x0000_i1053" style="width:0;height:1.5pt" o:hralign="center" o:hrstd="t" o:hr="t" fillcolor="#a0a0a0" stroked="f"/>
        </w:pict>
      </w:r>
    </w:p>
    <w:p w14:paraId="7A9CC12A" w14:textId="77777777" w:rsidR="00CC7E09" w:rsidRPr="00CC7E09" w:rsidRDefault="00CC7E09" w:rsidP="00CC7E09">
      <w:pPr>
        <w:rPr>
          <w:rFonts w:ascii="Sylfaen" w:hAnsi="Sylfaen"/>
          <w:b/>
          <w:bCs/>
        </w:rPr>
      </w:pPr>
      <w:r w:rsidRPr="00CC7E09">
        <w:rPr>
          <w:rFonts w:ascii="Sylfaen" w:hAnsi="Sylfaen"/>
          <w:b/>
          <w:bCs/>
        </w:rPr>
        <w:t>Bottom VLAN30 (Switch3 PCs) — 10.10.30.0/24</w:t>
      </w:r>
    </w:p>
    <w:p w14:paraId="6AAB6682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Gateway: </w:t>
      </w:r>
      <w:r w:rsidRPr="00CC7E09">
        <w:rPr>
          <w:rFonts w:ascii="Sylfaen" w:hAnsi="Sylfaen"/>
          <w:b/>
          <w:bCs/>
        </w:rPr>
        <w:t>10.10.30.1</w:t>
      </w:r>
      <w:r w:rsidRPr="00CC7E09">
        <w:rPr>
          <w:rFonts w:ascii="Sylfaen" w:hAnsi="Sylfaen"/>
        </w:rPr>
        <w:br/>
        <w:t xml:space="preserve">Mask: </w:t>
      </w:r>
      <w:r w:rsidRPr="00CC7E09">
        <w:rPr>
          <w:rFonts w:ascii="Sylfaen" w:hAnsi="Sylfaen"/>
          <w:b/>
          <w:bCs/>
        </w:rPr>
        <w:t>255.255.255.0</w:t>
      </w:r>
    </w:p>
    <w:p w14:paraId="4C888BFA" w14:textId="77777777" w:rsidR="00CC7E09" w:rsidRPr="00CC7E09" w:rsidRDefault="00CC7E09" w:rsidP="00CC7E09">
      <w:pPr>
        <w:numPr>
          <w:ilvl w:val="0"/>
          <w:numId w:val="16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PC4</w:t>
      </w:r>
      <w:r w:rsidRPr="00CC7E09">
        <w:rPr>
          <w:rFonts w:ascii="Sylfaen" w:hAnsi="Sylfaen"/>
        </w:rPr>
        <w:t>: 10.10.30.10</w:t>
      </w:r>
    </w:p>
    <w:p w14:paraId="2D6ECE3D" w14:textId="77777777" w:rsidR="00CC7E09" w:rsidRPr="00CC7E09" w:rsidRDefault="00CC7E09" w:rsidP="00CC7E09">
      <w:pPr>
        <w:numPr>
          <w:ilvl w:val="0"/>
          <w:numId w:val="16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PC5</w:t>
      </w:r>
      <w:r w:rsidRPr="00CC7E09">
        <w:rPr>
          <w:rFonts w:ascii="Sylfaen" w:hAnsi="Sylfaen"/>
        </w:rPr>
        <w:t>: 10.10.30.11</w:t>
      </w:r>
    </w:p>
    <w:p w14:paraId="0EEABA87" w14:textId="77777777" w:rsidR="00CC7E09" w:rsidRPr="00CC7E09" w:rsidRDefault="00CC7E09" w:rsidP="00CC7E09">
      <w:pPr>
        <w:numPr>
          <w:ilvl w:val="0"/>
          <w:numId w:val="16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lastRenderedPageBreak/>
        <w:t>PC6</w:t>
      </w:r>
      <w:r w:rsidRPr="00CC7E09">
        <w:rPr>
          <w:rFonts w:ascii="Sylfaen" w:hAnsi="Sylfaen"/>
        </w:rPr>
        <w:t>: 10.10.30.12</w:t>
      </w:r>
    </w:p>
    <w:p w14:paraId="5E0281A4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pict w14:anchorId="47F735E6">
          <v:rect id="_x0000_i1054" style="width:0;height:1.5pt" o:hralign="center" o:hrstd="t" o:hr="t" fillcolor="#a0a0a0" stroked="f"/>
        </w:pict>
      </w:r>
    </w:p>
    <w:p w14:paraId="21345E0D" w14:textId="77777777" w:rsidR="00CC7E09" w:rsidRPr="00CC7E09" w:rsidRDefault="00CC7E09" w:rsidP="00CC7E09">
      <w:pPr>
        <w:rPr>
          <w:rFonts w:ascii="Sylfaen" w:hAnsi="Sylfaen"/>
          <w:b/>
          <w:bCs/>
        </w:rPr>
      </w:pPr>
      <w:r w:rsidRPr="00CC7E09">
        <w:rPr>
          <w:rFonts w:ascii="Sylfaen" w:hAnsi="Sylfaen"/>
          <w:b/>
          <w:bCs/>
        </w:rPr>
        <w:t>Right DHCP LAN (Switch1 PCs) — DHCP</w:t>
      </w:r>
    </w:p>
    <w:p w14:paraId="7108DAA8" w14:textId="77777777" w:rsidR="00CC7E09" w:rsidRPr="00CC7E09" w:rsidRDefault="00CC7E09" w:rsidP="00CC7E09">
      <w:pPr>
        <w:numPr>
          <w:ilvl w:val="0"/>
          <w:numId w:val="17"/>
        </w:numPr>
        <w:rPr>
          <w:rFonts w:ascii="Sylfaen" w:hAnsi="Sylfaen"/>
        </w:rPr>
      </w:pPr>
      <w:r w:rsidRPr="00CC7E09">
        <w:rPr>
          <w:rFonts w:ascii="Sylfaen" w:hAnsi="Sylfaen"/>
          <w:b/>
          <w:bCs/>
        </w:rPr>
        <w:t>PC1 / PC2 / PC3</w:t>
      </w:r>
      <w:r w:rsidRPr="00CC7E09">
        <w:rPr>
          <w:rFonts w:ascii="Sylfaen" w:hAnsi="Sylfaen"/>
        </w:rPr>
        <w:t xml:space="preserve"> </w:t>
      </w:r>
      <w:r w:rsidRPr="00CC7E09">
        <w:rPr>
          <w:rFonts w:ascii="Times New Roman" w:hAnsi="Times New Roman" w:cs="Times New Roman"/>
        </w:rPr>
        <w:t>→</w:t>
      </w:r>
      <w:r w:rsidRPr="00CC7E09">
        <w:rPr>
          <w:rFonts w:ascii="Sylfaen" w:hAnsi="Sylfaen"/>
        </w:rPr>
        <w:t xml:space="preserve"> Desktop </w:t>
      </w:r>
      <w:r w:rsidRPr="00CC7E09">
        <w:rPr>
          <w:rFonts w:ascii="Times New Roman" w:hAnsi="Times New Roman" w:cs="Times New Roman"/>
        </w:rPr>
        <w:t>→</w:t>
      </w:r>
      <w:r w:rsidRPr="00CC7E09">
        <w:rPr>
          <w:rFonts w:ascii="Sylfaen" w:hAnsi="Sylfaen"/>
        </w:rPr>
        <w:t xml:space="preserve"> IP Configuration </w:t>
      </w:r>
      <w:r w:rsidRPr="00CC7E09">
        <w:rPr>
          <w:rFonts w:ascii="Times New Roman" w:hAnsi="Times New Roman" w:cs="Times New Roman"/>
        </w:rPr>
        <w:t>→</w:t>
      </w:r>
      <w:r w:rsidRPr="00CC7E09">
        <w:rPr>
          <w:rFonts w:ascii="Sylfaen" w:hAnsi="Sylfaen"/>
        </w:rPr>
        <w:t xml:space="preserve"> click </w:t>
      </w:r>
      <w:r w:rsidRPr="00CC7E09">
        <w:rPr>
          <w:rFonts w:ascii="Sylfaen" w:hAnsi="Sylfaen"/>
          <w:b/>
          <w:bCs/>
        </w:rPr>
        <w:t>DHCP</w:t>
      </w:r>
    </w:p>
    <w:p w14:paraId="7BB9593C" w14:textId="77777777" w:rsid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They should get </w:t>
      </w:r>
      <w:r w:rsidRPr="00CC7E09">
        <w:rPr>
          <w:rFonts w:ascii="Sylfaen" w:hAnsi="Sylfaen"/>
          <w:b/>
          <w:bCs/>
        </w:rPr>
        <w:t>12.4.0.x</w:t>
      </w:r>
      <w:r w:rsidRPr="00CC7E09">
        <w:rPr>
          <w:rFonts w:ascii="Sylfaen" w:hAnsi="Sylfaen"/>
        </w:rPr>
        <w:t xml:space="preserve"> automatically.</w:t>
      </w:r>
    </w:p>
    <w:p w14:paraId="5741B435" w14:textId="77777777" w:rsidR="00CC7E09" w:rsidRDefault="00CC7E09" w:rsidP="00CC7E09">
      <w:pPr>
        <w:rPr>
          <w:rFonts w:ascii="Sylfaen" w:hAnsi="Sylfaen"/>
        </w:rPr>
      </w:pPr>
    </w:p>
    <w:p w14:paraId="5A62F1AA" w14:textId="77777777" w:rsidR="00CC7E09" w:rsidRPr="00CC7E09" w:rsidRDefault="00CC7E09" w:rsidP="00CC7E09">
      <w:pPr>
        <w:rPr>
          <w:rFonts w:ascii="Sylfaen" w:hAnsi="Sylfaen"/>
          <w:b/>
          <w:bCs/>
          <w:sz w:val="32"/>
          <w:szCs w:val="32"/>
        </w:rPr>
      </w:pPr>
      <w:r w:rsidRPr="00CC7E09">
        <w:rPr>
          <w:rFonts w:ascii="Sylfaen" w:hAnsi="Sylfaen"/>
          <w:b/>
          <w:bCs/>
          <w:sz w:val="32"/>
          <w:szCs w:val="32"/>
        </w:rPr>
        <w:t>STEP 7 — Tests (must work if everything is correct)</w:t>
      </w:r>
    </w:p>
    <w:p w14:paraId="20DDE5C5" w14:textId="77777777" w:rsidR="00CC7E09" w:rsidRPr="00CC7E09" w:rsidRDefault="00CC7E09" w:rsidP="00CC7E09">
      <w:pPr>
        <w:rPr>
          <w:rFonts w:ascii="Sylfaen" w:hAnsi="Sylfaen"/>
          <w:b/>
          <w:bCs/>
        </w:rPr>
      </w:pPr>
      <w:r w:rsidRPr="00CC7E09">
        <w:rPr>
          <w:rFonts w:ascii="Sylfaen" w:hAnsi="Sylfaen"/>
          <w:b/>
          <w:bCs/>
        </w:rPr>
        <w:t>A) Inter-VLAN test</w:t>
      </w:r>
    </w:p>
    <w:p w14:paraId="7BC47654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From </w:t>
      </w:r>
      <w:r w:rsidRPr="00CC7E09">
        <w:rPr>
          <w:rFonts w:ascii="Sylfaen" w:hAnsi="Sylfaen"/>
          <w:b/>
          <w:bCs/>
        </w:rPr>
        <w:t>PC7</w:t>
      </w:r>
      <w:r w:rsidRPr="00CC7E09">
        <w:rPr>
          <w:rFonts w:ascii="Sylfaen" w:hAnsi="Sylfaen"/>
        </w:rPr>
        <w:t>:</w:t>
      </w:r>
    </w:p>
    <w:p w14:paraId="3AFC6476" w14:textId="77777777" w:rsid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ping 10.10.30.10</w:t>
      </w:r>
    </w:p>
    <w:p w14:paraId="0FE307B8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 xml:space="preserve">From </w:t>
      </w:r>
      <w:r w:rsidRPr="00CC7E09">
        <w:rPr>
          <w:rFonts w:ascii="Sylfaen" w:hAnsi="Sylfaen"/>
          <w:b/>
          <w:bCs/>
        </w:rPr>
        <w:t>PC4</w:t>
      </w:r>
      <w:r w:rsidRPr="00CC7E09">
        <w:rPr>
          <w:rFonts w:ascii="Sylfaen" w:hAnsi="Sylfaen"/>
        </w:rPr>
        <w:t>:</w:t>
      </w:r>
    </w:p>
    <w:p w14:paraId="13ABD5BE" w14:textId="77777777" w:rsidR="00CC7E09" w:rsidRPr="00CC7E09" w:rsidRDefault="00CC7E09" w:rsidP="00CC7E09">
      <w:pPr>
        <w:rPr>
          <w:rFonts w:ascii="Sylfaen" w:hAnsi="Sylfaen"/>
        </w:rPr>
      </w:pPr>
      <w:r w:rsidRPr="00CC7E09">
        <w:rPr>
          <w:rFonts w:ascii="Sylfaen" w:hAnsi="Sylfaen"/>
        </w:rPr>
        <w:t>ping 10.10.20.10</w:t>
      </w:r>
    </w:p>
    <w:p w14:paraId="646F826C" w14:textId="36EAAB93" w:rsidR="00CC7E09" w:rsidRPr="00CC7E09" w:rsidRDefault="00CC7E09" w:rsidP="00CC7E09">
      <w:pPr>
        <w:rPr>
          <w:rFonts w:ascii="Sylfaen" w:hAnsi="Sylfaen"/>
        </w:rPr>
      </w:pPr>
      <w:r>
        <w:rPr>
          <w:rFonts w:ascii="Sylfaen" w:hAnsi="Sylfaen"/>
        </w:rPr>
        <w:t xml:space="preserve"> ყველაფერი იმუშავებს ამის შემდეგ და ეგ არის.</w:t>
      </w:r>
    </w:p>
    <w:p w14:paraId="56FB6BBF" w14:textId="77777777" w:rsidR="00CC7E09" w:rsidRPr="00CC7E09" w:rsidRDefault="00CC7E09" w:rsidP="00CC7E09">
      <w:pPr>
        <w:rPr>
          <w:rFonts w:ascii="Sylfaen" w:hAnsi="Sylfaen"/>
        </w:rPr>
      </w:pPr>
    </w:p>
    <w:p w14:paraId="5D189539" w14:textId="77777777" w:rsidR="00CC7E09" w:rsidRPr="00CC7E09" w:rsidRDefault="00CC7E09" w:rsidP="00CC7E09">
      <w:pPr>
        <w:rPr>
          <w:rFonts w:ascii="Sylfaen" w:hAnsi="Sylfaen"/>
        </w:rPr>
      </w:pPr>
    </w:p>
    <w:p w14:paraId="13B2520C" w14:textId="77777777" w:rsidR="00501475" w:rsidRPr="00501475" w:rsidRDefault="00501475">
      <w:pPr>
        <w:rPr>
          <w:rFonts w:ascii="Sylfaen" w:hAnsi="Sylfaen"/>
        </w:rPr>
      </w:pPr>
    </w:p>
    <w:sectPr w:rsidR="00501475" w:rsidRPr="00501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2E8"/>
    <w:multiLevelType w:val="multilevel"/>
    <w:tmpl w:val="601A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031A5"/>
    <w:multiLevelType w:val="multilevel"/>
    <w:tmpl w:val="9F7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72E7"/>
    <w:multiLevelType w:val="multilevel"/>
    <w:tmpl w:val="91587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F33D3"/>
    <w:multiLevelType w:val="multilevel"/>
    <w:tmpl w:val="C482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5556"/>
    <w:multiLevelType w:val="multilevel"/>
    <w:tmpl w:val="0E5429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04565"/>
    <w:multiLevelType w:val="multilevel"/>
    <w:tmpl w:val="CD2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3AC8"/>
    <w:multiLevelType w:val="multilevel"/>
    <w:tmpl w:val="B41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C3CF2"/>
    <w:multiLevelType w:val="multilevel"/>
    <w:tmpl w:val="B41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11867"/>
    <w:multiLevelType w:val="multilevel"/>
    <w:tmpl w:val="D3FA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F230B"/>
    <w:multiLevelType w:val="multilevel"/>
    <w:tmpl w:val="3C2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07716"/>
    <w:multiLevelType w:val="multilevel"/>
    <w:tmpl w:val="AC8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75595"/>
    <w:multiLevelType w:val="multilevel"/>
    <w:tmpl w:val="E6F28C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61563"/>
    <w:multiLevelType w:val="multilevel"/>
    <w:tmpl w:val="578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63AE2"/>
    <w:multiLevelType w:val="multilevel"/>
    <w:tmpl w:val="41F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96C01"/>
    <w:multiLevelType w:val="multilevel"/>
    <w:tmpl w:val="4342B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21C5D"/>
    <w:multiLevelType w:val="multilevel"/>
    <w:tmpl w:val="95EC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349CB"/>
    <w:multiLevelType w:val="multilevel"/>
    <w:tmpl w:val="540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95751">
    <w:abstractNumId w:val="8"/>
  </w:num>
  <w:num w:numId="2" w16cid:durableId="336271270">
    <w:abstractNumId w:val="0"/>
  </w:num>
  <w:num w:numId="3" w16cid:durableId="1303383212">
    <w:abstractNumId w:val="13"/>
  </w:num>
  <w:num w:numId="4" w16cid:durableId="631908861">
    <w:abstractNumId w:val="11"/>
  </w:num>
  <w:num w:numId="5" w16cid:durableId="1836608238">
    <w:abstractNumId w:val="1"/>
  </w:num>
  <w:num w:numId="6" w16cid:durableId="1131676258">
    <w:abstractNumId w:val="2"/>
  </w:num>
  <w:num w:numId="7" w16cid:durableId="1696735764">
    <w:abstractNumId w:val="6"/>
  </w:num>
  <w:num w:numId="8" w16cid:durableId="1241404151">
    <w:abstractNumId w:val="4"/>
  </w:num>
  <w:num w:numId="9" w16cid:durableId="1547453213">
    <w:abstractNumId w:val="3"/>
  </w:num>
  <w:num w:numId="10" w16cid:durableId="1602714923">
    <w:abstractNumId w:val="14"/>
  </w:num>
  <w:num w:numId="11" w16cid:durableId="1004239847">
    <w:abstractNumId w:val="7"/>
  </w:num>
  <w:num w:numId="12" w16cid:durableId="1104497121">
    <w:abstractNumId w:val="5"/>
  </w:num>
  <w:num w:numId="13" w16cid:durableId="255557456">
    <w:abstractNumId w:val="9"/>
  </w:num>
  <w:num w:numId="14" w16cid:durableId="1416439822">
    <w:abstractNumId w:val="15"/>
  </w:num>
  <w:num w:numId="15" w16cid:durableId="1991789758">
    <w:abstractNumId w:val="10"/>
  </w:num>
  <w:num w:numId="16" w16cid:durableId="1254704939">
    <w:abstractNumId w:val="12"/>
  </w:num>
  <w:num w:numId="17" w16cid:durableId="12238266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1B"/>
    <w:rsid w:val="00053E1B"/>
    <w:rsid w:val="001B375E"/>
    <w:rsid w:val="00501475"/>
    <w:rsid w:val="0094088F"/>
    <w:rsid w:val="009B5D44"/>
    <w:rsid w:val="00CC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FF73"/>
  <w15:chartTrackingRefBased/>
  <w15:docId w15:val="{B3479E1E-6D0A-44E0-95AF-F4FC21B5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277</Words>
  <Characters>3147</Characters>
  <Application>Microsoft Office Word</Application>
  <DocSecurity>0</DocSecurity>
  <Lines>393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Chkhvirkia (2300384)</dc:creator>
  <cp:keywords/>
  <dc:description/>
  <cp:lastModifiedBy>Saba Chkhvirkia (2300384)</cp:lastModifiedBy>
  <cp:revision>2</cp:revision>
  <dcterms:created xsi:type="dcterms:W3CDTF">2026-01-14T07:49:00Z</dcterms:created>
  <dcterms:modified xsi:type="dcterms:W3CDTF">2026-01-14T08:03:00Z</dcterms:modified>
</cp:coreProperties>
</file>