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17E774" w14:textId="5003619A" w:rsidR="00A8082E" w:rsidRDefault="00D26C23" w:rsidP="0015489A">
      <w:pPr>
        <w:ind w:right="16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9DC43A1" wp14:editId="7C81F480">
                <wp:simplePos x="0" y="0"/>
                <wp:positionH relativeFrom="column">
                  <wp:posOffset>-1611148</wp:posOffset>
                </wp:positionH>
                <wp:positionV relativeFrom="paragraph">
                  <wp:posOffset>3057175</wp:posOffset>
                </wp:positionV>
                <wp:extent cx="360" cy="360"/>
                <wp:effectExtent l="38100" t="38100" r="38100" b="38100"/>
                <wp:wrapNone/>
                <wp:docPr id="189820945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25BD7C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-127.2pt;margin-top:240.35pt;width:.75pt;height: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ACA8565" wp14:editId="34DC5C7C">
                <wp:simplePos x="0" y="0"/>
                <wp:positionH relativeFrom="column">
                  <wp:posOffset>-1611148</wp:posOffset>
                </wp:positionH>
                <wp:positionV relativeFrom="paragraph">
                  <wp:posOffset>3057175</wp:posOffset>
                </wp:positionV>
                <wp:extent cx="360" cy="360"/>
                <wp:effectExtent l="38100" t="38100" r="38100" b="38100"/>
                <wp:wrapNone/>
                <wp:docPr id="97154016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E2596" id="Ink 10" o:spid="_x0000_s1026" type="#_x0000_t75" style="position:absolute;margin-left:-127.2pt;margin-top:240.35pt;width:.7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">
                <v:imagedata r:id="rId14" o:title=""/>
              </v:shape>
            </w:pict>
          </mc:Fallback>
        </mc:AlternateContent>
      </w:r>
      <w:r w:rsidR="00432EA1">
        <w:tab/>
      </w:r>
    </w:p>
    <w:tbl>
      <w:tblPr>
        <w:tblW w:w="14037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499"/>
        <w:gridCol w:w="221"/>
        <w:gridCol w:w="1417"/>
        <w:gridCol w:w="203"/>
        <w:gridCol w:w="810"/>
        <w:gridCol w:w="4536"/>
        <w:gridCol w:w="232"/>
        <w:gridCol w:w="1327"/>
        <w:gridCol w:w="4252"/>
      </w:tblGrid>
      <w:tr w:rsidR="009C310A" w:rsidRPr="00A81D02" w14:paraId="43B6F840" w14:textId="77777777" w:rsidTr="00781A36">
        <w:trPr>
          <w:cantSplit/>
          <w:trHeight w:val="643"/>
        </w:trPr>
        <w:tc>
          <w:tcPr>
            <w:tcW w:w="1039" w:type="dxa"/>
            <w:gridSpan w:val="2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</w:tcPr>
          <w:p w14:paraId="589FCE92" w14:textId="77777777" w:rsidR="009C310A" w:rsidRPr="00A81D02" w:rsidRDefault="009C310A" w:rsidP="00A8082E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  <w:r w:rsidRPr="00A81D02">
              <w:rPr>
                <w:rFonts w:ascii="Arial Narrow" w:hAnsi="Arial Narrow" w:cs="Arial"/>
                <w:b/>
                <w:bCs/>
                <w:smallCaps/>
                <w:sz w:val="22"/>
              </w:rPr>
              <w:t>Course</w:t>
            </w:r>
          </w:p>
        </w:tc>
        <w:tc>
          <w:tcPr>
            <w:tcW w:w="1638" w:type="dxa"/>
            <w:gridSpan w:val="2"/>
            <w:tcBorders>
              <w:top w:val="single" w:sz="18" w:space="0" w:color="auto"/>
              <w:left w:val="single" w:sz="4" w:space="0" w:color="auto"/>
              <w:right w:val="single" w:sz="2" w:space="0" w:color="auto"/>
            </w:tcBorders>
          </w:tcPr>
          <w:p w14:paraId="0190C50A" w14:textId="77777777" w:rsidR="00781A36" w:rsidRPr="00A81D02" w:rsidRDefault="00781A36" w:rsidP="00A8082E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  <w:r>
              <w:rPr>
                <w:rFonts w:ascii="Arial Narrow" w:hAnsi="Arial Narrow" w:cs="Arial"/>
                <w:b/>
                <w:bCs/>
                <w:smallCaps/>
                <w:sz w:val="22"/>
              </w:rPr>
              <w:t xml:space="preserve">CSC 51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81A36" w:rsidRPr="00781A36" w14:paraId="209CA6B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9E3BB7E" w14:textId="77777777" w:rsidR="00781A36" w:rsidRPr="00781A36" w:rsidRDefault="00781A36" w:rsidP="00781A36">
                  <w:pPr>
                    <w:rPr>
                      <w:rFonts w:ascii="Arial Narrow" w:hAnsi="Arial Narrow" w:cs="Arial"/>
                      <w:b/>
                      <w:bCs/>
                      <w:smallCaps/>
                      <w:sz w:val="22"/>
                    </w:rPr>
                  </w:pPr>
                </w:p>
              </w:tc>
            </w:tr>
          </w:tbl>
          <w:p w14:paraId="34B4ACEF" w14:textId="77777777" w:rsidR="00781A36" w:rsidRPr="00781A36" w:rsidRDefault="00781A36" w:rsidP="00781A36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7"/>
            </w:tblGrid>
            <w:tr w:rsidR="00781A36" w:rsidRPr="00781A36" w14:paraId="4DA66C57" w14:textId="77777777">
              <w:trPr>
                <w:tblCellSpacing w:w="15" w:type="dxa"/>
              </w:trPr>
              <w:tc>
                <w:tcPr>
                  <w:tcW w:w="3117" w:type="dxa"/>
                  <w:vAlign w:val="center"/>
                  <w:hideMark/>
                </w:tcPr>
                <w:p w14:paraId="125B24FB" w14:textId="1E7313D5" w:rsidR="00781A36" w:rsidRPr="00781A36" w:rsidRDefault="00781A36" w:rsidP="00781A36">
                  <w:pPr>
                    <w:rPr>
                      <w:rFonts w:ascii="Arial Narrow" w:hAnsi="Arial Narrow" w:cs="Arial"/>
                      <w:b/>
                      <w:bCs/>
                      <w:smallCaps/>
                      <w:sz w:val="22"/>
                    </w:rPr>
                  </w:pPr>
                  <w:r w:rsidRPr="00781A36">
                    <w:rPr>
                      <w:rFonts w:ascii="Arial Narrow" w:hAnsi="Arial Narrow" w:cs="Arial"/>
                      <w:b/>
                      <w:bCs/>
                      <w:smallCaps/>
                      <w:sz w:val="22"/>
                    </w:rPr>
                    <w:t>Applied Programming</w:t>
                  </w:r>
                </w:p>
              </w:tc>
            </w:tr>
          </w:tbl>
          <w:p w14:paraId="09171659" w14:textId="18409B41" w:rsidR="009C310A" w:rsidRPr="00A81D02" w:rsidRDefault="009C310A" w:rsidP="00A8082E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</w:p>
        </w:tc>
        <w:tc>
          <w:tcPr>
            <w:tcW w:w="1013" w:type="dxa"/>
            <w:gridSpan w:val="2"/>
            <w:tcBorders>
              <w:top w:val="single" w:sz="18" w:space="0" w:color="auto"/>
              <w:left w:val="single" w:sz="2" w:space="0" w:color="auto"/>
              <w:right w:val="single" w:sz="2" w:space="0" w:color="auto"/>
            </w:tcBorders>
          </w:tcPr>
          <w:p w14:paraId="6BFEA338" w14:textId="77777777" w:rsidR="009C310A" w:rsidRPr="00A81D02" w:rsidRDefault="009C310A" w:rsidP="00C40BAA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  <w:r w:rsidRPr="00A81D02">
              <w:rPr>
                <w:rFonts w:ascii="Arial Narrow" w:hAnsi="Arial Narrow" w:cs="Arial"/>
                <w:b/>
                <w:bCs/>
                <w:smallCaps/>
                <w:sz w:val="22"/>
              </w:rPr>
              <w:t>Teacher</w:t>
            </w:r>
          </w:p>
        </w:tc>
        <w:tc>
          <w:tcPr>
            <w:tcW w:w="4536" w:type="dxa"/>
            <w:tcBorders>
              <w:top w:val="single" w:sz="18" w:space="0" w:color="auto"/>
              <w:left w:val="single" w:sz="2" w:space="0" w:color="auto"/>
              <w:right w:val="single" w:sz="2" w:space="0" w:color="auto"/>
            </w:tcBorders>
          </w:tcPr>
          <w:p w14:paraId="45BE628C" w14:textId="7064F98A" w:rsidR="009C310A" w:rsidRPr="00A81D02" w:rsidRDefault="009C310A" w:rsidP="00A8082E">
            <w:pPr>
              <w:rPr>
                <w:b/>
                <w:bCs/>
              </w:rPr>
            </w:pPr>
          </w:p>
          <w:p w14:paraId="22C8897E" w14:textId="563D1659" w:rsidR="009C310A" w:rsidRPr="00A81D02" w:rsidRDefault="00781A36" w:rsidP="00A8082E">
            <w:pPr>
              <w:rPr>
                <w:b/>
                <w:bCs/>
              </w:rPr>
            </w:pPr>
            <w:r>
              <w:rPr>
                <w:b/>
                <w:bCs/>
              </w:rPr>
              <w:t>Sabah Mhanna</w:t>
            </w:r>
          </w:p>
        </w:tc>
        <w:tc>
          <w:tcPr>
            <w:tcW w:w="1559" w:type="dxa"/>
            <w:gridSpan w:val="2"/>
            <w:tcBorders>
              <w:top w:val="single" w:sz="18" w:space="0" w:color="auto"/>
              <w:left w:val="single" w:sz="2" w:space="0" w:color="auto"/>
              <w:right w:val="single" w:sz="2" w:space="0" w:color="auto"/>
            </w:tcBorders>
          </w:tcPr>
          <w:p w14:paraId="024F5ADA" w14:textId="74045D60" w:rsidR="009C310A" w:rsidRPr="00A81D02" w:rsidRDefault="009C310A" w:rsidP="00A8082E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  <w:r w:rsidRPr="00A81D02">
              <w:rPr>
                <w:rFonts w:ascii="Arial Narrow" w:hAnsi="Arial Narrow" w:cs="Arial"/>
                <w:b/>
                <w:bCs/>
                <w:smallCaps/>
                <w:sz w:val="22"/>
              </w:rPr>
              <w:t>Campus</w:t>
            </w:r>
          </w:p>
        </w:tc>
        <w:tc>
          <w:tcPr>
            <w:tcW w:w="4252" w:type="dxa"/>
            <w:tcBorders>
              <w:top w:val="single" w:sz="18" w:space="0" w:color="auto"/>
              <w:left w:val="single" w:sz="2" w:space="0" w:color="auto"/>
              <w:right w:val="single" w:sz="18" w:space="0" w:color="auto"/>
            </w:tcBorders>
          </w:tcPr>
          <w:p w14:paraId="395D19E3" w14:textId="5D583CA5" w:rsidR="009C310A" w:rsidRPr="00A81D02" w:rsidRDefault="00781A36" w:rsidP="0042403E">
            <w:pPr>
              <w:rPr>
                <w:rFonts w:asciiTheme="minorBidi" w:hAnsiTheme="minorBidi" w:cstheme="minorBidi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Theme="minorBidi" w:hAnsiTheme="minorBidi" w:cstheme="minorBidi"/>
                <w:b/>
                <w:bCs/>
                <w:sz w:val="21"/>
                <w:szCs w:val="21"/>
              </w:rPr>
              <w:t>AUHG_Female</w:t>
            </w:r>
            <w:proofErr w:type="spellEnd"/>
            <w:r>
              <w:rPr>
                <w:rFonts w:asciiTheme="minorBidi" w:hAnsiTheme="minorBidi" w:cstheme="minorBidi"/>
                <w:b/>
                <w:bCs/>
                <w:sz w:val="21"/>
                <w:szCs w:val="21"/>
              </w:rPr>
              <w:t xml:space="preserve"> Campus</w:t>
            </w:r>
          </w:p>
        </w:tc>
      </w:tr>
      <w:tr w:rsidR="009C310A" w:rsidRPr="00A81D02" w14:paraId="75F43925" w14:textId="77777777" w:rsidTr="00781A36">
        <w:trPr>
          <w:cantSplit/>
          <w:trHeight w:val="444"/>
        </w:trPr>
        <w:tc>
          <w:tcPr>
            <w:tcW w:w="1039" w:type="dxa"/>
            <w:gridSpan w:val="2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</w:tcPr>
          <w:p w14:paraId="461795ED" w14:textId="77777777" w:rsidR="009C310A" w:rsidRPr="00A81D02" w:rsidRDefault="009C310A" w:rsidP="00AB7A30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  <w:r w:rsidRPr="00A81D02">
              <w:rPr>
                <w:rFonts w:ascii="Arial Narrow" w:hAnsi="Arial Narrow" w:cs="Arial"/>
                <w:b/>
                <w:bCs/>
                <w:smallCaps/>
                <w:sz w:val="22"/>
              </w:rPr>
              <w:t>Class</w:t>
            </w:r>
          </w:p>
        </w:tc>
        <w:tc>
          <w:tcPr>
            <w:tcW w:w="1638" w:type="dxa"/>
            <w:gridSpan w:val="2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5D5E9779" w14:textId="5D167E90" w:rsidR="009C310A" w:rsidRPr="00A81D02" w:rsidRDefault="00781A36" w:rsidP="00AB7A30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  <w:r>
              <w:rPr>
                <w:rFonts w:ascii="Arial Narrow" w:hAnsi="Arial Narrow" w:cs="Arial"/>
                <w:b/>
                <w:bCs/>
                <w:smallCaps/>
                <w:sz w:val="22"/>
              </w:rPr>
              <w:t xml:space="preserve">10 </w:t>
            </w:r>
          </w:p>
        </w:tc>
        <w:tc>
          <w:tcPr>
            <w:tcW w:w="1013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03C95F0" w14:textId="2ED6D934" w:rsidR="009C310A" w:rsidRPr="00A81D02" w:rsidRDefault="009C310A" w:rsidP="00AB7A30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  <w:r w:rsidRPr="00A81D02">
              <w:rPr>
                <w:rFonts w:ascii="Arial Narrow" w:hAnsi="Arial Narrow" w:cs="Arial"/>
                <w:b/>
                <w:bCs/>
                <w:smallCaps/>
                <w:sz w:val="22"/>
              </w:rPr>
              <w:t>term</w:t>
            </w:r>
          </w:p>
        </w:tc>
        <w:tc>
          <w:tcPr>
            <w:tcW w:w="453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2306F54" w14:textId="39D87FB7" w:rsidR="009C310A" w:rsidRPr="00A81D02" w:rsidRDefault="009C310A" w:rsidP="00E80871">
            <w:pPr>
              <w:spacing w:line="360" w:lineRule="auto"/>
              <w:rPr>
                <w:b/>
                <w:bCs/>
                <w:sz w:val="21"/>
                <w:szCs w:val="21"/>
              </w:rPr>
            </w:pPr>
          </w:p>
          <w:p w14:paraId="0F5107FC" w14:textId="008F33DF" w:rsidR="009C310A" w:rsidRPr="00A81D02" w:rsidRDefault="00781A36" w:rsidP="00E80871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1559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32AC0253" w14:textId="4C678184" w:rsidR="009C310A" w:rsidRPr="00A81D02" w:rsidRDefault="009C310A" w:rsidP="00AB7A30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  <w:r w:rsidRPr="00A81D02">
              <w:rPr>
                <w:rFonts w:ascii="Arial Narrow" w:hAnsi="Arial Narrow" w:cs="Arial"/>
                <w:b/>
                <w:bCs/>
                <w:smallCaps/>
                <w:sz w:val="22"/>
              </w:rPr>
              <w:t>Week &amp; Date</w:t>
            </w:r>
          </w:p>
        </w:tc>
        <w:tc>
          <w:tcPr>
            <w:tcW w:w="4252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</w:tcPr>
          <w:p w14:paraId="0BE1F156" w14:textId="0846DCBD" w:rsidR="009C310A" w:rsidRPr="00A81D02" w:rsidRDefault="00781A36" w:rsidP="0042403E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1 </w:t>
            </w:r>
          </w:p>
        </w:tc>
      </w:tr>
      <w:tr w:rsidR="00F254E6" w:rsidRPr="00A81D02" w14:paraId="0D801383" w14:textId="77777777" w:rsidTr="00781A36">
        <w:trPr>
          <w:cantSplit/>
          <w:trHeight w:val="187"/>
        </w:trPr>
        <w:tc>
          <w:tcPr>
            <w:tcW w:w="2677" w:type="dxa"/>
            <w:gridSpan w:val="4"/>
            <w:vMerge w:val="restart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</w:tcPr>
          <w:p w14:paraId="166DA5FC" w14:textId="77777777" w:rsidR="00F254E6" w:rsidRPr="00A81D02" w:rsidRDefault="00F254E6" w:rsidP="00AB7A30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  <w:r w:rsidRPr="00A81D02">
              <w:rPr>
                <w:rFonts w:ascii="Arial Narrow" w:hAnsi="Arial Narrow" w:cs="Arial"/>
                <w:b/>
                <w:bCs/>
                <w:smallCaps/>
                <w:sz w:val="22"/>
              </w:rPr>
              <w:t xml:space="preserve">Chapter,  </w:t>
            </w:r>
          </w:p>
          <w:p w14:paraId="28165043" w14:textId="77777777" w:rsidR="00F254E6" w:rsidRPr="00A81D02" w:rsidRDefault="00F254E6" w:rsidP="00AB7A30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</w:p>
          <w:p w14:paraId="0D54298C" w14:textId="289C60EB" w:rsidR="00F254E6" w:rsidRPr="00A81D02" w:rsidRDefault="007A29C3" w:rsidP="00621584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  <w:r>
              <w:rPr>
                <w:rFonts w:ascii="Arial Narrow" w:hAnsi="Arial Narrow" w:cs="Arial"/>
                <w:b/>
                <w:bCs/>
                <w:smallCaps/>
                <w:sz w:val="22"/>
              </w:rPr>
              <w:t>Lesson/unit/topic</w:t>
            </w:r>
            <w:r w:rsidR="00677DDA">
              <w:rPr>
                <w:rFonts w:ascii="Arial Narrow" w:hAnsi="Arial Narrow" w:cs="Arial"/>
                <w:b/>
                <w:bCs/>
                <w:smallCaps/>
                <w:sz w:val="22"/>
              </w:rPr>
              <w:t>&amp;</w:t>
            </w:r>
            <w:r w:rsidR="00F254E6" w:rsidRPr="00A81D02">
              <w:rPr>
                <w:rFonts w:ascii="Arial Narrow" w:hAnsi="Arial Narrow" w:cs="Arial"/>
                <w:b/>
                <w:bCs/>
                <w:smallCaps/>
                <w:sz w:val="22"/>
              </w:rPr>
              <w:t xml:space="preserve"> </w:t>
            </w:r>
          </w:p>
          <w:p w14:paraId="25A2E601" w14:textId="77777777" w:rsidR="00F254E6" w:rsidRPr="00A81D02" w:rsidRDefault="00F254E6" w:rsidP="00621584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</w:p>
          <w:p w14:paraId="2D235675" w14:textId="77777777" w:rsidR="00F254E6" w:rsidRDefault="00F254E6" w:rsidP="00621584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  <w:r w:rsidRPr="00A81D02">
              <w:rPr>
                <w:rFonts w:ascii="Arial Narrow" w:hAnsi="Arial Narrow" w:cs="Arial"/>
                <w:b/>
                <w:bCs/>
                <w:smallCaps/>
                <w:sz w:val="22"/>
              </w:rPr>
              <w:t>pages</w:t>
            </w:r>
          </w:p>
          <w:p w14:paraId="018FFDEA" w14:textId="77777777" w:rsidR="00F254E6" w:rsidRDefault="00F254E6" w:rsidP="00621584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</w:p>
          <w:p w14:paraId="5E79536F" w14:textId="77777777" w:rsidR="00F254E6" w:rsidRDefault="00F254E6" w:rsidP="00621584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</w:p>
          <w:p w14:paraId="02347E66" w14:textId="22B2315B" w:rsidR="00F254E6" w:rsidRPr="00F254E6" w:rsidRDefault="00F254E6" w:rsidP="00F254E6">
            <w:r>
              <w:rPr>
                <w:rFonts w:ascii="Arial Narrow" w:hAnsi="Arial Narrow" w:cs="Arial"/>
                <w:b/>
                <w:bCs/>
                <w:smallCaps/>
                <w:sz w:val="22"/>
              </w:rPr>
              <w:t xml:space="preserve">resources </w:t>
            </w:r>
            <w:r w:rsidRPr="00F254E6">
              <w:rPr>
                <w:i/>
                <w:iCs/>
                <w:color w:val="365F91" w:themeColor="accent1" w:themeShade="BF"/>
                <w:sz w:val="22"/>
                <w:szCs w:val="22"/>
              </w:rPr>
              <w:t xml:space="preserve">(List all materials, tools, and resources you will need for the </w:t>
            </w:r>
            <w:r w:rsidR="007A29C3">
              <w:rPr>
                <w:i/>
                <w:iCs/>
                <w:color w:val="365F91" w:themeColor="accent1" w:themeShade="BF"/>
                <w:sz w:val="22"/>
                <w:szCs w:val="22"/>
              </w:rPr>
              <w:t>lesson/unit/topic</w:t>
            </w:r>
            <w:r w:rsidRPr="00F254E6">
              <w:rPr>
                <w:i/>
                <w:iCs/>
                <w:color w:val="365F91" w:themeColor="accent1" w:themeShade="BF"/>
                <w:sz w:val="22"/>
                <w:szCs w:val="22"/>
              </w:rPr>
              <w:t>):</w:t>
            </w:r>
            <w:r>
              <w:rPr>
                <w:rFonts w:ascii="Arial Narrow" w:hAnsi="Arial Narrow" w:cs="Arial"/>
                <w:b/>
                <w:bCs/>
                <w:smallCaps/>
                <w:sz w:val="22"/>
              </w:rPr>
              <w:t xml:space="preserve"> </w:t>
            </w:r>
          </w:p>
          <w:p w14:paraId="21D5BD13" w14:textId="70CA8D7D" w:rsidR="00F254E6" w:rsidRPr="00A81D02" w:rsidRDefault="00F254E6" w:rsidP="00621584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</w:p>
          <w:p>
            <w:r>
              <w:t>List: collection of data</w:t>
            </w:r>
          </w:p>
          <w:p>
            <w:r>
              <w:t>• Python Essentials 1 - Cisco Networking Academy (Module 3, Section 3.4 - List)</w:t>
              <w:br/>
              <w:t>• Python Videos Folder (List Operations)</w:t>
            </w:r>
          </w:p>
        </w:tc>
        <w:tc>
          <w:tcPr>
            <w:tcW w:w="5549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61C4AE3" w14:textId="536398B8" w:rsidR="00F254E6" w:rsidRDefault="00F254E6" w:rsidP="00D26C23">
            <w:pPr>
              <w:tabs>
                <w:tab w:val="center" w:pos="5633"/>
              </w:tabs>
              <w:rPr>
                <w:rFonts w:ascii="Arial Narrow" w:hAnsi="Arial Narrow" w:cs="Arial"/>
                <w:b/>
                <w:bCs/>
                <w:smallCaps/>
                <w:sz w:val="22"/>
              </w:rPr>
            </w:pPr>
            <w:r>
              <w:rPr>
                <w:rFonts w:ascii="Arial Narrow" w:hAnsi="Arial Narrow" w:cs="Arial"/>
                <w:b/>
                <w:bCs/>
                <w:smallCaps/>
                <w:sz w:val="22"/>
              </w:rPr>
              <w:t xml:space="preserve"> </w:t>
            </w:r>
            <w:r w:rsidRPr="00A81D02">
              <w:rPr>
                <w:rFonts w:ascii="Arial Narrow" w:hAnsi="Arial Narrow" w:cs="Arial"/>
                <w:b/>
                <w:bCs/>
                <w:smallCaps/>
                <w:sz w:val="22"/>
              </w:rPr>
              <w:t>Main learning focus (KPIs)</w:t>
            </w:r>
          </w:p>
          <w:p w14:paraId="3671E159" w14:textId="3BEA3E22" w:rsidR="00F254E6" w:rsidRPr="00F254E6" w:rsidRDefault="00F254E6" w:rsidP="00F254E6">
            <w:pPr>
              <w:rPr>
                <w:i/>
                <w:iCs/>
                <w:color w:val="365F91" w:themeColor="accent1" w:themeShade="BF"/>
                <w:sz w:val="22"/>
                <w:szCs w:val="22"/>
              </w:rPr>
            </w:pPr>
            <w:r>
              <w:rPr>
                <w:i/>
                <w:iCs/>
                <w:color w:val="365F91" w:themeColor="accent1" w:themeShade="BF"/>
                <w:sz w:val="22"/>
                <w:szCs w:val="22"/>
              </w:rPr>
              <w:t>(</w:t>
            </w:r>
            <w:r w:rsidRPr="00F254E6">
              <w:rPr>
                <w:i/>
                <w:iCs/>
                <w:color w:val="365F91" w:themeColor="accent1" w:themeShade="BF"/>
                <w:sz w:val="22"/>
                <w:szCs w:val="22"/>
              </w:rPr>
              <w:t xml:space="preserve">Clearly define the key learning objectives or skills that the </w:t>
            </w:r>
            <w:r w:rsidR="007A29C3">
              <w:rPr>
                <w:i/>
                <w:iCs/>
                <w:color w:val="365F91" w:themeColor="accent1" w:themeShade="BF"/>
                <w:sz w:val="22"/>
                <w:szCs w:val="22"/>
              </w:rPr>
              <w:t>lesson/unit/topic</w:t>
            </w:r>
            <w:r w:rsidRPr="00F254E6">
              <w:rPr>
                <w:i/>
                <w:iCs/>
                <w:color w:val="365F91" w:themeColor="accent1" w:themeShade="BF"/>
                <w:sz w:val="22"/>
                <w:szCs w:val="22"/>
              </w:rPr>
              <w:t xml:space="preserve"> aims to develop.</w:t>
            </w:r>
            <w:r>
              <w:rPr>
                <w:i/>
                <w:iCs/>
                <w:color w:val="365F91" w:themeColor="accent1" w:themeShade="BF"/>
                <w:sz w:val="22"/>
                <w:szCs w:val="22"/>
              </w:rPr>
              <w:t>)</w:t>
            </w:r>
          </w:p>
          <w:p w14:paraId="518263EF" w14:textId="46062DEA" w:rsidR="00F254E6" w:rsidRPr="00F254E6" w:rsidRDefault="00F254E6" w:rsidP="00D26C23">
            <w:pPr>
              <w:tabs>
                <w:tab w:val="center" w:pos="5633"/>
              </w:tabs>
              <w:rPr>
                <w:i/>
                <w:iCs/>
                <w:color w:val="365F91" w:themeColor="accent1" w:themeShade="BF"/>
                <w:sz w:val="22"/>
                <w:szCs w:val="22"/>
              </w:rPr>
            </w:pPr>
            <w:r w:rsidRPr="00F254E6">
              <w:rPr>
                <w:i/>
                <w:iCs/>
                <w:color w:val="365F91" w:themeColor="accent1" w:themeShade="BF"/>
                <w:sz w:val="22"/>
                <w:szCs w:val="22"/>
              </w:rPr>
              <w:tab/>
              <w:t xml:space="preserve">                                                                         </w:t>
            </w:r>
          </w:p>
          <w:p w14:paraId="4AB1C468" w14:textId="77777777" w:rsidR="00F254E6" w:rsidRPr="00F254E6" w:rsidRDefault="00F254E6" w:rsidP="00D26C23">
            <w:pPr>
              <w:tabs>
                <w:tab w:val="center" w:pos="5633"/>
              </w:tabs>
              <w:rPr>
                <w:i/>
                <w:iCs/>
                <w:color w:val="365F91" w:themeColor="accent1" w:themeShade="BF"/>
                <w:sz w:val="22"/>
                <w:szCs w:val="22"/>
              </w:rPr>
            </w:pPr>
            <w:r w:rsidRPr="00F254E6">
              <w:rPr>
                <w:i/>
                <w:iCs/>
                <w:color w:val="365F91" w:themeColor="accent1" w:themeShade="BF"/>
                <w:sz w:val="22"/>
                <w:szCs w:val="22"/>
              </w:rPr>
              <w:t xml:space="preserve">  </w:t>
            </w:r>
          </w:p>
          <w:p>
            <w:r>
              <w:t>Creating and manipulating lists, including nested lists and index-based access</w:t>
              <w:br/>
              <w:br/>
              <w:t>Performance Criteria:</w:t>
              <w:br/>
              <w:t>• PC1.1</w:t>
              <w:br/>
              <w:t>• PC1.2</w:t>
              <w:br/>
              <w:br/>
              <w:t>Learning Objectives:</w:t>
              <w:br/>
              <w:t>• Students will create lists with multiple elements and nested lists</w:t>
              <w:br/>
              <w:t>• Students will access list elements using positive and negative indices, and manipulate lists with assignment and built-in methods like append() and insert()</w:t>
            </w:r>
          </w:p>
        </w:tc>
        <w:tc>
          <w:tcPr>
            <w:tcW w:w="5811" w:type="dxa"/>
            <w:gridSpan w:val="3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</w:tcPr>
          <w:p w14:paraId="638A45DE" w14:textId="16179588" w:rsidR="00F254E6" w:rsidRDefault="00F254E6" w:rsidP="00F254E6">
            <w:pPr>
              <w:rPr>
                <w:rFonts w:ascii="Arial Narrow" w:hAnsi="Arial Narrow" w:cs="Arial"/>
                <w:b/>
                <w:bCs/>
                <w:smallCaps/>
                <w:sz w:val="22"/>
                <w:lang w:val="en-AE"/>
              </w:rPr>
            </w:pPr>
            <w:r w:rsidRPr="00D26C23">
              <w:rPr>
                <w:rFonts w:ascii="Arial Narrow" w:hAnsi="Arial Narrow" w:cs="Arial"/>
                <w:b/>
                <w:bCs/>
                <w:smallCaps/>
                <w:sz w:val="22"/>
                <w:lang w:val="en-AE"/>
              </w:rPr>
              <w:t>C21</w:t>
            </w:r>
            <w:r w:rsidRPr="00D26C23">
              <w:rPr>
                <w:rFonts w:ascii="Arial Narrow" w:hAnsi="Arial Narrow" w:cs="Arial"/>
                <w:b/>
                <w:bCs/>
                <w:smallCaps/>
                <w:sz w:val="22"/>
                <w:vertAlign w:val="superscript"/>
                <w:lang w:val="en-AE"/>
              </w:rPr>
              <w:t>st</w:t>
            </w:r>
            <w:r w:rsidRPr="00D26C23">
              <w:rPr>
                <w:rFonts w:ascii="Arial Narrow" w:hAnsi="Arial Narrow" w:cs="Arial"/>
                <w:b/>
                <w:bCs/>
                <w:smallCaps/>
                <w:sz w:val="22"/>
                <w:lang w:val="en-AE"/>
              </w:rPr>
              <w:t xml:space="preserve"> Skills: Real-Life</w:t>
            </w:r>
            <w:r w:rsidRPr="00D26C23">
              <w:rPr>
                <w:rFonts w:ascii="Arial Narrow" w:hAnsi="Arial Narrow" w:cs="Arial"/>
                <w:b/>
                <w:bCs/>
                <w:smallCaps/>
                <w:sz w:val="22"/>
              </w:rPr>
              <w:t xml:space="preserve"> Examples</w:t>
            </w:r>
            <w:r w:rsidRPr="00D26C23">
              <w:rPr>
                <w:rFonts w:ascii="Arial Narrow" w:hAnsi="Arial Narrow" w:cs="Arial"/>
                <w:b/>
                <w:bCs/>
                <w:smallCaps/>
                <w:sz w:val="22"/>
                <w:lang w:val="en-AE"/>
              </w:rPr>
              <w:t>, Cross-Cutting Concepts</w:t>
            </w:r>
          </w:p>
          <w:p w14:paraId="4AA73628" w14:textId="20081966" w:rsidR="00F254E6" w:rsidRPr="00F254E6" w:rsidRDefault="00F254E6" w:rsidP="00F254E6">
            <w:pPr>
              <w:rPr>
                <w:i/>
                <w:iCs/>
                <w:color w:val="365F91" w:themeColor="accent1" w:themeShade="BF"/>
                <w:sz w:val="22"/>
                <w:szCs w:val="22"/>
              </w:rPr>
            </w:pPr>
            <w:r>
              <w:rPr>
                <w:i/>
                <w:iCs/>
                <w:color w:val="365F91" w:themeColor="accent1" w:themeShade="BF"/>
                <w:sz w:val="22"/>
                <w:szCs w:val="22"/>
              </w:rPr>
              <w:t>(</w:t>
            </w:r>
            <w:r w:rsidRPr="00F254E6">
              <w:rPr>
                <w:i/>
                <w:iCs/>
                <w:color w:val="365F91" w:themeColor="accent1" w:themeShade="BF"/>
                <w:sz w:val="22"/>
                <w:szCs w:val="22"/>
              </w:rPr>
              <w:t xml:space="preserve">Mention any real-life examples or cross-cutting concepts relevant to the </w:t>
            </w:r>
            <w:r w:rsidR="007A29C3">
              <w:rPr>
                <w:i/>
                <w:iCs/>
                <w:color w:val="365F91" w:themeColor="accent1" w:themeShade="BF"/>
                <w:sz w:val="22"/>
                <w:szCs w:val="22"/>
              </w:rPr>
              <w:t>lesson/unit/topic</w:t>
            </w:r>
            <w:r w:rsidRPr="00F254E6">
              <w:rPr>
                <w:i/>
                <w:iCs/>
                <w:color w:val="365F91" w:themeColor="accent1" w:themeShade="BF"/>
                <w:sz w:val="22"/>
                <w:szCs w:val="22"/>
              </w:rPr>
              <w:t>.</w:t>
            </w:r>
            <w:r>
              <w:rPr>
                <w:i/>
                <w:iCs/>
                <w:color w:val="365F91" w:themeColor="accent1" w:themeShade="BF"/>
                <w:sz w:val="22"/>
                <w:szCs w:val="22"/>
              </w:rPr>
              <w:t>)</w:t>
            </w:r>
          </w:p>
          <w:p w14:paraId="0D0DFAD4" w14:textId="321BF4D5" w:rsidR="00F254E6" w:rsidRPr="00A81D02" w:rsidRDefault="00F254E6" w:rsidP="00621584">
            <w:pPr>
              <w:pStyle w:val="NormalWeb"/>
              <w:rPr>
                <w:rFonts w:ascii="Avenir" w:hAnsi="Avenir"/>
                <w:sz w:val="18"/>
                <w:szCs w:val="18"/>
              </w:rPr>
            </w:pPr>
            <w:r>
              <w:rPr>
                <w:rFonts w:ascii="Avenir" w:hAnsi="Avenir"/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321000B3" wp14:editId="2E87A4FE">
                      <wp:simplePos x="0" y="0"/>
                      <wp:positionH relativeFrom="column">
                        <wp:posOffset>3440732</wp:posOffset>
                      </wp:positionH>
                      <wp:positionV relativeFrom="paragraph">
                        <wp:posOffset>45880</wp:posOffset>
                      </wp:positionV>
                      <wp:extent cx="360" cy="1800"/>
                      <wp:effectExtent l="38100" t="38100" r="38100" b="36830"/>
                      <wp:wrapNone/>
                      <wp:docPr id="230422377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C463826" id="Ink 13" o:spid="_x0000_s1026" type="#_x0000_t75" style="position:absolute;margin-left:270.55pt;margin-top:3.3pt;width:.75pt;height: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">
                      <v:imagedata r:id="rId14" o:title=""/>
                    </v:shape>
                  </w:pict>
                </mc:Fallback>
              </mc:AlternateContent>
            </w:r>
          </w:p>
          <w:p w14:paraId="3035630A" w14:textId="62BEDC84" w:rsidR="00F254E6" w:rsidRPr="00A81D02" w:rsidRDefault="00F254E6" w:rsidP="00621584">
            <w:pPr>
              <w:pStyle w:val="NormalWeb"/>
              <w:rPr>
                <w:rFonts w:ascii="Avenir" w:hAnsi="Avenir"/>
                <w:sz w:val="18"/>
                <w:szCs w:val="18"/>
              </w:rPr>
            </w:pPr>
            <w:r>
              <w:rPr>
                <w:rFonts w:ascii="Avenir" w:hAnsi="Avenir"/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4F1E900A" wp14:editId="710BFB7F">
                      <wp:simplePos x="0" y="0"/>
                      <wp:positionH relativeFrom="column">
                        <wp:posOffset>3285212</wp:posOffset>
                      </wp:positionH>
                      <wp:positionV relativeFrom="paragraph">
                        <wp:posOffset>60310</wp:posOffset>
                      </wp:positionV>
                      <wp:extent cx="360" cy="360"/>
                      <wp:effectExtent l="38100" t="38100" r="38100" b="38100"/>
                      <wp:wrapNone/>
                      <wp:docPr id="379184943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0D07F6" id="Ink 4" o:spid="_x0000_s1026" type="#_x0000_t75" style="position:absolute;margin-left:258.35pt;margin-top:4.4pt;width:.75pt;height: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">
                      <v:imagedata r:id="rId12" o:title=""/>
                    </v:shape>
                  </w:pict>
                </mc:Fallback>
              </mc:AlternateContent>
            </w:r>
          </w:p>
          <w:p w14:paraId="3D76B164" w14:textId="0ED6A93F" w:rsidR="00F254E6" w:rsidRPr="00A81D02" w:rsidRDefault="00F254E6" w:rsidP="00621584">
            <w:pPr>
              <w:pStyle w:val="NormalWeb"/>
              <w:rPr>
                <w:rFonts w:ascii="Avenir" w:hAnsi="Avenir"/>
                <w:sz w:val="18"/>
                <w:szCs w:val="18"/>
              </w:rPr>
            </w:pPr>
          </w:p>
          <w:p>
            <w:r>
              <w:t>Real-life connection:</w:t>
              <w:br/>
              <w:t>Lists are used in data storage systems like databases and APIs to organize and retrieve information efficiently, such as storing user profiles or product inventory.</w:t>
              <w:br/>
              <w:br/>
              <w:t>21st Century Skills:</w:t>
              <w:br/>
              <w:t>Critical thinking (analyzing list structures), collaboration (working in pairs), communication (explaining list operations)</w:t>
            </w:r>
          </w:p>
        </w:tc>
      </w:tr>
      <w:tr w:rsidR="00F254E6" w:rsidRPr="00475042" w14:paraId="6BD9F269" w14:textId="77777777" w:rsidTr="00781A36">
        <w:trPr>
          <w:cantSplit/>
          <w:trHeight w:val="1546"/>
        </w:trPr>
        <w:tc>
          <w:tcPr>
            <w:tcW w:w="2677" w:type="dxa"/>
            <w:gridSpan w:val="4"/>
            <w:vMerge/>
            <w:tcBorders>
              <w:left w:val="single" w:sz="18" w:space="0" w:color="auto"/>
              <w:right w:val="single" w:sz="2" w:space="0" w:color="auto"/>
            </w:tcBorders>
          </w:tcPr>
          <w:p w14:paraId="1014B09F" w14:textId="77777777" w:rsidR="00F254E6" w:rsidRPr="00A81D02" w:rsidRDefault="00F254E6" w:rsidP="00AB7A30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</w:p>
        </w:tc>
        <w:tc>
          <w:tcPr>
            <w:tcW w:w="5549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951D1C8" w14:textId="77777777" w:rsidR="00F254E6" w:rsidRDefault="00F254E6" w:rsidP="00603D5B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  <w:r>
              <w:rPr>
                <w:rFonts w:ascii="Arial Narrow" w:hAnsi="Arial Narrow" w:cs="Arial"/>
                <w:b/>
                <w:bCs/>
                <w:smallCaps/>
                <w:noProof/>
                <w:sz w:val="22"/>
              </w:rPr>
              <mc:AlternateContent>
                <mc:Choice Requires="wpi">
                  <w:drawing>
                    <wp:anchor distT="0" distB="0" distL="114300" distR="114300" simplePos="0" relativeHeight="251678720" behindDoc="0" locked="0" layoutInCell="1" allowOverlap="1" wp14:anchorId="5330A06E" wp14:editId="65BE4882">
                      <wp:simplePos x="0" y="0"/>
                      <wp:positionH relativeFrom="column">
                        <wp:posOffset>3756092</wp:posOffset>
                      </wp:positionH>
                      <wp:positionV relativeFrom="paragraph">
                        <wp:posOffset>59060</wp:posOffset>
                      </wp:positionV>
                      <wp:extent cx="360" cy="360"/>
                      <wp:effectExtent l="38100" t="38100" r="38100" b="38100"/>
                      <wp:wrapNone/>
                      <wp:docPr id="687661889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361AC2" id="Ink 15" o:spid="_x0000_s1026" type="#_x0000_t75" style="position:absolute;margin-left:295.4pt;margin-top:4.3pt;width:.75pt;height: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">
                      <v:imagedata r:id="rId14" o:title=""/>
                    </v:shape>
                  </w:pict>
                </mc:Fallback>
              </mc:AlternateContent>
            </w:r>
            <w:r w:rsidRPr="00A81D02">
              <w:rPr>
                <w:rFonts w:ascii="Arial Narrow" w:hAnsi="Arial Narrow" w:cs="Arial"/>
                <w:b/>
                <w:bCs/>
                <w:smallCaps/>
                <w:sz w:val="22"/>
              </w:rPr>
              <w:t>Success Criteria: Students will be ablet to ……</w:t>
            </w:r>
            <w:proofErr w:type="gramStart"/>
            <w:r w:rsidRPr="00A81D02">
              <w:rPr>
                <w:rFonts w:ascii="Arial Narrow" w:hAnsi="Arial Narrow" w:cs="Arial"/>
                <w:b/>
                <w:bCs/>
                <w:smallCaps/>
                <w:sz w:val="22"/>
              </w:rPr>
              <w:t>…..</w:t>
            </w:r>
            <w:proofErr w:type="gramEnd"/>
            <w:r>
              <w:rPr>
                <w:rFonts w:ascii="Arial Narrow" w:hAnsi="Arial Narrow" w:cs="Arial"/>
                <w:b/>
                <w:bCs/>
                <w:smallCaps/>
                <w:sz w:val="22"/>
              </w:rPr>
              <w:t xml:space="preserve">  </w:t>
            </w:r>
          </w:p>
          <w:p w14:paraId="3DF45985" w14:textId="65954848" w:rsidR="00F254E6" w:rsidRPr="00F254E6" w:rsidRDefault="00F254E6" w:rsidP="00603D5B">
            <w:pPr>
              <w:rPr>
                <w:i/>
                <w:iCs/>
                <w:color w:val="365F91" w:themeColor="accent1" w:themeShade="BF"/>
                <w:sz w:val="22"/>
                <w:szCs w:val="22"/>
              </w:rPr>
            </w:pPr>
            <w:r w:rsidRPr="00F254E6">
              <w:rPr>
                <w:i/>
                <w:iCs/>
                <w:color w:val="365F91" w:themeColor="accent1" w:themeShade="BF"/>
                <w:sz w:val="22"/>
                <w:szCs w:val="22"/>
              </w:rPr>
              <w:t xml:space="preserve">(Describe what students should be able to do by the end of the </w:t>
            </w:r>
            <w:r w:rsidR="007A29C3">
              <w:rPr>
                <w:i/>
                <w:iCs/>
                <w:color w:val="365F91" w:themeColor="accent1" w:themeShade="BF"/>
                <w:sz w:val="22"/>
                <w:szCs w:val="22"/>
              </w:rPr>
              <w:t>lesson/unit/topic</w:t>
            </w:r>
            <w:r w:rsidRPr="00F254E6">
              <w:rPr>
                <w:i/>
                <w:iCs/>
                <w:color w:val="365F91" w:themeColor="accent1" w:themeShade="BF"/>
                <w:sz w:val="22"/>
                <w:szCs w:val="22"/>
              </w:rPr>
              <w:t xml:space="preserve">.)                    </w:t>
            </w:r>
          </w:p>
          <w:p w14:paraId="4F459EB2" w14:textId="621B2984" w:rsidR="00F254E6" w:rsidRDefault="00F254E6" w:rsidP="003E7DFB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</w:p>
          <w:p w14:paraId="3D1C48B9" w14:textId="77777777" w:rsidR="00F254E6" w:rsidRDefault="00F254E6" w:rsidP="003E7DFB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</w:p>
          <w:p w14:paraId="4D0EC79E" w14:textId="77777777" w:rsidR="00F254E6" w:rsidRDefault="00F254E6" w:rsidP="00AB7A30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  <w:r>
              <w:rPr>
                <w:rFonts w:ascii="Arial Narrow" w:hAnsi="Arial Narrow" w:cs="Arial"/>
                <w:b/>
                <w:bCs/>
                <w:smallCaps/>
                <w:noProof/>
                <w:sz w:val="22"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 wp14:anchorId="3AB71FBB" wp14:editId="532AFEB8">
                      <wp:simplePos x="0" y="0"/>
                      <wp:positionH relativeFrom="column">
                        <wp:posOffset>3222932</wp:posOffset>
                      </wp:positionH>
                      <wp:positionV relativeFrom="paragraph">
                        <wp:posOffset>94065</wp:posOffset>
                      </wp:positionV>
                      <wp:extent cx="360" cy="1800"/>
                      <wp:effectExtent l="38100" t="38100" r="38100" b="36830"/>
                      <wp:wrapNone/>
                      <wp:docPr id="1910976028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9EEB6A2" id="Ink 9" o:spid="_x0000_s1026" type="#_x0000_t75" style="position:absolute;margin-left:253.4pt;margin-top:7.1pt;width:.75pt;height: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">
                      <v:imagedata r:id="rId14" o:title=""/>
                    </v:shape>
                  </w:pict>
                </mc:Fallback>
              </mc:AlternateContent>
            </w:r>
          </w:p>
          <w:p>
            <w:r>
              <w:t>• Students can create a nested list with at least two levels of nesting</w:t>
              <w:br/>
              <w:t>• Students can use both positive and negative indices to access elements in a list</w:t>
            </w:r>
          </w:p>
        </w:tc>
        <w:tc>
          <w:tcPr>
            <w:tcW w:w="5811" w:type="dxa"/>
            <w:gridSpan w:val="3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</w:tcPr>
          <w:p w14:paraId="1C57B24F" w14:textId="77777777" w:rsidR="00F254E6" w:rsidRDefault="00F254E6" w:rsidP="00F254E6">
            <w:r w:rsidRPr="00603D5B">
              <w:rPr>
                <w:rFonts w:ascii="Arial Narrow" w:hAnsi="Arial Narrow" w:cs="Arial"/>
                <w:b/>
                <w:bCs/>
                <w:smallCaps/>
                <w:sz w:val="22"/>
                <w:lang w:val="en-AE"/>
              </w:rPr>
              <w:t>Numeracy, Literacy, Culture &amp; Heritage</w:t>
            </w:r>
          </w:p>
          <w:p w14:paraId="486DD23C" w14:textId="77777777" w:rsidR="00F254E6" w:rsidRDefault="00F254E6" w:rsidP="00AB7A30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</w:p>
          <w:p w14:paraId="1AD80239" w14:textId="77777777" w:rsidR="00F254E6" w:rsidRDefault="00F254E6" w:rsidP="00AB7A30">
            <w:pPr>
              <w:rPr>
                <w:rFonts w:ascii="Arial Narrow" w:hAnsi="Arial Narrow" w:cs="Arial"/>
                <w:b/>
                <w:bCs/>
                <w:smallCaps/>
                <w:sz w:val="22"/>
              </w:rPr>
            </w:pPr>
          </w:p>
          <w:p>
            <w:r>
              <w:t>Numeracy:</w:t>
              <w:br/>
              <w:t>Use indices, sequences, ordering and logical reasoning.</w:t>
              <w:br/>
              <w:br/>
              <w:t>Literacy:</w:t>
              <w:br/>
              <w:t>Explain Python code using correct technical vocabulary.</w:t>
              <w:br/>
              <w:br/>
              <w:t>Culture &amp; Heritage:</w:t>
              <w:br/>
              <w:t>Use UAE-related examples or datasets where appropriate.</w:t>
            </w:r>
          </w:p>
        </w:tc>
      </w:tr>
      <w:tr w:rsidR="003F6B45" w:rsidRPr="00475042" w14:paraId="31012801" w14:textId="77777777" w:rsidTr="00574A2E">
        <w:trPr>
          <w:cantSplit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5793553" w14:textId="77777777" w:rsidR="003F6B45" w:rsidRPr="00475042" w:rsidRDefault="003F6B45" w:rsidP="003F6B45">
            <w:pPr>
              <w:ind w:left="113" w:right="113"/>
              <w:jc w:val="center"/>
              <w:rPr>
                <w:rFonts w:ascii="Arial Narrow" w:hAnsi="Arial Narrow"/>
                <w:b/>
                <w:bCs/>
                <w:smallCaps/>
                <w:sz w:val="22"/>
              </w:rPr>
            </w:pPr>
            <w:r w:rsidRPr="00475042">
              <w:rPr>
                <w:rFonts w:ascii="Arial Narrow" w:hAnsi="Arial Narrow" w:cs="Arial"/>
                <w:b/>
                <w:bCs/>
                <w:smallCaps/>
                <w:sz w:val="22"/>
              </w:rPr>
              <w:t>Opening</w:t>
            </w:r>
          </w:p>
        </w:tc>
        <w:tc>
          <w:tcPr>
            <w:tcW w:w="720" w:type="dxa"/>
            <w:gridSpan w:val="2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15FF757D" w14:textId="77777777" w:rsidR="003F6B45" w:rsidRPr="00475042" w:rsidRDefault="003F6B45" w:rsidP="00AB7A30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  <w:r w:rsidRPr="00475042">
              <w:rPr>
                <w:rFonts w:ascii="Arial Narrow" w:hAnsi="Arial Narrow"/>
                <w:b/>
                <w:bCs/>
                <w:sz w:val="18"/>
              </w:rPr>
              <w:t>Time</w:t>
            </w:r>
          </w:p>
        </w:tc>
        <w:tc>
          <w:tcPr>
            <w:tcW w:w="1620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044B0911" w14:textId="3FDB2592" w:rsidR="003F6B45" w:rsidRPr="00475042" w:rsidRDefault="003F6B45" w:rsidP="00AB7A30">
            <w:pPr>
              <w:jc w:val="center"/>
              <w:rPr>
                <w:rFonts w:ascii="Arial Narrow" w:hAnsi="Arial Narrow"/>
                <w:b/>
                <w:bCs/>
                <w:sz w:val="16"/>
              </w:rPr>
            </w:pPr>
            <w:r>
              <w:rPr>
                <w:rFonts w:ascii="Arial Narrow" w:hAnsi="Arial Narrow" w:cs="Arial"/>
                <w:b/>
                <w:bCs/>
                <w:smallCaps/>
                <w:sz w:val="22"/>
              </w:rPr>
              <w:t>STAGE</w:t>
            </w:r>
          </w:p>
        </w:tc>
        <w:tc>
          <w:tcPr>
            <w:tcW w:w="11157" w:type="dxa"/>
            <w:gridSpan w:val="5"/>
            <w:tcBorders>
              <w:top w:val="single" w:sz="18" w:space="0" w:color="auto"/>
              <w:right w:val="single" w:sz="18" w:space="0" w:color="auto"/>
            </w:tcBorders>
            <w:shd w:val="clear" w:color="auto" w:fill="DBE5F1" w:themeFill="accent1" w:themeFillTint="33"/>
            <w:vAlign w:val="center"/>
          </w:tcPr>
          <w:p w14:paraId="274F872A" w14:textId="71B17747" w:rsidR="003F6B45" w:rsidRPr="00EC7CE3" w:rsidRDefault="003F6B45" w:rsidP="00EC7CE3">
            <w:pPr>
              <w:tabs>
                <w:tab w:val="left" w:pos="4572"/>
              </w:tabs>
              <w:rPr>
                <w:rFonts w:ascii="Arial Narrow" w:hAnsi="Arial Narrow"/>
                <w:sz w:val="18"/>
                <w:lang w:val="en-AE"/>
              </w:rPr>
            </w:pPr>
            <w:r w:rsidRPr="00FA2B36">
              <w:rPr>
                <w:rFonts w:ascii="Arial Narrow" w:hAnsi="Arial Narrow"/>
                <w:b/>
                <w:bCs/>
                <w:sz w:val="18"/>
              </w:rPr>
              <w:t>How will you engage students in learning?</w:t>
            </w:r>
            <w:r w:rsidRPr="00475042">
              <w:rPr>
                <w:rFonts w:ascii="Arial Narrow" w:hAnsi="Arial Narrow"/>
                <w:sz w:val="18"/>
              </w:rPr>
              <w:t xml:space="preserve">  </w:t>
            </w:r>
            <w:r w:rsidR="00EC7CE3" w:rsidRPr="00EC7CE3">
              <w:rPr>
                <w:rFonts w:ascii="Arial Narrow" w:hAnsi="Arial Narrow"/>
                <w:color w:val="FF0000"/>
                <w:sz w:val="18"/>
                <w:lang w:val="en-AE"/>
              </w:rPr>
              <w:t>Make Connections…Brainstorm / Snowballing / Open Questioning / Structured Research / AI</w:t>
            </w:r>
          </w:p>
        </w:tc>
      </w:tr>
      <w:tr w:rsidR="003F6B45" w:rsidRPr="00475042" w14:paraId="38DF29FB" w14:textId="77777777" w:rsidTr="00574A2E">
        <w:trPr>
          <w:cantSplit/>
          <w:trHeight w:val="1123"/>
        </w:trPr>
        <w:tc>
          <w:tcPr>
            <w:tcW w:w="540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14688EB9" w14:textId="77777777" w:rsidR="003F6B45" w:rsidRPr="00475042" w:rsidRDefault="003F6B45" w:rsidP="00A45CD7">
            <w:pPr>
              <w:ind w:left="113" w:right="113"/>
              <w:jc w:val="center"/>
              <w:rPr>
                <w:rFonts w:ascii="Arial Narrow" w:hAnsi="Arial Narrow"/>
                <w:b/>
                <w:bCs/>
                <w:smallCaps/>
                <w:sz w:val="22"/>
              </w:rPr>
            </w:pPr>
          </w:p>
        </w:tc>
        <w:tc>
          <w:tcPr>
            <w:tcW w:w="720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A381951" w14:textId="02F86575" w:rsidR="003F6B45" w:rsidRPr="00475042" w:rsidRDefault="003F6B45" w:rsidP="00A45CD7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1620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14:paraId="6C2BDB5C" w14:textId="77777777" w:rsidR="00276775" w:rsidRPr="00276775" w:rsidRDefault="00276775" w:rsidP="00276775">
            <w:pPr>
              <w:jc w:val="center"/>
              <w:rPr>
                <w:rFonts w:ascii="Arial Narrow" w:hAnsi="Arial Narrow" w:cs="Arial"/>
                <w:b/>
                <w:bCs/>
                <w:sz w:val="18"/>
              </w:rPr>
            </w:pPr>
            <w:r w:rsidRPr="00276775">
              <w:rPr>
                <w:rFonts w:ascii="Arial Narrow" w:hAnsi="Arial Narrow" w:cs="Arial"/>
                <w:b/>
                <w:bCs/>
                <w:sz w:val="18"/>
              </w:rPr>
              <w:t>WARM UP:</w:t>
            </w:r>
          </w:p>
          <w:p w14:paraId="386BC642" w14:textId="450342CE" w:rsidR="003F6B45" w:rsidRPr="00276775" w:rsidRDefault="00276775" w:rsidP="00276775">
            <w:pPr>
              <w:jc w:val="center"/>
              <w:rPr>
                <w:rFonts w:ascii="Arial Narrow" w:hAnsi="Arial Narrow" w:cs="Arial"/>
                <w:sz w:val="18"/>
              </w:rPr>
            </w:pPr>
            <w:r w:rsidRPr="00276775">
              <w:rPr>
                <w:rFonts w:ascii="Arial Narrow" w:hAnsi="Arial Narrow" w:cs="Arial"/>
                <w:color w:val="FF0000"/>
                <w:sz w:val="18"/>
              </w:rPr>
              <w:t>LEARNING OBJECTIVE QUESTION</w:t>
            </w:r>
          </w:p>
        </w:tc>
        <w:tc>
          <w:tcPr>
            <w:tcW w:w="11157" w:type="dxa"/>
            <w:gridSpan w:val="5"/>
            <w:tcBorders>
              <w:bottom w:val="single" w:sz="18" w:space="0" w:color="auto"/>
              <w:right w:val="single" w:sz="18" w:space="0" w:color="auto"/>
            </w:tcBorders>
          </w:tcPr>
          <w:p>
            <w:r>
              <w:t>Quick review: Ask students to write a list of their favorite three foods and explain how they would access the second food using index.</w:t>
            </w:r>
          </w:p>
        </w:tc>
      </w:tr>
      <w:tr w:rsidR="00E35E0D" w:rsidRPr="00475042" w14:paraId="17D034D7" w14:textId="77777777" w:rsidTr="00574A2E">
        <w:trPr>
          <w:cantSplit/>
          <w:trHeight w:val="188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CAA5B1E" w14:textId="6BC326B2" w:rsidR="00E35E0D" w:rsidRPr="00475042" w:rsidRDefault="00E35E0D" w:rsidP="00EC7CE3">
            <w:pPr>
              <w:ind w:left="113" w:right="113"/>
              <w:jc w:val="center"/>
              <w:rPr>
                <w:rFonts w:ascii="Arial Narrow" w:hAnsi="Arial Narrow"/>
                <w:b/>
                <w:bCs/>
                <w:smallCaps/>
                <w:sz w:val="22"/>
              </w:rPr>
            </w:pPr>
            <w:r w:rsidRPr="00475042">
              <w:rPr>
                <w:rFonts w:ascii="Arial Narrow" w:hAnsi="Arial Narrow" w:cs="Arial"/>
                <w:b/>
                <w:bCs/>
                <w:smallCaps/>
                <w:sz w:val="22"/>
              </w:rPr>
              <w:t xml:space="preserve">Heart of the </w:t>
            </w:r>
            <w:r w:rsidR="007A29C3">
              <w:rPr>
                <w:rFonts w:ascii="Arial Narrow" w:hAnsi="Arial Narrow" w:cs="Arial"/>
                <w:b/>
                <w:bCs/>
                <w:smallCaps/>
                <w:sz w:val="22"/>
              </w:rPr>
              <w:t>Lesson/unit/topic</w:t>
            </w:r>
          </w:p>
        </w:tc>
        <w:tc>
          <w:tcPr>
            <w:tcW w:w="720" w:type="dxa"/>
            <w:gridSpan w:val="2"/>
            <w:vMerge w:val="restart"/>
            <w:tcBorders>
              <w:left w:val="single" w:sz="18" w:space="0" w:color="auto"/>
            </w:tcBorders>
            <w:vAlign w:val="center"/>
          </w:tcPr>
          <w:p w14:paraId="3E766BA2" w14:textId="77777777" w:rsidR="00E35E0D" w:rsidRPr="00475042" w:rsidRDefault="00E35E0D" w:rsidP="00EC7CE3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1620" w:type="dxa"/>
            <w:gridSpan w:val="2"/>
            <w:vMerge w:val="restart"/>
            <w:shd w:val="clear" w:color="auto" w:fill="DBE5F1" w:themeFill="accent1" w:themeFillTint="33"/>
            <w:vAlign w:val="center"/>
          </w:tcPr>
          <w:p w14:paraId="600C089B" w14:textId="565AF884" w:rsidR="00E35E0D" w:rsidRDefault="00E35E0D" w:rsidP="00EC7CE3">
            <w:pPr>
              <w:jc w:val="center"/>
              <w:rPr>
                <w:rFonts w:ascii="Arial Narrow" w:hAnsi="Arial Narrow" w:cs="Arial"/>
                <w:sz w:val="18"/>
              </w:rPr>
            </w:pPr>
            <w:r w:rsidRPr="00276775">
              <w:rPr>
                <w:rFonts w:ascii="Arial Narrow" w:hAnsi="Arial Narrow" w:cs="Arial"/>
                <w:b/>
                <w:bCs/>
                <w:sz w:val="18"/>
              </w:rPr>
              <w:t>FOCUSED INSTRUCTION:</w:t>
            </w:r>
            <w:r>
              <w:rPr>
                <w:rFonts w:ascii="Arial Narrow" w:hAnsi="Arial Narrow" w:cs="Arial"/>
                <w:sz w:val="18"/>
              </w:rPr>
              <w:t xml:space="preserve"> </w:t>
            </w:r>
            <w:r w:rsidRPr="008B2C83">
              <w:rPr>
                <w:rFonts w:ascii="Arial Narrow" w:hAnsi="Arial Narrow"/>
                <w:color w:val="FF0000"/>
                <w:sz w:val="18"/>
              </w:rPr>
              <w:t>MODEL</w:t>
            </w:r>
          </w:p>
        </w:tc>
        <w:tc>
          <w:tcPr>
            <w:tcW w:w="11157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8B30B95" w14:textId="4ED8F001" w:rsidR="00E35E0D" w:rsidRPr="00EC7CE3" w:rsidRDefault="00E35E0D" w:rsidP="00EC7CE3">
            <w:pPr>
              <w:tabs>
                <w:tab w:val="left" w:pos="4572"/>
              </w:tabs>
              <w:rPr>
                <w:rFonts w:ascii="Arial Narrow" w:hAnsi="Arial Narrow"/>
                <w:sz w:val="18"/>
                <w:lang w:val="en-AE"/>
              </w:rPr>
            </w:pPr>
            <w:r w:rsidRPr="00FA2B36">
              <w:rPr>
                <w:rFonts w:ascii="Arial Narrow" w:hAnsi="Arial Narrow"/>
                <w:b/>
                <w:bCs/>
                <w:sz w:val="18"/>
              </w:rPr>
              <w:t>Teacher Directed Activities</w:t>
            </w:r>
            <w:r w:rsidRPr="00EC7CE3">
              <w:rPr>
                <w:rFonts w:ascii="Arial Narrow" w:hAnsi="Arial Narrow"/>
                <w:sz w:val="18"/>
              </w:rPr>
              <w:t xml:space="preserve">: </w:t>
            </w:r>
            <w:r w:rsidRPr="00EC7CE3">
              <w:rPr>
                <w:rFonts w:ascii="Arial Narrow" w:hAnsi="Arial Narrow"/>
                <w:color w:val="FF0000"/>
                <w:sz w:val="18"/>
              </w:rPr>
              <w:t xml:space="preserve">Are you using a variety of instructional techniques? </w:t>
            </w:r>
            <w:r w:rsidRPr="00EC7CE3">
              <w:rPr>
                <w:rFonts w:ascii="Arial Narrow" w:hAnsi="Arial Narrow"/>
                <w:color w:val="FF0000"/>
                <w:sz w:val="18"/>
                <w:lang w:val="en-AE"/>
              </w:rPr>
              <w:t>Critical Thinking, Logic Steps, Solving Examples</w:t>
            </w:r>
          </w:p>
        </w:tc>
      </w:tr>
      <w:tr w:rsidR="00E35E0D" w:rsidRPr="00475042" w14:paraId="6C713188" w14:textId="77777777" w:rsidTr="00574A2E">
        <w:trPr>
          <w:cantSplit/>
          <w:trHeight w:val="1123"/>
        </w:trPr>
        <w:tc>
          <w:tcPr>
            <w:tcW w:w="540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0E74CF3" w14:textId="6FC9324F" w:rsidR="00E35E0D" w:rsidRPr="00475042" w:rsidRDefault="00E35E0D" w:rsidP="00EC7CE3">
            <w:pPr>
              <w:ind w:left="113" w:right="113"/>
              <w:jc w:val="center"/>
              <w:rPr>
                <w:rFonts w:ascii="Arial Narrow" w:hAnsi="Arial Narrow"/>
                <w:b/>
                <w:bCs/>
                <w:smallCaps/>
                <w:sz w:val="22"/>
              </w:rPr>
            </w:pPr>
          </w:p>
        </w:tc>
        <w:tc>
          <w:tcPr>
            <w:tcW w:w="720" w:type="dxa"/>
            <w:gridSpan w:val="2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547FF9BE" w14:textId="77777777" w:rsidR="00E35E0D" w:rsidRPr="00475042" w:rsidRDefault="00E35E0D" w:rsidP="00EC7CE3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1620" w:type="dxa"/>
            <w:gridSpan w:val="2"/>
            <w:vMerge/>
            <w:tcBorders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14:paraId="4C9CC457" w14:textId="1C0BBCAF" w:rsidR="00E35E0D" w:rsidRDefault="00E35E0D" w:rsidP="00EC7CE3">
            <w:pPr>
              <w:jc w:val="center"/>
              <w:rPr>
                <w:rFonts w:ascii="Arial Narrow" w:hAnsi="Arial Narrow" w:cs="Arial"/>
                <w:sz w:val="18"/>
              </w:rPr>
            </w:pPr>
          </w:p>
        </w:tc>
        <w:tc>
          <w:tcPr>
            <w:tcW w:w="11157" w:type="dxa"/>
            <w:gridSpan w:val="5"/>
            <w:tcBorders>
              <w:bottom w:val="single" w:sz="18" w:space="0" w:color="auto"/>
              <w:right w:val="single" w:sz="18" w:space="0" w:color="auto"/>
            </w:tcBorders>
          </w:tcPr>
          <w:p>
            <w:r>
              <w:t>Introduce lists as a collection of data. Show examples of creating lists with multiple elements and nested lists. Demonstrate positive and negative indexing with a simple list. Explain the append() and insert() methods with code examples.</w:t>
            </w:r>
          </w:p>
        </w:tc>
      </w:tr>
      <w:tr w:rsidR="00E35E0D" w:rsidRPr="00475042" w14:paraId="45C3B5E8" w14:textId="77777777" w:rsidTr="009D1A3D">
        <w:trPr>
          <w:cantSplit/>
          <w:trHeight w:val="261"/>
        </w:trPr>
        <w:tc>
          <w:tcPr>
            <w:tcW w:w="5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756DCAA" w14:textId="7549038F" w:rsidR="00E35E0D" w:rsidRPr="00475042" w:rsidRDefault="00E35E0D" w:rsidP="00362268">
            <w:pPr>
              <w:ind w:left="113" w:right="113"/>
              <w:jc w:val="center"/>
              <w:rPr>
                <w:rFonts w:ascii="Arial Narrow" w:hAnsi="Arial Narrow"/>
                <w:b/>
                <w:bCs/>
                <w:smallCaps/>
                <w:sz w:val="22"/>
              </w:rPr>
            </w:pPr>
          </w:p>
        </w:tc>
        <w:tc>
          <w:tcPr>
            <w:tcW w:w="720" w:type="dxa"/>
            <w:gridSpan w:val="2"/>
            <w:vMerge w:val="restart"/>
            <w:tcBorders>
              <w:left w:val="single" w:sz="18" w:space="0" w:color="auto"/>
            </w:tcBorders>
            <w:vAlign w:val="center"/>
          </w:tcPr>
          <w:p w14:paraId="63F90994" w14:textId="77777777" w:rsidR="00E35E0D" w:rsidRDefault="00E35E0D" w:rsidP="00362268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</w:p>
          <w:p w14:paraId="3BB5A0BD" w14:textId="77777777" w:rsidR="009D1A3D" w:rsidRDefault="009D1A3D" w:rsidP="00362268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</w:p>
          <w:p w14:paraId="6E2F5DFB" w14:textId="77777777" w:rsidR="009D1A3D" w:rsidRDefault="009D1A3D" w:rsidP="00362268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</w:p>
          <w:p w14:paraId="5ABA5756" w14:textId="77777777" w:rsidR="009D1A3D" w:rsidRDefault="009D1A3D" w:rsidP="00362268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</w:p>
          <w:p w14:paraId="7D9388B4" w14:textId="77777777" w:rsidR="009D1A3D" w:rsidRDefault="009D1A3D" w:rsidP="00362268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</w:p>
          <w:p w14:paraId="610B565A" w14:textId="77777777" w:rsidR="009D1A3D" w:rsidRDefault="009D1A3D" w:rsidP="00362268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</w:p>
          <w:p w14:paraId="169340AD" w14:textId="77777777" w:rsidR="009D1A3D" w:rsidRDefault="009D1A3D" w:rsidP="00362268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</w:p>
          <w:p w14:paraId="679E5534" w14:textId="77777777" w:rsidR="009D1A3D" w:rsidRDefault="009D1A3D" w:rsidP="00362268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</w:p>
          <w:p w14:paraId="32678B2D" w14:textId="77777777" w:rsidR="009D1A3D" w:rsidRDefault="009D1A3D" w:rsidP="00362268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</w:p>
          <w:p w14:paraId="1376C092" w14:textId="77777777" w:rsidR="009D1A3D" w:rsidRDefault="009D1A3D" w:rsidP="00362268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</w:p>
          <w:p w14:paraId="4CD03BAF" w14:textId="77777777" w:rsidR="009D1A3D" w:rsidRDefault="009D1A3D" w:rsidP="00362268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</w:p>
          <w:p w14:paraId="5758B538" w14:textId="77777777" w:rsidR="009D1A3D" w:rsidRDefault="009D1A3D" w:rsidP="00362268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</w:p>
          <w:p w14:paraId="5A5C692E" w14:textId="6B8E90DF" w:rsidR="009D1A3D" w:rsidRPr="00475042" w:rsidRDefault="009D1A3D" w:rsidP="00362268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1620" w:type="dxa"/>
            <w:gridSpan w:val="2"/>
            <w:vMerge w:val="restart"/>
            <w:shd w:val="clear" w:color="auto" w:fill="DBE5F1" w:themeFill="accent1" w:themeFillTint="33"/>
            <w:vAlign w:val="center"/>
          </w:tcPr>
          <w:p w14:paraId="1774B519" w14:textId="0C98C12B" w:rsidR="00E35E0D" w:rsidRDefault="00E35E0D" w:rsidP="00362268">
            <w:pPr>
              <w:jc w:val="center"/>
              <w:rPr>
                <w:rFonts w:ascii="Arial Narrow" w:hAnsi="Arial Narrow" w:cs="Arial"/>
                <w:sz w:val="18"/>
              </w:rPr>
            </w:pPr>
            <w:r w:rsidRPr="00276775">
              <w:rPr>
                <w:rFonts w:ascii="Arial Narrow" w:hAnsi="Arial Narrow" w:cs="Arial"/>
                <w:b/>
                <w:bCs/>
                <w:sz w:val="18"/>
              </w:rPr>
              <w:lastRenderedPageBreak/>
              <w:t>GUIDED INSTRUCTION:</w:t>
            </w:r>
            <w:r>
              <w:rPr>
                <w:rFonts w:ascii="Arial Narrow" w:hAnsi="Arial Narrow" w:cs="Arial"/>
                <w:sz w:val="18"/>
              </w:rPr>
              <w:t xml:space="preserve"> </w:t>
            </w:r>
            <w:r w:rsidRPr="008B2C83">
              <w:rPr>
                <w:rFonts w:ascii="Arial Narrow" w:hAnsi="Arial Narrow"/>
                <w:color w:val="FF0000"/>
                <w:sz w:val="18"/>
              </w:rPr>
              <w:t>GUIDED PRACTICE</w:t>
            </w:r>
          </w:p>
          <w:p w14:paraId="263BFAA1" w14:textId="06D4B0AF" w:rsidR="00E35E0D" w:rsidRDefault="00E35E0D" w:rsidP="00362268">
            <w:pPr>
              <w:rPr>
                <w:rFonts w:ascii="Arial Narrow" w:hAnsi="Arial Narrow" w:cs="Arial"/>
                <w:sz w:val="18"/>
              </w:rPr>
            </w:pPr>
          </w:p>
        </w:tc>
        <w:tc>
          <w:tcPr>
            <w:tcW w:w="11157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660AC20F" w14:textId="2E41A99B" w:rsidR="00E35E0D" w:rsidRPr="00475042" w:rsidRDefault="00E35E0D" w:rsidP="00362268">
            <w:pPr>
              <w:pStyle w:val="NormalWeb"/>
            </w:pPr>
            <w:r w:rsidRPr="00FA2B36">
              <w:rPr>
                <w:rFonts w:ascii="Arial Narrow" w:hAnsi="Arial Narrow"/>
                <w:b/>
                <w:bCs/>
                <w:sz w:val="18"/>
              </w:rPr>
              <w:t>Teacher Directed Activities</w:t>
            </w:r>
            <w:r w:rsidRPr="00EC7CE3">
              <w:rPr>
                <w:rFonts w:ascii="Arial Narrow" w:hAnsi="Arial Narrow"/>
                <w:sz w:val="18"/>
              </w:rPr>
              <w:t xml:space="preserve">: </w:t>
            </w:r>
            <w:r w:rsidRPr="00EC7CE3">
              <w:rPr>
                <w:rFonts w:ascii="Arial Narrow" w:hAnsi="Arial Narrow"/>
                <w:color w:val="FF0000"/>
                <w:sz w:val="18"/>
              </w:rPr>
              <w:t xml:space="preserve">Are you using a variety of instructional techniques? </w:t>
            </w:r>
            <w:r w:rsidRPr="00EC7CE3">
              <w:rPr>
                <w:rFonts w:ascii="Arial Narrow" w:hAnsi="Arial Narrow"/>
                <w:color w:val="FF0000"/>
                <w:sz w:val="18"/>
                <w:lang w:val="en-AE"/>
              </w:rPr>
              <w:t>Critical Thinking, Logic Steps, Solving Examples</w:t>
            </w:r>
          </w:p>
        </w:tc>
      </w:tr>
      <w:tr w:rsidR="00E35E0D" w:rsidRPr="00475042" w14:paraId="40F1FCF2" w14:textId="77777777" w:rsidTr="009D1A3D">
        <w:trPr>
          <w:cantSplit/>
          <w:trHeight w:val="635"/>
        </w:trPr>
        <w:tc>
          <w:tcPr>
            <w:tcW w:w="540" w:type="dxa"/>
            <w:vMerge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CCFAD18" w14:textId="77777777" w:rsidR="00E35E0D" w:rsidRPr="00475042" w:rsidRDefault="00E35E0D" w:rsidP="00362268">
            <w:pPr>
              <w:ind w:left="113" w:right="113"/>
              <w:jc w:val="center"/>
              <w:rPr>
                <w:rFonts w:ascii="Arial Narrow" w:hAnsi="Arial Narrow"/>
                <w:b/>
                <w:bCs/>
                <w:smallCaps/>
                <w:sz w:val="22"/>
              </w:rPr>
            </w:pPr>
          </w:p>
        </w:tc>
        <w:tc>
          <w:tcPr>
            <w:tcW w:w="720" w:type="dxa"/>
            <w:gridSpan w:val="2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630712B" w14:textId="77777777" w:rsidR="00E35E0D" w:rsidRPr="00475042" w:rsidRDefault="00E35E0D" w:rsidP="00362268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1620" w:type="dxa"/>
            <w:gridSpan w:val="2"/>
            <w:vMerge/>
            <w:tcBorders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14:paraId="3B727DC6" w14:textId="77777777" w:rsidR="00E35E0D" w:rsidRDefault="00E35E0D" w:rsidP="00362268">
            <w:pPr>
              <w:jc w:val="center"/>
              <w:rPr>
                <w:rFonts w:ascii="Arial Narrow" w:hAnsi="Arial Narrow" w:cs="Arial"/>
                <w:sz w:val="18"/>
              </w:rPr>
            </w:pPr>
          </w:p>
        </w:tc>
        <w:tc>
          <w:tcPr>
            <w:tcW w:w="11157" w:type="dxa"/>
            <w:gridSpan w:val="5"/>
            <w:tcBorders>
              <w:bottom w:val="single" w:sz="18" w:space="0" w:color="auto"/>
              <w:right w:val="single" w:sz="18" w:space="0" w:color="auto"/>
            </w:tcBorders>
          </w:tcPr>
          <w:p>
            <w:r>
              <w:t>Students practice creating a list of their favorite hobbies and then adding a new hobby using append(). Next, they create a nested list (e.g., a list of friends with their hobbies) and access an element using negative indexing.</w:t>
            </w:r>
          </w:p>
        </w:tc>
      </w:tr>
      <w:tr w:rsidR="00E35E0D" w:rsidRPr="00475042" w14:paraId="09D43874" w14:textId="77777777" w:rsidTr="00574A2E">
        <w:trPr>
          <w:cantSplit/>
          <w:trHeight w:val="349"/>
        </w:trPr>
        <w:tc>
          <w:tcPr>
            <w:tcW w:w="540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45A6589" w14:textId="327E8C6C" w:rsidR="00E35E0D" w:rsidRPr="00475042" w:rsidRDefault="00E35E0D" w:rsidP="00362268">
            <w:pPr>
              <w:ind w:left="113" w:right="113"/>
              <w:jc w:val="center"/>
              <w:rPr>
                <w:rFonts w:ascii="Arial Narrow" w:hAnsi="Arial Narrow"/>
                <w:b/>
                <w:bCs/>
                <w:smallCaps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7AF6336D" w14:textId="77777777" w:rsidR="00E35E0D" w:rsidRPr="00475042" w:rsidRDefault="00E35E0D" w:rsidP="00362268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  <w:r w:rsidRPr="00475042">
              <w:rPr>
                <w:rFonts w:ascii="Arial Narrow" w:hAnsi="Arial Narrow"/>
                <w:b/>
                <w:bCs/>
                <w:sz w:val="18"/>
              </w:rPr>
              <w:t>Time</w:t>
            </w:r>
          </w:p>
        </w:tc>
        <w:tc>
          <w:tcPr>
            <w:tcW w:w="1620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521FC3B3" w14:textId="578365AB" w:rsidR="00E35E0D" w:rsidRPr="00475042" w:rsidRDefault="00E35E0D" w:rsidP="00362268">
            <w:pPr>
              <w:jc w:val="center"/>
              <w:rPr>
                <w:rFonts w:ascii="Arial Narrow" w:hAnsi="Arial Narrow"/>
                <w:b/>
                <w:bCs/>
                <w:sz w:val="28"/>
              </w:rPr>
            </w:pPr>
            <w:r>
              <w:rPr>
                <w:rFonts w:ascii="Arial Narrow" w:hAnsi="Arial Narrow" w:cs="Arial"/>
                <w:b/>
                <w:bCs/>
                <w:smallCaps/>
                <w:sz w:val="22"/>
              </w:rPr>
              <w:t>STAGE</w:t>
            </w:r>
          </w:p>
        </w:tc>
        <w:tc>
          <w:tcPr>
            <w:tcW w:w="11157" w:type="dxa"/>
            <w:gridSpan w:val="5"/>
            <w:tcBorders>
              <w:top w:val="single" w:sz="18" w:space="0" w:color="auto"/>
              <w:right w:val="single" w:sz="18" w:space="0" w:color="auto"/>
            </w:tcBorders>
            <w:shd w:val="clear" w:color="auto" w:fill="DBE5F1" w:themeFill="accent1" w:themeFillTint="33"/>
            <w:vAlign w:val="center"/>
          </w:tcPr>
          <w:p w14:paraId="1D66BFAE" w14:textId="52B729F5" w:rsidR="00E35E0D" w:rsidRPr="00475042" w:rsidRDefault="00E35E0D" w:rsidP="00362268">
            <w:pPr>
              <w:rPr>
                <w:rFonts w:ascii="Arial Narrow" w:hAnsi="Arial Narrow"/>
                <w:sz w:val="18"/>
              </w:rPr>
            </w:pPr>
            <w:r w:rsidRPr="00475042">
              <w:rPr>
                <w:rFonts w:ascii="Arial Narrow" w:hAnsi="Arial Narrow"/>
                <w:b/>
                <w:bCs/>
                <w:sz w:val="18"/>
              </w:rPr>
              <w:t>Student Directed Activities:</w:t>
            </w:r>
            <w:r w:rsidRPr="00475042">
              <w:rPr>
                <w:rFonts w:ascii="Arial Narrow" w:hAnsi="Arial Narrow"/>
                <w:sz w:val="18"/>
              </w:rPr>
              <w:t xml:space="preserve"> </w:t>
            </w:r>
            <w:r w:rsidRPr="00362268">
              <w:rPr>
                <w:rFonts w:ascii="Arial Narrow" w:hAnsi="Arial Narrow"/>
                <w:color w:val="FF0000"/>
                <w:sz w:val="18"/>
              </w:rPr>
              <w:t>NEED HELP</w:t>
            </w:r>
            <w:r>
              <w:rPr>
                <w:rFonts w:ascii="Arial Narrow" w:hAnsi="Arial Narrow"/>
                <w:color w:val="FF0000"/>
                <w:sz w:val="18"/>
              </w:rPr>
              <w:t>!</w:t>
            </w:r>
            <w:r w:rsidRPr="00362268">
              <w:rPr>
                <w:rFonts w:ascii="Arial Narrow" w:hAnsi="Arial Narrow"/>
                <w:color w:val="FF0000"/>
                <w:sz w:val="18"/>
              </w:rPr>
              <w:t xml:space="preserve"> Work collaboratively</w:t>
            </w:r>
          </w:p>
        </w:tc>
      </w:tr>
      <w:tr w:rsidR="00E35E0D" w:rsidRPr="00475042" w14:paraId="41B1CE8A" w14:textId="77777777" w:rsidTr="0001432F">
        <w:trPr>
          <w:cantSplit/>
          <w:trHeight w:val="1226"/>
        </w:trPr>
        <w:tc>
          <w:tcPr>
            <w:tcW w:w="540" w:type="dxa"/>
            <w:vMerge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D865D22" w14:textId="77777777" w:rsidR="00E35E0D" w:rsidRPr="00475042" w:rsidRDefault="00E35E0D" w:rsidP="00362268">
            <w:pPr>
              <w:ind w:left="113" w:right="113"/>
              <w:jc w:val="center"/>
              <w:rPr>
                <w:rFonts w:ascii="Arial Narrow" w:hAnsi="Arial Narrow"/>
                <w:b/>
                <w:bCs/>
                <w:smallCaps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16AFB486" w14:textId="0394A53E" w:rsidR="00E35E0D" w:rsidRPr="00475042" w:rsidRDefault="00E35E0D" w:rsidP="00362268">
            <w:pPr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1620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14:paraId="2B15E314" w14:textId="2DA2A483" w:rsidR="00E35E0D" w:rsidRPr="00475042" w:rsidRDefault="00E35E0D" w:rsidP="00362268">
            <w:pPr>
              <w:jc w:val="center"/>
              <w:rPr>
                <w:rFonts w:ascii="Arial Narrow" w:hAnsi="Arial Narrow"/>
                <w:b/>
                <w:bCs/>
                <w:sz w:val="17"/>
              </w:rPr>
            </w:pPr>
            <w:r w:rsidRPr="00276775">
              <w:rPr>
                <w:rFonts w:ascii="Arial Narrow" w:hAnsi="Arial Narrow"/>
                <w:b/>
                <w:bCs/>
                <w:sz w:val="18"/>
              </w:rPr>
              <w:t>COLLA</w:t>
            </w:r>
            <w:r>
              <w:rPr>
                <w:rFonts w:ascii="Arial Narrow" w:hAnsi="Arial Narrow"/>
                <w:b/>
                <w:bCs/>
                <w:sz w:val="18"/>
              </w:rPr>
              <w:t>BORATIVE</w:t>
            </w:r>
            <w:r w:rsidRPr="00276775">
              <w:rPr>
                <w:rFonts w:ascii="Arial Narrow" w:hAnsi="Arial Narrow"/>
                <w:b/>
                <w:bCs/>
                <w:sz w:val="18"/>
              </w:rPr>
              <w:t xml:space="preserve"> LEARNING: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 w:rsidRPr="00FA2B36">
              <w:rPr>
                <w:rFonts w:ascii="Arial Narrow" w:hAnsi="Arial Narrow"/>
                <w:color w:val="FF0000"/>
                <w:sz w:val="18"/>
              </w:rPr>
              <w:t>GROUP TASK</w:t>
            </w:r>
          </w:p>
        </w:tc>
        <w:tc>
          <w:tcPr>
            <w:tcW w:w="11157" w:type="dxa"/>
            <w:gridSpan w:val="5"/>
            <w:tcBorders>
              <w:bottom w:val="single" w:sz="18" w:space="0" w:color="auto"/>
              <w:right w:val="single" w:sz="18" w:space="0" w:color="auto"/>
            </w:tcBorders>
          </w:tcPr>
          <w:p>
            <w:r>
              <w:t>COLLABORATIVE TASK</w:t>
              <w:br/>
              <w:br/>
              <w:t>In pairs, students work together to create a list of their class's favorite programming languages and then use insert() to add a new language. They share their lists and discuss how to access the last element using negative indexing.</w:t>
              <w:br/>
              <w:br/>
              <w:t>SUPPORT - NEED HELP</w:t>
              <w:br/>
              <w:t>Provide pre-filled list templates and step-by-step instructions for indexing and list methods. Use simpler examples with fewer elements.</w:t>
              <w:br/>
              <w:br/>
              <w:t>CORE - EXPECTED LEVEL</w:t>
              <w:br/>
              <w:t>Students create lists with 5-6 elements and practice both positive and negative indexing with a mix of list methods.</w:t>
              <w:br/>
              <w:br/>
              <w:t>CHALLENGE - HIGH ACHIEVER</w:t>
              <w:br/>
              <w:t>Students create a nested list with 3 levels of nesting and implement a real-world scenario, such as storing a student's schedule with time slots and subjects.</w:t>
            </w:r>
          </w:p>
        </w:tc>
      </w:tr>
      <w:tr w:rsidR="00E35E0D" w:rsidRPr="00475042" w14:paraId="3B081DB0" w14:textId="77777777" w:rsidTr="0001432F">
        <w:trPr>
          <w:cantSplit/>
          <w:trHeight w:val="358"/>
        </w:trPr>
        <w:tc>
          <w:tcPr>
            <w:tcW w:w="540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F39878A" w14:textId="77777777" w:rsidR="00E35E0D" w:rsidRPr="00475042" w:rsidRDefault="00E35E0D" w:rsidP="00362268">
            <w:pPr>
              <w:ind w:left="113" w:right="113"/>
              <w:jc w:val="center"/>
              <w:rPr>
                <w:rFonts w:ascii="Arial Narrow" w:hAnsi="Arial Narrow"/>
                <w:b/>
                <w:bCs/>
                <w:smallCaps/>
                <w:sz w:val="22"/>
              </w:rPr>
            </w:pPr>
          </w:p>
        </w:tc>
        <w:tc>
          <w:tcPr>
            <w:tcW w:w="720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5D11B2AA" w14:textId="0A7FA8A5" w:rsidR="00E35E0D" w:rsidRPr="00475042" w:rsidRDefault="00E35E0D" w:rsidP="0099589B">
            <w:pPr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1620" w:type="dxa"/>
            <w:gridSpan w:val="2"/>
            <w:vMerge w:val="restart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D487EDF" w14:textId="1303E132" w:rsidR="00E35E0D" w:rsidRPr="00475042" w:rsidRDefault="00E35E0D" w:rsidP="00362268">
            <w:pPr>
              <w:jc w:val="center"/>
              <w:rPr>
                <w:rFonts w:ascii="Arial Narrow" w:hAnsi="Arial Narrow"/>
                <w:b/>
                <w:bCs/>
                <w:sz w:val="16"/>
                <w:szCs w:val="14"/>
              </w:rPr>
            </w:pPr>
            <w:r w:rsidRPr="00276775">
              <w:rPr>
                <w:rFonts w:ascii="Arial Narrow" w:hAnsi="Arial Narrow"/>
                <w:b/>
                <w:bCs/>
                <w:sz w:val="18"/>
              </w:rPr>
              <w:t>INDEPENDENT LEARNING: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 w:rsidRPr="00362268">
              <w:rPr>
                <w:rFonts w:ascii="Arial Narrow" w:hAnsi="Arial Narrow"/>
                <w:color w:val="FF0000"/>
                <w:sz w:val="18"/>
              </w:rPr>
              <w:t>INDIVIDUAL TASK</w:t>
            </w:r>
          </w:p>
        </w:tc>
        <w:tc>
          <w:tcPr>
            <w:tcW w:w="11157" w:type="dxa"/>
            <w:gridSpan w:val="5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BE5F1" w:themeFill="accent1" w:themeFillTint="33"/>
            <w:vAlign w:val="center"/>
          </w:tcPr>
          <w:p w14:paraId="5BCBF879" w14:textId="3AD6474F" w:rsidR="00E35E0D" w:rsidRPr="00475042" w:rsidRDefault="00E35E0D" w:rsidP="00362268">
            <w:pPr>
              <w:rPr>
                <w:rFonts w:ascii="Arial Narrow" w:hAnsi="Arial Narrow"/>
                <w:bCs/>
                <w:sz w:val="18"/>
              </w:rPr>
            </w:pPr>
            <w:r w:rsidRPr="00475042">
              <w:rPr>
                <w:rFonts w:ascii="Arial Narrow" w:hAnsi="Arial Narrow"/>
                <w:b/>
                <w:bCs/>
                <w:sz w:val="18"/>
              </w:rPr>
              <w:t>Student Directed Activities:</w:t>
            </w:r>
            <w:r w:rsidRPr="00475042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color w:val="FF0000"/>
                <w:sz w:val="18"/>
              </w:rPr>
              <w:t xml:space="preserve">WANT A CHALLENGE! </w:t>
            </w:r>
            <w:r w:rsidRPr="00362268">
              <w:rPr>
                <w:rFonts w:ascii="Arial Narrow" w:hAnsi="Arial Narrow"/>
                <w:color w:val="FF0000"/>
                <w:sz w:val="18"/>
              </w:rPr>
              <w:t xml:space="preserve">- Work </w:t>
            </w:r>
            <w:r>
              <w:rPr>
                <w:rFonts w:ascii="Arial Narrow" w:hAnsi="Arial Narrow"/>
                <w:color w:val="FF0000"/>
                <w:sz w:val="18"/>
              </w:rPr>
              <w:t>Independently</w:t>
            </w:r>
          </w:p>
        </w:tc>
      </w:tr>
      <w:tr w:rsidR="00E35E0D" w:rsidRPr="00475042" w14:paraId="0534A292" w14:textId="77777777" w:rsidTr="00574A2E">
        <w:trPr>
          <w:cantSplit/>
          <w:trHeight w:val="1868"/>
        </w:trPr>
        <w:tc>
          <w:tcPr>
            <w:tcW w:w="540" w:type="dxa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4167C52D" w14:textId="77777777" w:rsidR="00E35E0D" w:rsidRPr="00475042" w:rsidRDefault="00E35E0D" w:rsidP="00362268">
            <w:pPr>
              <w:ind w:left="113" w:right="113"/>
              <w:jc w:val="center"/>
              <w:rPr>
                <w:rFonts w:ascii="Arial Narrow" w:hAnsi="Arial Narrow"/>
                <w:b/>
                <w:bCs/>
                <w:smallCaps/>
                <w:sz w:val="22"/>
              </w:rPr>
            </w:pPr>
          </w:p>
        </w:tc>
        <w:tc>
          <w:tcPr>
            <w:tcW w:w="720" w:type="dxa"/>
            <w:gridSpan w:val="2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50419D4" w14:textId="6B1AF0CC" w:rsidR="00E35E0D" w:rsidRPr="00475042" w:rsidRDefault="00E35E0D" w:rsidP="00362268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1620" w:type="dxa"/>
            <w:gridSpan w:val="2"/>
            <w:vMerge/>
            <w:tcBorders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14:paraId="74EE87F9" w14:textId="6CD06D74" w:rsidR="00E35E0D" w:rsidRPr="00475042" w:rsidRDefault="00E35E0D" w:rsidP="00362268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11157" w:type="dxa"/>
            <w:gridSpan w:val="5"/>
            <w:tcBorders>
              <w:bottom w:val="single" w:sz="18" w:space="0" w:color="auto"/>
              <w:right w:val="single" w:sz="18" w:space="0" w:color="auto"/>
            </w:tcBorders>
          </w:tcPr>
          <w:p>
            <w:r>
              <w:t>INDIVIDUAL TASK</w:t>
              <w:br/>
              <w:br/>
              <w:t>Students complete a short coding challenge: create a list of their family members with their ages and use insert() to add a new family member. Then, access the oldest family member using negative indexing.</w:t>
              <w:br/>
              <w:br/>
              <w:t>Success evidence:</w:t>
              <w:br/>
              <w:t>Students independently demonstrate the selected performance criteria.</w:t>
            </w:r>
          </w:p>
        </w:tc>
      </w:tr>
      <w:tr w:rsidR="00E35E0D" w:rsidRPr="00475042" w14:paraId="7FC532F6" w14:textId="77777777" w:rsidTr="00862DC1">
        <w:trPr>
          <w:cantSplit/>
          <w:trHeight w:val="196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F4D7808" w14:textId="245CC6B6" w:rsidR="00E35E0D" w:rsidRPr="00475042" w:rsidRDefault="00E35E0D" w:rsidP="00362268">
            <w:pPr>
              <w:jc w:val="center"/>
              <w:rPr>
                <w:rFonts w:ascii="Arial Narrow" w:hAnsi="Arial Narrow"/>
                <w:b/>
                <w:bCs/>
                <w:smallCaps/>
                <w:sz w:val="22"/>
              </w:rPr>
            </w:pPr>
            <w:r w:rsidRPr="00475042">
              <w:rPr>
                <w:rFonts w:ascii="Arial Narrow" w:hAnsi="Arial Narrow" w:cs="Arial"/>
                <w:b/>
                <w:bCs/>
                <w:smallCaps/>
                <w:sz w:val="22"/>
              </w:rPr>
              <w:t>Closing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6A029F33" w14:textId="0C74009E" w:rsidR="00E35E0D" w:rsidRPr="00475042" w:rsidRDefault="00E35E0D" w:rsidP="00362268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1620" w:type="dxa"/>
            <w:gridSpan w:val="2"/>
            <w:vMerge w:val="restart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4AAF4DEE" w14:textId="7AB3FBBD" w:rsidR="00E35E0D" w:rsidRPr="00475042" w:rsidRDefault="00E35E0D" w:rsidP="00362268">
            <w:pPr>
              <w:ind w:left="113" w:right="113"/>
              <w:jc w:val="center"/>
              <w:rPr>
                <w:i/>
                <w:iCs/>
                <w:sz w:val="16"/>
              </w:rPr>
            </w:pPr>
            <w:r w:rsidRPr="001622D2">
              <w:rPr>
                <w:rFonts w:ascii="Arial Narrow" w:hAnsi="Arial Narrow"/>
                <w:color w:val="000000" w:themeColor="text1"/>
                <w:sz w:val="18"/>
              </w:rPr>
              <w:t xml:space="preserve">PROGRESS CHECK: </w:t>
            </w:r>
            <w:r>
              <w:rPr>
                <w:rFonts w:ascii="Arial Narrow" w:hAnsi="Arial Narrow"/>
                <w:color w:val="FF0000"/>
                <w:sz w:val="18"/>
              </w:rPr>
              <w:t>INDEPENDENT PRACTICE</w:t>
            </w:r>
          </w:p>
        </w:tc>
        <w:tc>
          <w:tcPr>
            <w:tcW w:w="11157" w:type="dxa"/>
            <w:gridSpan w:val="5"/>
            <w:tcBorders>
              <w:top w:val="single" w:sz="18" w:space="0" w:color="auto"/>
              <w:right w:val="single" w:sz="18" w:space="0" w:color="auto"/>
            </w:tcBorders>
            <w:shd w:val="clear" w:color="auto" w:fill="DBE5F1" w:themeFill="accent1" w:themeFillTint="33"/>
            <w:vAlign w:val="center"/>
          </w:tcPr>
          <w:p w14:paraId="31A771CA" w14:textId="1CE90F85" w:rsidR="00E35E0D" w:rsidRPr="001622D2" w:rsidRDefault="00E35E0D" w:rsidP="001622D2">
            <w:pPr>
              <w:rPr>
                <w:rFonts w:ascii="Arial Narrow" w:hAnsi="Arial Narrow"/>
                <w:b/>
                <w:bCs/>
                <w:sz w:val="18"/>
                <w:lang w:val="en-AE"/>
              </w:rPr>
            </w:pPr>
            <w:r w:rsidRPr="001622D2">
              <w:rPr>
                <w:rFonts w:ascii="Arial Narrow" w:hAnsi="Arial Narrow"/>
                <w:b/>
                <w:bCs/>
                <w:sz w:val="18"/>
                <w:lang w:val="en-AE"/>
              </w:rPr>
              <w:t xml:space="preserve">Independent Practice ( </w:t>
            </w:r>
            <w:r>
              <w:rPr>
                <w:rFonts w:ascii="Arial Narrow" w:hAnsi="Arial Narrow"/>
                <w:b/>
                <w:bCs/>
                <w:sz w:val="18"/>
              </w:rPr>
              <w:t xml:space="preserve">Align </w:t>
            </w:r>
            <w:r w:rsidRPr="001622D2">
              <w:rPr>
                <w:rFonts w:ascii="Arial Narrow" w:hAnsi="Arial Narrow"/>
                <w:b/>
                <w:bCs/>
                <w:sz w:val="18"/>
                <w:lang w:val="en-AE"/>
              </w:rPr>
              <w:t>Question</w:t>
            </w:r>
            <w:r>
              <w:rPr>
                <w:rFonts w:ascii="Arial Narrow" w:hAnsi="Arial Narrow"/>
                <w:b/>
                <w:bCs/>
                <w:sz w:val="18"/>
              </w:rPr>
              <w:t xml:space="preserve">s with KPIs </w:t>
            </w:r>
            <w:r w:rsidRPr="001622D2">
              <w:rPr>
                <w:rFonts w:ascii="Arial Narrow" w:hAnsi="Arial Narrow"/>
                <w:b/>
                <w:bCs/>
                <w:sz w:val="18"/>
                <w:lang w:val="en-AE"/>
              </w:rPr>
              <w:t xml:space="preserve">) - </w:t>
            </w:r>
            <w:r w:rsidRPr="001622D2">
              <w:rPr>
                <w:rFonts w:ascii="Arial Narrow" w:hAnsi="Arial Narrow"/>
                <w:color w:val="FF0000"/>
                <w:sz w:val="18"/>
              </w:rPr>
              <w:t>Are Concepts Clearly Understood</w:t>
            </w:r>
            <w:r>
              <w:rPr>
                <w:rFonts w:ascii="Arial Narrow" w:hAnsi="Arial Narrow"/>
                <w:color w:val="FF0000"/>
                <w:sz w:val="18"/>
              </w:rPr>
              <w:t>?</w:t>
            </w:r>
          </w:p>
        </w:tc>
      </w:tr>
      <w:tr w:rsidR="00F254E6" w:rsidRPr="00475042" w14:paraId="04EB37B8" w14:textId="77777777" w:rsidTr="00574A2E">
        <w:trPr>
          <w:cantSplit/>
          <w:trHeight w:val="1128"/>
        </w:trPr>
        <w:tc>
          <w:tcPr>
            <w:tcW w:w="5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B410CBD" w14:textId="7585AD78" w:rsidR="00F254E6" w:rsidRPr="00475042" w:rsidRDefault="00F254E6" w:rsidP="00362268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720" w:type="dxa"/>
            <w:gridSpan w:val="2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9294CA" w14:textId="64CEC2FB" w:rsidR="00F254E6" w:rsidRPr="00475042" w:rsidRDefault="00F254E6" w:rsidP="00362268">
            <w:pPr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1620" w:type="dxa"/>
            <w:gridSpan w:val="2"/>
            <w:vMerge/>
            <w:tcBorders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14:paraId="2762D2F7" w14:textId="62C7BC47" w:rsidR="00F254E6" w:rsidRPr="00475042" w:rsidRDefault="00F254E6" w:rsidP="00362268">
            <w:pPr>
              <w:ind w:left="113" w:right="113"/>
              <w:jc w:val="cent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5578" w:type="dxa"/>
            <w:gridSpan w:val="3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Quick quiz: Ask students to write a list of 4 items, then use negative indexing to access the second item and append a new item to the list.</w:t>
            </w:r>
          </w:p>
        </w:tc>
        <w:tc>
          <w:tcPr>
            <w:tcW w:w="5579" w:type="dxa"/>
            <w:gridSpan w:val="2"/>
            <w:tcBorders>
              <w:bottom w:val="single" w:sz="18" w:space="0" w:color="auto"/>
              <w:right w:val="single" w:sz="18" w:space="0" w:color="auto"/>
            </w:tcBorders>
          </w:tcPr>
          <w:p>
            <w:r>
              <w:t>HOME LEARNING</w:t>
              <w:br/>
              <w:br/>
              <w:t>Complete a list of your favorite books with their publication years and use insert() to add a new book. Share your list with a family member and explain how you would access the most recent book using negative indexing.</w:t>
            </w:r>
          </w:p>
        </w:tc>
      </w:tr>
    </w:tbl>
    <w:p w14:paraId="5B97E5BE" w14:textId="77777777" w:rsidR="00BC1D61" w:rsidRDefault="00BC1D61"/>
    <w:p w14:paraId="04B086F6" w14:textId="77777777" w:rsidR="00BC1D61" w:rsidRDefault="00BC1D61"/>
    <w:p w14:paraId="530A36A8" w14:textId="77777777" w:rsidR="00BC1D61" w:rsidRDefault="00BC1D61"/>
    <w:p w14:paraId="4EC5303C" w14:textId="02D59FDE" w:rsidR="006428B5" w:rsidRPr="00475042" w:rsidRDefault="00BC1D61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630FB36" wp14:editId="7797F4DA">
                <wp:simplePos x="0" y="0"/>
                <wp:positionH relativeFrom="column">
                  <wp:posOffset>11789344</wp:posOffset>
                </wp:positionH>
                <wp:positionV relativeFrom="paragraph">
                  <wp:posOffset>-4251784</wp:posOffset>
                </wp:positionV>
                <wp:extent cx="360" cy="2160"/>
                <wp:effectExtent l="38100" t="38100" r="38100" b="36195"/>
                <wp:wrapNone/>
                <wp:docPr id="37672612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36DB6" id="Ink 22" o:spid="_x0000_s1026" type="#_x0000_t75" style="position:absolute;margin-left:927.95pt;margin-top:-335.15pt;width:.75pt;height: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">
                <v:imagedata r:id="rId14" o:title=""/>
              </v:shape>
            </w:pict>
          </mc:Fallback>
        </mc:AlternateContent>
      </w:r>
    </w:p>
    <w:tbl>
      <w:tblPr>
        <w:tblW w:w="14179" w:type="dxa"/>
        <w:tblInd w:w="-4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79"/>
      </w:tblGrid>
      <w:tr w:rsidR="00CF4D9D" w:rsidRPr="00475042" w14:paraId="6F66112F" w14:textId="77777777" w:rsidTr="00276775">
        <w:trPr>
          <w:cantSplit/>
        </w:trPr>
        <w:tc>
          <w:tcPr>
            <w:tcW w:w="14179" w:type="dxa"/>
          </w:tcPr>
          <w:p>
            <w:r>
              <w:t>REFLECTION (at the end of the lesson/unit/topic)</w:t>
              <w:br/>
              <w:br/>
              <w:t>How did using negative indexing change your approach to accessing list elements compared to positive indexing?</w:t>
            </w:r>
          </w:p>
        </w:tc>
      </w:tr>
      <w:tr w:rsidR="002B7CC6" w:rsidRPr="00475042" w14:paraId="50E35903" w14:textId="77777777" w:rsidTr="00276775">
        <w:trPr>
          <w:cantSplit/>
        </w:trPr>
        <w:tc>
          <w:tcPr>
            <w:tcW w:w="14179" w:type="dxa"/>
            <w:shd w:val="clear" w:color="auto" w:fill="DBE5F1" w:themeFill="accent1" w:themeFillTint="33"/>
            <w:vAlign w:val="center"/>
          </w:tcPr>
          <w:p w14:paraId="68A9B075" w14:textId="745731A2" w:rsidR="002B7CC6" w:rsidRPr="00F001B5" w:rsidRDefault="001622D2" w:rsidP="00377950">
            <w:pPr>
              <w:rPr>
                <w:rFonts w:ascii="Arial Narrow" w:hAnsi="Arial Narrow"/>
                <w:sz w:val="18"/>
              </w:rPr>
            </w:pPr>
            <w:r w:rsidRPr="001622D2">
              <w:rPr>
                <w:rFonts w:ascii="Arial Narrow" w:hAnsi="Arial Narrow"/>
                <w:sz w:val="18"/>
                <w:lang w:val="en-AE"/>
              </w:rPr>
              <w:t>Recap success criteria</w:t>
            </w:r>
            <w:r>
              <w:rPr>
                <w:rFonts w:ascii="Arial Narrow" w:hAnsi="Arial Narrow"/>
                <w:sz w:val="18"/>
              </w:rPr>
              <w:t xml:space="preserve"> : </w:t>
            </w:r>
            <w:r w:rsidRPr="001622D2">
              <w:rPr>
                <w:rFonts w:ascii="Arial Narrow" w:hAnsi="Arial Narrow"/>
                <w:sz w:val="18"/>
                <w:lang w:val="en-AE"/>
              </w:rPr>
              <w:t>You can… (Remembered &lt; Understood)</w:t>
            </w:r>
            <w:r w:rsidR="00377950">
              <w:rPr>
                <w:rFonts w:ascii="Arial Narrow" w:hAnsi="Arial Narrow"/>
                <w:sz w:val="18"/>
              </w:rPr>
              <w:t xml:space="preserve"> </w:t>
            </w:r>
            <w:r w:rsidRPr="001622D2">
              <w:rPr>
                <w:rFonts w:ascii="Arial Narrow" w:hAnsi="Arial Narrow"/>
                <w:sz w:val="18"/>
                <w:lang w:val="en-AE"/>
              </w:rPr>
              <w:t>(Applied &lt; Analyzed)</w:t>
            </w:r>
            <w:r w:rsidR="00377950">
              <w:rPr>
                <w:rFonts w:ascii="Arial Narrow" w:hAnsi="Arial Narrow"/>
                <w:sz w:val="18"/>
              </w:rPr>
              <w:t xml:space="preserve"> </w:t>
            </w:r>
            <w:r w:rsidRPr="001622D2">
              <w:rPr>
                <w:rFonts w:ascii="Arial Narrow" w:hAnsi="Arial Narrow"/>
                <w:sz w:val="18"/>
                <w:lang w:val="en-AE"/>
              </w:rPr>
              <w:t>(Evaluated &lt; Created)</w:t>
            </w:r>
            <w:r w:rsidR="00F001B5">
              <w:rPr>
                <w:rFonts w:ascii="Arial Narrow" w:hAnsi="Arial Narrow"/>
                <w:sz w:val="18"/>
                <w:lang w:val="en-AE"/>
              </w:rPr>
              <w:t xml:space="preserve">. </w:t>
            </w:r>
            <w:r w:rsidR="00F001B5">
              <w:rPr>
                <w:rFonts w:ascii="Arial Narrow" w:hAnsi="Arial Narrow"/>
                <w:sz w:val="18"/>
              </w:rPr>
              <w:t>Challenges faced…</w:t>
            </w:r>
          </w:p>
        </w:tc>
      </w:tr>
      <w:tr w:rsidR="002B7CC6" w:rsidRPr="00475042" w14:paraId="2A3DFC3D" w14:textId="77777777" w:rsidTr="00276775">
        <w:trPr>
          <w:cantSplit/>
          <w:trHeight w:val="717"/>
        </w:trPr>
        <w:tc>
          <w:tcPr>
            <w:tcW w:w="14179" w:type="dxa"/>
          </w:tcPr>
          <w:p w14:paraId="3E89D611" w14:textId="60523DC0" w:rsidR="002B7CC6" w:rsidRPr="00F254E6" w:rsidRDefault="00F254E6" w:rsidP="00F254E6">
            <w:pPr>
              <w:rPr>
                <w:i/>
                <w:iCs/>
                <w:color w:val="365F91" w:themeColor="accent1" w:themeShade="BF"/>
                <w:sz w:val="22"/>
                <w:szCs w:val="22"/>
              </w:rPr>
            </w:pPr>
            <w:r>
              <w:rPr>
                <w:i/>
                <w:iCs/>
                <w:color w:val="365F91" w:themeColor="accent1" w:themeShade="BF"/>
                <w:sz w:val="22"/>
                <w:szCs w:val="22"/>
              </w:rPr>
              <w:t>(</w:t>
            </w:r>
            <w:r w:rsidRPr="00B242FF">
              <w:rPr>
                <w:i/>
                <w:iCs/>
                <w:color w:val="365F91" w:themeColor="accent1" w:themeShade="BF"/>
                <w:sz w:val="22"/>
                <w:szCs w:val="22"/>
              </w:rPr>
              <w:t xml:space="preserve">After the </w:t>
            </w:r>
            <w:r w:rsidR="007A29C3">
              <w:rPr>
                <w:i/>
                <w:iCs/>
                <w:color w:val="365F91" w:themeColor="accent1" w:themeShade="BF"/>
                <w:sz w:val="22"/>
                <w:szCs w:val="22"/>
              </w:rPr>
              <w:t>lesson/unit/topic</w:t>
            </w:r>
            <w:r w:rsidRPr="00B242FF">
              <w:rPr>
                <w:i/>
                <w:iCs/>
                <w:color w:val="365F91" w:themeColor="accent1" w:themeShade="BF"/>
                <w:sz w:val="22"/>
                <w:szCs w:val="22"/>
              </w:rPr>
              <w:t>, reflect on whether the success criteria were met and note any challenges faced.</w:t>
            </w:r>
            <w:r>
              <w:rPr>
                <w:i/>
                <w:iCs/>
                <w:color w:val="365F91" w:themeColor="accent1" w:themeShade="BF"/>
                <w:sz w:val="22"/>
                <w:szCs w:val="22"/>
              </w:rPr>
              <w:t>)</w:t>
            </w:r>
          </w:p>
          <w:p w14:paraId="17E84B14" w14:textId="77777777" w:rsidR="00377950" w:rsidRDefault="00377950" w:rsidP="00670235">
            <w:pPr>
              <w:rPr>
                <w:rFonts w:ascii="Arial Narrow" w:hAnsi="Arial Narrow"/>
                <w:sz w:val="22"/>
              </w:rPr>
            </w:pPr>
          </w:p>
          <w:p w14:paraId="021B68E2" w14:textId="77777777" w:rsidR="00377950" w:rsidRDefault="00377950" w:rsidP="00670235">
            <w:pPr>
              <w:rPr>
                <w:rFonts w:ascii="Arial Narrow" w:hAnsi="Arial Narrow"/>
                <w:sz w:val="22"/>
              </w:rPr>
            </w:pPr>
          </w:p>
          <w:p w14:paraId="6075CDB7" w14:textId="77777777" w:rsidR="00377950" w:rsidRDefault="00377950" w:rsidP="00670235">
            <w:pPr>
              <w:rPr>
                <w:rFonts w:ascii="Arial Narrow" w:hAnsi="Arial Narrow"/>
                <w:sz w:val="22"/>
              </w:rPr>
            </w:pPr>
          </w:p>
          <w:p w14:paraId="3CDAA022" w14:textId="77777777" w:rsidR="00377950" w:rsidRPr="00475042" w:rsidRDefault="00377950" w:rsidP="00670235">
            <w:pPr>
              <w:rPr>
                <w:rFonts w:ascii="Arial Narrow" w:hAnsi="Arial Narrow"/>
                <w:sz w:val="22"/>
              </w:rPr>
            </w:pPr>
          </w:p>
        </w:tc>
      </w:tr>
    </w:tbl>
    <w:p w14:paraId="7B110D13" w14:textId="6E990E50" w:rsidR="0099555B" w:rsidRDefault="0099555B"/>
    <w:p w14:paraId="145492EA" w14:textId="39CC6E03" w:rsidR="00B06F30" w:rsidRPr="00475042" w:rsidRDefault="00B06F30" w:rsidP="0069313E"/>
    <w:p w14:paraId="267481A9" w14:textId="69E89C73" w:rsidR="00243B99" w:rsidRPr="00FB7FB6" w:rsidRDefault="00243B99" w:rsidP="00CD1F08"/>
    <w:sectPr w:rsidR="00243B99" w:rsidRPr="00FB7FB6" w:rsidSect="0099589B">
      <w:headerReference w:type="default" r:id="rId20"/>
      <w:footerReference w:type="even" r:id="rId21"/>
      <w:headerReference w:type="first" r:id="rId22"/>
      <w:pgSz w:w="16839" w:h="11907" w:orient="landscape" w:code="9"/>
      <w:pgMar w:top="527" w:right="2070" w:bottom="360" w:left="1440" w:header="540" w:footer="5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2A8A1F" w14:textId="77777777" w:rsidR="00EB3627" w:rsidRDefault="00EB3627">
      <w:r>
        <w:separator/>
      </w:r>
    </w:p>
  </w:endnote>
  <w:endnote w:type="continuationSeparator" w:id="0">
    <w:p w14:paraId="595C25D2" w14:textId="77777777" w:rsidR="00EB3627" w:rsidRDefault="00EB3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"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French Script MT">
    <w:panose1 w:val="03020402040607040605"/>
    <w:charset w:val="4D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04D242" w14:textId="77777777" w:rsidR="00B06F30" w:rsidRDefault="00B06F30" w:rsidP="00AC4B2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0317ED" w14:textId="77777777" w:rsidR="00B06F30" w:rsidRDefault="00B06F3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BF9E25" w14:textId="77777777" w:rsidR="00EB3627" w:rsidRDefault="00EB3627">
      <w:r>
        <w:separator/>
      </w:r>
    </w:p>
  </w:footnote>
  <w:footnote w:type="continuationSeparator" w:id="0">
    <w:p w14:paraId="23704B41" w14:textId="77777777" w:rsidR="00EB3627" w:rsidRDefault="00EB36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9D9836" w14:textId="77777777" w:rsidR="00B06F30" w:rsidRPr="009914D8" w:rsidRDefault="00B06F30" w:rsidP="00956E45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rPr>
        <w:rFonts w:ascii="French Script MT" w:hAnsi="French Script MT"/>
      </w:rPr>
    </w:pPr>
    <w:r w:rsidRPr="009914D8">
      <w:rPr>
        <w:rFonts w:ascii="French Script MT" w:hAnsi="French Script MT"/>
        <w:b/>
      </w:rPr>
      <w:t xml:space="preserve">   </w:t>
    </w:r>
    <w:r w:rsidRPr="009914D8">
      <w:rPr>
        <w:rFonts w:ascii="French Script MT" w:hAnsi="French Script MT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12AB34" w14:textId="77BE13DD" w:rsidR="00B06F30" w:rsidRPr="00BD5AF3" w:rsidRDefault="00776C29" w:rsidP="00776C29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rPr>
        <w:rFonts w:ascii="Arial" w:hAnsi="Arial" w:cs="Arial"/>
        <w:sz w:val="32"/>
        <w:szCs w:val="32"/>
      </w:rPr>
    </w:pPr>
    <w:r>
      <w:rPr>
        <w:rFonts w:ascii="Arial" w:hAnsi="Arial" w:cs="Arial"/>
        <w:b/>
        <w:noProof/>
        <w:sz w:val="32"/>
        <w:szCs w:val="32"/>
      </w:rPr>
      <w:drawing>
        <wp:inline distT="0" distB="0" distL="0" distR="0" wp14:anchorId="3DCEB6EE" wp14:editId="4DBB4D09">
          <wp:extent cx="1160890" cy="641803"/>
          <wp:effectExtent l="0" t="0" r="0" b="6350"/>
          <wp:docPr id="1764072335" name="Picture 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4072335" name="Picture 1" descr="A close-up of a logo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8711" cy="6627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cs="Arial"/>
        <w:b/>
        <w:sz w:val="32"/>
        <w:szCs w:val="32"/>
      </w:rPr>
      <w:t xml:space="preserve">                                  </w:t>
    </w:r>
    <w:r w:rsidR="007A29C3">
      <w:rPr>
        <w:rFonts w:ascii="Arial" w:hAnsi="Arial" w:cs="Arial"/>
        <w:b/>
        <w:sz w:val="32"/>
        <w:szCs w:val="32"/>
      </w:rPr>
      <w:t>LESSON/UNIT/TOPIC</w:t>
    </w:r>
    <w:r w:rsidR="00B06F30" w:rsidRPr="00BD5AF3">
      <w:rPr>
        <w:rFonts w:ascii="Arial" w:hAnsi="Arial" w:cs="Arial"/>
        <w:b/>
        <w:sz w:val="32"/>
        <w:szCs w:val="32"/>
      </w:rPr>
      <w:t xml:space="preserve">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48AE9B0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3496C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61E90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6A2C87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2DC459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08ED48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8011E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2F40D3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2441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5487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4E2C9B"/>
    <w:multiLevelType w:val="hybridMultilevel"/>
    <w:tmpl w:val="E788F68A"/>
    <w:lvl w:ilvl="0" w:tplc="630C41F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B72B72"/>
    <w:multiLevelType w:val="hybridMultilevel"/>
    <w:tmpl w:val="ABBA995C"/>
    <w:lvl w:ilvl="0" w:tplc="6BBEC336">
      <w:start w:val="3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9F0191"/>
    <w:multiLevelType w:val="multilevel"/>
    <w:tmpl w:val="750CC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19190C"/>
    <w:multiLevelType w:val="hybridMultilevel"/>
    <w:tmpl w:val="AEDCB1D4"/>
    <w:lvl w:ilvl="0" w:tplc="910E6DF4">
      <w:start w:val="2"/>
      <w:numFmt w:val="bullet"/>
      <w:lvlText w:val=""/>
      <w:lvlJc w:val="left"/>
      <w:pPr>
        <w:ind w:left="473" w:hanging="360"/>
      </w:pPr>
      <w:rPr>
        <w:rFonts w:ascii="Wingdings" w:eastAsia="Times New Roman" w:hAnsi="Wingdings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4" w15:restartNumberingAfterBreak="0">
    <w:nsid w:val="1A3775B8"/>
    <w:multiLevelType w:val="multilevel"/>
    <w:tmpl w:val="C554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150B0"/>
    <w:multiLevelType w:val="hybridMultilevel"/>
    <w:tmpl w:val="574216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967457"/>
    <w:multiLevelType w:val="hybridMultilevel"/>
    <w:tmpl w:val="EB223F5C"/>
    <w:lvl w:ilvl="0" w:tplc="2A707EA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D4A239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26EB30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430132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2A81B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D08CE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E8A74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D0043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E4094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8267BE"/>
    <w:multiLevelType w:val="hybridMultilevel"/>
    <w:tmpl w:val="AA3C3B0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32C55A3"/>
    <w:multiLevelType w:val="hybridMultilevel"/>
    <w:tmpl w:val="3FFE776E"/>
    <w:lvl w:ilvl="0" w:tplc="51AED7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5802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C873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B6E7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D822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FC5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9AA3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BAA8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F064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4A427CE"/>
    <w:multiLevelType w:val="multilevel"/>
    <w:tmpl w:val="9CC0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C80758"/>
    <w:multiLevelType w:val="hybridMultilevel"/>
    <w:tmpl w:val="BE7AD0CE"/>
    <w:lvl w:ilvl="0" w:tplc="1B82A7C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E0F23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98019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4463F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E21E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EA44E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467E9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F896B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160DE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883163"/>
    <w:multiLevelType w:val="hybridMultilevel"/>
    <w:tmpl w:val="E3E0AC80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2" w15:restartNumberingAfterBreak="0">
    <w:nsid w:val="3C221C6B"/>
    <w:multiLevelType w:val="hybridMultilevel"/>
    <w:tmpl w:val="EDEC1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4323AF"/>
    <w:multiLevelType w:val="hybridMultilevel"/>
    <w:tmpl w:val="73DE938E"/>
    <w:lvl w:ilvl="0" w:tplc="D728CC7E">
      <w:start w:val="5"/>
      <w:numFmt w:val="bullet"/>
      <w:lvlText w:val="-"/>
      <w:lvlJc w:val="left"/>
      <w:pPr>
        <w:ind w:left="473" w:hanging="360"/>
      </w:pPr>
      <w:rPr>
        <w:rFonts w:ascii="Bookman Old Style" w:eastAsia="Times New Roman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24" w15:restartNumberingAfterBreak="0">
    <w:nsid w:val="4EA5564A"/>
    <w:multiLevelType w:val="hybridMultilevel"/>
    <w:tmpl w:val="B01EDE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452529"/>
    <w:multiLevelType w:val="hybridMultilevel"/>
    <w:tmpl w:val="4678F2FE"/>
    <w:lvl w:ilvl="0" w:tplc="8C90FB52">
      <w:start w:val="3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3043E1"/>
    <w:multiLevelType w:val="multilevel"/>
    <w:tmpl w:val="C58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873E2"/>
    <w:multiLevelType w:val="multilevel"/>
    <w:tmpl w:val="0352E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1F0B73"/>
    <w:multiLevelType w:val="multilevel"/>
    <w:tmpl w:val="F5A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896182"/>
    <w:multiLevelType w:val="hybridMultilevel"/>
    <w:tmpl w:val="5C9AF7B8"/>
    <w:lvl w:ilvl="0" w:tplc="583093F4">
      <w:start w:val="5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740C29"/>
    <w:multiLevelType w:val="hybridMultilevel"/>
    <w:tmpl w:val="4864A710"/>
    <w:lvl w:ilvl="0" w:tplc="871CAD3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66A40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0A60F6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1A85F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2A5F9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A0387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E6E58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B091C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D5A4E4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596124"/>
    <w:multiLevelType w:val="multilevel"/>
    <w:tmpl w:val="C8F857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E24CFB"/>
    <w:multiLevelType w:val="multilevel"/>
    <w:tmpl w:val="717E8F66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3" w15:restartNumberingAfterBreak="0">
    <w:nsid w:val="6CF84350"/>
    <w:multiLevelType w:val="hybridMultilevel"/>
    <w:tmpl w:val="C92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2C735E"/>
    <w:multiLevelType w:val="multilevel"/>
    <w:tmpl w:val="A2FC2454"/>
    <w:lvl w:ilvl="0">
      <w:start w:val="1"/>
      <w:numFmt w:val="bullet"/>
      <w:lvlText w:val=""/>
      <w:lvlJc w:val="left"/>
      <w:pPr>
        <w:ind w:left="360" w:hanging="288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ind w:left="720" w:hanging="21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3E567E"/>
    <w:multiLevelType w:val="hybridMultilevel"/>
    <w:tmpl w:val="AB8A4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8E78FD"/>
    <w:multiLevelType w:val="hybridMultilevel"/>
    <w:tmpl w:val="679C5EAC"/>
    <w:lvl w:ilvl="0" w:tplc="A456DECA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069259">
    <w:abstractNumId w:val="9"/>
  </w:num>
  <w:num w:numId="2" w16cid:durableId="756630292">
    <w:abstractNumId w:val="7"/>
  </w:num>
  <w:num w:numId="3" w16cid:durableId="613055372">
    <w:abstractNumId w:val="6"/>
  </w:num>
  <w:num w:numId="4" w16cid:durableId="57287874">
    <w:abstractNumId w:val="5"/>
  </w:num>
  <w:num w:numId="5" w16cid:durableId="1071197541">
    <w:abstractNumId w:val="4"/>
  </w:num>
  <w:num w:numId="6" w16cid:durableId="1315447550">
    <w:abstractNumId w:val="8"/>
  </w:num>
  <w:num w:numId="7" w16cid:durableId="1351491947">
    <w:abstractNumId w:val="3"/>
  </w:num>
  <w:num w:numId="8" w16cid:durableId="2075932847">
    <w:abstractNumId w:val="2"/>
  </w:num>
  <w:num w:numId="9" w16cid:durableId="50616055">
    <w:abstractNumId w:val="1"/>
  </w:num>
  <w:num w:numId="10" w16cid:durableId="117340193">
    <w:abstractNumId w:val="0"/>
  </w:num>
  <w:num w:numId="11" w16cid:durableId="818694625">
    <w:abstractNumId w:val="13"/>
  </w:num>
  <w:num w:numId="12" w16cid:durableId="1685085922">
    <w:abstractNumId w:val="17"/>
  </w:num>
  <w:num w:numId="13" w16cid:durableId="2135563035">
    <w:abstractNumId w:val="33"/>
  </w:num>
  <w:num w:numId="14" w16cid:durableId="252201340">
    <w:abstractNumId w:val="16"/>
  </w:num>
  <w:num w:numId="15" w16cid:durableId="327288507">
    <w:abstractNumId w:val="15"/>
  </w:num>
  <w:num w:numId="16" w16cid:durableId="554243388">
    <w:abstractNumId w:val="30"/>
  </w:num>
  <w:num w:numId="17" w16cid:durableId="1469936842">
    <w:abstractNumId w:val="36"/>
  </w:num>
  <w:num w:numId="18" w16cid:durableId="542908099">
    <w:abstractNumId w:val="10"/>
  </w:num>
  <w:num w:numId="19" w16cid:durableId="1547909511">
    <w:abstractNumId w:val="34"/>
  </w:num>
  <w:num w:numId="20" w16cid:durableId="1068266578">
    <w:abstractNumId w:val="20"/>
  </w:num>
  <w:num w:numId="21" w16cid:durableId="1900435735">
    <w:abstractNumId w:val="35"/>
  </w:num>
  <w:num w:numId="22" w16cid:durableId="1674987690">
    <w:abstractNumId w:val="21"/>
  </w:num>
  <w:num w:numId="23" w16cid:durableId="2135246377">
    <w:abstractNumId w:val="32"/>
  </w:num>
  <w:num w:numId="24" w16cid:durableId="1497694270">
    <w:abstractNumId w:val="24"/>
  </w:num>
  <w:num w:numId="25" w16cid:durableId="933975526">
    <w:abstractNumId w:val="22"/>
  </w:num>
  <w:num w:numId="26" w16cid:durableId="1927567308">
    <w:abstractNumId w:val="23"/>
  </w:num>
  <w:num w:numId="27" w16cid:durableId="35354300">
    <w:abstractNumId w:val="25"/>
  </w:num>
  <w:num w:numId="28" w16cid:durableId="2071491531">
    <w:abstractNumId w:val="12"/>
  </w:num>
  <w:num w:numId="29" w16cid:durableId="870998939">
    <w:abstractNumId w:val="19"/>
  </w:num>
  <w:num w:numId="30" w16cid:durableId="982155223">
    <w:abstractNumId w:val="27"/>
  </w:num>
  <w:num w:numId="31" w16cid:durableId="1982616770">
    <w:abstractNumId w:val="31"/>
  </w:num>
  <w:num w:numId="32" w16cid:durableId="2079476385">
    <w:abstractNumId w:val="29"/>
  </w:num>
  <w:num w:numId="33" w16cid:durableId="41439792">
    <w:abstractNumId w:val="26"/>
  </w:num>
  <w:num w:numId="34" w16cid:durableId="63724778">
    <w:abstractNumId w:val="28"/>
  </w:num>
  <w:num w:numId="35" w16cid:durableId="556817891">
    <w:abstractNumId w:val="14"/>
  </w:num>
  <w:num w:numId="36" w16cid:durableId="1994522969">
    <w:abstractNumId w:val="11"/>
  </w:num>
  <w:num w:numId="37" w16cid:durableId="1130396421">
    <w:abstractNumId w:val="18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25E"/>
    <w:rsid w:val="00011648"/>
    <w:rsid w:val="00012B9C"/>
    <w:rsid w:val="00013655"/>
    <w:rsid w:val="0001432F"/>
    <w:rsid w:val="00014D04"/>
    <w:rsid w:val="000230CA"/>
    <w:rsid w:val="00023AFD"/>
    <w:rsid w:val="0003061D"/>
    <w:rsid w:val="00037266"/>
    <w:rsid w:val="000401E2"/>
    <w:rsid w:val="0004505C"/>
    <w:rsid w:val="00051154"/>
    <w:rsid w:val="00054FAB"/>
    <w:rsid w:val="00055744"/>
    <w:rsid w:val="00055984"/>
    <w:rsid w:val="00062BB8"/>
    <w:rsid w:val="0006325E"/>
    <w:rsid w:val="00070003"/>
    <w:rsid w:val="00071BDD"/>
    <w:rsid w:val="0007367F"/>
    <w:rsid w:val="00073E38"/>
    <w:rsid w:val="0007629B"/>
    <w:rsid w:val="00084531"/>
    <w:rsid w:val="00085250"/>
    <w:rsid w:val="00097C42"/>
    <w:rsid w:val="000C08A7"/>
    <w:rsid w:val="000D335B"/>
    <w:rsid w:val="000D4E6D"/>
    <w:rsid w:val="000E1F04"/>
    <w:rsid w:val="000F05D9"/>
    <w:rsid w:val="000F1239"/>
    <w:rsid w:val="001003A8"/>
    <w:rsid w:val="001044ED"/>
    <w:rsid w:val="001071B7"/>
    <w:rsid w:val="001127A9"/>
    <w:rsid w:val="00112C4E"/>
    <w:rsid w:val="00121E3C"/>
    <w:rsid w:val="0012558F"/>
    <w:rsid w:val="00126F05"/>
    <w:rsid w:val="001378AB"/>
    <w:rsid w:val="00145BC1"/>
    <w:rsid w:val="001525D6"/>
    <w:rsid w:val="0015489A"/>
    <w:rsid w:val="001622D2"/>
    <w:rsid w:val="00170239"/>
    <w:rsid w:val="00170B92"/>
    <w:rsid w:val="001738AB"/>
    <w:rsid w:val="00174C69"/>
    <w:rsid w:val="00182DDA"/>
    <w:rsid w:val="0018359C"/>
    <w:rsid w:val="00196118"/>
    <w:rsid w:val="001A4E1A"/>
    <w:rsid w:val="001C195B"/>
    <w:rsid w:val="001E142C"/>
    <w:rsid w:val="001E2E40"/>
    <w:rsid w:val="001E384E"/>
    <w:rsid w:val="001F58BF"/>
    <w:rsid w:val="001F6862"/>
    <w:rsid w:val="0021188D"/>
    <w:rsid w:val="0021209F"/>
    <w:rsid w:val="00212F7E"/>
    <w:rsid w:val="0022232E"/>
    <w:rsid w:val="00231F5A"/>
    <w:rsid w:val="00232E1A"/>
    <w:rsid w:val="00242687"/>
    <w:rsid w:val="00243B99"/>
    <w:rsid w:val="002510B4"/>
    <w:rsid w:val="0026355E"/>
    <w:rsid w:val="00276775"/>
    <w:rsid w:val="00277E69"/>
    <w:rsid w:val="002829FD"/>
    <w:rsid w:val="002868B8"/>
    <w:rsid w:val="00286D7C"/>
    <w:rsid w:val="0028727C"/>
    <w:rsid w:val="00294915"/>
    <w:rsid w:val="00295A86"/>
    <w:rsid w:val="002A3938"/>
    <w:rsid w:val="002B264D"/>
    <w:rsid w:val="002B4707"/>
    <w:rsid w:val="002B7CC6"/>
    <w:rsid w:val="002D19F9"/>
    <w:rsid w:val="002E5200"/>
    <w:rsid w:val="002F3D86"/>
    <w:rsid w:val="002F6A62"/>
    <w:rsid w:val="003202AE"/>
    <w:rsid w:val="0032058E"/>
    <w:rsid w:val="003261BE"/>
    <w:rsid w:val="003301CF"/>
    <w:rsid w:val="003322E1"/>
    <w:rsid w:val="00347FB3"/>
    <w:rsid w:val="00351388"/>
    <w:rsid w:val="003522C5"/>
    <w:rsid w:val="00361F5D"/>
    <w:rsid w:val="00362268"/>
    <w:rsid w:val="003624B5"/>
    <w:rsid w:val="00363D32"/>
    <w:rsid w:val="003747B2"/>
    <w:rsid w:val="0037490C"/>
    <w:rsid w:val="003749E5"/>
    <w:rsid w:val="00377950"/>
    <w:rsid w:val="00382D55"/>
    <w:rsid w:val="003831D3"/>
    <w:rsid w:val="0038447D"/>
    <w:rsid w:val="00391095"/>
    <w:rsid w:val="003A2A82"/>
    <w:rsid w:val="003A40F9"/>
    <w:rsid w:val="003A439D"/>
    <w:rsid w:val="003A66EF"/>
    <w:rsid w:val="003A7B64"/>
    <w:rsid w:val="003B4131"/>
    <w:rsid w:val="003B4929"/>
    <w:rsid w:val="003D5E40"/>
    <w:rsid w:val="003E0062"/>
    <w:rsid w:val="003E1FFE"/>
    <w:rsid w:val="003E7DFB"/>
    <w:rsid w:val="003F13B2"/>
    <w:rsid w:val="003F4F4B"/>
    <w:rsid w:val="003F6B45"/>
    <w:rsid w:val="00405A00"/>
    <w:rsid w:val="00405BFE"/>
    <w:rsid w:val="004065E8"/>
    <w:rsid w:val="00412D6D"/>
    <w:rsid w:val="0042403E"/>
    <w:rsid w:val="00432DAD"/>
    <w:rsid w:val="00432EA1"/>
    <w:rsid w:val="00441980"/>
    <w:rsid w:val="00441F84"/>
    <w:rsid w:val="004437BF"/>
    <w:rsid w:val="00450733"/>
    <w:rsid w:val="004554FA"/>
    <w:rsid w:val="00455EBE"/>
    <w:rsid w:val="004646B4"/>
    <w:rsid w:val="00466655"/>
    <w:rsid w:val="00475042"/>
    <w:rsid w:val="0047769C"/>
    <w:rsid w:val="004809BD"/>
    <w:rsid w:val="00480BC9"/>
    <w:rsid w:val="004828E4"/>
    <w:rsid w:val="00484C36"/>
    <w:rsid w:val="00485FF4"/>
    <w:rsid w:val="00490E5F"/>
    <w:rsid w:val="0049476F"/>
    <w:rsid w:val="004A09FC"/>
    <w:rsid w:val="004A3123"/>
    <w:rsid w:val="004A48DC"/>
    <w:rsid w:val="004C59CE"/>
    <w:rsid w:val="004D1B22"/>
    <w:rsid w:val="004D425B"/>
    <w:rsid w:val="004D616C"/>
    <w:rsid w:val="004F27CD"/>
    <w:rsid w:val="004F60B4"/>
    <w:rsid w:val="00500DF0"/>
    <w:rsid w:val="00503A72"/>
    <w:rsid w:val="00514B0D"/>
    <w:rsid w:val="00516683"/>
    <w:rsid w:val="005326D0"/>
    <w:rsid w:val="00535C71"/>
    <w:rsid w:val="00541EE3"/>
    <w:rsid w:val="00545629"/>
    <w:rsid w:val="00552716"/>
    <w:rsid w:val="00554184"/>
    <w:rsid w:val="005622EA"/>
    <w:rsid w:val="00573822"/>
    <w:rsid w:val="00574A2E"/>
    <w:rsid w:val="005769C4"/>
    <w:rsid w:val="0057766B"/>
    <w:rsid w:val="005912F6"/>
    <w:rsid w:val="00595549"/>
    <w:rsid w:val="0059780F"/>
    <w:rsid w:val="00597F71"/>
    <w:rsid w:val="005A0B1A"/>
    <w:rsid w:val="005A135E"/>
    <w:rsid w:val="005B4AFF"/>
    <w:rsid w:val="005C1458"/>
    <w:rsid w:val="005D040E"/>
    <w:rsid w:val="005E2C2D"/>
    <w:rsid w:val="005E565F"/>
    <w:rsid w:val="005E6CD3"/>
    <w:rsid w:val="005F088F"/>
    <w:rsid w:val="005F4B95"/>
    <w:rsid w:val="005F70F5"/>
    <w:rsid w:val="006005C4"/>
    <w:rsid w:val="00600DE1"/>
    <w:rsid w:val="006019FC"/>
    <w:rsid w:val="00603D5B"/>
    <w:rsid w:val="00606564"/>
    <w:rsid w:val="0060677F"/>
    <w:rsid w:val="00614C04"/>
    <w:rsid w:val="00621584"/>
    <w:rsid w:val="006354FC"/>
    <w:rsid w:val="006428B5"/>
    <w:rsid w:val="00653D74"/>
    <w:rsid w:val="00657639"/>
    <w:rsid w:val="00663DBA"/>
    <w:rsid w:val="00670235"/>
    <w:rsid w:val="0067272E"/>
    <w:rsid w:val="00677DDA"/>
    <w:rsid w:val="00680AD5"/>
    <w:rsid w:val="00681710"/>
    <w:rsid w:val="00690786"/>
    <w:rsid w:val="0069191C"/>
    <w:rsid w:val="0069313E"/>
    <w:rsid w:val="006947E1"/>
    <w:rsid w:val="00694B47"/>
    <w:rsid w:val="00695DA0"/>
    <w:rsid w:val="00697C77"/>
    <w:rsid w:val="006A106A"/>
    <w:rsid w:val="006A4C54"/>
    <w:rsid w:val="006B41F3"/>
    <w:rsid w:val="006B541D"/>
    <w:rsid w:val="006B68C0"/>
    <w:rsid w:val="006C6266"/>
    <w:rsid w:val="006E2644"/>
    <w:rsid w:val="006E3850"/>
    <w:rsid w:val="006F1B86"/>
    <w:rsid w:val="007005C6"/>
    <w:rsid w:val="0071067C"/>
    <w:rsid w:val="007224FA"/>
    <w:rsid w:val="00724B5A"/>
    <w:rsid w:val="00725678"/>
    <w:rsid w:val="00733944"/>
    <w:rsid w:val="00742D7B"/>
    <w:rsid w:val="0077587C"/>
    <w:rsid w:val="0077662F"/>
    <w:rsid w:val="00776C29"/>
    <w:rsid w:val="00777A19"/>
    <w:rsid w:val="00781A36"/>
    <w:rsid w:val="00786903"/>
    <w:rsid w:val="007879BE"/>
    <w:rsid w:val="00791BB5"/>
    <w:rsid w:val="00794DA6"/>
    <w:rsid w:val="007A29C3"/>
    <w:rsid w:val="007A43E5"/>
    <w:rsid w:val="007A6C08"/>
    <w:rsid w:val="007B7D3D"/>
    <w:rsid w:val="007D0859"/>
    <w:rsid w:val="007D4CF7"/>
    <w:rsid w:val="007D7FC4"/>
    <w:rsid w:val="007F3F00"/>
    <w:rsid w:val="007F7F00"/>
    <w:rsid w:val="00805911"/>
    <w:rsid w:val="008068D5"/>
    <w:rsid w:val="008148E0"/>
    <w:rsid w:val="00816FB6"/>
    <w:rsid w:val="0081727C"/>
    <w:rsid w:val="0084411F"/>
    <w:rsid w:val="0084442B"/>
    <w:rsid w:val="008469E2"/>
    <w:rsid w:val="00862DC1"/>
    <w:rsid w:val="00866740"/>
    <w:rsid w:val="00867D7F"/>
    <w:rsid w:val="00870633"/>
    <w:rsid w:val="00870773"/>
    <w:rsid w:val="0087583D"/>
    <w:rsid w:val="00880398"/>
    <w:rsid w:val="00885947"/>
    <w:rsid w:val="008877FF"/>
    <w:rsid w:val="00887E56"/>
    <w:rsid w:val="0089136D"/>
    <w:rsid w:val="00891DF7"/>
    <w:rsid w:val="00891DFB"/>
    <w:rsid w:val="008962B9"/>
    <w:rsid w:val="008B0663"/>
    <w:rsid w:val="008B2C83"/>
    <w:rsid w:val="008B4872"/>
    <w:rsid w:val="008B64A5"/>
    <w:rsid w:val="008B725F"/>
    <w:rsid w:val="008B77DF"/>
    <w:rsid w:val="008C45E4"/>
    <w:rsid w:val="008D0FA5"/>
    <w:rsid w:val="008E07D3"/>
    <w:rsid w:val="008E3A84"/>
    <w:rsid w:val="008E57D6"/>
    <w:rsid w:val="00903E87"/>
    <w:rsid w:val="009149A6"/>
    <w:rsid w:val="00924329"/>
    <w:rsid w:val="00931E82"/>
    <w:rsid w:val="009375A3"/>
    <w:rsid w:val="0095135E"/>
    <w:rsid w:val="009546BE"/>
    <w:rsid w:val="00956E45"/>
    <w:rsid w:val="00956ECA"/>
    <w:rsid w:val="00973F83"/>
    <w:rsid w:val="00976684"/>
    <w:rsid w:val="00983153"/>
    <w:rsid w:val="00984C5C"/>
    <w:rsid w:val="00984CE3"/>
    <w:rsid w:val="009914D8"/>
    <w:rsid w:val="0099555B"/>
    <w:rsid w:val="0099589B"/>
    <w:rsid w:val="0099674A"/>
    <w:rsid w:val="009972A5"/>
    <w:rsid w:val="009A011D"/>
    <w:rsid w:val="009B1997"/>
    <w:rsid w:val="009B5F6C"/>
    <w:rsid w:val="009C310A"/>
    <w:rsid w:val="009C39BA"/>
    <w:rsid w:val="009D1A3D"/>
    <w:rsid w:val="009D4654"/>
    <w:rsid w:val="009D49E2"/>
    <w:rsid w:val="009E3992"/>
    <w:rsid w:val="009E3ACA"/>
    <w:rsid w:val="009E55CE"/>
    <w:rsid w:val="009E65D3"/>
    <w:rsid w:val="009E7AA2"/>
    <w:rsid w:val="009F76BD"/>
    <w:rsid w:val="00A02293"/>
    <w:rsid w:val="00A02D03"/>
    <w:rsid w:val="00A054BC"/>
    <w:rsid w:val="00A078FB"/>
    <w:rsid w:val="00A1173B"/>
    <w:rsid w:val="00A13C0B"/>
    <w:rsid w:val="00A31930"/>
    <w:rsid w:val="00A45CD7"/>
    <w:rsid w:val="00A5136F"/>
    <w:rsid w:val="00A53C0F"/>
    <w:rsid w:val="00A564F5"/>
    <w:rsid w:val="00A6202C"/>
    <w:rsid w:val="00A71D68"/>
    <w:rsid w:val="00A8082E"/>
    <w:rsid w:val="00A81D02"/>
    <w:rsid w:val="00A8239E"/>
    <w:rsid w:val="00AA0604"/>
    <w:rsid w:val="00AA1DD6"/>
    <w:rsid w:val="00AB53EB"/>
    <w:rsid w:val="00AB7A30"/>
    <w:rsid w:val="00AC4B20"/>
    <w:rsid w:val="00AC533D"/>
    <w:rsid w:val="00AC621E"/>
    <w:rsid w:val="00AD042B"/>
    <w:rsid w:val="00AD7292"/>
    <w:rsid w:val="00AE31F7"/>
    <w:rsid w:val="00B04331"/>
    <w:rsid w:val="00B05CD1"/>
    <w:rsid w:val="00B06F30"/>
    <w:rsid w:val="00B206CC"/>
    <w:rsid w:val="00B21004"/>
    <w:rsid w:val="00B21AFE"/>
    <w:rsid w:val="00B226B3"/>
    <w:rsid w:val="00B3168F"/>
    <w:rsid w:val="00B32F8B"/>
    <w:rsid w:val="00B3413B"/>
    <w:rsid w:val="00B452FB"/>
    <w:rsid w:val="00B468AB"/>
    <w:rsid w:val="00B51958"/>
    <w:rsid w:val="00B55CA3"/>
    <w:rsid w:val="00B56C7C"/>
    <w:rsid w:val="00B57D69"/>
    <w:rsid w:val="00B61180"/>
    <w:rsid w:val="00B6194A"/>
    <w:rsid w:val="00B71D1E"/>
    <w:rsid w:val="00B72152"/>
    <w:rsid w:val="00B74A20"/>
    <w:rsid w:val="00B806DD"/>
    <w:rsid w:val="00B85D4A"/>
    <w:rsid w:val="00B85E86"/>
    <w:rsid w:val="00B86D0B"/>
    <w:rsid w:val="00B872FA"/>
    <w:rsid w:val="00B90E18"/>
    <w:rsid w:val="00B96E50"/>
    <w:rsid w:val="00BA17F9"/>
    <w:rsid w:val="00BA2E23"/>
    <w:rsid w:val="00BB6EDA"/>
    <w:rsid w:val="00BC1D61"/>
    <w:rsid w:val="00BC555F"/>
    <w:rsid w:val="00BC56CC"/>
    <w:rsid w:val="00BD17B1"/>
    <w:rsid w:val="00BD509A"/>
    <w:rsid w:val="00BD5AF3"/>
    <w:rsid w:val="00BE36CB"/>
    <w:rsid w:val="00BE52B0"/>
    <w:rsid w:val="00BE6187"/>
    <w:rsid w:val="00BE6C5F"/>
    <w:rsid w:val="00BE6DA3"/>
    <w:rsid w:val="00BF2476"/>
    <w:rsid w:val="00C04133"/>
    <w:rsid w:val="00C05466"/>
    <w:rsid w:val="00C10481"/>
    <w:rsid w:val="00C1079D"/>
    <w:rsid w:val="00C12191"/>
    <w:rsid w:val="00C149DD"/>
    <w:rsid w:val="00C152F1"/>
    <w:rsid w:val="00C16A3F"/>
    <w:rsid w:val="00C172ED"/>
    <w:rsid w:val="00C228CE"/>
    <w:rsid w:val="00C253DC"/>
    <w:rsid w:val="00C27516"/>
    <w:rsid w:val="00C27FFC"/>
    <w:rsid w:val="00C30DCA"/>
    <w:rsid w:val="00C31F46"/>
    <w:rsid w:val="00C3252A"/>
    <w:rsid w:val="00C40BAA"/>
    <w:rsid w:val="00C40DE7"/>
    <w:rsid w:val="00C44777"/>
    <w:rsid w:val="00C45E72"/>
    <w:rsid w:val="00C466D6"/>
    <w:rsid w:val="00C55386"/>
    <w:rsid w:val="00C5563E"/>
    <w:rsid w:val="00C71769"/>
    <w:rsid w:val="00C71AA2"/>
    <w:rsid w:val="00C73344"/>
    <w:rsid w:val="00C73D5F"/>
    <w:rsid w:val="00C81540"/>
    <w:rsid w:val="00C8491E"/>
    <w:rsid w:val="00C96153"/>
    <w:rsid w:val="00C96AC3"/>
    <w:rsid w:val="00CB378E"/>
    <w:rsid w:val="00CC17FC"/>
    <w:rsid w:val="00CC1D39"/>
    <w:rsid w:val="00CD1F08"/>
    <w:rsid w:val="00CF29F1"/>
    <w:rsid w:val="00CF4B31"/>
    <w:rsid w:val="00CF4D9D"/>
    <w:rsid w:val="00D02A29"/>
    <w:rsid w:val="00D10003"/>
    <w:rsid w:val="00D12A4A"/>
    <w:rsid w:val="00D16501"/>
    <w:rsid w:val="00D26C23"/>
    <w:rsid w:val="00D348A7"/>
    <w:rsid w:val="00D4470E"/>
    <w:rsid w:val="00D524BB"/>
    <w:rsid w:val="00D72CCB"/>
    <w:rsid w:val="00D73F4E"/>
    <w:rsid w:val="00D8523D"/>
    <w:rsid w:val="00D92742"/>
    <w:rsid w:val="00D92D73"/>
    <w:rsid w:val="00D97964"/>
    <w:rsid w:val="00DA4B66"/>
    <w:rsid w:val="00DB15B4"/>
    <w:rsid w:val="00DC2FD2"/>
    <w:rsid w:val="00DC4710"/>
    <w:rsid w:val="00DD3FCC"/>
    <w:rsid w:val="00DE0BCF"/>
    <w:rsid w:val="00DE3D0A"/>
    <w:rsid w:val="00DF07DF"/>
    <w:rsid w:val="00DF1CD4"/>
    <w:rsid w:val="00DF6D59"/>
    <w:rsid w:val="00E05BD3"/>
    <w:rsid w:val="00E1180A"/>
    <w:rsid w:val="00E11C46"/>
    <w:rsid w:val="00E17F68"/>
    <w:rsid w:val="00E204F5"/>
    <w:rsid w:val="00E2390B"/>
    <w:rsid w:val="00E30D15"/>
    <w:rsid w:val="00E35E0D"/>
    <w:rsid w:val="00E43537"/>
    <w:rsid w:val="00E5486B"/>
    <w:rsid w:val="00E632E4"/>
    <w:rsid w:val="00E74DAC"/>
    <w:rsid w:val="00E766F7"/>
    <w:rsid w:val="00E80871"/>
    <w:rsid w:val="00E87DB4"/>
    <w:rsid w:val="00E93D51"/>
    <w:rsid w:val="00E97334"/>
    <w:rsid w:val="00E9751E"/>
    <w:rsid w:val="00EB3627"/>
    <w:rsid w:val="00EB5592"/>
    <w:rsid w:val="00EB71E3"/>
    <w:rsid w:val="00EC0A84"/>
    <w:rsid w:val="00EC3DAC"/>
    <w:rsid w:val="00EC7CE3"/>
    <w:rsid w:val="00ED0694"/>
    <w:rsid w:val="00ED06FC"/>
    <w:rsid w:val="00ED791A"/>
    <w:rsid w:val="00EE1D28"/>
    <w:rsid w:val="00EE4275"/>
    <w:rsid w:val="00EF0500"/>
    <w:rsid w:val="00EF1701"/>
    <w:rsid w:val="00EF3D99"/>
    <w:rsid w:val="00EF4FB0"/>
    <w:rsid w:val="00EF537C"/>
    <w:rsid w:val="00EF5F3C"/>
    <w:rsid w:val="00F001B5"/>
    <w:rsid w:val="00F02942"/>
    <w:rsid w:val="00F02C87"/>
    <w:rsid w:val="00F24451"/>
    <w:rsid w:val="00F254E6"/>
    <w:rsid w:val="00F31233"/>
    <w:rsid w:val="00F3147E"/>
    <w:rsid w:val="00F333C1"/>
    <w:rsid w:val="00F355DB"/>
    <w:rsid w:val="00F447A8"/>
    <w:rsid w:val="00F507B1"/>
    <w:rsid w:val="00F60688"/>
    <w:rsid w:val="00F61B1B"/>
    <w:rsid w:val="00F66899"/>
    <w:rsid w:val="00F83B5E"/>
    <w:rsid w:val="00F84372"/>
    <w:rsid w:val="00F9601C"/>
    <w:rsid w:val="00FA2B36"/>
    <w:rsid w:val="00FA7C18"/>
    <w:rsid w:val="00FB59D6"/>
    <w:rsid w:val="00FB7FB6"/>
    <w:rsid w:val="00FC0400"/>
    <w:rsid w:val="00FC0DBF"/>
    <w:rsid w:val="00FC4E3F"/>
    <w:rsid w:val="00FD2B40"/>
    <w:rsid w:val="00FD5787"/>
    <w:rsid w:val="00FD77D0"/>
    <w:rsid w:val="00FE00FA"/>
    <w:rsid w:val="00FF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25BD8A"/>
  <w15:docId w15:val="{33AAFBFE-4E73-4688-A7EB-70B35F870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D9D"/>
    <w:rPr>
      <w:sz w:val="24"/>
      <w:szCs w:val="24"/>
    </w:rPr>
  </w:style>
  <w:style w:type="paragraph" w:styleId="Heading1">
    <w:name w:val="heading 1"/>
    <w:basedOn w:val="Normal"/>
    <w:next w:val="Normal"/>
    <w:qFormat/>
    <w:rsid w:val="00F83B5E"/>
    <w:pPr>
      <w:keepNext/>
      <w:outlineLvl w:val="0"/>
    </w:pPr>
    <w:rPr>
      <w:b/>
      <w:bCs/>
      <w:smallCaps/>
      <w:sz w:val="32"/>
    </w:rPr>
  </w:style>
  <w:style w:type="paragraph" w:styleId="Heading2">
    <w:name w:val="heading 2"/>
    <w:basedOn w:val="Normal"/>
    <w:next w:val="Normal"/>
    <w:qFormat/>
    <w:rsid w:val="00F83B5E"/>
    <w:pPr>
      <w:keepNext/>
      <w:outlineLvl w:val="1"/>
    </w:pPr>
    <w:rPr>
      <w:i/>
      <w:iCs/>
      <w:sz w:val="22"/>
    </w:rPr>
  </w:style>
  <w:style w:type="paragraph" w:styleId="Heading3">
    <w:name w:val="heading 3"/>
    <w:basedOn w:val="Normal"/>
    <w:next w:val="Normal"/>
    <w:qFormat/>
    <w:rsid w:val="00F83B5E"/>
    <w:pPr>
      <w:keepNext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rsid w:val="00F83B5E"/>
    <w:pPr>
      <w:keepNext/>
      <w:jc w:val="center"/>
      <w:outlineLvl w:val="3"/>
    </w:pPr>
    <w:rPr>
      <w:rFonts w:ascii="Arial Narrow" w:hAnsi="Arial Narrow"/>
      <w:i/>
      <w:iCs/>
      <w:sz w:val="22"/>
    </w:rPr>
  </w:style>
  <w:style w:type="paragraph" w:styleId="Heading5">
    <w:name w:val="heading 5"/>
    <w:basedOn w:val="Normal"/>
    <w:next w:val="Normal"/>
    <w:qFormat/>
    <w:rsid w:val="00F83B5E"/>
    <w:pPr>
      <w:keepNext/>
      <w:jc w:val="center"/>
      <w:outlineLvl w:val="4"/>
    </w:pPr>
    <w:rPr>
      <w:rFonts w:ascii="Arial Narrow" w:hAnsi="Arial Narrow"/>
      <w:i/>
      <w:iCs/>
      <w:sz w:val="18"/>
    </w:rPr>
  </w:style>
  <w:style w:type="paragraph" w:styleId="Heading6">
    <w:name w:val="heading 6"/>
    <w:basedOn w:val="Normal"/>
    <w:next w:val="Normal"/>
    <w:qFormat/>
    <w:rsid w:val="00F83B5E"/>
    <w:pPr>
      <w:keepNext/>
      <w:jc w:val="center"/>
      <w:outlineLvl w:val="5"/>
    </w:pPr>
    <w:rPr>
      <w:rFonts w:ascii="Arial Narrow" w:hAnsi="Arial Narrow"/>
      <w:b/>
      <w:bCs/>
      <w:sz w:val="18"/>
    </w:rPr>
  </w:style>
  <w:style w:type="paragraph" w:styleId="Heading7">
    <w:name w:val="heading 7"/>
    <w:basedOn w:val="Normal"/>
    <w:next w:val="Normal"/>
    <w:qFormat/>
    <w:rsid w:val="00F83B5E"/>
    <w:pPr>
      <w:keepNext/>
      <w:jc w:val="center"/>
      <w:outlineLvl w:val="6"/>
    </w:pPr>
    <w:rPr>
      <w:rFonts w:ascii="Arial Narrow" w:hAnsi="Arial Narrow"/>
      <w:b/>
      <w:bCs/>
      <w:i/>
      <w:sz w:val="20"/>
    </w:rPr>
  </w:style>
  <w:style w:type="paragraph" w:styleId="Heading8">
    <w:name w:val="heading 8"/>
    <w:basedOn w:val="Normal"/>
    <w:next w:val="Normal"/>
    <w:qFormat/>
    <w:rsid w:val="00F83B5E"/>
    <w:pPr>
      <w:keepNext/>
      <w:ind w:left="113" w:right="113"/>
      <w:jc w:val="center"/>
      <w:outlineLvl w:val="7"/>
    </w:pPr>
    <w:rPr>
      <w:rFonts w:ascii="Arial Narrow" w:hAnsi="Arial Narrow"/>
      <w:b/>
      <w:bCs/>
      <w:sz w:val="16"/>
    </w:rPr>
  </w:style>
  <w:style w:type="paragraph" w:styleId="Heading9">
    <w:name w:val="heading 9"/>
    <w:basedOn w:val="Normal"/>
    <w:next w:val="Normal"/>
    <w:qFormat/>
    <w:rsid w:val="00F83B5E"/>
    <w:pPr>
      <w:keepNext/>
      <w:outlineLvl w:val="8"/>
    </w:pPr>
    <w:rPr>
      <w:rFonts w:ascii="Arial Narrow" w:hAnsi="Arial Narro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rsid w:val="00F83B5E"/>
    <w:pPr>
      <w:autoSpaceDE w:val="0"/>
      <w:autoSpaceDN w:val="0"/>
      <w:adjustRightInd w:val="0"/>
      <w:ind w:firstLine="480"/>
    </w:pPr>
    <w:rPr>
      <w:rFonts w:ascii="Times" w:hAnsi="Times"/>
      <w:color w:val="000000"/>
      <w:szCs w:val="24"/>
    </w:rPr>
  </w:style>
  <w:style w:type="paragraph" w:styleId="Title">
    <w:name w:val="Title"/>
    <w:basedOn w:val="Normal"/>
    <w:qFormat/>
    <w:rsid w:val="00F83B5E"/>
    <w:pPr>
      <w:jc w:val="center"/>
    </w:pPr>
    <w:rPr>
      <w:b/>
      <w:bCs/>
      <w:smallCaps/>
      <w:sz w:val="36"/>
    </w:rPr>
  </w:style>
  <w:style w:type="paragraph" w:styleId="BodyText">
    <w:name w:val="Body Text"/>
    <w:basedOn w:val="Normal"/>
    <w:rsid w:val="00F83B5E"/>
    <w:rPr>
      <w:b/>
      <w:bCs/>
      <w:sz w:val="22"/>
    </w:rPr>
  </w:style>
  <w:style w:type="paragraph" w:styleId="Caption">
    <w:name w:val="caption"/>
    <w:basedOn w:val="Normal"/>
    <w:next w:val="Normal"/>
    <w:qFormat/>
    <w:rsid w:val="00F83B5E"/>
    <w:pPr>
      <w:jc w:val="center"/>
    </w:pPr>
    <w:rPr>
      <w:b/>
      <w:smallCaps/>
      <w:sz w:val="32"/>
    </w:rPr>
  </w:style>
  <w:style w:type="paragraph" w:styleId="Header">
    <w:name w:val="header"/>
    <w:basedOn w:val="Normal"/>
    <w:rsid w:val="00F83B5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3B5E"/>
    <w:pPr>
      <w:tabs>
        <w:tab w:val="center" w:pos="4320"/>
        <w:tab w:val="right" w:pos="8640"/>
      </w:tabs>
    </w:pPr>
  </w:style>
  <w:style w:type="paragraph" w:customStyle="1" w:styleId="bullet">
    <w:name w:val="bullet"/>
    <w:basedOn w:val="BodyText1"/>
    <w:next w:val="BodyText1"/>
    <w:rsid w:val="00F83B5E"/>
    <w:pPr>
      <w:tabs>
        <w:tab w:val="left" w:pos="360"/>
      </w:tabs>
      <w:spacing w:before="43"/>
      <w:ind w:left="360" w:hanging="360"/>
    </w:pPr>
    <w:rPr>
      <w:color w:val="auto"/>
    </w:rPr>
  </w:style>
  <w:style w:type="paragraph" w:customStyle="1" w:styleId="1stparag">
    <w:name w:val="1st parag"/>
    <w:rsid w:val="00F83B5E"/>
    <w:pPr>
      <w:tabs>
        <w:tab w:val="left" w:pos="540"/>
      </w:tabs>
      <w:autoSpaceDE w:val="0"/>
      <w:autoSpaceDN w:val="0"/>
      <w:adjustRightInd w:val="0"/>
      <w:spacing w:before="86"/>
      <w:ind w:left="540" w:hanging="540"/>
      <w:jc w:val="both"/>
    </w:pPr>
    <w:rPr>
      <w:rFonts w:ascii="Times" w:hAnsi="Times"/>
    </w:rPr>
  </w:style>
  <w:style w:type="character" w:styleId="PageNumber">
    <w:name w:val="page number"/>
    <w:basedOn w:val="DefaultParagraphFont"/>
    <w:rsid w:val="00F83B5E"/>
  </w:style>
  <w:style w:type="paragraph" w:styleId="BodyTextIndent">
    <w:name w:val="Body Text Indent"/>
    <w:basedOn w:val="Normal"/>
    <w:rsid w:val="00F83B5E"/>
    <w:pPr>
      <w:ind w:left="7200"/>
      <w:jc w:val="center"/>
    </w:pPr>
    <w:rPr>
      <w:b/>
      <w:bCs/>
      <w:smallCaps/>
      <w:color w:val="000000"/>
      <w:sz w:val="56"/>
    </w:rPr>
  </w:style>
  <w:style w:type="paragraph" w:styleId="BodyText2">
    <w:name w:val="Body Text 2"/>
    <w:basedOn w:val="Normal"/>
    <w:rsid w:val="00F83B5E"/>
    <w:pPr>
      <w:jc w:val="center"/>
    </w:pPr>
    <w:rPr>
      <w:rFonts w:ascii="Arial Narrow" w:hAnsi="Arial Narrow"/>
      <w:bCs/>
      <w:sz w:val="18"/>
    </w:rPr>
  </w:style>
  <w:style w:type="paragraph" w:styleId="BodyText3">
    <w:name w:val="Body Text 3"/>
    <w:basedOn w:val="Normal"/>
    <w:rsid w:val="00F83B5E"/>
    <w:rPr>
      <w:rFonts w:ascii="Arial Narrow" w:hAnsi="Arial Narrow"/>
      <w:sz w:val="22"/>
    </w:rPr>
  </w:style>
  <w:style w:type="paragraph" w:styleId="BodyTextIndent2">
    <w:name w:val="Body Text Indent 2"/>
    <w:basedOn w:val="Normal"/>
    <w:rsid w:val="00F83B5E"/>
    <w:pPr>
      <w:ind w:left="1800"/>
    </w:pPr>
    <w:rPr>
      <w:rFonts w:ascii="Arial Narrow" w:hAnsi="Arial Narrow"/>
      <w:sz w:val="22"/>
    </w:rPr>
  </w:style>
  <w:style w:type="paragraph" w:customStyle="1" w:styleId="2ndbullet">
    <w:name w:val="2nd bullet"/>
    <w:basedOn w:val="bullet"/>
    <w:rsid w:val="00F83B5E"/>
    <w:pPr>
      <w:tabs>
        <w:tab w:val="clear" w:pos="360"/>
        <w:tab w:val="left" w:pos="720"/>
      </w:tabs>
      <w:ind w:left="720"/>
    </w:pPr>
  </w:style>
  <w:style w:type="paragraph" w:customStyle="1" w:styleId="Body">
    <w:name w:val="Body"/>
    <w:basedOn w:val="Normal"/>
    <w:rsid w:val="00F83B5E"/>
    <w:pPr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Helvetica" w:hAnsi="Helvetica"/>
      <w:color w:val="000000"/>
      <w:szCs w:val="20"/>
    </w:rPr>
  </w:style>
  <w:style w:type="paragraph" w:styleId="Subtitle">
    <w:name w:val="Subtitle"/>
    <w:basedOn w:val="Normal"/>
    <w:qFormat/>
    <w:rsid w:val="00F83B5E"/>
    <w:pPr>
      <w:tabs>
        <w:tab w:val="left" w:pos="360"/>
      </w:tabs>
      <w:autoSpaceDE w:val="0"/>
      <w:autoSpaceDN w:val="0"/>
      <w:adjustRightInd w:val="0"/>
      <w:spacing w:before="43"/>
      <w:ind w:left="360" w:hanging="360"/>
      <w:jc w:val="center"/>
    </w:pPr>
    <w:rPr>
      <w:b/>
      <w:bCs/>
      <w:sz w:val="20"/>
    </w:rPr>
  </w:style>
  <w:style w:type="paragraph" w:styleId="BodyTextIndent3">
    <w:name w:val="Body Text Indent 3"/>
    <w:basedOn w:val="Normal"/>
    <w:rsid w:val="00F83B5E"/>
    <w:pPr>
      <w:ind w:left="-540"/>
    </w:pPr>
    <w:rPr>
      <w:rFonts w:ascii="Arial Narrow" w:hAnsi="Arial Narrow"/>
      <w:sz w:val="22"/>
    </w:rPr>
  </w:style>
  <w:style w:type="paragraph" w:styleId="BlockText">
    <w:name w:val="Block Text"/>
    <w:basedOn w:val="Normal"/>
    <w:rsid w:val="00F83B5E"/>
    <w:pPr>
      <w:ind w:left="1440" w:right="900"/>
    </w:pPr>
    <w:rPr>
      <w:rFonts w:ascii="Arial Narrow" w:hAnsi="Arial Narrow"/>
      <w:sz w:val="22"/>
      <w:szCs w:val="20"/>
    </w:rPr>
  </w:style>
  <w:style w:type="paragraph" w:styleId="BodyTextFirstIndent">
    <w:name w:val="Body Text First Indent"/>
    <w:basedOn w:val="BodyText"/>
    <w:rsid w:val="00F83B5E"/>
    <w:pPr>
      <w:spacing w:after="120"/>
      <w:ind w:firstLine="210"/>
    </w:pPr>
    <w:rPr>
      <w:b w:val="0"/>
      <w:bCs w:val="0"/>
      <w:sz w:val="24"/>
    </w:rPr>
  </w:style>
  <w:style w:type="paragraph" w:styleId="BodyTextFirstIndent2">
    <w:name w:val="Body Text First Indent 2"/>
    <w:basedOn w:val="BodyTextIndent"/>
    <w:rsid w:val="00F83B5E"/>
    <w:pPr>
      <w:spacing w:after="120"/>
      <w:ind w:left="360" w:firstLine="210"/>
      <w:jc w:val="left"/>
    </w:pPr>
    <w:rPr>
      <w:b w:val="0"/>
      <w:bCs w:val="0"/>
      <w:smallCaps w:val="0"/>
      <w:color w:val="auto"/>
      <w:sz w:val="24"/>
    </w:rPr>
  </w:style>
  <w:style w:type="paragraph" w:styleId="Closing">
    <w:name w:val="Closing"/>
    <w:basedOn w:val="Normal"/>
    <w:rsid w:val="00F83B5E"/>
    <w:pPr>
      <w:ind w:left="4320"/>
    </w:pPr>
  </w:style>
  <w:style w:type="paragraph" w:styleId="CommentText">
    <w:name w:val="annotation text"/>
    <w:basedOn w:val="Normal"/>
    <w:semiHidden/>
    <w:rsid w:val="00F83B5E"/>
    <w:rPr>
      <w:sz w:val="20"/>
      <w:szCs w:val="20"/>
    </w:rPr>
  </w:style>
  <w:style w:type="paragraph" w:styleId="Date">
    <w:name w:val="Date"/>
    <w:basedOn w:val="Normal"/>
    <w:next w:val="Normal"/>
    <w:rsid w:val="00F83B5E"/>
  </w:style>
  <w:style w:type="paragraph" w:styleId="DocumentMap">
    <w:name w:val="Document Map"/>
    <w:basedOn w:val="Normal"/>
    <w:semiHidden/>
    <w:rsid w:val="00F83B5E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F83B5E"/>
  </w:style>
  <w:style w:type="paragraph" w:styleId="EndnoteText">
    <w:name w:val="endnote text"/>
    <w:basedOn w:val="Normal"/>
    <w:semiHidden/>
    <w:rsid w:val="00F83B5E"/>
    <w:rPr>
      <w:sz w:val="20"/>
      <w:szCs w:val="20"/>
    </w:rPr>
  </w:style>
  <w:style w:type="paragraph" w:styleId="EnvelopeAddress">
    <w:name w:val="envelope address"/>
    <w:basedOn w:val="Normal"/>
    <w:rsid w:val="00F83B5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F83B5E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F83B5E"/>
    <w:rPr>
      <w:sz w:val="20"/>
      <w:szCs w:val="20"/>
    </w:rPr>
  </w:style>
  <w:style w:type="paragraph" w:styleId="HTMLAddress">
    <w:name w:val="HTML Address"/>
    <w:basedOn w:val="Normal"/>
    <w:rsid w:val="00F83B5E"/>
    <w:rPr>
      <w:i/>
      <w:iCs/>
    </w:rPr>
  </w:style>
  <w:style w:type="paragraph" w:styleId="HTMLPreformatted">
    <w:name w:val="HTML Preformatted"/>
    <w:basedOn w:val="Normal"/>
    <w:rsid w:val="00F83B5E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F83B5E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F83B5E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F83B5E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F83B5E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F83B5E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F83B5E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F83B5E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F83B5E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F83B5E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F83B5E"/>
    <w:rPr>
      <w:rFonts w:ascii="Arial" w:hAnsi="Arial" w:cs="Arial"/>
      <w:b/>
      <w:bCs/>
    </w:rPr>
  </w:style>
  <w:style w:type="paragraph" w:styleId="List">
    <w:name w:val="List"/>
    <w:basedOn w:val="Normal"/>
    <w:rsid w:val="00F83B5E"/>
    <w:pPr>
      <w:ind w:left="360" w:hanging="360"/>
    </w:pPr>
  </w:style>
  <w:style w:type="paragraph" w:styleId="List2">
    <w:name w:val="List 2"/>
    <w:basedOn w:val="Normal"/>
    <w:rsid w:val="00F83B5E"/>
    <w:pPr>
      <w:ind w:left="720" w:hanging="360"/>
    </w:pPr>
  </w:style>
  <w:style w:type="paragraph" w:styleId="List3">
    <w:name w:val="List 3"/>
    <w:basedOn w:val="Normal"/>
    <w:rsid w:val="00F83B5E"/>
    <w:pPr>
      <w:ind w:left="1080" w:hanging="360"/>
    </w:pPr>
  </w:style>
  <w:style w:type="paragraph" w:styleId="List4">
    <w:name w:val="List 4"/>
    <w:basedOn w:val="Normal"/>
    <w:rsid w:val="00F83B5E"/>
    <w:pPr>
      <w:ind w:left="1440" w:hanging="360"/>
    </w:pPr>
  </w:style>
  <w:style w:type="paragraph" w:styleId="List5">
    <w:name w:val="List 5"/>
    <w:basedOn w:val="Normal"/>
    <w:rsid w:val="00F83B5E"/>
    <w:pPr>
      <w:ind w:left="1800" w:hanging="360"/>
    </w:pPr>
  </w:style>
  <w:style w:type="paragraph" w:styleId="ListBullet">
    <w:name w:val="List Bullet"/>
    <w:basedOn w:val="Normal"/>
    <w:autoRedefine/>
    <w:rsid w:val="00F83B5E"/>
    <w:pPr>
      <w:numPr>
        <w:numId w:val="1"/>
      </w:numPr>
    </w:pPr>
  </w:style>
  <w:style w:type="paragraph" w:styleId="ListBullet2">
    <w:name w:val="List Bullet 2"/>
    <w:basedOn w:val="Normal"/>
    <w:autoRedefine/>
    <w:rsid w:val="00F83B5E"/>
    <w:pPr>
      <w:numPr>
        <w:numId w:val="2"/>
      </w:numPr>
    </w:pPr>
  </w:style>
  <w:style w:type="paragraph" w:styleId="ListBullet3">
    <w:name w:val="List Bullet 3"/>
    <w:basedOn w:val="Normal"/>
    <w:autoRedefine/>
    <w:rsid w:val="00F83B5E"/>
    <w:pPr>
      <w:numPr>
        <w:numId w:val="3"/>
      </w:numPr>
    </w:pPr>
  </w:style>
  <w:style w:type="paragraph" w:styleId="ListBullet4">
    <w:name w:val="List Bullet 4"/>
    <w:basedOn w:val="Normal"/>
    <w:autoRedefine/>
    <w:rsid w:val="00F83B5E"/>
    <w:pPr>
      <w:numPr>
        <w:numId w:val="4"/>
      </w:numPr>
    </w:pPr>
  </w:style>
  <w:style w:type="paragraph" w:styleId="ListBullet5">
    <w:name w:val="List Bullet 5"/>
    <w:basedOn w:val="Normal"/>
    <w:autoRedefine/>
    <w:rsid w:val="00F83B5E"/>
    <w:pPr>
      <w:numPr>
        <w:numId w:val="5"/>
      </w:numPr>
    </w:pPr>
  </w:style>
  <w:style w:type="paragraph" w:styleId="ListContinue">
    <w:name w:val="List Continue"/>
    <w:basedOn w:val="Normal"/>
    <w:rsid w:val="00F83B5E"/>
    <w:pPr>
      <w:spacing w:after="120"/>
      <w:ind w:left="360"/>
    </w:pPr>
  </w:style>
  <w:style w:type="paragraph" w:styleId="ListContinue2">
    <w:name w:val="List Continue 2"/>
    <w:basedOn w:val="Normal"/>
    <w:rsid w:val="00F83B5E"/>
    <w:pPr>
      <w:spacing w:after="120"/>
      <w:ind w:left="720"/>
    </w:pPr>
  </w:style>
  <w:style w:type="paragraph" w:styleId="ListContinue3">
    <w:name w:val="List Continue 3"/>
    <w:basedOn w:val="Normal"/>
    <w:rsid w:val="00F83B5E"/>
    <w:pPr>
      <w:spacing w:after="120"/>
      <w:ind w:left="1080"/>
    </w:pPr>
  </w:style>
  <w:style w:type="paragraph" w:styleId="ListContinue4">
    <w:name w:val="List Continue 4"/>
    <w:basedOn w:val="Normal"/>
    <w:rsid w:val="00F83B5E"/>
    <w:pPr>
      <w:spacing w:after="120"/>
      <w:ind w:left="1440"/>
    </w:pPr>
  </w:style>
  <w:style w:type="paragraph" w:styleId="ListContinue5">
    <w:name w:val="List Continue 5"/>
    <w:basedOn w:val="Normal"/>
    <w:rsid w:val="00F83B5E"/>
    <w:pPr>
      <w:spacing w:after="120"/>
      <w:ind w:left="1800"/>
    </w:pPr>
  </w:style>
  <w:style w:type="paragraph" w:styleId="ListNumber">
    <w:name w:val="List Number"/>
    <w:basedOn w:val="Normal"/>
    <w:rsid w:val="00F83B5E"/>
    <w:pPr>
      <w:numPr>
        <w:numId w:val="6"/>
      </w:numPr>
    </w:pPr>
  </w:style>
  <w:style w:type="paragraph" w:styleId="ListNumber2">
    <w:name w:val="List Number 2"/>
    <w:basedOn w:val="Normal"/>
    <w:rsid w:val="00F83B5E"/>
    <w:pPr>
      <w:numPr>
        <w:numId w:val="7"/>
      </w:numPr>
    </w:pPr>
  </w:style>
  <w:style w:type="paragraph" w:styleId="ListNumber3">
    <w:name w:val="List Number 3"/>
    <w:basedOn w:val="Normal"/>
    <w:rsid w:val="00F83B5E"/>
    <w:pPr>
      <w:numPr>
        <w:numId w:val="8"/>
      </w:numPr>
    </w:pPr>
  </w:style>
  <w:style w:type="paragraph" w:styleId="ListNumber4">
    <w:name w:val="List Number 4"/>
    <w:basedOn w:val="Normal"/>
    <w:rsid w:val="00F83B5E"/>
    <w:pPr>
      <w:numPr>
        <w:numId w:val="9"/>
      </w:numPr>
    </w:pPr>
  </w:style>
  <w:style w:type="paragraph" w:styleId="ListNumber5">
    <w:name w:val="List Number 5"/>
    <w:basedOn w:val="Normal"/>
    <w:rsid w:val="00F83B5E"/>
    <w:pPr>
      <w:numPr>
        <w:numId w:val="10"/>
      </w:numPr>
    </w:pPr>
  </w:style>
  <w:style w:type="paragraph" w:styleId="MacroText">
    <w:name w:val="macro"/>
    <w:semiHidden/>
    <w:rsid w:val="00F83B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F83B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F83B5E"/>
  </w:style>
  <w:style w:type="paragraph" w:styleId="NormalIndent">
    <w:name w:val="Normal Indent"/>
    <w:basedOn w:val="Normal"/>
    <w:rsid w:val="00F83B5E"/>
    <w:pPr>
      <w:ind w:left="720"/>
    </w:pPr>
  </w:style>
  <w:style w:type="paragraph" w:styleId="NoteHeading">
    <w:name w:val="Note Heading"/>
    <w:basedOn w:val="Normal"/>
    <w:next w:val="Normal"/>
    <w:rsid w:val="00F83B5E"/>
  </w:style>
  <w:style w:type="paragraph" w:styleId="PlainText">
    <w:name w:val="Plain Text"/>
    <w:basedOn w:val="Normal"/>
    <w:rsid w:val="00F83B5E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F83B5E"/>
  </w:style>
  <w:style w:type="paragraph" w:styleId="Signature">
    <w:name w:val="Signature"/>
    <w:basedOn w:val="Normal"/>
    <w:rsid w:val="00F83B5E"/>
    <w:pPr>
      <w:ind w:left="4320"/>
    </w:pPr>
  </w:style>
  <w:style w:type="paragraph" w:styleId="TableofAuthorities">
    <w:name w:val="table of authorities"/>
    <w:basedOn w:val="Normal"/>
    <w:next w:val="Normal"/>
    <w:semiHidden/>
    <w:rsid w:val="00F83B5E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F83B5E"/>
    <w:pPr>
      <w:ind w:left="480" w:hanging="480"/>
    </w:pPr>
  </w:style>
  <w:style w:type="paragraph" w:styleId="TOAHeading">
    <w:name w:val="toa heading"/>
    <w:basedOn w:val="Normal"/>
    <w:next w:val="Normal"/>
    <w:semiHidden/>
    <w:rsid w:val="00F83B5E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F83B5E"/>
  </w:style>
  <w:style w:type="paragraph" w:styleId="TOC2">
    <w:name w:val="toc 2"/>
    <w:basedOn w:val="Normal"/>
    <w:next w:val="Normal"/>
    <w:autoRedefine/>
    <w:semiHidden/>
    <w:rsid w:val="005C1458"/>
    <w:pPr>
      <w:tabs>
        <w:tab w:val="right" w:leader="dot" w:pos="13850"/>
      </w:tabs>
      <w:ind w:left="240"/>
    </w:pPr>
    <w:rPr>
      <w:rFonts w:ascii="Arial Narrow" w:hAnsi="Arial Narrow"/>
      <w:bCs/>
      <w:smallCaps/>
      <w:noProof/>
    </w:rPr>
  </w:style>
  <w:style w:type="paragraph" w:styleId="TOC3">
    <w:name w:val="toc 3"/>
    <w:basedOn w:val="Normal"/>
    <w:next w:val="Normal"/>
    <w:autoRedefine/>
    <w:semiHidden/>
    <w:rsid w:val="00B468AB"/>
    <w:pPr>
      <w:tabs>
        <w:tab w:val="right" w:leader="dot" w:pos="11520"/>
      </w:tabs>
      <w:ind w:left="2160" w:right="2340"/>
    </w:pPr>
    <w:rPr>
      <w:rFonts w:ascii="Arial Narrow" w:hAnsi="Arial Narrow"/>
      <w:noProof/>
    </w:rPr>
  </w:style>
  <w:style w:type="paragraph" w:styleId="TOC4">
    <w:name w:val="toc 4"/>
    <w:basedOn w:val="Normal"/>
    <w:next w:val="Normal"/>
    <w:autoRedefine/>
    <w:semiHidden/>
    <w:rsid w:val="00F83B5E"/>
    <w:pPr>
      <w:ind w:left="720"/>
    </w:pPr>
  </w:style>
  <w:style w:type="paragraph" w:styleId="TOC5">
    <w:name w:val="toc 5"/>
    <w:basedOn w:val="Normal"/>
    <w:next w:val="Normal"/>
    <w:autoRedefine/>
    <w:semiHidden/>
    <w:rsid w:val="00F83B5E"/>
    <w:pPr>
      <w:ind w:left="960"/>
    </w:pPr>
  </w:style>
  <w:style w:type="paragraph" w:styleId="TOC6">
    <w:name w:val="toc 6"/>
    <w:basedOn w:val="Normal"/>
    <w:next w:val="Normal"/>
    <w:autoRedefine/>
    <w:semiHidden/>
    <w:rsid w:val="00F83B5E"/>
    <w:pPr>
      <w:ind w:left="1200"/>
    </w:pPr>
  </w:style>
  <w:style w:type="paragraph" w:styleId="TOC7">
    <w:name w:val="toc 7"/>
    <w:basedOn w:val="Normal"/>
    <w:next w:val="Normal"/>
    <w:autoRedefine/>
    <w:semiHidden/>
    <w:rsid w:val="00F83B5E"/>
    <w:pPr>
      <w:ind w:left="1440"/>
    </w:pPr>
  </w:style>
  <w:style w:type="paragraph" w:styleId="TOC8">
    <w:name w:val="toc 8"/>
    <w:basedOn w:val="Normal"/>
    <w:next w:val="Normal"/>
    <w:autoRedefine/>
    <w:semiHidden/>
    <w:rsid w:val="00F83B5E"/>
    <w:pPr>
      <w:ind w:left="1680"/>
    </w:pPr>
  </w:style>
  <w:style w:type="paragraph" w:styleId="TOC9">
    <w:name w:val="toc 9"/>
    <w:basedOn w:val="Normal"/>
    <w:next w:val="Normal"/>
    <w:autoRedefine/>
    <w:semiHidden/>
    <w:rsid w:val="00F83B5E"/>
    <w:pPr>
      <w:ind w:left="1920"/>
    </w:pPr>
  </w:style>
  <w:style w:type="character" w:styleId="Hyperlink">
    <w:name w:val="Hyperlink"/>
    <w:basedOn w:val="DefaultParagraphFont"/>
    <w:rsid w:val="00B04331"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432E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32EA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A4C54"/>
    <w:pPr>
      <w:ind w:left="720"/>
      <w:contextualSpacing/>
    </w:pPr>
  </w:style>
  <w:style w:type="character" w:styleId="FollowedHyperlink">
    <w:name w:val="FollowedHyperlink"/>
    <w:basedOn w:val="DefaultParagraphFont"/>
    <w:semiHidden/>
    <w:unhideWhenUsed/>
    <w:rsid w:val="00AB7A3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9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12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4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5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1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1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6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9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5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5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8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9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09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1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4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0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9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2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5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76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2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79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2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0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1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4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5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4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8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3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2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9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4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7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38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86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40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0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12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2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4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3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81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3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58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7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5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49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1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5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32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5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85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83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6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2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9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6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3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76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9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8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4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4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3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23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81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0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7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26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90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02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8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0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97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8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1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65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9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40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7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20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9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6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2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13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4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98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1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5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70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6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2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52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3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85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4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27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8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29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8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98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65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7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1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93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2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97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15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46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9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0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54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1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68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7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1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73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7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67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4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5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6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6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3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4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51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4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9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5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0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0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7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0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3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8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9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3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54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8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1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2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68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5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0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07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5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5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83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1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89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3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5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51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03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9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7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7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9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9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27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9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3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2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6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54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61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9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1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3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8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3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289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0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3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1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9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79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01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7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4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1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05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7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0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4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46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5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00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3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03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56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43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2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2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29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4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23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7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3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15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96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7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2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9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0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85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2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22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7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06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8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54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5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7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9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0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0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63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9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16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17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5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56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65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7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3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0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6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7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8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03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5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65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3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01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1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6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12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5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6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5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0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2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5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6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0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0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5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5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0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9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42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8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1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1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4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7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6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9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9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65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2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97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8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0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2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1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1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4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70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1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01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1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7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82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06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4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5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3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84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0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06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7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5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46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7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6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0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13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0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0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9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69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4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9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23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3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13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0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2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5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7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5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7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1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8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4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1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95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4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16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64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34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7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48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7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0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76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23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5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1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0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4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3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8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2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4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22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50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1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6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6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37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3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40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0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8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2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41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90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9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0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0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81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9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93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5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8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94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4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6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3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14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16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7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8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3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5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5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2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15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1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80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38398">
          <w:marLeft w:val="90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1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3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49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5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7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4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2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50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1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70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8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8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0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57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84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7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1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53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2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67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8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4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48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3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8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8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6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7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0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6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7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0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9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3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9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71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1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50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7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16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2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22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0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8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45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2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3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3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customXml" Target="ink/ink6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customXml" Target="ink/ink5.xml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customXml" Target="ink/ink3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customXml" Target="ink/ink7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0.png"/><Relationship Id="rId22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5T04:58:05.5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5T04:58:05.1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5T04:58:31.3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24575,'0'3'0,"0"-1"0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5T04:56:31.7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5T04:58:51.8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5T04:58:02.9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24575,'0'3'0,"0"-1"0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5T05:15:16.3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24575,'0'2'0,"0"0"0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1B38FD907ADD4D841E1A324515C567" ma:contentTypeVersion="7" ma:contentTypeDescription="Create a new document." ma:contentTypeScope="" ma:versionID="73281373d11d64c661eaebfbac448358">
  <xsd:schema xmlns:xsd="http://www.w3.org/2001/XMLSchema" xmlns:xs="http://www.w3.org/2001/XMLSchema" xmlns:p="http://schemas.microsoft.com/office/2006/metadata/properties" xmlns:ns2="fdd14457-aacb-4149-9d8f-a352bb637a4b" targetNamespace="http://schemas.microsoft.com/office/2006/metadata/properties" ma:root="true" ma:fieldsID="7bcdb98de78d6750719674e225944025" ns2:_="">
    <xsd:import namespace="fdd14457-aacb-4149-9d8f-a352bb637a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d14457-aacb-4149-9d8f-a352bb637a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95815A-4268-44E7-9EF6-3656EF1701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C59C70-8767-4FC4-9CA4-46F99524CE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BDDB295-65DE-4E6A-99E4-E7754AF7A4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D8B5CA2-A47F-4B0F-A1AF-439DD27617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d14457-aacb-4149-9d8f-a352bb637a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ATHS</vt:lpstr>
    </vt:vector>
  </TitlesOfParts>
  <Company>PGCPS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ATHS</dc:title>
  <dc:subject>Daily Lesson Planner</dc:subject>
  <dc:creator>Administrator</dc:creator>
  <cp:keywords/>
  <dc:description/>
  <cp:lastModifiedBy>sabah mhanna</cp:lastModifiedBy>
  <cp:revision>17</cp:revision>
  <cp:lastPrinted>2016-05-15T06:31:00Z</cp:lastPrinted>
  <dcterms:created xsi:type="dcterms:W3CDTF">2023-12-10T06:50:00Z</dcterms:created>
  <dcterms:modified xsi:type="dcterms:W3CDTF">2026-08-25T16:12:00Z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0x010100741B38FD907ADD4D841E1A324515C567</vt:lpwstr>
  </property>
</Properties>
</file>