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CF7" w:rsidRDefault="006C7CF7"/>
    <w:p w:rsidR="00E42048" w:rsidRDefault="00E42048">
      <w:r>
        <w:rPr>
          <w:lang w:val="en-US"/>
        </w:rPr>
        <w:t>1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E42048" w:rsidTr="00E42048">
        <w:tc>
          <w:tcPr>
            <w:tcW w:w="1038" w:type="dxa"/>
          </w:tcPr>
          <w:p w:rsidR="00E42048" w:rsidRDefault="00E42048" w:rsidP="00E42048">
            <w:pPr>
              <w:jc w:val="center"/>
            </w:pPr>
          </w:p>
        </w:tc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039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V6</w:t>
            </w:r>
          </w:p>
        </w:tc>
        <w:tc>
          <w:tcPr>
            <w:tcW w:w="1039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V7</w:t>
            </w:r>
          </w:p>
        </w:tc>
        <w:tc>
          <w:tcPr>
            <w:tcW w:w="1039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V8</w:t>
            </w:r>
          </w:p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V1</w:t>
            </w:r>
          </w:p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V2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V3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:rsidR="00E42048" w:rsidRPr="00A62824" w:rsidRDefault="00A6282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Pr="00A62824" w:rsidRDefault="00A6282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:rsidR="00E42048" w:rsidRDefault="00E42048"/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V4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Pr="00733364" w:rsidRDefault="007333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:rsidR="00E42048" w:rsidRPr="00733364" w:rsidRDefault="007333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V5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V6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:rsidR="00E42048" w:rsidRPr="00733364" w:rsidRDefault="007333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9" w:type="dxa"/>
          </w:tcPr>
          <w:p w:rsidR="00E42048" w:rsidRDefault="00E42048"/>
        </w:tc>
      </w:tr>
      <w:tr w:rsidR="00E42048" w:rsidTr="00E42048">
        <w:tc>
          <w:tcPr>
            <w:tcW w:w="1038" w:type="dxa"/>
          </w:tcPr>
          <w:p w:rsidR="00E42048" w:rsidRP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V7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39" w:type="dxa"/>
          </w:tcPr>
          <w:p w:rsidR="00E42048" w:rsidRPr="00733364" w:rsidRDefault="007333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42048" w:rsidTr="00E42048">
        <w:tc>
          <w:tcPr>
            <w:tcW w:w="1038" w:type="dxa"/>
          </w:tcPr>
          <w:p w:rsidR="00E42048" w:rsidRDefault="00E42048" w:rsidP="00E4204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V8</w:t>
            </w:r>
          </w:p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8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Default="00E42048"/>
        </w:tc>
        <w:tc>
          <w:tcPr>
            <w:tcW w:w="1039" w:type="dxa"/>
          </w:tcPr>
          <w:p w:rsidR="00E42048" w:rsidRPr="00E42048" w:rsidRDefault="00E4204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E42048" w:rsidRDefault="00E42048"/>
    <w:p w:rsidR="00C948D0" w:rsidRDefault="00C948D0">
      <w:r>
        <w:rPr>
          <w:lang w:val="en-US"/>
        </w:rPr>
        <w:t xml:space="preserve">2. </w:t>
      </w:r>
      <w:r w:rsidR="00BE0A7C">
        <w:t>Определить связность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928"/>
        <w:gridCol w:w="993"/>
        <w:gridCol w:w="1134"/>
        <w:gridCol w:w="992"/>
        <w:gridCol w:w="1134"/>
      </w:tblGrid>
      <w:tr w:rsidR="007C772C" w:rsidTr="00B23D33">
        <w:tc>
          <w:tcPr>
            <w:tcW w:w="1335" w:type="dxa"/>
          </w:tcPr>
          <w:p w:rsidR="007C772C" w:rsidRDefault="007C772C" w:rsidP="007064DD">
            <w:pPr>
              <w:jc w:val="center"/>
            </w:pPr>
          </w:p>
        </w:tc>
        <w:tc>
          <w:tcPr>
            <w:tcW w:w="928" w:type="dxa"/>
          </w:tcPr>
          <w:p w:rsidR="007C772C" w:rsidRPr="002240CA" w:rsidRDefault="007C772C" w:rsidP="007064DD">
            <w:pPr>
              <w:jc w:val="center"/>
            </w:pPr>
            <w:r>
              <w:t>Шаг 1</w:t>
            </w:r>
          </w:p>
        </w:tc>
        <w:tc>
          <w:tcPr>
            <w:tcW w:w="993" w:type="dxa"/>
          </w:tcPr>
          <w:p w:rsidR="007C772C" w:rsidRDefault="007C772C" w:rsidP="007064DD">
            <w:pPr>
              <w:jc w:val="center"/>
            </w:pPr>
            <w:r>
              <w:t>Шаг 2</w:t>
            </w:r>
          </w:p>
        </w:tc>
        <w:tc>
          <w:tcPr>
            <w:tcW w:w="1134" w:type="dxa"/>
          </w:tcPr>
          <w:p w:rsidR="007C772C" w:rsidRDefault="007C772C" w:rsidP="007064DD">
            <w:pPr>
              <w:jc w:val="center"/>
            </w:pPr>
            <w:r>
              <w:t>Шаг 3</w:t>
            </w:r>
          </w:p>
        </w:tc>
        <w:tc>
          <w:tcPr>
            <w:tcW w:w="992" w:type="dxa"/>
          </w:tcPr>
          <w:p w:rsidR="007C772C" w:rsidRDefault="007C772C" w:rsidP="007064DD">
            <w:pPr>
              <w:jc w:val="center"/>
            </w:pPr>
            <w:r>
              <w:t>Шаг 4</w:t>
            </w:r>
          </w:p>
        </w:tc>
        <w:tc>
          <w:tcPr>
            <w:tcW w:w="1134" w:type="dxa"/>
          </w:tcPr>
          <w:p w:rsidR="007C772C" w:rsidRDefault="007C772C" w:rsidP="007064DD">
            <w:pPr>
              <w:jc w:val="center"/>
            </w:pPr>
            <w:r>
              <w:t>Шаг 5</w:t>
            </w:r>
          </w:p>
        </w:tc>
      </w:tr>
      <w:tr w:rsidR="007C772C" w:rsidTr="00B23D33">
        <w:tc>
          <w:tcPr>
            <w:tcW w:w="1335" w:type="dxa"/>
          </w:tcPr>
          <w:p w:rsidR="007C772C" w:rsidRPr="002240CA" w:rsidRDefault="007C772C" w:rsidP="002240CA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928" w:type="dxa"/>
          </w:tcPr>
          <w:p w:rsidR="007C772C" w:rsidRDefault="007C772C" w:rsidP="002240CA">
            <w:r>
              <w:t>1</w:t>
            </w:r>
          </w:p>
        </w:tc>
        <w:tc>
          <w:tcPr>
            <w:tcW w:w="993" w:type="dxa"/>
          </w:tcPr>
          <w:p w:rsidR="007C772C" w:rsidRDefault="007C772C" w:rsidP="002240CA">
            <w:r>
              <w:t>2</w:t>
            </w:r>
          </w:p>
        </w:tc>
        <w:tc>
          <w:tcPr>
            <w:tcW w:w="1134" w:type="dxa"/>
          </w:tcPr>
          <w:p w:rsidR="007C772C" w:rsidRPr="00B23D33" w:rsidRDefault="00B23D33" w:rsidP="002240C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:rsidR="007C772C" w:rsidRDefault="007C772C" w:rsidP="002240CA">
            <w:r>
              <w:t>3</w:t>
            </w:r>
          </w:p>
        </w:tc>
        <w:tc>
          <w:tcPr>
            <w:tcW w:w="1134" w:type="dxa"/>
          </w:tcPr>
          <w:p w:rsidR="007C772C" w:rsidRDefault="007C772C" w:rsidP="002240CA">
            <w:r>
              <w:t>3</w:t>
            </w:r>
          </w:p>
        </w:tc>
      </w:tr>
      <w:tr w:rsidR="007C772C" w:rsidTr="00B23D33">
        <w:tc>
          <w:tcPr>
            <w:tcW w:w="1335" w:type="dxa"/>
          </w:tcPr>
          <w:p w:rsidR="007C772C" w:rsidRPr="002240CA" w:rsidRDefault="007C772C" w:rsidP="002240CA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928" w:type="dxa"/>
          </w:tcPr>
          <w:p w:rsidR="007C772C" w:rsidRDefault="007C772C" w:rsidP="002240CA">
            <w:r>
              <w:t>1</w:t>
            </w:r>
          </w:p>
        </w:tc>
        <w:tc>
          <w:tcPr>
            <w:tcW w:w="993" w:type="dxa"/>
          </w:tcPr>
          <w:p w:rsidR="007C772C" w:rsidRDefault="007C772C" w:rsidP="002240CA">
            <w:r>
              <w:t>1</w:t>
            </w:r>
          </w:p>
        </w:tc>
        <w:tc>
          <w:tcPr>
            <w:tcW w:w="1134" w:type="dxa"/>
          </w:tcPr>
          <w:p w:rsidR="007C772C" w:rsidRDefault="007C772C" w:rsidP="002240CA">
            <w:r>
              <w:t>2</w:t>
            </w:r>
          </w:p>
        </w:tc>
        <w:tc>
          <w:tcPr>
            <w:tcW w:w="992" w:type="dxa"/>
          </w:tcPr>
          <w:p w:rsidR="007C772C" w:rsidRDefault="007C772C" w:rsidP="002240CA">
            <w:r>
              <w:t>3</w:t>
            </w:r>
          </w:p>
        </w:tc>
        <w:tc>
          <w:tcPr>
            <w:tcW w:w="1134" w:type="dxa"/>
          </w:tcPr>
          <w:p w:rsidR="007C772C" w:rsidRDefault="007C772C" w:rsidP="002240CA">
            <w:r>
              <w:t>3</w:t>
            </w:r>
          </w:p>
        </w:tc>
      </w:tr>
      <w:tr w:rsidR="007C772C" w:rsidTr="00B23D33">
        <w:tc>
          <w:tcPr>
            <w:tcW w:w="1335" w:type="dxa"/>
          </w:tcPr>
          <w:p w:rsidR="007C772C" w:rsidRPr="002240CA" w:rsidRDefault="007C772C" w:rsidP="002240CA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928" w:type="dxa"/>
          </w:tcPr>
          <w:p w:rsidR="007C772C" w:rsidRDefault="007C772C" w:rsidP="002240CA">
            <w:r>
              <w:t>1</w:t>
            </w:r>
          </w:p>
        </w:tc>
        <w:tc>
          <w:tcPr>
            <w:tcW w:w="993" w:type="dxa"/>
          </w:tcPr>
          <w:p w:rsidR="007C772C" w:rsidRDefault="007C772C" w:rsidP="002240CA">
            <w:r>
              <w:t>1</w:t>
            </w:r>
          </w:p>
        </w:tc>
        <w:tc>
          <w:tcPr>
            <w:tcW w:w="1134" w:type="dxa"/>
          </w:tcPr>
          <w:p w:rsidR="007C772C" w:rsidRDefault="007C772C" w:rsidP="002240CA">
            <w:r>
              <w:t>2</w:t>
            </w:r>
          </w:p>
        </w:tc>
        <w:tc>
          <w:tcPr>
            <w:tcW w:w="992" w:type="dxa"/>
          </w:tcPr>
          <w:p w:rsidR="007C772C" w:rsidRDefault="007C772C" w:rsidP="002240CA">
            <w:r>
              <w:t>3</w:t>
            </w:r>
            <w:bookmarkStart w:id="0" w:name="_GoBack"/>
            <w:bookmarkEnd w:id="0"/>
          </w:p>
        </w:tc>
        <w:tc>
          <w:tcPr>
            <w:tcW w:w="1134" w:type="dxa"/>
          </w:tcPr>
          <w:p w:rsidR="007C772C" w:rsidRDefault="007C772C" w:rsidP="002240CA">
            <w:r>
              <w:t>3</w:t>
            </w:r>
          </w:p>
        </w:tc>
      </w:tr>
      <w:tr w:rsidR="007C772C" w:rsidTr="00B23D33">
        <w:tc>
          <w:tcPr>
            <w:tcW w:w="1335" w:type="dxa"/>
          </w:tcPr>
          <w:p w:rsidR="007C772C" w:rsidRPr="002240CA" w:rsidRDefault="007C772C" w:rsidP="002240CA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928" w:type="dxa"/>
          </w:tcPr>
          <w:p w:rsidR="007C772C" w:rsidRDefault="007C772C" w:rsidP="002240CA">
            <w:r>
              <w:t>1</w:t>
            </w:r>
          </w:p>
        </w:tc>
        <w:tc>
          <w:tcPr>
            <w:tcW w:w="993" w:type="dxa"/>
          </w:tcPr>
          <w:p w:rsidR="007C772C" w:rsidRDefault="007C772C" w:rsidP="002240CA">
            <w:r>
              <w:t>1</w:t>
            </w:r>
          </w:p>
        </w:tc>
        <w:tc>
          <w:tcPr>
            <w:tcW w:w="1134" w:type="dxa"/>
          </w:tcPr>
          <w:p w:rsidR="007C772C" w:rsidRDefault="007C772C" w:rsidP="002240CA">
            <w:r>
              <w:t>2</w:t>
            </w:r>
          </w:p>
        </w:tc>
        <w:tc>
          <w:tcPr>
            <w:tcW w:w="992" w:type="dxa"/>
          </w:tcPr>
          <w:p w:rsidR="007C772C" w:rsidRDefault="007C772C" w:rsidP="002240CA">
            <w:r>
              <w:t>3</w:t>
            </w:r>
          </w:p>
        </w:tc>
        <w:tc>
          <w:tcPr>
            <w:tcW w:w="1134" w:type="dxa"/>
          </w:tcPr>
          <w:p w:rsidR="007C772C" w:rsidRDefault="007C772C" w:rsidP="002240CA">
            <w:r>
              <w:t>3</w:t>
            </w:r>
          </w:p>
        </w:tc>
      </w:tr>
      <w:tr w:rsidR="007C772C" w:rsidTr="00B23D33">
        <w:tc>
          <w:tcPr>
            <w:tcW w:w="1335" w:type="dxa"/>
          </w:tcPr>
          <w:p w:rsidR="007C772C" w:rsidRPr="002240CA" w:rsidRDefault="007C772C" w:rsidP="002240CA">
            <w:pPr>
              <w:rPr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928" w:type="dxa"/>
          </w:tcPr>
          <w:p w:rsidR="007C772C" w:rsidRDefault="007C772C" w:rsidP="002240CA">
            <w:r>
              <w:t>1</w:t>
            </w:r>
          </w:p>
        </w:tc>
        <w:tc>
          <w:tcPr>
            <w:tcW w:w="993" w:type="dxa"/>
          </w:tcPr>
          <w:p w:rsidR="007C772C" w:rsidRDefault="007C772C" w:rsidP="002240CA">
            <w:r>
              <w:t>1</w:t>
            </w:r>
          </w:p>
        </w:tc>
        <w:tc>
          <w:tcPr>
            <w:tcW w:w="1134" w:type="dxa"/>
          </w:tcPr>
          <w:p w:rsidR="007C772C" w:rsidRDefault="007C772C" w:rsidP="002240CA">
            <w:r>
              <w:t>1</w:t>
            </w:r>
          </w:p>
        </w:tc>
        <w:tc>
          <w:tcPr>
            <w:tcW w:w="992" w:type="dxa"/>
          </w:tcPr>
          <w:p w:rsidR="007C772C" w:rsidRDefault="007C772C" w:rsidP="002240CA">
            <w:r>
              <w:t>2</w:t>
            </w:r>
          </w:p>
        </w:tc>
        <w:tc>
          <w:tcPr>
            <w:tcW w:w="1134" w:type="dxa"/>
          </w:tcPr>
          <w:p w:rsidR="007C772C" w:rsidRDefault="007C772C" w:rsidP="002240CA">
            <w:r>
              <w:t>3</w:t>
            </w:r>
          </w:p>
        </w:tc>
      </w:tr>
      <w:tr w:rsidR="007C772C" w:rsidTr="00B23D33">
        <w:tc>
          <w:tcPr>
            <w:tcW w:w="1335" w:type="dxa"/>
          </w:tcPr>
          <w:p w:rsidR="007C772C" w:rsidRPr="002240CA" w:rsidRDefault="007C772C" w:rsidP="002240CA">
            <w:pPr>
              <w:rPr>
                <w:lang w:val="en-US"/>
              </w:rPr>
            </w:pPr>
            <w:r>
              <w:rPr>
                <w:lang w:val="en-US"/>
              </w:rPr>
              <w:t>S6</w:t>
            </w:r>
          </w:p>
        </w:tc>
        <w:tc>
          <w:tcPr>
            <w:tcW w:w="928" w:type="dxa"/>
          </w:tcPr>
          <w:p w:rsidR="007C772C" w:rsidRDefault="007C772C" w:rsidP="002240CA">
            <w:r>
              <w:t>1</w:t>
            </w:r>
          </w:p>
        </w:tc>
        <w:tc>
          <w:tcPr>
            <w:tcW w:w="993" w:type="dxa"/>
          </w:tcPr>
          <w:p w:rsidR="007C772C" w:rsidRDefault="007C772C" w:rsidP="002240CA">
            <w:r>
              <w:t>1</w:t>
            </w:r>
          </w:p>
        </w:tc>
        <w:tc>
          <w:tcPr>
            <w:tcW w:w="1134" w:type="dxa"/>
          </w:tcPr>
          <w:p w:rsidR="007C772C" w:rsidRDefault="007C772C" w:rsidP="002240CA">
            <w:r>
              <w:t>1</w:t>
            </w:r>
          </w:p>
        </w:tc>
        <w:tc>
          <w:tcPr>
            <w:tcW w:w="992" w:type="dxa"/>
          </w:tcPr>
          <w:p w:rsidR="007C772C" w:rsidRDefault="007C772C" w:rsidP="002240CA">
            <w:r>
              <w:t>2</w:t>
            </w:r>
          </w:p>
        </w:tc>
        <w:tc>
          <w:tcPr>
            <w:tcW w:w="1134" w:type="dxa"/>
          </w:tcPr>
          <w:p w:rsidR="007C772C" w:rsidRDefault="007C772C" w:rsidP="002240CA">
            <w:r>
              <w:t>3</w:t>
            </w:r>
          </w:p>
        </w:tc>
      </w:tr>
    </w:tbl>
    <w:p w:rsidR="00BE0A7C" w:rsidRPr="00BE0A7C" w:rsidRDefault="00BE0A7C"/>
    <w:sectPr w:rsidR="00BE0A7C" w:rsidRPr="00BE0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F7"/>
    <w:rsid w:val="002240CA"/>
    <w:rsid w:val="003D79EF"/>
    <w:rsid w:val="005E7F58"/>
    <w:rsid w:val="006C7CF7"/>
    <w:rsid w:val="007064DD"/>
    <w:rsid w:val="00733364"/>
    <w:rsid w:val="007C772C"/>
    <w:rsid w:val="00A62824"/>
    <w:rsid w:val="00B23D33"/>
    <w:rsid w:val="00BE0A7C"/>
    <w:rsid w:val="00C948D0"/>
    <w:rsid w:val="00E4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3BE1"/>
  <w15:chartTrackingRefBased/>
  <w15:docId w15:val="{9301E8FF-CF43-4BBF-94A3-B87C1EBF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2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2020-01-20T13:07:00Z</dcterms:created>
  <dcterms:modified xsi:type="dcterms:W3CDTF">2020-01-20T13:50:00Z</dcterms:modified>
</cp:coreProperties>
</file>