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D12" w:rsidRDefault="004E108C">
      <w:r>
        <w:t>Andare nell’application.yml</w:t>
      </w:r>
    </w:p>
    <w:p w:rsidR="004E108C" w:rsidRDefault="004E108C">
      <w:r>
        <w:t>Cercare</w:t>
      </w:r>
      <w:r w:rsidR="004B03DE">
        <w:t xml:space="preserve"> con ctrl+shift+F  </w:t>
      </w:r>
      <w:r>
        <w:t xml:space="preserve"> event e.g:</w:t>
      </w:r>
    </w:p>
    <w:p w:rsidR="004B03DE" w:rsidRDefault="004B03DE">
      <w:r>
        <w:t>se non presente copiare uno già esistente tipo:</w:t>
      </w:r>
    </w:p>
    <w:p w:rsidR="004E108C" w:rsidRPr="004E108C" w:rsidRDefault="004E108C" w:rsidP="004E10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</w:pP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InsertNoteEventConnector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topic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 SDH_${DD_LMBE0_ENV:}_LMBE0_INSERIMENTO_NOTA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bootstrapServers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 ${KAFKA_SDH_LMBE0_BROKERS:}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security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protocol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 ${KAFKA_SDH_LMBE0_SECURITY_PROTOCOL:}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sasl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kerberos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  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service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    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name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 ${KAFKA_SDH_LMBE0_SERVICE_NAME:}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jaas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  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config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: </w:t>
      </w:r>
      <w:r w:rsidRPr="004E108C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"com.sun.security.auth.module.Krb5LoginModule required useKeyTab=true keyTab=\"${KEYTAB_SDH_LMBE0_FILE_PATH:}\" principal=\"${KEYTAB_SDH_LMBE0_USERNAME:}@${KEYTAB_SDH_LMBE0_REALM_DOMAIN:}\";"</w:t>
      </w:r>
    </w:p>
    <w:p w:rsidR="004E108C" w:rsidRDefault="004E108C"/>
    <w:p w:rsidR="004E108C" w:rsidRDefault="004B03DE">
      <w:r>
        <w:t xml:space="preserve">inserire nel proprio application.yml e </w:t>
      </w:r>
      <w:r w:rsidRPr="004B03DE">
        <w:rPr>
          <w:u w:val="single"/>
        </w:rPr>
        <w:t>m</w:t>
      </w:r>
      <w:r w:rsidR="004E108C" w:rsidRPr="004B03DE">
        <w:rPr>
          <w:u w:val="single"/>
        </w:rPr>
        <w:t>odificare</w:t>
      </w:r>
      <w:r w:rsidR="004E108C" w:rsidRPr="004E108C">
        <w:t xml:space="preserve"> </w:t>
      </w:r>
      <w:r w:rsidRPr="004B03DE">
        <w:t>_LMBE0_INSERIMENTO_NOTA</w:t>
      </w:r>
      <w:r>
        <w:t xml:space="preserve"> con il del topic valore comunicato </w:t>
      </w:r>
    </w:p>
    <w:p w:rsidR="004B03DE" w:rsidRDefault="004B03DE">
      <w:r>
        <w:t>Ese:</w:t>
      </w:r>
    </w:p>
    <w:p w:rsidR="004B03DE" w:rsidRDefault="004B03DE"/>
    <w:p w:rsidR="004B03DE" w:rsidRPr="004E108C" w:rsidRDefault="004B03DE" w:rsidP="004B03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</w:pPr>
      <w:r w:rsidRPr="004B03DE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Sblocc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o</w:t>
      </w:r>
      <w:r w:rsidRPr="004B03DE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Garanzie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EventConnector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topic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 SDH_${DD_LMBE0_ENV:}_LMBE0_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SBLOCCO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_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GARANZIE</w:t>
      </w:r>
      <w:bookmarkStart w:id="0" w:name="_GoBack"/>
      <w:bookmarkEnd w:id="0"/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bootstrapServers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 ${KAFKA_SDH_LMBE0_BROKERS:}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security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protocol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 ${KAFKA_SDH_LMBE0_SECURITY_PROTOCOL:}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sasl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kerberos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  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service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    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name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 ${KAFKA_SDH_LMBE0_SERVICE_NAME:}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jaas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: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br/>
        <w:t xml:space="preserve">      </w:t>
      </w:r>
      <w:r w:rsidRPr="004E108C">
        <w:rPr>
          <w:rFonts w:ascii="Consolas" w:eastAsia="Times New Roman" w:hAnsi="Consolas" w:cs="Courier New"/>
          <w:color w:val="CC7832"/>
          <w:sz w:val="20"/>
          <w:szCs w:val="20"/>
          <w:lang w:eastAsia="it-IT"/>
        </w:rPr>
        <w:t>config</w:t>
      </w:r>
      <w:r w:rsidRPr="004E108C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: </w:t>
      </w:r>
      <w:r w:rsidRPr="004E108C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"com.sun.security.auth.module.Krb5LoginModule required useKeyTab=true keyTab=\"${KEYTAB_SDH_LMBE0_FILE_PATH:}\" principal=\"${KEYTAB_SDH_LMBE0_USERNAME:}@${KEYTAB_SDH_LMBE0_REALM_DOMAIN:}\";"</w:t>
      </w:r>
    </w:p>
    <w:p w:rsidR="004B03DE" w:rsidRPr="004E108C" w:rsidRDefault="004B03DE"/>
    <w:sectPr w:rsidR="004B03DE" w:rsidRPr="004E10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87"/>
    <w:rsid w:val="002C3352"/>
    <w:rsid w:val="004B03DE"/>
    <w:rsid w:val="004E108C"/>
    <w:rsid w:val="00700787"/>
    <w:rsid w:val="00A8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A2AE"/>
  <w15:chartTrackingRefBased/>
  <w15:docId w15:val="{6D055890-13D0-4783-8800-22D44E91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E1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E108C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Sabatini</dc:creator>
  <cp:keywords/>
  <dc:description/>
  <cp:lastModifiedBy>Jacopo Sabatini</cp:lastModifiedBy>
  <cp:revision>3</cp:revision>
  <dcterms:created xsi:type="dcterms:W3CDTF">2019-10-03T12:36:00Z</dcterms:created>
  <dcterms:modified xsi:type="dcterms:W3CDTF">2019-10-03T12:45:00Z</dcterms:modified>
</cp:coreProperties>
</file>